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3B47A">
      <w:pPr>
        <w:rPr>
          <w:vanish/>
          <w:sz w:val="28"/>
          <w:szCs w:val="28"/>
        </w:rPr>
      </w:pPr>
    </w:p>
    <w:p w14:paraId="2343D0CF">
      <w:pPr>
        <w:rPr>
          <w:vanish/>
          <w:sz w:val="28"/>
          <w:szCs w:val="28"/>
        </w:rPr>
      </w:pPr>
    </w:p>
    <w:p w14:paraId="111797CB">
      <w:pPr>
        <w:spacing w:line="312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GIẤY ĐỀ NGHỊ HOÀN ỨNG</w:t>
      </w:r>
    </w:p>
    <w:p w14:paraId="5E311E02"/>
    <w:tbl>
      <w:tblPr>
        <w:tblStyle w:val="4"/>
        <w:tblW w:w="9606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7"/>
        <w:gridCol w:w="6379"/>
      </w:tblGrid>
      <w:tr w14:paraId="3912D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3227" w:type="dxa"/>
            <w:noWrap w:val="0"/>
            <w:vAlign w:val="top"/>
          </w:tcPr>
          <w:p w14:paraId="2030CB19">
            <w:pPr>
              <w:spacing w:line="360" w:lineRule="auto"/>
            </w:pPr>
            <w:r>
              <w:t>Họ và tên người thanh toán</w:t>
            </w:r>
          </w:p>
        </w:tc>
        <w:tc>
          <w:tcPr>
            <w:tcW w:w="6379" w:type="dxa"/>
            <w:noWrap w:val="0"/>
            <w:vAlign w:val="top"/>
          </w:tcPr>
          <w:p w14:paraId="686F3D51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2A65A8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3227" w:type="dxa"/>
            <w:noWrap w:val="0"/>
            <w:vAlign w:val="top"/>
          </w:tcPr>
          <w:p w14:paraId="3520A3DF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Bộ phận</w:t>
            </w:r>
          </w:p>
        </w:tc>
        <w:tc>
          <w:tcPr>
            <w:tcW w:w="6379" w:type="dxa"/>
            <w:noWrap w:val="0"/>
            <w:vAlign w:val="top"/>
          </w:tcPr>
          <w:p w14:paraId="11621E20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6EF46A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3227" w:type="dxa"/>
            <w:noWrap w:val="0"/>
            <w:vAlign w:val="top"/>
          </w:tcPr>
          <w:p w14:paraId="1AEFDA59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Lý do hoàn ứng</w:t>
            </w:r>
          </w:p>
        </w:tc>
        <w:tc>
          <w:tcPr>
            <w:tcW w:w="6379" w:type="dxa"/>
            <w:noWrap w:val="0"/>
            <w:vAlign w:val="top"/>
          </w:tcPr>
          <w:p w14:paraId="5634E8B3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</w:p>
        </w:tc>
      </w:tr>
      <w:tr w14:paraId="67A379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3227" w:type="dxa"/>
            <w:noWrap w:val="0"/>
            <w:vAlign w:val="top"/>
          </w:tcPr>
          <w:p w14:paraId="1A893AA4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hoàn ứng</w:t>
            </w:r>
          </w:p>
        </w:tc>
        <w:tc>
          <w:tcPr>
            <w:tcW w:w="6379" w:type="dxa"/>
            <w:noWrap w:val="0"/>
            <w:vAlign w:val="top"/>
          </w:tcPr>
          <w:p w14:paraId="63AE54DA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</w:tbl>
    <w:p w14:paraId="12AC17E8">
      <w:pPr>
        <w:rPr>
          <w:lang w:val="fr-FR"/>
        </w:rPr>
      </w:pPr>
    </w:p>
    <w:tbl>
      <w:tblPr>
        <w:tblStyle w:val="4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"/>
        <w:gridCol w:w="2091"/>
        <w:gridCol w:w="1980"/>
        <w:gridCol w:w="2700"/>
        <w:gridCol w:w="2298"/>
      </w:tblGrid>
      <w:tr w14:paraId="2C93E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5C055A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TT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7C4D197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Diễn giải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1E42B9D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Chứng từ</w:t>
            </w: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115137D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Số tiền</w:t>
            </w:r>
          </w:p>
        </w:tc>
        <w:tc>
          <w:tcPr>
            <w:tcW w:w="229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805A710">
            <w:pPr>
              <w:spacing w:line="360" w:lineRule="auto"/>
              <w:jc w:val="center"/>
              <w:rPr>
                <w:b/>
                <w:bCs/>
                <w:lang w:val="fr-FR"/>
              </w:rPr>
            </w:pPr>
          </w:p>
        </w:tc>
      </w:tr>
      <w:tr w14:paraId="08329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5DC1B1">
            <w:pPr>
              <w:spacing w:line="360" w:lineRule="auto"/>
              <w:jc w:val="center"/>
              <w:rPr>
                <w:lang w:val="fr-FR"/>
              </w:rPr>
            </w:pPr>
            <w:r>
              <w:rPr>
                <w:lang w:val="fr-FR"/>
              </w:rPr>
              <w:t>1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6C1EC15">
            <w:pPr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Đề nghị thanh toán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6217888">
            <w:pPr>
              <w:spacing w:line="360" w:lineRule="auto"/>
              <w:rPr>
                <w:lang w:val="fr-FR"/>
              </w:rPr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66EE4B6">
            <w:pPr>
              <w:spacing w:line="360" w:lineRule="auto"/>
              <w:jc w:val="right"/>
              <w:rPr>
                <w:lang w:val="fr-FR"/>
              </w:rPr>
            </w:pPr>
          </w:p>
        </w:tc>
        <w:tc>
          <w:tcPr>
            <w:tcW w:w="22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1066745">
            <w:pPr>
              <w:spacing w:line="360" w:lineRule="auto"/>
              <w:jc w:val="right"/>
              <w:rPr>
                <w:lang w:val="fr-FR"/>
              </w:rPr>
            </w:pPr>
          </w:p>
        </w:tc>
      </w:tr>
      <w:tr w14:paraId="4D513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A83AA2">
            <w:pPr>
              <w:spacing w:line="360" w:lineRule="auto"/>
              <w:jc w:val="center"/>
              <w:rPr>
                <w:lang w:val="fr-FR"/>
              </w:rPr>
            </w:pPr>
            <w:r>
              <w:rPr>
                <w:lang w:val="fr-FR"/>
              </w:rPr>
              <w:t>2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090B51">
            <w:pPr>
              <w:spacing w:line="360" w:lineRule="auto"/>
            </w:pPr>
            <w:r>
              <w:rPr>
                <w:lang w:val="fr-FR"/>
              </w:rPr>
              <w:t xml:space="preserve">Trong đó tạm </w:t>
            </w:r>
            <w:r>
              <w:t>ứng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92622A4">
            <w:pPr>
              <w:spacing w:line="360" w:lineRule="auto"/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39B57E0">
            <w:pPr>
              <w:spacing w:line="360" w:lineRule="auto"/>
              <w:jc w:val="right"/>
            </w:pPr>
          </w:p>
        </w:tc>
        <w:tc>
          <w:tcPr>
            <w:tcW w:w="22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BC11C1B">
            <w:pPr>
              <w:spacing w:line="360" w:lineRule="auto"/>
              <w:jc w:val="right"/>
            </w:pPr>
          </w:p>
        </w:tc>
      </w:tr>
      <w:tr w14:paraId="0128E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</w:trPr>
        <w:tc>
          <w:tcPr>
            <w:tcW w:w="5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E945EC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20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EE61C4">
            <w:pPr>
              <w:spacing w:line="360" w:lineRule="auto"/>
            </w:pPr>
            <w:r>
              <w:t>Hoàn lại/Chi thêm</w:t>
            </w:r>
          </w:p>
        </w:tc>
        <w:tc>
          <w:tcPr>
            <w:tcW w:w="1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5D3C96C">
            <w:pPr>
              <w:spacing w:line="360" w:lineRule="auto"/>
            </w:pPr>
          </w:p>
        </w:tc>
        <w:tc>
          <w:tcPr>
            <w:tcW w:w="2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9821494">
            <w:pPr>
              <w:spacing w:line="360" w:lineRule="auto"/>
              <w:jc w:val="right"/>
            </w:pPr>
          </w:p>
        </w:tc>
        <w:tc>
          <w:tcPr>
            <w:tcW w:w="22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FE75399">
            <w:pPr>
              <w:spacing w:line="360" w:lineRule="auto"/>
              <w:jc w:val="right"/>
            </w:pPr>
          </w:p>
        </w:tc>
      </w:tr>
    </w:tbl>
    <w:p w14:paraId="4E9CE30A">
      <w:pPr>
        <w:spacing w:line="312" w:lineRule="auto"/>
      </w:pPr>
    </w:p>
    <w:tbl>
      <w:tblPr>
        <w:tblStyle w:val="4"/>
        <w:tblW w:w="10490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2551"/>
        <w:gridCol w:w="2835"/>
        <w:gridCol w:w="2693"/>
      </w:tblGrid>
      <w:tr w14:paraId="34047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293003">
            <w:pPr>
              <w:ind w:left="142"/>
              <w:jc w:val="center"/>
              <w:rPr>
                <w:b/>
              </w:rPr>
            </w:pPr>
          </w:p>
          <w:p w14:paraId="57EE23A0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342A93E4">
            <w:pPr>
              <w:ind w:left="142"/>
              <w:jc w:val="center"/>
              <w:rPr>
                <w:b/>
                <w:lang w:val="fr-FR"/>
              </w:rPr>
            </w:pPr>
          </w:p>
          <w:p w14:paraId="6972563B">
            <w:pPr>
              <w:ind w:left="142"/>
              <w:jc w:val="center"/>
              <w:rPr>
                <w:b/>
                <w:lang w:val="fr-FR"/>
              </w:rPr>
            </w:pPr>
          </w:p>
          <w:p w14:paraId="521A37D0">
            <w:pPr>
              <w:ind w:left="142"/>
              <w:jc w:val="center"/>
              <w:rPr>
                <w:b/>
                <w:lang w:val="fr-FR"/>
              </w:rPr>
            </w:pPr>
          </w:p>
          <w:p w14:paraId="36020962">
            <w:pPr>
              <w:ind w:left="142"/>
              <w:jc w:val="center"/>
              <w:rPr>
                <w:b/>
                <w:lang w:val="fr-FR"/>
              </w:rPr>
            </w:pPr>
          </w:p>
          <w:p w14:paraId="440CCA04">
            <w:pPr>
              <w:ind w:left="142"/>
              <w:jc w:val="center"/>
              <w:rPr>
                <w:b/>
                <w:lang w:val="fr-FR"/>
              </w:rPr>
            </w:pPr>
          </w:p>
          <w:p w14:paraId="41A58C7F">
            <w:pPr>
              <w:ind w:left="142"/>
              <w:jc w:val="center"/>
              <w:rPr>
                <w:b/>
                <w:lang w:val="fr-FR"/>
              </w:rPr>
            </w:pPr>
          </w:p>
          <w:p w14:paraId="777A1641">
            <w:pPr>
              <w:ind w:left="142"/>
              <w:jc w:val="center"/>
              <w:rPr>
                <w:b/>
                <w:lang w:val="fr-FR"/>
              </w:rPr>
            </w:pPr>
          </w:p>
          <w:p w14:paraId="311DDAE9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{ho_ten_nguoi_de_nghi}</w:t>
            </w:r>
          </w:p>
        </w:tc>
        <w:tc>
          <w:tcPr>
            <w:tcW w:w="2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BF07A76">
            <w:pPr>
              <w:jc w:val="center"/>
              <w:rPr>
                <w:b/>
                <w:lang w:val="fr-FR"/>
              </w:rPr>
            </w:pPr>
          </w:p>
          <w:p w14:paraId="0501FF56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7599146">
            <w:pPr>
              <w:jc w:val="center"/>
              <w:rPr>
                <w:b/>
                <w:lang w:val="fr-FR"/>
              </w:rPr>
            </w:pPr>
          </w:p>
          <w:p w14:paraId="315DBBB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402D752B">
            <w:pPr>
              <w:jc w:val="center"/>
              <w:rPr>
                <w:b/>
                <w:lang w:val="fr-FR"/>
              </w:rPr>
            </w:pPr>
          </w:p>
          <w:p w14:paraId="2E41334A">
            <w:pPr>
              <w:jc w:val="center"/>
              <w:rPr>
                <w:b/>
                <w:lang w:val="fr-FR"/>
              </w:rPr>
            </w:pPr>
          </w:p>
          <w:p w14:paraId="3D8E3490">
            <w:pPr>
              <w:jc w:val="center"/>
              <w:rPr>
                <w:b/>
                <w:lang w:val="fr-FR"/>
              </w:rPr>
            </w:pPr>
          </w:p>
          <w:p w14:paraId="67672A2A">
            <w:pPr>
              <w:jc w:val="center"/>
              <w:rPr>
                <w:b/>
                <w:lang w:val="fr-FR"/>
              </w:rPr>
            </w:pPr>
          </w:p>
          <w:p w14:paraId="0BFD3D93">
            <w:pPr>
              <w:jc w:val="center"/>
              <w:rPr>
                <w:b/>
                <w:lang w:val="fr-FR"/>
              </w:rPr>
            </w:pPr>
          </w:p>
          <w:p w14:paraId="7C12D411">
            <w:pPr>
              <w:jc w:val="center"/>
              <w:rPr>
                <w:b/>
                <w:lang w:val="fr-FR"/>
              </w:rPr>
            </w:pPr>
          </w:p>
          <w:p w14:paraId="56582149">
            <w:pPr>
              <w:jc w:val="center"/>
              <w:rPr>
                <w:b/>
                <w:lang w:val="fr-FR"/>
              </w:rPr>
            </w:pPr>
          </w:p>
          <w:p w14:paraId="413F6E6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27125BD">
            <w:pPr>
              <w:jc w:val="center"/>
              <w:rPr>
                <w:b/>
                <w:lang w:val="fr-FR"/>
              </w:rPr>
            </w:pPr>
          </w:p>
          <w:p w14:paraId="50F8DF0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2ACA360C">
            <w:pPr>
              <w:ind w:left="142"/>
              <w:jc w:val="center"/>
              <w:rPr>
                <w:b/>
                <w:lang w:val="fr-FR"/>
              </w:rPr>
            </w:pPr>
          </w:p>
          <w:p w14:paraId="1C865F9A">
            <w:pPr>
              <w:ind w:left="142"/>
              <w:jc w:val="center"/>
              <w:rPr>
                <w:b/>
                <w:lang w:val="fr-FR"/>
              </w:rPr>
            </w:pPr>
          </w:p>
          <w:p w14:paraId="206AF79B">
            <w:pPr>
              <w:ind w:left="142"/>
              <w:jc w:val="center"/>
              <w:rPr>
                <w:b/>
                <w:lang w:val="fr-FR"/>
              </w:rPr>
            </w:pPr>
          </w:p>
          <w:p w14:paraId="35272EBB">
            <w:pPr>
              <w:ind w:left="142"/>
              <w:jc w:val="center"/>
              <w:rPr>
                <w:b/>
                <w:lang w:val="fr-FR"/>
              </w:rPr>
            </w:pPr>
          </w:p>
          <w:p w14:paraId="5CAF6480">
            <w:pPr>
              <w:ind w:left="142"/>
              <w:jc w:val="center"/>
              <w:rPr>
                <w:b/>
                <w:lang w:val="fr-FR"/>
              </w:rPr>
            </w:pPr>
          </w:p>
          <w:p w14:paraId="6C5EBD9D">
            <w:pPr>
              <w:ind w:left="142"/>
              <w:jc w:val="center"/>
              <w:rPr>
                <w:b/>
                <w:lang w:val="fr-FR"/>
              </w:rPr>
            </w:pPr>
          </w:p>
          <w:p w14:paraId="06C367B2">
            <w:pPr>
              <w:ind w:left="142"/>
              <w:jc w:val="center"/>
              <w:rPr>
                <w:b/>
                <w:lang w:val="fr-FR"/>
              </w:rPr>
            </w:pPr>
          </w:p>
          <w:p w14:paraId="09D2A3CF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01DC7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1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5FA36E1C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.../…/20...</w:t>
            </w:r>
          </w:p>
        </w:tc>
        <w:tc>
          <w:tcPr>
            <w:tcW w:w="2551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0E38D93F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1E18BA70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10AE396B">
            <w:pPr>
              <w:spacing w:line="360" w:lineRule="auto"/>
              <w:jc w:val="center"/>
              <w:rPr>
                <w:rFonts w:hint="default" w:ascii="Times New Roman" w:hAnsi="Times New Roman" w:eastAsia="Times New Roma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.../…/20..</w:t>
            </w:r>
            <w:bookmarkStart w:id="0" w:name="_GoBack"/>
            <w:bookmarkEnd w:id="0"/>
            <w:r>
              <w:rPr>
                <w:rFonts w:hint="default" w:cs="Times New Roman"/>
                <w:sz w:val="24"/>
                <w:szCs w:val="24"/>
                <w:lang w:val="en-US"/>
              </w:rPr>
              <w:t>.</w:t>
            </w:r>
          </w:p>
        </w:tc>
      </w:tr>
    </w:tbl>
    <w:p w14:paraId="1AF4BF1D">
      <w:pPr>
        <w:spacing w:before="120" w:line="360" w:lineRule="auto"/>
        <w:rPr>
          <w:sz w:val="20"/>
          <w:szCs w:val="20"/>
        </w:rPr>
      </w:pPr>
    </w:p>
    <w:p w14:paraId="23DB7E7A">
      <w:pPr>
        <w:spacing w:before="120" w:line="360" w:lineRule="auto"/>
        <w:rPr>
          <w:sz w:val="20"/>
          <w:szCs w:val="20"/>
        </w:rPr>
      </w:pPr>
      <w:r>
        <w:rPr>
          <w:sz w:val="20"/>
          <w:szCs w:val="20"/>
        </w:rPr>
        <w:t xml:space="preserve">BẢNG KÊ CHI TIẾT : </w:t>
      </w:r>
    </w:p>
    <w:tbl>
      <w:tblPr>
        <w:tblStyle w:val="4"/>
        <w:tblW w:w="103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1"/>
        <w:gridCol w:w="4223"/>
        <w:gridCol w:w="2638"/>
        <w:gridCol w:w="1895"/>
      </w:tblGrid>
      <w:tr w14:paraId="069DB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C5BCCF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TT</w:t>
            </w:r>
          </w:p>
        </w:tc>
        <w:tc>
          <w:tcPr>
            <w:tcW w:w="42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976375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82786D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tiền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B0062DE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Ghi chú</w:t>
            </w:r>
          </w:p>
        </w:tc>
      </w:tr>
      <w:tr w14:paraId="0B67C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1487193">
            <w:pPr>
              <w:spacing w:line="36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{stt}</w:t>
            </w:r>
          </w:p>
        </w:tc>
        <w:tc>
          <w:tcPr>
            <w:tcW w:w="42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8AA784">
            <w:pPr>
              <w:spacing w:line="360" w:lineRule="auto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{ten_hang_hoa}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DE97FB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{thanh_tien}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4E4112">
            <w:pPr>
              <w:spacing w:line="36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35B4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7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163942">
            <w:pPr>
              <w:spacing w:line="360" w:lineRule="auto"/>
              <w:ind w:left="142"/>
              <w:jc w:val="center"/>
              <w:rPr>
                <w:rFonts w:hint="default" w:ascii="Times New Roman" w:hAnsi="Times New Roman" w:cs="Times New Roman"/>
                <w:b/>
                <w:sz w:val="22"/>
              </w:rPr>
            </w:pPr>
            <w:r>
              <w:rPr>
                <w:rFonts w:hint="default" w:ascii="Times New Roman" w:hAnsi="Times New Roman" w:cs="Times New Roman"/>
                <w:b/>
                <w:sz w:val="22"/>
              </w:rPr>
              <w:t>Tổng cộng</w:t>
            </w:r>
          </w:p>
        </w:tc>
        <w:tc>
          <w:tcPr>
            <w:tcW w:w="26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892A051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92A3AF7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</w:rPr>
            </w:pPr>
          </w:p>
        </w:tc>
      </w:tr>
    </w:tbl>
    <w:p w14:paraId="64883732">
      <w:pPr>
        <w:rPr>
          <w:b/>
          <w:bCs/>
          <w:sz w:val="36"/>
          <w:szCs w:val="36"/>
        </w:rPr>
      </w:pPr>
    </w:p>
    <w:p w14:paraId="0614C108">
      <w:pPr>
        <w:rPr>
          <w:sz w:val="36"/>
          <w:szCs w:val="36"/>
        </w:rPr>
      </w:pPr>
    </w:p>
    <w:p w14:paraId="658790D5">
      <w:pPr>
        <w:rPr>
          <w:sz w:val="36"/>
          <w:szCs w:val="36"/>
        </w:rPr>
      </w:pPr>
    </w:p>
    <w:p w14:paraId="3AE763EE">
      <w:pPr>
        <w:tabs>
          <w:tab w:val="left" w:pos="1005"/>
          <w:tab w:val="left" w:pos="19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sectPr>
      <w:headerReference r:id="rId3" w:type="default"/>
      <w:footerReference r:id="rId4" w:type="default"/>
      <w:pgSz w:w="11907" w:h="16839"/>
      <w:pgMar w:top="397" w:right="1259" w:bottom="244" w:left="1247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384"/>
      <w:gridCol w:w="8233"/>
    </w:tblGrid>
    <w:tr w14:paraId="5F13171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0C94C8F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6E979E8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6270E8DB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251B21A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2F92AC1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4627CC3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7A8881B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0B328A1E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595C025A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416912D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4BD5828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411BC4BC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1A0ABC9D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233" w:type="dxa"/>
          <w:shd w:val="clear" w:color="auto" w:fill="auto"/>
          <w:noWrap w:val="0"/>
          <w:vAlign w:val="top"/>
        </w:tcPr>
        <w:p w14:paraId="6F93C9F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52ED234E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9746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802"/>
      <w:gridCol w:w="6944"/>
    </w:tblGrid>
    <w:tr w14:paraId="3225915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2802" w:type="dxa"/>
          <w:noWrap w:val="0"/>
          <w:vAlign w:val="center"/>
        </w:tcPr>
        <w:p w14:paraId="1B43068D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38200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8200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4" w:type="dxa"/>
          <w:noWrap w:val="0"/>
          <w:vAlign w:val="top"/>
        </w:tcPr>
        <w:p w14:paraId="6E32C4DF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1E89A8C5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7ED5"/>
    <w:rsid w:val="0001150A"/>
    <w:rsid w:val="00020D79"/>
    <w:rsid w:val="00025830"/>
    <w:rsid w:val="000269CF"/>
    <w:rsid w:val="00031A9E"/>
    <w:rsid w:val="00042C98"/>
    <w:rsid w:val="000573A2"/>
    <w:rsid w:val="0006321D"/>
    <w:rsid w:val="000644E2"/>
    <w:rsid w:val="000751D2"/>
    <w:rsid w:val="000A0FDB"/>
    <w:rsid w:val="000A6DAB"/>
    <w:rsid w:val="000B3B65"/>
    <w:rsid w:val="000C052E"/>
    <w:rsid w:val="000C1189"/>
    <w:rsid w:val="000C3B9E"/>
    <w:rsid w:val="000C4DD8"/>
    <w:rsid w:val="000D2CCF"/>
    <w:rsid w:val="000E6E64"/>
    <w:rsid w:val="000F35CC"/>
    <w:rsid w:val="000F7D75"/>
    <w:rsid w:val="001318A7"/>
    <w:rsid w:val="001351E0"/>
    <w:rsid w:val="00137166"/>
    <w:rsid w:val="00137F9E"/>
    <w:rsid w:val="001566FA"/>
    <w:rsid w:val="00160916"/>
    <w:rsid w:val="00164794"/>
    <w:rsid w:val="00167C85"/>
    <w:rsid w:val="001733E8"/>
    <w:rsid w:val="00181038"/>
    <w:rsid w:val="001852BD"/>
    <w:rsid w:val="00190EAA"/>
    <w:rsid w:val="00193B2A"/>
    <w:rsid w:val="00197EC8"/>
    <w:rsid w:val="001A6674"/>
    <w:rsid w:val="001C4078"/>
    <w:rsid w:val="001C7F64"/>
    <w:rsid w:val="001D6FCA"/>
    <w:rsid w:val="001E2335"/>
    <w:rsid w:val="001E505C"/>
    <w:rsid w:val="001E6347"/>
    <w:rsid w:val="001F71C4"/>
    <w:rsid w:val="00204FD9"/>
    <w:rsid w:val="00206F66"/>
    <w:rsid w:val="002327A3"/>
    <w:rsid w:val="00244E67"/>
    <w:rsid w:val="00246537"/>
    <w:rsid w:val="00256F66"/>
    <w:rsid w:val="0027118B"/>
    <w:rsid w:val="00276028"/>
    <w:rsid w:val="00286220"/>
    <w:rsid w:val="002945BC"/>
    <w:rsid w:val="002A3280"/>
    <w:rsid w:val="002B00D5"/>
    <w:rsid w:val="002D0C7C"/>
    <w:rsid w:val="002D3E0F"/>
    <w:rsid w:val="002E592D"/>
    <w:rsid w:val="002F3957"/>
    <w:rsid w:val="00305B31"/>
    <w:rsid w:val="00337321"/>
    <w:rsid w:val="00342518"/>
    <w:rsid w:val="00346609"/>
    <w:rsid w:val="0035547B"/>
    <w:rsid w:val="00357411"/>
    <w:rsid w:val="00370833"/>
    <w:rsid w:val="00372385"/>
    <w:rsid w:val="0037282C"/>
    <w:rsid w:val="00374301"/>
    <w:rsid w:val="003763B9"/>
    <w:rsid w:val="00382ECB"/>
    <w:rsid w:val="003839F6"/>
    <w:rsid w:val="00385388"/>
    <w:rsid w:val="003937A8"/>
    <w:rsid w:val="00394A67"/>
    <w:rsid w:val="003A0361"/>
    <w:rsid w:val="003A0EA5"/>
    <w:rsid w:val="003B18BD"/>
    <w:rsid w:val="003B564F"/>
    <w:rsid w:val="003D3B15"/>
    <w:rsid w:val="003E3E97"/>
    <w:rsid w:val="003E6030"/>
    <w:rsid w:val="00405750"/>
    <w:rsid w:val="00414A2A"/>
    <w:rsid w:val="00417DCF"/>
    <w:rsid w:val="0042052C"/>
    <w:rsid w:val="00422036"/>
    <w:rsid w:val="00436343"/>
    <w:rsid w:val="004372FC"/>
    <w:rsid w:val="00445CA6"/>
    <w:rsid w:val="0044650E"/>
    <w:rsid w:val="00451141"/>
    <w:rsid w:val="0046332A"/>
    <w:rsid w:val="004645D2"/>
    <w:rsid w:val="00465E44"/>
    <w:rsid w:val="004850DF"/>
    <w:rsid w:val="00494195"/>
    <w:rsid w:val="004A687F"/>
    <w:rsid w:val="004A7392"/>
    <w:rsid w:val="004B26A3"/>
    <w:rsid w:val="004C6EE0"/>
    <w:rsid w:val="004E5C31"/>
    <w:rsid w:val="004E5E69"/>
    <w:rsid w:val="004F7448"/>
    <w:rsid w:val="005111E9"/>
    <w:rsid w:val="00512542"/>
    <w:rsid w:val="00512671"/>
    <w:rsid w:val="00517D05"/>
    <w:rsid w:val="00525568"/>
    <w:rsid w:val="00572C07"/>
    <w:rsid w:val="005770B3"/>
    <w:rsid w:val="0058483C"/>
    <w:rsid w:val="0058510F"/>
    <w:rsid w:val="0059423E"/>
    <w:rsid w:val="00595088"/>
    <w:rsid w:val="005966FD"/>
    <w:rsid w:val="00596F7D"/>
    <w:rsid w:val="005A0CBF"/>
    <w:rsid w:val="005A18C5"/>
    <w:rsid w:val="005A7E42"/>
    <w:rsid w:val="005D01EE"/>
    <w:rsid w:val="005D24CF"/>
    <w:rsid w:val="005E4980"/>
    <w:rsid w:val="005F09DB"/>
    <w:rsid w:val="005F764E"/>
    <w:rsid w:val="006017EE"/>
    <w:rsid w:val="00602F94"/>
    <w:rsid w:val="00623A13"/>
    <w:rsid w:val="006264B5"/>
    <w:rsid w:val="00634555"/>
    <w:rsid w:val="00645499"/>
    <w:rsid w:val="00645808"/>
    <w:rsid w:val="00645A4E"/>
    <w:rsid w:val="00646065"/>
    <w:rsid w:val="0065621F"/>
    <w:rsid w:val="006710C5"/>
    <w:rsid w:val="00672042"/>
    <w:rsid w:val="00673F88"/>
    <w:rsid w:val="00676003"/>
    <w:rsid w:val="006841F0"/>
    <w:rsid w:val="00691845"/>
    <w:rsid w:val="00694AB6"/>
    <w:rsid w:val="00696DCD"/>
    <w:rsid w:val="006B6E9C"/>
    <w:rsid w:val="006B7016"/>
    <w:rsid w:val="006C28D5"/>
    <w:rsid w:val="006C4AA9"/>
    <w:rsid w:val="006D447F"/>
    <w:rsid w:val="006F322B"/>
    <w:rsid w:val="006F6F61"/>
    <w:rsid w:val="00740B19"/>
    <w:rsid w:val="00740F49"/>
    <w:rsid w:val="00744FAC"/>
    <w:rsid w:val="00750125"/>
    <w:rsid w:val="007766C1"/>
    <w:rsid w:val="007863E0"/>
    <w:rsid w:val="007A4BF4"/>
    <w:rsid w:val="007A4F61"/>
    <w:rsid w:val="007C1C18"/>
    <w:rsid w:val="007C328F"/>
    <w:rsid w:val="007C45F9"/>
    <w:rsid w:val="007E5CBB"/>
    <w:rsid w:val="007E7FF0"/>
    <w:rsid w:val="008028A4"/>
    <w:rsid w:val="0080417C"/>
    <w:rsid w:val="00807D22"/>
    <w:rsid w:val="00810C32"/>
    <w:rsid w:val="008117B4"/>
    <w:rsid w:val="00815C8B"/>
    <w:rsid w:val="008470AC"/>
    <w:rsid w:val="00853227"/>
    <w:rsid w:val="00866CB6"/>
    <w:rsid w:val="00880477"/>
    <w:rsid w:val="0089254A"/>
    <w:rsid w:val="00892B5D"/>
    <w:rsid w:val="008950AD"/>
    <w:rsid w:val="008A1CC5"/>
    <w:rsid w:val="008A6F89"/>
    <w:rsid w:val="008B056B"/>
    <w:rsid w:val="008E3B9A"/>
    <w:rsid w:val="008F06C3"/>
    <w:rsid w:val="008F6FEF"/>
    <w:rsid w:val="0091095F"/>
    <w:rsid w:val="00910CA1"/>
    <w:rsid w:val="00911041"/>
    <w:rsid w:val="00912B59"/>
    <w:rsid w:val="00914061"/>
    <w:rsid w:val="009262E2"/>
    <w:rsid w:val="00932C6C"/>
    <w:rsid w:val="0093488D"/>
    <w:rsid w:val="00936467"/>
    <w:rsid w:val="00940B66"/>
    <w:rsid w:val="0095179D"/>
    <w:rsid w:val="00970CBA"/>
    <w:rsid w:val="00974174"/>
    <w:rsid w:val="00975CA5"/>
    <w:rsid w:val="009777C9"/>
    <w:rsid w:val="00991464"/>
    <w:rsid w:val="00993DF6"/>
    <w:rsid w:val="009A0130"/>
    <w:rsid w:val="009A1B83"/>
    <w:rsid w:val="009A30BC"/>
    <w:rsid w:val="009A6C9C"/>
    <w:rsid w:val="009C4FAF"/>
    <w:rsid w:val="009D29BC"/>
    <w:rsid w:val="009D62C9"/>
    <w:rsid w:val="009E7AF0"/>
    <w:rsid w:val="00A01970"/>
    <w:rsid w:val="00A0495E"/>
    <w:rsid w:val="00A1740A"/>
    <w:rsid w:val="00A20D51"/>
    <w:rsid w:val="00A322B2"/>
    <w:rsid w:val="00A3553B"/>
    <w:rsid w:val="00A86CA2"/>
    <w:rsid w:val="00A87DBA"/>
    <w:rsid w:val="00AC3980"/>
    <w:rsid w:val="00AC7FDD"/>
    <w:rsid w:val="00AD1E39"/>
    <w:rsid w:val="00AD4E29"/>
    <w:rsid w:val="00AD6E85"/>
    <w:rsid w:val="00AE0B47"/>
    <w:rsid w:val="00AE3F1B"/>
    <w:rsid w:val="00AE4E5A"/>
    <w:rsid w:val="00AF6681"/>
    <w:rsid w:val="00B01BBD"/>
    <w:rsid w:val="00B12AE4"/>
    <w:rsid w:val="00B14ABE"/>
    <w:rsid w:val="00B1576D"/>
    <w:rsid w:val="00B2575E"/>
    <w:rsid w:val="00B31E5A"/>
    <w:rsid w:val="00B416C3"/>
    <w:rsid w:val="00B47440"/>
    <w:rsid w:val="00B62792"/>
    <w:rsid w:val="00B83E8B"/>
    <w:rsid w:val="00BB1F57"/>
    <w:rsid w:val="00BB4559"/>
    <w:rsid w:val="00BD4CA1"/>
    <w:rsid w:val="00BE4E96"/>
    <w:rsid w:val="00BF26A2"/>
    <w:rsid w:val="00BF39E6"/>
    <w:rsid w:val="00C00A7D"/>
    <w:rsid w:val="00C12E12"/>
    <w:rsid w:val="00C14F12"/>
    <w:rsid w:val="00C40A7A"/>
    <w:rsid w:val="00C42117"/>
    <w:rsid w:val="00C50B93"/>
    <w:rsid w:val="00C5189F"/>
    <w:rsid w:val="00C701B3"/>
    <w:rsid w:val="00C81942"/>
    <w:rsid w:val="00C8240C"/>
    <w:rsid w:val="00C9219B"/>
    <w:rsid w:val="00CA79D8"/>
    <w:rsid w:val="00CD4A68"/>
    <w:rsid w:val="00CE100D"/>
    <w:rsid w:val="00CE4E8F"/>
    <w:rsid w:val="00D12CE8"/>
    <w:rsid w:val="00D17629"/>
    <w:rsid w:val="00D21F3D"/>
    <w:rsid w:val="00D32DAF"/>
    <w:rsid w:val="00D35509"/>
    <w:rsid w:val="00D35B5E"/>
    <w:rsid w:val="00D407A3"/>
    <w:rsid w:val="00D40FB8"/>
    <w:rsid w:val="00D43680"/>
    <w:rsid w:val="00D654F9"/>
    <w:rsid w:val="00D66AAC"/>
    <w:rsid w:val="00D66D26"/>
    <w:rsid w:val="00D73376"/>
    <w:rsid w:val="00D73444"/>
    <w:rsid w:val="00D80191"/>
    <w:rsid w:val="00D80CCF"/>
    <w:rsid w:val="00D90C38"/>
    <w:rsid w:val="00D91457"/>
    <w:rsid w:val="00D91EB5"/>
    <w:rsid w:val="00DA120D"/>
    <w:rsid w:val="00DC2B25"/>
    <w:rsid w:val="00DD47B9"/>
    <w:rsid w:val="00DE225E"/>
    <w:rsid w:val="00DF74DA"/>
    <w:rsid w:val="00E0146F"/>
    <w:rsid w:val="00E04B6F"/>
    <w:rsid w:val="00E054C2"/>
    <w:rsid w:val="00E21332"/>
    <w:rsid w:val="00E2674A"/>
    <w:rsid w:val="00E345A5"/>
    <w:rsid w:val="00E4000E"/>
    <w:rsid w:val="00E433B7"/>
    <w:rsid w:val="00E47BE0"/>
    <w:rsid w:val="00E47E74"/>
    <w:rsid w:val="00E65C46"/>
    <w:rsid w:val="00E739AE"/>
    <w:rsid w:val="00EA3508"/>
    <w:rsid w:val="00EA474E"/>
    <w:rsid w:val="00EB216B"/>
    <w:rsid w:val="00EB6C37"/>
    <w:rsid w:val="00EC6499"/>
    <w:rsid w:val="00ED48AE"/>
    <w:rsid w:val="00EE49DE"/>
    <w:rsid w:val="00EF02A4"/>
    <w:rsid w:val="00EF2A1A"/>
    <w:rsid w:val="00F03B69"/>
    <w:rsid w:val="00F1315F"/>
    <w:rsid w:val="00F25412"/>
    <w:rsid w:val="00F548C8"/>
    <w:rsid w:val="00F60675"/>
    <w:rsid w:val="00F62E54"/>
    <w:rsid w:val="00F63315"/>
    <w:rsid w:val="00F746F8"/>
    <w:rsid w:val="00F82731"/>
    <w:rsid w:val="00F84748"/>
    <w:rsid w:val="00F870AA"/>
    <w:rsid w:val="00F877E9"/>
    <w:rsid w:val="00F969B5"/>
    <w:rsid w:val="00FB19BB"/>
    <w:rsid w:val="00FC40B0"/>
    <w:rsid w:val="00FD23BF"/>
    <w:rsid w:val="00FE6A2A"/>
    <w:rsid w:val="047C5DF9"/>
    <w:rsid w:val="25D77C76"/>
    <w:rsid w:val="29315FA2"/>
    <w:rsid w:val="354777DF"/>
    <w:rsid w:val="35A50A13"/>
    <w:rsid w:val="377C4B50"/>
    <w:rsid w:val="5227356F"/>
    <w:rsid w:val="606445EB"/>
    <w:rsid w:val="65E044D6"/>
    <w:rsid w:val="669F3D36"/>
    <w:rsid w:val="711248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2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3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2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3">
    <w:name w:val="Footer Char"/>
    <w:link w:val="7"/>
    <w:qFormat/>
    <w:uiPriority w:val="99"/>
    <w:rPr>
      <w:sz w:val="24"/>
      <w:szCs w:val="24"/>
    </w:rPr>
  </w:style>
  <w:style w:type="character" w:customStyle="1" w:styleId="14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1</Pages>
  <Words>89</Words>
  <Characters>428</Characters>
  <Lines>3</Lines>
  <Paragraphs>1</Paragraphs>
  <TotalTime>0</TotalTime>
  <ScaleCrop>false</ScaleCrop>
  <LinksUpToDate>false</LinksUpToDate>
  <CharactersWithSpaces>480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2026-05-05T03:10:00Z</dcterms:created>
  <dc:creator>Kim Huyen</dc:creator>
  <cp:lastModifiedBy>06.Đoàn Cường</cp:lastModifiedBy>
  <cp:lastPrinted>2017-05-09T03:29:00Z</cp:lastPrinted>
  <dcterms:modified xsi:type="dcterms:W3CDTF">2026-09-18T08:40:30Z</dcterms:modified>
  <dc:title> 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7FD9B2A6E1D1491DA7AE441D3A40EA9C_13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