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35mw5kepyj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Thiết kế Kiến trúc Prompt (Markdown)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PROMPT: GIA SƯ MÔ HÌNH IPO TRONG TRANG TRẠI THÔNG MINH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 1. Bối cảnh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là sinh viên năm 1 chuyên ngành Nông nghiệp thông minh, chưa có nhiều kiến thức nền tảng về công nghệ và hệ thống. Tôi đang gặp khó khăn trong việc hiểu chủ 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**"Mô hình IPO (Input - Process - Output) áp dụng trong Trang trại thông minh"**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Hãy đóng vai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**Gia sư AI**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kiên nhẫn và giỏi truyền đạt.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 2. Nội dung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 rõ ràng bản chất của mô hình IPO trong bối cảnh trang trại thông minh (ví dụ: tưới tiêu tự động, theo dõi nhiệt độ/độ ẩm nhà kính).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 3. Yêu cầu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### Task List: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[ ] Giải thích ngắn gọn khái niệm IPO (Input - Process - Output).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[ ] Đưa 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**01 ví dụ thực tế**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gần gũi trong trang trại thông minh (ví dụ: hệ thống tưới nước tự động).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[ ] Dùng bảng Markdown để phân loại các thành phần Input, Process, Output.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[ ]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**dấu gạch đầu dòng**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liệt kê các điểm chính.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### Phần trình bày: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**Ngôn ngữ:**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Sử dụng 100% tiếng Việt đơn giản. Nếu bắt buộc dùng thuật ngữ tiếng Anh (như Input, Sensor...), phải mở ngoặc giải thích nghĩa tiếng Việt ngay lập tức.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**Độ dài:**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Độ dài phản hồi tối đa 300 từ.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**Phong cách:**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Thân thiện, dễ hiểu, phù hợp cho sinh viên năm 1.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 4. Không cần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**KHÔNG**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đưa vào các mã code lập trình (Python, C++...), lệnh Terminal hay công thức toán học/thuật toán phức tạp.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**KHÔNG**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giải thích sâu về hạ tầng mạng, giao thức IoT (như MQTT, HTTP, LoRaWAN) hay kiến trúc phần cứng.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**KHÔNG**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lan man sang định nghĩa IPO trong kinh tế/tài chính (Initial Public Offering).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s8n752rvu4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phn74cfbaf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eklwspqh44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4dp77pd8fm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f19fg1i8fq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uhrs6xa7ro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 Sản phẩm kết quả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ket_qua_ai.md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MÔ HÌNH IPO TRONG TRANG TRẠI THÔNG MINH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Chào bạn! Đừng lo lắng, mô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**IPO**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thực chất rất đơn giản. Đây là viết tắt của 3 bước cơ bản trong mọi hệ thống tự động: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**Input (Đầu vào)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Process (Xử lý)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Output (Đầu ra)**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 1. Bản chất của mô hình IPO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**Input (Đầu vào):**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Thông tin/Dữ liệu mà hệ thống thu thập được từ môi trường.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**Process (Xử lý):**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Bộ não trung tâm tính toán và đưa ra quyết định dựa trên dữ liệu thu được.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**Output (Đầu ra):**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Hành động thực tế mà hệ thống thực hiện sau khi xử lý.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 2. Ví dụ thực tế: Hệ thống tưới cây tự động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Hãy tưởng tượng bạn có một nhà kính trồng rau thông minh: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Thành phần IPO | Vai trò trong trang trại | Ví dụ thực tế |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:--- | :--- | :--- |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**Input**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(Đầu vào) | Đo đạc điều kiện môi trường | Cảm biến báo độ ẩm đất đang tụt xuống thấp ($30\%$) |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**Process**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(Xử lý) | Ra quyết định | Máy tính kiểm tra: "Độ ẩm $&lt; 50\%$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Cần bật máy bơm!" |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**Output**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(Đầu ra) | Thực thi hành động | Máy bơm tự động phun nước tưới cho rau |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