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Tại sao bị đơ: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PowerShell: Là alias của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nó nhồi toàn bộ 500MB ra màn hình cùng lúc nên đơ Terminal.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Notepad: Nạp cả file 500MB vào RAM để mở nên bị "Not Responding".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câu lệnh: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từng trang: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Get-Content server_log_500MB.log |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10 dòng cuối: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Get-Content server_log_500MB.log -Tail 10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