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82qapd0bqc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Mất code vĩnh viễn: Nhấn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ghi đè file cục bộ khiến đoạn code quan trọng biến mất hoàn toàn, không thể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Ctrl+Z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Hỗn loạn phiên bản: Lưu rời rạc thành nhiều bản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gửi qua Zalo dễ khiến nhóm tải nhầm bản cũ, lệch code.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Cháy tiến độ dự án: Sự cố lúc 23:45 cận kề giờ demo làm gián đoạn toàn đội và đe dọa trực tiếp uy tín Startup.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mxxvsd82rl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2: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Git &amp; GitHub: Thay Zalo bằng Git; dùng lệnh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commit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lưu lịch sử và khôi phục code ngay lập tức khi xóa nhầm.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Đồng bộ Cloud (OneDrive/Google Drive): Kích hoạt tính năng Version History trên đám mây để chuột phải chọn lại mốc thời gian trước 23:45 và khôi phục file chỉ trong 1-click.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 tắc nhóm: Cấm gửi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qua Zalo; bắt buộc quản lý code chung qua nền tảng tập trung.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