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vq5bkdzrru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IPO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File trong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Downloads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Phân loại theo đuôi file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.png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.jpg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media/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.py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scripts/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.tmp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xóa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rrfioquima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Lệnh kịch bản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mkdir -p media scripts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mv -n *.png media/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mv -n *.jpg media/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mv -n *.py scripts/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rm -f *.tmp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