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97" w:rsidRPr="006A1564" w:rsidRDefault="008C2497" w:rsidP="008C24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A1564">
        <w:rPr>
          <w:rFonts w:ascii="Times New Roman" w:hAnsi="Times New Roman" w:cs="Times New Roman"/>
          <w:color w:val="FF0000"/>
          <w:sz w:val="32"/>
          <w:szCs w:val="32"/>
        </w:rPr>
        <w:t>LÝ THUYẾT GIT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: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reposite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2: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copy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link http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3:</w:t>
      </w:r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bash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+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link ở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ý: cd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folder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folder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4: </w:t>
      </w:r>
      <w:r w:rsidRPr="006A1564">
        <w:rPr>
          <w:rFonts w:ascii="Times New Roman" w:hAnsi="Times New Roman" w:cs="Times New Roman"/>
          <w:sz w:val="32"/>
          <w:szCs w:val="32"/>
        </w:rPr>
        <w:t xml:space="preserve">cd folder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color w:val="FF0000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color w:val="FF0000"/>
          <w:sz w:val="32"/>
          <w:szCs w:val="32"/>
        </w:rPr>
        <w:t xml:space="preserve"> 5: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status (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)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clone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6A1564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repo.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pull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</w:p>
    <w:p w:rsidR="008C2497" w:rsidRPr="006A1564" w:rsidRDefault="008C2497" w:rsidP="008C249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A1564">
        <w:rPr>
          <w:rFonts w:ascii="Times New Roman" w:hAnsi="Times New Roman" w:cs="Times New Roman"/>
          <w:color w:val="FF0000"/>
          <w:sz w:val="32"/>
          <w:szCs w:val="32"/>
        </w:rPr>
        <w:t>PUSH SORCE LÊN GIT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status 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+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add .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foler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)</w:t>
      </w:r>
    </w:p>
    <w:p w:rsidR="008C2497" w:rsidRPr="006A1564" w:rsidRDefault="008C2497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up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proofErr w:type="gramStart"/>
      <w:r w:rsidRPr="006A1564">
        <w:rPr>
          <w:rFonts w:ascii="Times New Roman" w:hAnsi="Times New Roman" w:cs="Times New Roman"/>
          <w:sz w:val="32"/>
          <w:szCs w:val="32"/>
        </w:rPr>
        <w:t>”  /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push, ở branch master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A1564">
        <w:rPr>
          <w:rFonts w:ascii="Times New Roman" w:hAnsi="Times New Roman" w:cs="Times New Roman"/>
          <w:sz w:val="32"/>
          <w:szCs w:val="32"/>
        </w:rPr>
        <w:t>ko</w:t>
      </w:r>
      <w:proofErr w:type="spellEnd"/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push,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ở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.</w:t>
      </w: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A1564">
        <w:rPr>
          <w:rFonts w:ascii="Times New Roman" w:hAnsi="Times New Roman" w:cs="Times New Roman"/>
          <w:sz w:val="32"/>
          <w:szCs w:val="32"/>
        </w:rPr>
        <w:t>Note :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>: Ctrl + L</w:t>
      </w:r>
    </w:p>
    <w:p w:rsidR="00AB1F4C" w:rsidRPr="006A1564" w:rsidRDefault="00AB1F4C" w:rsidP="008C2497">
      <w:pPr>
        <w:rPr>
          <w:rFonts w:ascii="Times New Roman" w:hAnsi="Times New Roman" w:cs="Times New Roman"/>
          <w:sz w:val="32"/>
          <w:szCs w:val="32"/>
        </w:rPr>
      </w:pPr>
    </w:p>
    <w:p w:rsidR="00AB1F4C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>TẠO 1 BRANCH MỚI TRÊN GITHUB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branch: 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–b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–d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sang 1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 xml:space="preserve">XEM TẤT CẢ FILE TRONG </w:t>
      </w:r>
      <w:proofErr w:type="gramStart"/>
      <w:r w:rsidRPr="006A1564">
        <w:rPr>
          <w:rFonts w:ascii="Times New Roman" w:hAnsi="Times New Roman" w:cs="Times New Roman"/>
          <w:sz w:val="32"/>
          <w:szCs w:val="32"/>
        </w:rPr>
        <w:t>FOLDER :</w:t>
      </w:r>
      <w:proofErr w:type="gram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ls</w:t>
      </w:r>
      <w:proofErr w:type="spellEnd"/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ta push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master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2C51"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BD2C51" w:rsidRPr="006A1564">
        <w:rPr>
          <w:rFonts w:ascii="Times New Roman" w:hAnsi="Times New Roman" w:cs="Times New Roman"/>
          <w:sz w:val="32"/>
          <w:szCs w:val="32"/>
        </w:rPr>
        <w:t>:</w:t>
      </w:r>
    </w:p>
    <w:p w:rsidR="00BD2C51" w:rsidRPr="006A1564" w:rsidRDefault="00BD2C51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 –set-upstream origin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>1 DỰ ÁN THÌ  BRANCH CHA LÀ MASTER, CHIA NHỎ TỪ BRANCH CON</w:t>
      </w:r>
      <w:r w:rsidR="00BD2C51" w:rsidRPr="006A1564">
        <w:rPr>
          <w:rFonts w:ascii="Times New Roman" w:hAnsi="Times New Roman" w:cs="Times New Roman"/>
          <w:sz w:val="32"/>
          <w:szCs w:val="32"/>
        </w:rPr>
        <w:t xml:space="preserve"> </w:t>
      </w:r>
      <w:r w:rsidRPr="006A1564">
        <w:rPr>
          <w:rFonts w:ascii="Times New Roman" w:hAnsi="Times New Roman" w:cs="Times New Roman"/>
          <w:sz w:val="32"/>
          <w:szCs w:val="32"/>
        </w:rPr>
        <w:t xml:space="preserve">, KHI MERGE THÌ ,MERGE TỪ branch con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cha, 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checkout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cha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</w:t>
      </w:r>
      <w:r w:rsidR="00583E12"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3E12"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583E12" w:rsidRPr="006A1564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branch con</w:t>
      </w:r>
    </w:p>
    <w:p w:rsidR="00583E12" w:rsidRPr="006A1564" w:rsidRDefault="00583E12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–no—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ff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ten branch con</w:t>
      </w:r>
    </w:p>
    <w:p w:rsidR="00583E12" w:rsidRPr="006A1564" w:rsidRDefault="00583E12" w:rsidP="008C2497">
      <w:pPr>
        <w:rPr>
          <w:rFonts w:ascii="Times New Roman" w:hAnsi="Times New Roman" w:cs="Times New Roman"/>
          <w:sz w:val="32"/>
          <w:szCs w:val="32"/>
        </w:rPr>
      </w:pP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1564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push</w:t>
      </w:r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  <w:r w:rsidRPr="006A1564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ở con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cha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6A1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1564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:rsidR="00D2009E" w:rsidRPr="006A1564" w:rsidRDefault="00D2009E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p w:rsidR="003A1624" w:rsidRPr="006A1564" w:rsidRDefault="003A1624" w:rsidP="008C2497">
      <w:pPr>
        <w:rPr>
          <w:rFonts w:ascii="Times New Roman" w:hAnsi="Times New Roman" w:cs="Times New Roman"/>
          <w:sz w:val="32"/>
          <w:szCs w:val="32"/>
        </w:rPr>
      </w:pPr>
    </w:p>
    <w:sectPr w:rsidR="003A1624" w:rsidRPr="006A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B7B"/>
    <w:multiLevelType w:val="hybridMultilevel"/>
    <w:tmpl w:val="EF0C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1"/>
    <w:rsid w:val="003A1624"/>
    <w:rsid w:val="00583E12"/>
    <w:rsid w:val="006A1564"/>
    <w:rsid w:val="00760EE5"/>
    <w:rsid w:val="008C2497"/>
    <w:rsid w:val="00AB1F4C"/>
    <w:rsid w:val="00BD2C51"/>
    <w:rsid w:val="00BE7701"/>
    <w:rsid w:val="00D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2700-B03B-4CF3-AFDF-BB837FD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4</cp:revision>
  <dcterms:created xsi:type="dcterms:W3CDTF">2018-07-26T16:52:00Z</dcterms:created>
  <dcterms:modified xsi:type="dcterms:W3CDTF">2018-07-27T02:35:00Z</dcterms:modified>
</cp:coreProperties>
</file>