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97" w:rsidRDefault="008C2497" w:rsidP="008C2497">
      <w:r>
        <w:t>LÝ THUYẾT GIT</w:t>
      </w:r>
    </w:p>
    <w:p w:rsidR="008C2497" w:rsidRDefault="008C2497" w:rsidP="008C2497">
      <w:r>
        <w:t>Bắt đầu với git:</w:t>
      </w:r>
    </w:p>
    <w:p w:rsidR="008C2497" w:rsidRDefault="008C2497" w:rsidP="008C2497">
      <w:r>
        <w:t>Bước 1: Tạo reposite/ tên dự án</w:t>
      </w:r>
    </w:p>
    <w:p w:rsidR="008C2497" w:rsidRDefault="008C2497" w:rsidP="008C2497">
      <w:r>
        <w:t>Bước 2: Bấm vào clone để copy đường link http</w:t>
      </w:r>
    </w:p>
    <w:p w:rsidR="008C2497" w:rsidRDefault="008C2497" w:rsidP="008C2497">
      <w:r>
        <w:t>Bước 3: Bật bash tại nơi muốn nhân bản về : git clone + đường link ở bước 2</w:t>
      </w:r>
    </w:p>
    <w:p w:rsidR="008C2497" w:rsidRDefault="008C2497" w:rsidP="008C2497">
      <w:r>
        <w:t>Chú ý: cd tên folder để chuyển đến folder</w:t>
      </w:r>
    </w:p>
    <w:p w:rsidR="008C2497" w:rsidRDefault="008C2497" w:rsidP="008C2497">
      <w:r>
        <w:t>Bước 4: cd folder chứa dự án</w:t>
      </w:r>
    </w:p>
    <w:p w:rsidR="008C2497" w:rsidRDefault="008C2497" w:rsidP="008C2497">
      <w:r>
        <w:t>Bước 5: git status (Kiểm tra xem có file nào mới được tạo không)</w:t>
      </w:r>
    </w:p>
    <w:p w:rsidR="008C2497" w:rsidRDefault="008C2497" w:rsidP="008C2497"/>
    <w:p w:rsidR="008C2497" w:rsidRDefault="008C2497" w:rsidP="008C2497">
      <w:r>
        <w:t>Sau khi đã clone về máy tính, mỗi ngày khi bắt đầu công việc ta sẽ phải pull dữ liệu về, sau khi làm xong sẽ push lên lại repo.</w:t>
      </w:r>
    </w:p>
    <w:p w:rsidR="008C2497" w:rsidRDefault="008C2497" w:rsidP="008C2497">
      <w:r>
        <w:t>Cú pháp để pull: git pull</w:t>
      </w:r>
    </w:p>
    <w:p w:rsidR="008C2497" w:rsidRDefault="008C2497" w:rsidP="008C2497"/>
    <w:p w:rsidR="008C2497" w:rsidRDefault="008C2497" w:rsidP="008C2497">
      <w:r>
        <w:t>PUSH SORCE LÊN GIT</w:t>
      </w:r>
    </w:p>
    <w:p w:rsidR="008C2497" w:rsidRDefault="008C2497" w:rsidP="008C2497">
      <w:r>
        <w:t>Bước 1: git status / kiểm tra dữ liệu</w:t>
      </w:r>
    </w:p>
    <w:p w:rsidR="008C2497" w:rsidRDefault="008C2497" w:rsidP="008C2497">
      <w:r>
        <w:t>Bước 2: + git add . (add tất cả các file có trong foler)</w:t>
      </w:r>
    </w:p>
    <w:p w:rsidR="008C2497" w:rsidRDefault="008C2497" w:rsidP="008C2497">
      <w:r>
        <w:tab/>
        <w:t xml:space="preserve">+ git add tên từng file muốn up cách nhau bởi dấu cách, </w:t>
      </w:r>
    </w:p>
    <w:p w:rsidR="00AB1F4C" w:rsidRDefault="00AB1F4C" w:rsidP="008C2497">
      <w:r>
        <w:t>Bước 3: git commit –m “chuỗi”  // Bước này nhằm mục đích cho biết mình đang push dữ liệu gì lên git</w:t>
      </w:r>
    </w:p>
    <w:p w:rsidR="00AB1F4C" w:rsidRDefault="00AB1F4C" w:rsidP="008C2497">
      <w:r>
        <w:t>Bước 4: git push, ở branch master thì ko cần git push, còn ở branch khác thì cách khác.</w:t>
      </w:r>
    </w:p>
    <w:p w:rsidR="00AB1F4C" w:rsidRDefault="00AB1F4C" w:rsidP="008C2497"/>
    <w:p w:rsidR="00AB1F4C" w:rsidRDefault="00AB1F4C" w:rsidP="008C2497">
      <w:r>
        <w:t>Note : Xóa màn hình: Ctrl + L</w:t>
      </w:r>
    </w:p>
    <w:p w:rsidR="00AB1F4C" w:rsidRDefault="00AB1F4C" w:rsidP="008C2497"/>
    <w:p w:rsidR="00AB1F4C" w:rsidRDefault="003A1624" w:rsidP="008C2497">
      <w:r>
        <w:t>TẠO 1 BRANCH MỚI TRÊN GITHUB</w:t>
      </w:r>
    </w:p>
    <w:p w:rsidR="003A1624" w:rsidRDefault="003A1624" w:rsidP="008C2497">
      <w:r>
        <w:t>Tạo branch:  git checkout –b tên branch</w:t>
      </w:r>
    </w:p>
    <w:p w:rsidR="003A1624" w:rsidRDefault="003A1624" w:rsidP="008C2497">
      <w:r>
        <w:t>Xóa branch: git checkout –d tên branch</w:t>
      </w:r>
    </w:p>
    <w:p w:rsidR="003A1624" w:rsidRDefault="003A1624" w:rsidP="008C2497"/>
    <w:p w:rsidR="003A1624" w:rsidRDefault="003A1624" w:rsidP="008C2497">
      <w:r>
        <w:t>Muốn chuyển sang 1 branch khác: git checkout tên branch</w:t>
      </w:r>
    </w:p>
    <w:p w:rsidR="003A1624" w:rsidRDefault="003A1624" w:rsidP="008C2497"/>
    <w:p w:rsidR="003A1624" w:rsidRDefault="003A1624" w:rsidP="008C2497">
      <w:r>
        <w:t>XEM TẤT CẢ FILE TRONG FOLDER : ls</w:t>
      </w:r>
    </w:p>
    <w:p w:rsidR="003A1624" w:rsidRDefault="003A1624" w:rsidP="008C2497">
      <w:r>
        <w:lastRenderedPageBreak/>
        <w:t xml:space="preserve">Khi ta push lên mà branch không phải master thì </w:t>
      </w:r>
      <w:r w:rsidR="00BD2C51">
        <w:t>dùng cú pháp:</w:t>
      </w:r>
    </w:p>
    <w:p w:rsidR="00BD2C51" w:rsidRDefault="00BD2C51" w:rsidP="008C2497">
      <w:r>
        <w:t>Git push –set-upstream origin tên branch</w:t>
      </w:r>
    </w:p>
    <w:p w:rsidR="00D2009E" w:rsidRDefault="00D2009E" w:rsidP="008C2497"/>
    <w:p w:rsidR="00D2009E" w:rsidRDefault="00D2009E" w:rsidP="008C2497">
      <w:r>
        <w:t>1 DỰ ÁN THÌ  BRANCH CHA LÀ MASTER, CHIA NHỎ TỪ BRANCH CON</w:t>
      </w:r>
      <w:r w:rsidR="00BD2C51">
        <w:t xml:space="preserve"> </w:t>
      </w:r>
      <w:r>
        <w:t xml:space="preserve">, KHI MERGE THÌ ,MERGE TỪ branch con lên branch cha, </w:t>
      </w:r>
    </w:p>
    <w:p w:rsidR="00D2009E" w:rsidRDefault="00D2009E" w:rsidP="008C2497">
      <w:r>
        <w:t xml:space="preserve">Cú pháp: </w:t>
      </w:r>
    </w:p>
    <w:p w:rsidR="00D2009E" w:rsidRDefault="00D2009E" w:rsidP="008C2497">
      <w:r>
        <w:t>Bước 1: git checkout tên branch cha</w:t>
      </w:r>
    </w:p>
    <w:p w:rsidR="00D2009E" w:rsidRDefault="00D2009E" w:rsidP="008C2497">
      <w:r>
        <w:t xml:space="preserve">Bước 2: </w:t>
      </w:r>
      <w:r w:rsidR="00583E12">
        <w:t xml:space="preserve"> cách 1: </w:t>
      </w:r>
      <w:r>
        <w:t>git merge tên branch con</w:t>
      </w:r>
    </w:p>
    <w:p w:rsidR="00583E12" w:rsidRDefault="00583E12" w:rsidP="008C2497">
      <w:r>
        <w:t>Cách 2: git merge –no—ff ten branch con</w:t>
      </w:r>
      <w:bookmarkStart w:id="0" w:name="_GoBack"/>
      <w:bookmarkEnd w:id="0"/>
    </w:p>
    <w:p w:rsidR="00583E12" w:rsidRDefault="00583E12" w:rsidP="008C2497"/>
    <w:p w:rsidR="00D2009E" w:rsidRDefault="00D2009E" w:rsidP="008C2497">
      <w:r>
        <w:t>Bước 3: git push</w:t>
      </w:r>
    </w:p>
    <w:p w:rsidR="00D2009E" w:rsidRDefault="00D2009E" w:rsidP="008C2497">
      <w:r>
        <w:t>Ý nghĩa: khi merge sẽ giúp dữ liệu ở con và cha giống nhau</w:t>
      </w:r>
    </w:p>
    <w:p w:rsidR="00D2009E" w:rsidRDefault="00D2009E" w:rsidP="008C2497"/>
    <w:p w:rsidR="003A1624" w:rsidRDefault="003A1624" w:rsidP="008C2497"/>
    <w:p w:rsidR="003A1624" w:rsidRDefault="003A1624" w:rsidP="008C2497"/>
    <w:sectPr w:rsidR="003A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B7B"/>
    <w:multiLevelType w:val="hybridMultilevel"/>
    <w:tmpl w:val="EF0C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1"/>
    <w:rsid w:val="003A1624"/>
    <w:rsid w:val="00583E12"/>
    <w:rsid w:val="00760EE5"/>
    <w:rsid w:val="008C2497"/>
    <w:rsid w:val="00AB1F4C"/>
    <w:rsid w:val="00BD2C51"/>
    <w:rsid w:val="00BE7701"/>
    <w:rsid w:val="00D2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2700-B03B-4CF3-AFDF-BB837FD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DoanVanVan</dc:creator>
  <cp:keywords/>
  <dc:description/>
  <cp:lastModifiedBy>DoanVanVan</cp:lastModifiedBy>
  <cp:revision>3</cp:revision>
  <dcterms:created xsi:type="dcterms:W3CDTF">2018-07-26T16:52:00Z</dcterms:created>
  <dcterms:modified xsi:type="dcterms:W3CDTF">2018-07-26T17:16:00Z</dcterms:modified>
</cp:coreProperties>
</file>