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B0" w:rsidRPr="009E7B66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Tạo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database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CREATE DATABASE IF NOT EXISTS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database_name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CHARACTER SET 'utf8' COLLATE 'utf8_vietnamese_ci'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9E7B66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Tạo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bảng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với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các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column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CREATE TABLE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table_name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cột</w:t>
      </w:r>
      <w:proofErr w:type="spellEnd"/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1 INT(10) UNSIGNED NOT NULL PRIMARY KEY, //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khóa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chính</w:t>
      </w:r>
      <w:proofErr w:type="spellEnd"/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cột</w:t>
      </w:r>
      <w:proofErr w:type="spellEnd"/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2 VARCHAR(70) NOT NULL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>) ENGINE = INNODB;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9E7B66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Ví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dụ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tạo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bảng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có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khóa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chính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,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khóa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ngoại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: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>CREATE TABLE Groups (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groupid</w:t>
      </w:r>
      <w:proofErr w:type="spellEnd"/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INT(11) NOT NULL AUTO_INCREMENT PRIMARY KEY,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title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INT(11) NOT NULL,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LEVEL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TINYINT(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1) DEFAULT 1 NOT NULL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CREATE TABLE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Users(</w:t>
      </w:r>
      <w:proofErr w:type="gramEnd"/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userid</w:t>
      </w:r>
      <w:proofErr w:type="spellEnd"/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INT(11) NOT NULL PRIMARY KEY AUTO_INCREMENT,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username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VARCHAR(50) NOT NULL ,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email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VARCHAR (50) NOT NULL ,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groupid</w:t>
      </w:r>
      <w:proofErr w:type="spellEnd"/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INT(11),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FOREIGN KEY (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groupid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) REFERENCES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Groups(</w:t>
      </w:r>
      <w:proofErr w:type="spellStart"/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groupid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9E7B66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INSER_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chèn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dữ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liệu</w:t>
      </w:r>
      <w:proofErr w:type="spellEnd"/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>INSERT INTO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table_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name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field1, field2, field2, ...,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fieldn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VALUES(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'field1', 'field2', 'field3', ...,'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fieldn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')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SELECT 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Mục</w:t>
      </w:r>
      <w:proofErr w:type="spellEnd"/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đích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: show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ra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liệu</w:t>
      </w:r>
      <w:proofErr w:type="spellEnd"/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>SELECT field1, field2, field3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, ...</w:t>
      </w:r>
      <w:proofErr w:type="gramEnd"/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FROM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table_name</w:t>
      </w:r>
      <w:proofErr w:type="spellEnd"/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>WHERE &lt;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dieu_kien_loc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ORDER BY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field_name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ASC|DESC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>LIMIT start, limit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Note: 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SELECT field1, field2,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field3, ...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danh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fields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cần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lấy</w:t>
      </w:r>
      <w:proofErr w:type="spellEnd"/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FROM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table_name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table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cần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lấy</w:t>
      </w:r>
      <w:proofErr w:type="spellEnd"/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>WHERE &lt;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dieu_kien_loc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điều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kiện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lấy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dòng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liệu</w:t>
      </w:r>
      <w:proofErr w:type="spellEnd"/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ORDER BY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field_name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, ASC|DESC: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sắp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xếp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field_name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theo</w:t>
      </w:r>
      <w:proofErr w:type="spellEnd"/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kiểu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ASC (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tăng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dần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)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hoặc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DESC (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giảm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dần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LIMIT start, limit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lấy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limit records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kể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record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thứ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start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kết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quả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9E7B66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Ví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dụ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1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về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thao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tác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với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database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cơ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bản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bằng</w:t>
      </w:r>
      <w:proofErr w:type="spell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(PDO)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9E7B66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proofErr w:type="gram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file</w:t>
      </w:r>
      <w:proofErr w:type="gramEnd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ConnectDB.php</w:t>
      </w:r>
      <w:proofErr w:type="spellEnd"/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//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kết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nối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bằng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PDO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class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ConnectDB</w:t>
      </w:r>
      <w:proofErr w:type="spellEnd"/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F2FB0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static function connect()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try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$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dsn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= '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:host</w:t>
      </w:r>
      <w:proofErr w:type="spellEnd"/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localhost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;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dbname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=student';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$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userName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= 'root';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$password = '';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$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db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= new PDO ($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dsn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, $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userName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, $password);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db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} catch (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PDOException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$e)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echo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$e-&gt;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getMessage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}</w:t>
      </w:r>
      <w:bookmarkStart w:id="0" w:name="_GoBack"/>
      <w:bookmarkEnd w:id="0"/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9E7B66" w:rsidRPr="004F2FB0" w:rsidRDefault="009E7B66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9E7B66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File </w:t>
      </w:r>
      <w:proofErr w:type="spellStart"/>
      <w:r w:rsidRPr="009E7B66">
        <w:rPr>
          <w:rFonts w:ascii="Times New Roman" w:hAnsi="Times New Roman" w:cs="Times New Roman"/>
          <w:color w:val="FF0000"/>
          <w:sz w:val="32"/>
          <w:szCs w:val="32"/>
          <w:u w:val="single"/>
        </w:rPr>
        <w:t>Student.php</w:t>
      </w:r>
      <w:proofErr w:type="spellEnd"/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require(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ConnectDB.php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');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Class Student 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$code;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$name;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$age;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$address;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db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function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__construct()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$this-&gt;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db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ConnectDB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::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connect(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function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setCode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($code)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$this-&gt;code = $code;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function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getCode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$this-&gt;code;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function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setName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($name)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$this-&gt;name = $name;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function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getName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$this-&gt;name;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function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setAge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($age)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$this-&gt;age = $age;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function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getAge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$this-&gt;age;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function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setAddress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($address)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$this-&gt;address = $address;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function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getAddress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$this-&gt;address;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function list()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try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$query = "select * from users";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 = $this-&gt;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db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-&gt;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prepare(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$query);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execute(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$students = $statement-&gt;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fetchAll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closeCursor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$students ? $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students :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[];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} catch (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PDOException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$e)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echo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$e-&gt;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getMessage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//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Chèn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liệu</w:t>
      </w:r>
      <w:proofErr w:type="spellEnd"/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function insert($code, $name, $age, $address)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try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$query = "insert into users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  (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code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, name, age, address) values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  (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:code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, :name, :age, :address)";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 = $this-&gt;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db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-&gt;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prepare(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$query);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bindValue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':code', $code);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bindValue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':name', $name);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bindValue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':age', $age);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bindValue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':address', $address);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execute(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closeCursor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} catch (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PDOException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$e)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echo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$e-&gt;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getMessage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// show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liệu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chỗ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chỉnh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sửa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coi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liệu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cũ</w:t>
      </w:r>
      <w:proofErr w:type="spellEnd"/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function show($id)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try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$query = "select * from users where id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= :id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";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 = $this-&gt;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db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-&gt;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prepare(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$query);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bindValue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':id', $id);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execute(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$students = $statement-&gt;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fetch(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closeCursor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$students ? $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students :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[];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} catch (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PDOException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$e)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echo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$e-&gt;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getMessage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// Update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liệu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đã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chỉnh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sửa</w:t>
      </w:r>
      <w:proofErr w:type="spellEnd"/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function update($code, $name, $age, $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address,$id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try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$query = "UPDATE users SET code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= :code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, name = :name, age = :age, address = :address WHERE id = :id";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 = $this-&gt;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db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-&gt;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prepare(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$query);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bindValue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':id', $id);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bindValue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':code', $code);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bindValue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':name', $name);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bindValue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':age', $age);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bindValue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':address', $address);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execute(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closeCursor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} catch (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PDOException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$e)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echo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$e-&gt;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getMessage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//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Xóa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liệu</w:t>
      </w:r>
      <w:proofErr w:type="spellEnd"/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function delete($id)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try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$query = "delete from users where id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= :id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";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 = $this-&gt;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db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-&gt;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prepare(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$query);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spellStart"/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bindValue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':id', $id);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$statement-&gt;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execute(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} catch (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PDOException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$e) {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gram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echo</w:t>
      </w:r>
      <w:proofErr w:type="gramEnd"/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$e-&gt;</w:t>
      </w:r>
      <w:proofErr w:type="spellStart"/>
      <w:r w:rsidRPr="004F2FB0">
        <w:rPr>
          <w:rFonts w:ascii="Times New Roman" w:hAnsi="Times New Roman" w:cs="Times New Roman"/>
          <w:color w:val="000000"/>
          <w:sz w:val="32"/>
          <w:szCs w:val="32"/>
        </w:rPr>
        <w:t>getMessage</w:t>
      </w:r>
      <w:proofErr w:type="spellEnd"/>
      <w:r w:rsidRPr="004F2FB0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F2FB0" w:rsidRPr="004F2FB0" w:rsidRDefault="004F2FB0" w:rsidP="004F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F2FB0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34DCE" w:rsidRPr="004F2FB0" w:rsidRDefault="00E34DCE">
      <w:pPr>
        <w:rPr>
          <w:rFonts w:ascii="Times New Roman" w:hAnsi="Times New Roman" w:cs="Times New Roman"/>
          <w:sz w:val="32"/>
          <w:szCs w:val="32"/>
        </w:rPr>
      </w:pPr>
    </w:p>
    <w:sectPr w:rsidR="00E34DCE" w:rsidRPr="004F2FB0" w:rsidSect="00915A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9D"/>
    <w:rsid w:val="004F2FB0"/>
    <w:rsid w:val="009E7B66"/>
    <w:rsid w:val="00C8739D"/>
    <w:rsid w:val="00E3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7C71E-B3FE-4020-9192-82945762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DoanVanVan</dc:creator>
  <cp:keywords/>
  <dc:description/>
  <cp:lastModifiedBy>DoanVanVan</cp:lastModifiedBy>
  <cp:revision>3</cp:revision>
  <dcterms:created xsi:type="dcterms:W3CDTF">2018-07-28T18:17:00Z</dcterms:created>
  <dcterms:modified xsi:type="dcterms:W3CDTF">2018-07-28T18:19:00Z</dcterms:modified>
</cp:coreProperties>
</file>