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912" w:rsidRPr="00EF616A" w:rsidRDefault="005657BE" w:rsidP="00F12B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Giải thích dữ liệu</w:t>
      </w:r>
    </w:p>
    <w:p w:rsidR="009D1A7C" w:rsidRPr="00EF616A" w:rsidRDefault="009D1A7C" w:rsidP="005657B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657BE" w:rsidRPr="00EF616A" w:rsidRDefault="005657BE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Tên của bộ dữ liệu : Weather Conditions in World War Two.</w:t>
      </w:r>
    </w:p>
    <w:p w:rsidR="005657BE" w:rsidRPr="00EF616A" w:rsidRDefault="005657B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 xml:space="preserve">Link của bộ dữ liệu: </w:t>
      </w:r>
      <w:hyperlink r:id="rId5" w:history="1">
        <w:r w:rsidR="00A06CFC" w:rsidRPr="00EF616A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https://www.kaggle.com/smid80/weatherww2/data</w:t>
        </w:r>
      </w:hyperlink>
    </w:p>
    <w:p w:rsidR="002359D2" w:rsidRPr="004B5851" w:rsidRDefault="002359D2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B5851">
        <w:rPr>
          <w:rFonts w:ascii="Times New Roman" w:hAnsi="Times New Roman" w:cs="Times New Roman"/>
          <w:color w:val="000000" w:themeColor="text1"/>
          <w:sz w:val="26"/>
          <w:szCs w:val="26"/>
        </w:rPr>
        <w:t>Giải thích loại bỏ dữ liệu thừa: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698"/>
        <w:gridCol w:w="2963"/>
      </w:tblGrid>
      <w:tr w:rsidR="002359D2" w:rsidRPr="00EF616A" w:rsidTr="0094527B">
        <w:tc>
          <w:tcPr>
            <w:tcW w:w="2689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 thuộc tính ban đầu</w:t>
            </w:r>
          </w:p>
        </w:tc>
        <w:tc>
          <w:tcPr>
            <w:tcW w:w="3698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Ý nghĩa</w:t>
            </w:r>
          </w:p>
        </w:tc>
        <w:tc>
          <w:tcPr>
            <w:tcW w:w="2963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Lí do loại bỏ</w:t>
            </w:r>
          </w:p>
        </w:tc>
      </w:tr>
      <w:tr w:rsidR="000D2FB4" w:rsidRPr="00EF616A" w:rsidTr="0094527B">
        <w:tc>
          <w:tcPr>
            <w:tcW w:w="2689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WindGustSpd</w:t>
            </w:r>
          </w:p>
        </w:tc>
        <w:tc>
          <w:tcPr>
            <w:tcW w:w="3698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Tốc độ gió cực đại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(km/h)</w:t>
            </w:r>
          </w:p>
        </w:tc>
        <w:tc>
          <w:tcPr>
            <w:tcW w:w="2963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và giá trị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với thuộc tính SPD, ở đây SPQ là tốc độ gió cực đại với đơn vị đo là Hải lí</w:t>
            </w:r>
          </w:p>
        </w:tc>
      </w:tr>
      <w:tr w:rsidR="000D2FB4" w:rsidRPr="00EF616A" w:rsidTr="0094527B">
        <w:tc>
          <w:tcPr>
            <w:tcW w:w="2689" w:type="dxa"/>
          </w:tcPr>
          <w:p w:rsidR="000D2FB4" w:rsidRPr="00EF616A" w:rsidRDefault="00782C5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Snowfall</w:t>
            </w:r>
          </w:p>
        </w:tc>
        <w:tc>
          <w:tcPr>
            <w:tcW w:w="3698" w:type="dxa"/>
          </w:tcPr>
          <w:p w:rsidR="000D2FB4" w:rsidRPr="00EF616A" w:rsidRDefault="00375D3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Độ dày tuyết (mm)</w:t>
            </w:r>
          </w:p>
        </w:tc>
        <w:tc>
          <w:tcPr>
            <w:tcW w:w="2963" w:type="dxa"/>
          </w:tcPr>
          <w:p w:rsidR="000D2FB4" w:rsidRPr="00EF616A" w:rsidRDefault="003D3BC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Trùng lặp ý nghĩa 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và giá trị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 thuộc tính SNF, ở đây SNF là độ dày của tuyết rơi với đơn vị đo là inch</w:t>
            </w:r>
          </w:p>
        </w:tc>
      </w:tr>
      <w:tr w:rsidR="003D3BC0" w:rsidRPr="00EF616A" w:rsidTr="0094527B">
        <w:tc>
          <w:tcPr>
            <w:tcW w:w="2689" w:type="dxa"/>
          </w:tcPr>
          <w:p w:rsidR="003D3BC0" w:rsidRPr="00EF616A" w:rsidRDefault="00DD47EC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MeanTemp </w:t>
            </w:r>
          </w:p>
        </w:tc>
        <w:tc>
          <w:tcPr>
            <w:tcW w:w="3698" w:type="dxa"/>
          </w:tcPr>
          <w:p w:rsidR="003D3BC0" w:rsidRPr="00EF616A" w:rsidRDefault="00375D3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Nhiệt độ trung bình (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C)</w:t>
            </w:r>
          </w:p>
        </w:tc>
        <w:tc>
          <w:tcPr>
            <w:tcW w:w="2963" w:type="dxa"/>
          </w:tcPr>
          <w:p w:rsidR="003D3BC0" w:rsidRPr="00EF616A" w:rsidRDefault="00DD47EC" w:rsidP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đã có maxtemp (nhiệt độ lớn nhất) và mintemp (nhiệt độ nhỏ nhất) nên không cần thiết thuộc tính meantemp</w:t>
            </w: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YR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Năm quan sát</w:t>
            </w:r>
          </w:p>
        </w:tc>
        <w:tc>
          <w:tcPr>
            <w:tcW w:w="2963" w:type="dxa"/>
            <w:vMerge w:val="restart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với thuộc tính Data(ngày tháng năm) quan sát</w:t>
            </w: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MO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Tháng quan sát</w:t>
            </w:r>
          </w:p>
        </w:tc>
        <w:tc>
          <w:tcPr>
            <w:tcW w:w="2963" w:type="dxa"/>
            <w:vMerge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Ngày quan sát</w:t>
            </w:r>
          </w:p>
        </w:tc>
        <w:tc>
          <w:tcPr>
            <w:tcW w:w="2963" w:type="dxa"/>
            <w:vMerge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MAX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lớn nhất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 w:val="restart"/>
          </w:tcPr>
          <w:p w:rsidR="00DD0CE0" w:rsidRPr="00EF616A" w:rsidRDefault="003365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 với Maxtemp và mintemp, ở đây maxtemp và mintemp là đo theo độ C</w:t>
            </w: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MIN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nhỏ nhất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MEA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trung bình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FT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Top (depth in inches)</w:t>
            </w:r>
          </w:p>
        </w:tc>
        <w:tc>
          <w:tcPr>
            <w:tcW w:w="2963" w:type="dxa"/>
            <w:vMerge w:val="restart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 có dữ liệu.</w:t>
            </w: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FB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Base (depth in inches)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FTI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Thickness (thickness in inches)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ITH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Ice Thickness on Water (inches and tenths)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SD3</w:t>
            </w:r>
          </w:p>
        </w:tc>
        <w:tc>
          <w:tcPr>
            <w:tcW w:w="3698" w:type="dxa"/>
          </w:tcPr>
          <w:p w:rsidR="00E73CE9" w:rsidRPr="00EF616A" w:rsidRDefault="00E73CE9" w:rsidP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 depth at 0030 GMT includes ice pellets in inches and tenths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RHX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24-hour maximum relative humidity, as a whole percent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RHN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24-hour minimum relative humidity, as a whole percent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RVG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River guage in feet and tenths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WTE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Water equivalent of snow and ice on ground in inches and hundredths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27AD1" w:rsidRPr="00EF616A" w:rsidTr="0094527B">
        <w:tc>
          <w:tcPr>
            <w:tcW w:w="2689" w:type="dxa"/>
          </w:tcPr>
          <w:p w:rsidR="00827AD1" w:rsidRPr="00EF616A" w:rsidRDefault="00827AD1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TSHDSBRSGF</w:t>
            </w:r>
          </w:p>
        </w:tc>
        <w:tc>
          <w:tcPr>
            <w:tcW w:w="3698" w:type="dxa"/>
          </w:tcPr>
          <w:p w:rsidR="00827AD1" w:rsidRPr="00EF616A" w:rsidRDefault="00243A1A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 viết tắt của: Thunder; Sleet; Hail; Dust or Sand; Smoke or Haze; Blowing Snow; Rain; Snow; Glaze; Fog; 0 = No, 1 = Yes</w:t>
            </w:r>
          </w:p>
        </w:tc>
        <w:tc>
          <w:tcPr>
            <w:tcW w:w="2963" w:type="dxa"/>
          </w:tcPr>
          <w:p w:rsidR="00827AD1" w:rsidRPr="00EF616A" w:rsidRDefault="00827AD1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và giá trị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với thuộc tính PoorWeather</w:t>
            </w:r>
          </w:p>
        </w:tc>
      </w:tr>
      <w:tr w:rsidR="00A155AA" w:rsidRPr="00EF616A" w:rsidTr="0094527B">
        <w:tc>
          <w:tcPr>
            <w:tcW w:w="2689" w:type="dxa"/>
          </w:tcPr>
          <w:p w:rsidR="00A155AA" w:rsidRPr="00EF616A" w:rsidRDefault="00A155A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SND</w:t>
            </w:r>
          </w:p>
        </w:tc>
        <w:tc>
          <w:tcPr>
            <w:tcW w:w="3698" w:type="dxa"/>
          </w:tcPr>
          <w:p w:rsidR="00A155AA" w:rsidRPr="00EF616A" w:rsidRDefault="00A155AA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 depth (includes ice pellets) recorded at 1200 GMT except 0000 GMT in Far East Asian Area in inches and tenths</w:t>
            </w:r>
          </w:p>
        </w:tc>
        <w:tc>
          <w:tcPr>
            <w:tcW w:w="2963" w:type="dxa"/>
          </w:tcPr>
          <w:p w:rsidR="00A155AA" w:rsidRPr="00EF616A" w:rsidRDefault="00A155A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chỉ có một giá trị duy nhất là 0, không có ý nghĩa</w:t>
            </w:r>
            <w:r w:rsidR="00115A50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để sử dụng</w:t>
            </w:r>
          </w:p>
        </w:tc>
      </w:tr>
      <w:tr w:rsidR="00351509" w:rsidRPr="00EF616A" w:rsidTr="0094527B">
        <w:tc>
          <w:tcPr>
            <w:tcW w:w="2689" w:type="dxa"/>
          </w:tcPr>
          <w:p w:rsidR="00351509" w:rsidRPr="00EF616A" w:rsidRDefault="0035150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PRCP</w:t>
            </w:r>
          </w:p>
        </w:tc>
        <w:tc>
          <w:tcPr>
            <w:tcW w:w="3698" w:type="dxa"/>
          </w:tcPr>
          <w:p w:rsidR="00351509" w:rsidRPr="00EF616A" w:rsidRDefault="00BE5B02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Lượng mưa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(inch)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 lấy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đến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2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thập phân</w:t>
            </w:r>
          </w:p>
        </w:tc>
        <w:tc>
          <w:tcPr>
            <w:tcW w:w="2963" w:type="dxa"/>
          </w:tcPr>
          <w:p w:rsidR="00351509" w:rsidRPr="00EF616A" w:rsidRDefault="00BE5B0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ý nghĩa và giá trị với thuộc tính Precip, ở đây nghĩa là lượng mưa theo mm</w:t>
            </w:r>
          </w:p>
        </w:tc>
      </w:tr>
    </w:tbl>
    <w:p w:rsidR="002359D2" w:rsidRPr="00EF616A" w:rsidRDefault="002359D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06CFC" w:rsidRPr="001F66E9" w:rsidRDefault="009D1A7C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</w:t>
      </w:r>
      <w:r w:rsidR="002359D2" w:rsidRPr="001F66E9">
        <w:rPr>
          <w:rFonts w:ascii="Times New Roman" w:hAnsi="Times New Roman" w:cs="Times New Roman"/>
          <w:sz w:val="26"/>
          <w:szCs w:val="26"/>
        </w:rPr>
        <w:t>c tính</w:t>
      </w:r>
      <w:r w:rsidR="007810C2" w:rsidRPr="001F66E9">
        <w:rPr>
          <w:rFonts w:ascii="Times New Roman" w:hAnsi="Times New Roman" w:cs="Times New Roman"/>
          <w:sz w:val="26"/>
          <w:szCs w:val="26"/>
        </w:rPr>
        <w:t xml:space="preserve"> bảng </w:t>
      </w:r>
      <w:r w:rsidR="00AD5EFE" w:rsidRPr="001F66E9">
        <w:rPr>
          <w:rFonts w:ascii="Times New Roman" w:hAnsi="Times New Roman" w:cs="Times New Roman"/>
          <w:sz w:val="26"/>
          <w:szCs w:val="26"/>
        </w:rPr>
        <w:t>fact</w:t>
      </w:r>
      <w:r w:rsidR="002359D2" w:rsidRPr="001F66E9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64"/>
        <w:gridCol w:w="2827"/>
        <w:gridCol w:w="3260"/>
      </w:tblGrid>
      <w:tr w:rsidR="00DC35EA" w:rsidRPr="00EF616A" w:rsidTr="00DC35EA">
        <w:tc>
          <w:tcPr>
            <w:tcW w:w="3264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2827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3260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FactID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DateID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Precip</w:t>
            </w:r>
          </w:p>
        </w:tc>
        <w:tc>
          <w:tcPr>
            <w:tcW w:w="2827" w:type="dxa"/>
          </w:tcPr>
          <w:p w:rsidR="00DC35EA" w:rsidRPr="00EF616A" w:rsidRDefault="003A2D14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Lượng mưa </w:t>
            </w:r>
            <w:r w:rsidR="00541B84" w:rsidRPr="00EF61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mm</w:t>
            </w:r>
            <w:r w:rsidR="00541B84" w:rsidRPr="00EF616A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MaxCelsius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Nhiệt độ tối đa (độ C)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MaxTemp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MinCelsius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Nhiệt độ tối thiểu (độ C)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MinTemp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PoorWeatherID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MaximumWindySpeedKnots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Tốc độ gió cực đại </w:t>
            </w:r>
            <w:r w:rsidR="00AC4DF6" w:rsidRPr="00EF616A">
              <w:rPr>
                <w:rFonts w:ascii="Times New Roman" w:hAnsi="Times New Roman" w:cs="Times New Roman"/>
                <w:sz w:val="26"/>
                <w:szCs w:val="26"/>
              </w:rPr>
              <w:t>(hải lý)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SPD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SnowDepthInch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Độ dày của tuyết </w:t>
            </w:r>
            <w:r w:rsidR="00AC4DF6" w:rsidRPr="00EF616A">
              <w:rPr>
                <w:rFonts w:ascii="Times New Roman" w:hAnsi="Times New Roman" w:cs="Times New Roman"/>
                <w:sz w:val="26"/>
                <w:szCs w:val="26"/>
              </w:rPr>
              <w:t>(inch)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SNF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WindyTime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Thời điểm gió thổi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PGT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WindyDriection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Hướng gió thổi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DR</w:t>
            </w:r>
          </w:p>
        </w:tc>
      </w:tr>
    </w:tbl>
    <w:p w:rsidR="002359D2" w:rsidRPr="00EF616A" w:rsidRDefault="002359D2">
      <w:pPr>
        <w:rPr>
          <w:rFonts w:ascii="Times New Roman" w:hAnsi="Times New Roman" w:cs="Times New Roman"/>
          <w:sz w:val="26"/>
          <w:szCs w:val="26"/>
        </w:rPr>
      </w:pPr>
    </w:p>
    <w:p w:rsidR="007810C2" w:rsidRPr="001F66E9" w:rsidRDefault="00AD5EFE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DateID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Day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Ngày quan sát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Mon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Tháng quan sát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Năm quan sát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9D1A7C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Country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CountryName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của quốc gia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A06CFC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WeatherStation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StationName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của trạm đo thời tiết</w:t>
            </w:r>
          </w:p>
        </w:tc>
      </w:tr>
      <w:tr w:rsidR="00943815" w:rsidRPr="00EF616A" w:rsidTr="005F2289">
        <w:tc>
          <w:tcPr>
            <w:tcW w:w="4675" w:type="dxa"/>
          </w:tcPr>
          <w:p w:rsidR="00943815" w:rsidRPr="00EF616A" w:rsidRDefault="009438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CountryID</w:t>
            </w:r>
          </w:p>
        </w:tc>
        <w:tc>
          <w:tcPr>
            <w:tcW w:w="4675" w:type="dxa"/>
          </w:tcPr>
          <w:p w:rsidR="00943815" w:rsidRPr="00EF616A" w:rsidRDefault="009438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5657BE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bảng PoorWeather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F2289" w:rsidRPr="00EF616A" w:rsidTr="005F2289">
        <w:tc>
          <w:tcPr>
            <w:tcW w:w="3116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5F2289" w:rsidRPr="00EF616A" w:rsidTr="005F2289">
        <w:tc>
          <w:tcPr>
            <w:tcW w:w="3116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PoorWeatherID</w:t>
            </w:r>
          </w:p>
        </w:tc>
        <w:tc>
          <w:tcPr>
            <w:tcW w:w="3117" w:type="dxa"/>
          </w:tcPr>
          <w:p w:rsidR="005F2289" w:rsidRPr="00EF616A" w:rsidRDefault="001C6D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Thunder</w:t>
            </w:r>
          </w:p>
        </w:tc>
        <w:tc>
          <w:tcPr>
            <w:tcW w:w="3117" w:type="dxa"/>
          </w:tcPr>
          <w:p w:rsidR="009516E8" w:rsidRPr="00EF616A" w:rsidRDefault="00375D3A" w:rsidP="001C6D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Sấm sét</w:t>
            </w:r>
          </w:p>
        </w:tc>
        <w:tc>
          <w:tcPr>
            <w:tcW w:w="3117" w:type="dxa"/>
            <w:vMerge w:val="restart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Có 3 giá trị thể hiện 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1 : có thời tiết tương ứng xảy ra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0 : không có thời tiết ứng  xảy ra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-1 : không xác định</w:t>
            </w: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Sleet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9516E8"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ưa </w:t>
            </w: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kèm tuyết rơi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Hail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Mưa đá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DustOrSand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Bão cát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SmokeOrHaze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Sương mù</w:t>
            </w:r>
            <w:r w:rsidR="0046013A"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 dày đặc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BlowingSnow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Tuyết thổi mạnh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Rain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Mưa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Snow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Tuyết nhẹ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Glaze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Hiện tượng đóng băng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Fog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Sương mù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F2289" w:rsidRDefault="005F2289">
      <w:pPr>
        <w:rPr>
          <w:rFonts w:ascii="Times New Roman" w:hAnsi="Times New Roman" w:cs="Times New Roman"/>
          <w:sz w:val="26"/>
          <w:szCs w:val="26"/>
        </w:rPr>
      </w:pPr>
    </w:p>
    <w:p w:rsidR="001F66E9" w:rsidRDefault="001F66E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lược đồ dữ liệu</w:t>
      </w:r>
    </w:p>
    <w:p w:rsidR="001F66E9" w:rsidRPr="001F66E9" w:rsidRDefault="001F66E9" w:rsidP="001F66E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ED310E" wp14:editId="09131654">
            <wp:extent cx="5943600" cy="37693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5F2289" w:rsidRPr="00EF616A" w:rsidRDefault="004128C1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</w:t>
      </w:r>
      <w:r w:rsidRPr="00EF616A">
        <w:rPr>
          <w:rFonts w:ascii="Times New Roman" w:hAnsi="Times New Roman" w:cs="Times New Roman"/>
          <w:b/>
          <w:sz w:val="26"/>
          <w:szCs w:val="26"/>
        </w:rPr>
        <w:tab/>
        <w:t>Quá trình SSIS</w:t>
      </w:r>
    </w:p>
    <w:p w:rsidR="00305565" w:rsidRPr="00EF616A" w:rsidRDefault="00305565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2.1 import dữ liệu bảng poor weather</w:t>
      </w:r>
    </w:p>
    <w:p w:rsidR="00305565" w:rsidRPr="00EF616A" w:rsidRDefault="00305565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tạ</w:t>
      </w:r>
      <w:r w:rsidR="005067A1" w:rsidRPr="00EF616A">
        <w:rPr>
          <w:rFonts w:ascii="Times New Roman" w:hAnsi="Times New Roman" w:cs="Times New Roman"/>
          <w:b/>
          <w:sz w:val="26"/>
          <w:szCs w:val="26"/>
        </w:rPr>
        <w:t>o mới package poor weather</w:t>
      </w:r>
    </w:p>
    <w:p w:rsidR="005067A1" w:rsidRPr="00EF616A" w:rsidRDefault="005067A1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4E89E6B2" wp14:editId="764384EB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F12BA6">
      <w:pPr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Tiến hành chọn file excel nguồn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drawing>
          <wp:inline distT="0" distB="0" distL="0" distR="0" wp14:anchorId="1EB774B8" wp14:editId="143A96E9">
            <wp:extent cx="5943600" cy="3311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Chọn sheet dữ liệu phù hợp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041521B6" wp14:editId="150575F6">
            <wp:extent cx="5943600" cy="4769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Tùy chỉnh lại data conversion để chuyển đổi dữ liệu string trước khi import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3EF1F6E2" wp14:editId="27BD604A">
            <wp:extent cx="5943600" cy="5170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Tạo connection tới database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6900D77" wp14:editId="5E057A37">
            <wp:extent cx="5943600" cy="5217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 xml:space="preserve">Tạo bảng dữ liệu 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03754C8" wp14:editId="3FEA10FE">
            <wp:extent cx="4810125" cy="4248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Mapping lại cột dữ liệu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BEB99A1" wp14:editId="43B8A112">
            <wp:extent cx="5943600" cy="4776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Khởi chạy để import dữ liệu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1B24148B" wp14:editId="0870FF86">
            <wp:extent cx="5943600" cy="3557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2.2 import dữ liệu bảng weather station.</w:t>
      </w:r>
    </w:p>
    <w:p w:rsidR="0056125E" w:rsidRPr="00EF616A" w:rsidRDefault="0056125E" w:rsidP="005612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Khởi tạo package weather station.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drawing>
          <wp:inline distT="0" distB="0" distL="0" distR="0" wp14:anchorId="17EC38E5" wp14:editId="77276972">
            <wp:extent cx="5943600" cy="3271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dữ liệu để import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0AE45AAF" wp14:editId="13770BCC">
            <wp:extent cx="5943600" cy="3311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sheet để import dữ liệu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293BDB3" wp14:editId="7A97054B">
            <wp:extent cx="5943600" cy="4760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dùng data conversion để chuyển đổi dữ liệu string trước khi import</w:t>
      </w: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6996FBEC" wp14:editId="71E23C9A">
            <wp:extent cx="5943600" cy="5170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kết nối tới database</w:t>
      </w:r>
    </w:p>
    <w:p w:rsidR="0056125E" w:rsidRPr="00EF616A" w:rsidRDefault="0056125E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EC96871" wp14:editId="216C045D">
            <wp:extent cx="5943600" cy="5094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- tạo bảng dữ liệu</w:t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2E744DC" wp14:editId="0398B083">
            <wp:extent cx="4791075" cy="4200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- mapping lại dữ liệu</w:t>
      </w: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167870" wp14:editId="342D7B41">
            <wp:extent cx="5943600" cy="4787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DD1C58">
        <w:rPr>
          <w:rFonts w:ascii="Times New Roman" w:hAnsi="Times New Roman" w:cs="Times New Roman"/>
          <w:sz w:val="26"/>
          <w:szCs w:val="26"/>
        </w:rPr>
        <w:t>tiến hành import dữ liệu</w:t>
      </w:r>
    </w:p>
    <w:p w:rsidR="00DD1C58" w:rsidRDefault="00DD1C58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5D32F9" wp14:editId="47AA1A0F">
            <wp:extent cx="5943600" cy="3493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Pr="00EF616A" w:rsidRDefault="00DD1C58" w:rsidP="00EF616A">
      <w:pPr>
        <w:rPr>
          <w:rFonts w:ascii="Times New Roman" w:hAnsi="Times New Roman" w:cs="Times New Roman"/>
          <w:sz w:val="26"/>
          <w:szCs w:val="26"/>
        </w:rPr>
      </w:pP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2.3 import dữ liệu bảng country.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contry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6A8823" wp14:editId="39617D5C">
            <wp:extent cx="5943600" cy="3281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- tiến hành chọn dữ liệu nguồn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C111C01" wp14:editId="7040622C">
            <wp:extent cx="5943600" cy="3320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chọn sheet phù hợp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63E2E9" wp14:editId="3DE1EA41">
            <wp:extent cx="5943600" cy="47764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sử dụng data conversion để chuyển đổi dữ liệu kiểu string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618B6A" wp14:editId="1523804E">
            <wp:extent cx="5943600" cy="5201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nguồn database cần import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663EE3" wp14:editId="64436AEA">
            <wp:extent cx="5943600" cy="5052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mapping dữ liệu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7241EC" wp14:editId="62167E86">
            <wp:extent cx="5943600" cy="47999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import dữ liệu</w:t>
      </w:r>
    </w:p>
    <w:p w:rsidR="00DD1C58" w:rsidRPr="00EF616A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777D01" wp14:editId="6CD0774F">
            <wp:extent cx="5943600" cy="34975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2.4 import dữ liệu bảng date.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date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DB9639C" wp14:editId="41DE8A50">
            <wp:extent cx="5943600" cy="3239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nguồn dữ liệu cần import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46E863" wp14:editId="0D3A34BC">
            <wp:extent cx="5943600" cy="3319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sheet dữ liệu phù hợp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48F8DC" wp14:editId="15AD1303">
            <wp:extent cx="5943600" cy="4826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dùng data conversion để chuyển đổi dữ liệu kiểu string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7D154B" wp14:editId="63F666B7">
            <wp:extent cx="5943600" cy="51695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tạo bảng date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00E09D" wp14:editId="1D8FC4BB">
            <wp:extent cx="4857750" cy="4267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mapping dữ liệu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9EEECC" wp14:editId="302F36AF">
            <wp:extent cx="5943600" cy="47415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chạy import dữ liệu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7C8381" wp14:editId="0DBFC86C">
            <wp:extent cx="5943600" cy="34918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Pr="00EF616A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2.5 import dữ liệu bảng fact.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fact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A2288D3" wp14:editId="4D48A990">
            <wp:extent cx="5943600" cy="32708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DF6418" w:rsidP="007D41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file excel nguồn và chọn sheet phù hợp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3B3046" wp14:editId="4BA757C4">
            <wp:extent cx="5943600" cy="47764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Dùng data conversion để chuyển đổi dữ liệu string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6DEFBD" wp14:editId="0260AC3E">
            <wp:extent cx="5943600" cy="50984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mapping dữ liệu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E93BED" wp14:editId="59019899">
            <wp:extent cx="5943600" cy="4373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import dữ liệu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942AA1" wp14:editId="3F675A46">
            <wp:extent cx="5943600" cy="35210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 quá trình SSAS</w:t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tạo mới project SSAS</w:t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F93F65" wp14:editId="3E442BE0">
            <wp:extent cx="5943600" cy="36506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</w:p>
    <w:p w:rsidR="008C688B" w:rsidRDefault="00EE4018" w:rsidP="008C68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data source, chọn database sau khi đã import qua quá trình SSIS</w:t>
      </w:r>
    </w:p>
    <w:p w:rsidR="00EE4018" w:rsidRDefault="00EE4018" w:rsidP="00EE40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BF6EC8" wp14:editId="492A1F99">
            <wp:extent cx="5743575" cy="5905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18" w:rsidRDefault="00EE4018" w:rsidP="00EE40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EE4018" w:rsidRDefault="000A737A" w:rsidP="00EE40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tài khoản windows để được cấp quyền truy cập database</w:t>
      </w:r>
    </w:p>
    <w:p w:rsidR="000A737A" w:rsidRDefault="000A737A" w:rsidP="000A737A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159774" wp14:editId="24A890DB">
            <wp:extent cx="4638675" cy="4267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7A" w:rsidRDefault="000A737A" w:rsidP="000A737A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A737A" w:rsidRDefault="000A737A" w:rsidP="000A73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data source view</w:t>
      </w:r>
    </w:p>
    <w:p w:rsidR="0088150D" w:rsidRDefault="0088150D" w:rsidP="0088150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0DC641" wp14:editId="5686B8E2">
            <wp:extent cx="4581525" cy="41719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0D" w:rsidRDefault="0088150D" w:rsidP="0088150D">
      <w:pPr>
        <w:rPr>
          <w:rFonts w:ascii="Times New Roman" w:hAnsi="Times New Roman" w:cs="Times New Roman"/>
          <w:b/>
          <w:sz w:val="26"/>
          <w:szCs w:val="26"/>
        </w:rPr>
      </w:pPr>
    </w:p>
    <w:p w:rsidR="0088150D" w:rsidRDefault="0088150D" w:rsidP="008815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chọn table</w:t>
      </w:r>
    </w:p>
    <w:p w:rsidR="0088150D" w:rsidRDefault="0088150D" w:rsidP="008815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93733C" wp14:editId="65BB8D17">
            <wp:extent cx="4667250" cy="4267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0D" w:rsidRDefault="0088150D" w:rsidP="008815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8150D" w:rsidRDefault="001F66E9" w:rsidP="008815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Kiểm tra và xác nhận hoàn tất tạo data source view</w:t>
      </w:r>
    </w:p>
    <w:p w:rsidR="001F66E9" w:rsidRDefault="001F66E9" w:rsidP="001F66E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CDC7A1" wp14:editId="6FA10DD2">
            <wp:extent cx="4714875" cy="43243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E9" w:rsidRDefault="001F66E9" w:rsidP="001F66E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F66E9" w:rsidRDefault="0001232C" w:rsidP="001F66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cube</w:t>
      </w:r>
    </w:p>
    <w:p w:rsidR="0001232C" w:rsidRDefault="0001232C" w:rsidP="000123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05EE77" wp14:editId="0364CDE1">
            <wp:extent cx="4619625" cy="4267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bảng để áp dụng độ đo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00FC8" wp14:editId="2E07F345">
            <wp:extent cx="4610100" cy="42576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tên cube và xác nhận hoàn tất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AEF2F7" wp14:editId="5F0FF616">
            <wp:extent cx="4600575" cy="42386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 sau khi tạo mới cube, đồng thời các dimesion tương ứng cũng được tạo ra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F8CCF8" wp14:editId="0F9E71E2">
            <wp:extent cx="5943600" cy="2857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DF" w:rsidRDefault="008371DF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371DF" w:rsidRDefault="008371DF" w:rsidP="008371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server và database</w:t>
      </w:r>
    </w:p>
    <w:p w:rsidR="008371DF" w:rsidRDefault="008371DF" w:rsidP="008371D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96B0EA" wp14:editId="4DEE442A">
            <wp:extent cx="5943600" cy="37458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DF" w:rsidRDefault="008371DF" w:rsidP="008371D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371DF" w:rsidRDefault="008371DF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B91BA7" w:rsidRDefault="00B91BA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 Xử lí truy vấn với SSAS trên visual và SQL Server</w:t>
      </w:r>
    </w:p>
    <w:p w:rsidR="00B91BA7" w:rsidRDefault="007E5E22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4.1 Danh sách truy vấn</w:t>
      </w:r>
    </w:p>
    <w:p w:rsidR="00CB64DC" w:rsidRDefault="00CB64DC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="00676BC4">
        <w:rPr>
          <w:rFonts w:ascii="Times New Roman" w:hAnsi="Times New Roman" w:cs="Times New Roman"/>
          <w:b/>
          <w:sz w:val="26"/>
          <w:szCs w:val="26"/>
        </w:rPr>
        <w:t xml:space="preserve">Độ dày của tuyết sâu nhất trong tất cả </w:t>
      </w:r>
      <w:r w:rsidR="00011168">
        <w:rPr>
          <w:rFonts w:ascii="Times New Roman" w:hAnsi="Times New Roman" w:cs="Times New Roman"/>
          <w:b/>
          <w:sz w:val="26"/>
          <w:szCs w:val="26"/>
        </w:rPr>
        <w:t xml:space="preserve">các </w:t>
      </w:r>
      <w:r w:rsidR="00676BC4">
        <w:rPr>
          <w:rFonts w:ascii="Times New Roman" w:hAnsi="Times New Roman" w:cs="Times New Roman"/>
          <w:b/>
          <w:sz w:val="26"/>
          <w:szCs w:val="26"/>
        </w:rPr>
        <w:t>năm</w:t>
      </w:r>
      <w:r w:rsidR="0047090B">
        <w:rPr>
          <w:rFonts w:ascii="Times New Roman" w:hAnsi="Times New Roman" w:cs="Times New Roman"/>
          <w:b/>
          <w:sz w:val="26"/>
          <w:szCs w:val="26"/>
        </w:rPr>
        <w:t xml:space="preserve"> ở từng quốc gia</w:t>
      </w:r>
      <w:r w:rsidR="00AE12DE">
        <w:rPr>
          <w:rFonts w:ascii="Times New Roman" w:hAnsi="Times New Roman" w:cs="Times New Roman"/>
          <w:b/>
          <w:sz w:val="26"/>
          <w:szCs w:val="26"/>
        </w:rPr>
        <w:t>.</w:t>
      </w:r>
    </w:p>
    <w:p w:rsidR="00F72128" w:rsidRDefault="00F72128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Trên visual</w:t>
      </w:r>
      <w:r w:rsidR="00160105">
        <w:rPr>
          <w:rFonts w:ascii="Times New Roman" w:hAnsi="Times New Roman" w:cs="Times New Roman"/>
          <w:b/>
          <w:sz w:val="26"/>
          <w:szCs w:val="26"/>
        </w:rPr>
        <w:t xml:space="preserve"> studio</w:t>
      </w:r>
    </w:p>
    <w:p w:rsidR="00AE12DE" w:rsidRDefault="00F72128" w:rsidP="00F72128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 w:rsidR="00AE12DE">
        <w:rPr>
          <w:rFonts w:ascii="Times New Roman" w:hAnsi="Times New Roman" w:cs="Times New Roman"/>
          <w:b/>
          <w:sz w:val="26"/>
          <w:szCs w:val="26"/>
        </w:rPr>
        <w:t xml:space="preserve"> Tạo mới measures Maximum Snow Depth Inch</w:t>
      </w:r>
    </w:p>
    <w:p w:rsidR="00AE12DE" w:rsidRDefault="00AE12DE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0347F0" wp14:editId="73D25427">
            <wp:extent cx="4333875" cy="5010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DE" w:rsidRDefault="00AE12DE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AE12DE" w:rsidRDefault="00F72128" w:rsidP="00F721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="00AE12DE">
        <w:rPr>
          <w:rFonts w:ascii="Times New Roman" w:hAnsi="Times New Roman" w:cs="Times New Roman"/>
          <w:b/>
          <w:sz w:val="26"/>
          <w:szCs w:val="26"/>
        </w:rPr>
        <w:t>Tiến hành chạy process cube để tạo measures</w:t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8F8443" wp14:editId="59F730AA">
            <wp:extent cx="5943600" cy="4658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E12DE" w:rsidRPr="00F72128" w:rsidRDefault="00F72128" w:rsidP="00F72128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 w:rsidRPr="00F72128">
        <w:rPr>
          <w:rFonts w:ascii="Times New Roman" w:hAnsi="Times New Roman" w:cs="Times New Roman"/>
          <w:b/>
          <w:sz w:val="26"/>
          <w:szCs w:val="26"/>
        </w:rPr>
        <w:t>Kết quả t</w:t>
      </w:r>
      <w:r w:rsidR="00AE12DE" w:rsidRPr="00F72128">
        <w:rPr>
          <w:rFonts w:ascii="Times New Roman" w:hAnsi="Times New Roman" w:cs="Times New Roman"/>
          <w:b/>
          <w:sz w:val="26"/>
          <w:szCs w:val="26"/>
        </w:rPr>
        <w:t>hực hiện thống kê tại</w:t>
      </w:r>
      <w:r w:rsidRPr="00F72128">
        <w:rPr>
          <w:rFonts w:ascii="Times New Roman" w:hAnsi="Times New Roman" w:cs="Times New Roman"/>
          <w:b/>
          <w:sz w:val="26"/>
          <w:szCs w:val="26"/>
        </w:rPr>
        <w:t xml:space="preserve"> visual trên</w:t>
      </w:r>
      <w:r w:rsidR="00AE12DE" w:rsidRPr="00F72128">
        <w:rPr>
          <w:rFonts w:ascii="Times New Roman" w:hAnsi="Times New Roman" w:cs="Times New Roman"/>
          <w:b/>
          <w:sz w:val="26"/>
          <w:szCs w:val="26"/>
        </w:rPr>
        <w:t xml:space="preserve"> tab brower (trang đầu tiên)</w:t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8F624F" wp14:editId="5F0E30D9">
            <wp:extent cx="5943600" cy="3446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E12DE" w:rsidRDefault="00F72128" w:rsidP="00F721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</w:t>
      </w:r>
      <w:r>
        <w:rPr>
          <w:rFonts w:ascii="Times New Roman" w:hAnsi="Times New Roman" w:cs="Times New Roman"/>
          <w:b/>
          <w:sz w:val="26"/>
          <w:szCs w:val="26"/>
        </w:rPr>
        <w:tab/>
        <w:t>Kết quả thực hiện thống kê trên visual tại tab brower(</w:t>
      </w:r>
      <w:r w:rsidR="00AE12DE">
        <w:rPr>
          <w:rFonts w:ascii="Times New Roman" w:hAnsi="Times New Roman" w:cs="Times New Roman"/>
          <w:b/>
          <w:sz w:val="26"/>
          <w:szCs w:val="26"/>
        </w:rPr>
        <w:t>Trang cuối cùng</w:t>
      </w:r>
      <w:r>
        <w:rPr>
          <w:rFonts w:ascii="Times New Roman" w:hAnsi="Times New Roman" w:cs="Times New Roman"/>
          <w:b/>
          <w:sz w:val="26"/>
          <w:szCs w:val="26"/>
        </w:rPr>
        <w:t>).</w:t>
      </w:r>
    </w:p>
    <w:p w:rsidR="00AE12DE" w:rsidRDefault="00AE12DE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F95BFBE" wp14:editId="21C49013">
            <wp:extent cx="5943600" cy="34804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8" w:rsidRDefault="00F72128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AE12D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F721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Thực hiện bằng truy vấn MDX trên microsoft SQL Server Analysis</w:t>
      </w:r>
    </w:p>
    <w:p w:rsidR="00F72128" w:rsidRDefault="00F72128" w:rsidP="00F721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+Khởi tạo kết nối trên SQL Server</w:t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noProof/>
        </w:rPr>
        <w:drawing>
          <wp:inline distT="0" distB="0" distL="0" distR="0" wp14:anchorId="0F444561" wp14:editId="5F91E6B7">
            <wp:extent cx="3962400" cy="2981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Chọn database dùng để sử dụng MDX</w:t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916BCE3" wp14:editId="24FAA930">
            <wp:extent cx="5943600" cy="3056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Kết quả khi thực hiện truy vấn bằng ngôn ngữ MDX (trang đầu tiên)</w:t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C8E886" wp14:editId="173AA65B">
            <wp:extent cx="5943600" cy="26663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+Kết quả truy vấn khi thực hiện bằng ngôn ngữ MDX(trang cuối cùng).</w:t>
      </w:r>
    </w:p>
    <w:p w:rsidR="00F72128" w:rsidRDefault="00F72128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C77FBF9" wp14:editId="202E9BAC">
            <wp:extent cx="5943600" cy="26339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Xoay khổi dữ liệu(Pivot-Trang đầu tiên)</w:t>
      </w: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1041BD" wp14:editId="43096C25">
            <wp:extent cx="5943600" cy="2636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</w:p>
    <w:p w:rsidR="008019D6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+Xoay khối dữ liệu(Pivot-Trang cuối)</w:t>
      </w:r>
    </w:p>
    <w:p w:rsidR="008019D6" w:rsidRPr="00F72128" w:rsidRDefault="008019D6" w:rsidP="00F7212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519025C" wp14:editId="2D5EE40E">
            <wp:extent cx="5943600" cy="26327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56" w:rsidRDefault="00784A56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A03121" w:rsidRDefault="0016010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b. T</w:t>
      </w:r>
      <w:r w:rsidR="00A03121">
        <w:rPr>
          <w:rFonts w:ascii="Times New Roman" w:hAnsi="Times New Roman" w:cs="Times New Roman"/>
          <w:b/>
          <w:sz w:val="26"/>
          <w:szCs w:val="26"/>
        </w:rPr>
        <w:t>ổng thời gian gió thổi ở tất cả các quốc gia trong năm 1942</w:t>
      </w:r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160105" w:rsidRDefault="0016010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Trên visual studio</w:t>
      </w:r>
    </w:p>
    <w:p w:rsidR="00160105" w:rsidRDefault="0016010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</w:t>
      </w:r>
      <w:r w:rsidR="00CD5F54">
        <w:rPr>
          <w:rFonts w:ascii="Times New Roman" w:hAnsi="Times New Roman" w:cs="Times New Roman"/>
          <w:b/>
          <w:sz w:val="26"/>
          <w:szCs w:val="26"/>
        </w:rPr>
        <w:t xml:space="preserve"> Khởi tạo measures Sum Windy Time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2585C3" wp14:editId="0D3890F0">
            <wp:extent cx="4314825" cy="50196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Tiến hành khởi chạy để tạo measures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0A93C9" wp14:editId="13DF2F5D">
            <wp:extent cx="5943600" cy="562991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Kết quả thông báo thành công.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F357D1" wp14:editId="17473A0A">
            <wp:extent cx="5943600" cy="424751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 Kết quả thực hiện truy vấn trên visual studio(Trang đầu tiên)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E2A4C5" wp14:editId="50C432D3">
            <wp:extent cx="5943600" cy="34626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+Kết quả truy vấn khi thực hiện trên visual studio(Trang cuối cùng)</w:t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337D312" wp14:editId="636EC588">
            <wp:extent cx="5943600" cy="34512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CD5F54" w:rsidRDefault="00CD5F54" w:rsidP="00CD5F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Thực hiện truy vấn trên SQL Server bằng ngôn ngữ MDX.</w:t>
      </w:r>
    </w:p>
    <w:p w:rsidR="00CD5F54" w:rsidRDefault="00CD5F54" w:rsidP="00CD5F54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+ Kết quả khi thực hiện truy vấn bằng ngôn ngữ MDX(trang đầu tiên)</w:t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C4C475" wp14:editId="534C0F14">
            <wp:extent cx="5943600" cy="2644775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+Kết quả khi thực hiện truy vấn bằng ngôn ngữ MDX(trang cuối cùng).</w:t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70700CC" wp14:editId="7BEBDE2A">
            <wp:extent cx="5943600" cy="264033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+Xoay khối dữ liệu(Pivot-Trang đầu)</w:t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25CA4A" wp14:editId="43FE8D03">
            <wp:extent cx="5943600" cy="26511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:rsid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 Xoay khối dữ liệu(Pivot-Trang cuối)</w:t>
      </w:r>
    </w:p>
    <w:p w:rsidR="005F70D1" w:rsidRPr="005F70D1" w:rsidRDefault="005F70D1" w:rsidP="005F70D1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30118C5" wp14:editId="63EF70D5">
            <wp:extent cx="5943600" cy="26289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54" w:rsidRPr="00CD5F54" w:rsidRDefault="00CD5F54" w:rsidP="00CD5F54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CD5F54" w:rsidRDefault="00CD5F54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A03121" w:rsidRDefault="00A03121" w:rsidP="00B91BA7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A425A5" w:rsidRDefault="00A425A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c. drill down : Tổng thời gian gió thổi theo từng trạm đo trong từng tháng với thời tiết có sấm sét.</w:t>
      </w:r>
    </w:p>
    <w:p w:rsidR="006109F5" w:rsidRDefault="006109F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1F154F" wp14:editId="18C12FA1">
            <wp:extent cx="5943600" cy="2379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08" w:rsidRDefault="004C1008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d. drill down: top 5 quốc gia có nhiệt độ cao nhất kèm theo thời tiết smoke and haze</w:t>
      </w:r>
    </w:p>
    <w:p w:rsidR="004C1008" w:rsidRDefault="004C1008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A36F14F" wp14:editId="560D139C">
            <wp:extent cx="5943600" cy="2051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E5" w:rsidRDefault="00B53BE5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271722" w:rsidRDefault="00B53BE5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e.slice : tốc độ gió thổi và thời gian gió thổi lớn nhất của quốc gia </w:t>
      </w:r>
      <w:r w:rsidR="00271722">
        <w:rPr>
          <w:rFonts w:ascii="Times New Roman" w:hAnsi="Times New Roman" w:cs="Times New Roman"/>
          <w:b/>
          <w:sz w:val="26"/>
          <w:szCs w:val="26"/>
        </w:rPr>
        <w:t xml:space="preserve">Democratic Yemen </w:t>
      </w:r>
      <w:r>
        <w:rPr>
          <w:rFonts w:ascii="Times New Roman" w:hAnsi="Times New Roman" w:cs="Times New Roman"/>
          <w:b/>
          <w:sz w:val="26"/>
          <w:szCs w:val="26"/>
        </w:rPr>
        <w:t>trong tất cả</w:t>
      </w:r>
      <w:r w:rsidR="00271722">
        <w:rPr>
          <w:rFonts w:ascii="Times New Roman" w:hAnsi="Times New Roman" w:cs="Times New Roman"/>
          <w:b/>
          <w:sz w:val="26"/>
          <w:szCs w:val="26"/>
        </w:rPr>
        <w:t xml:space="preserve"> các tháng, tháng tăng dần</w:t>
      </w:r>
    </w:p>
    <w:p w:rsidR="00B53267" w:rsidRDefault="00271722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6B96A8F" wp14:editId="0F08BFE4">
            <wp:extent cx="5943600" cy="3357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BE5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B53267" w:rsidRDefault="00B5326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f.slice : </w:t>
      </w:r>
      <w:r w:rsidR="006041E7">
        <w:rPr>
          <w:rFonts w:ascii="Times New Roman" w:hAnsi="Times New Roman" w:cs="Times New Roman"/>
          <w:b/>
          <w:sz w:val="26"/>
          <w:szCs w:val="26"/>
        </w:rPr>
        <w:t xml:space="preserve">độ sâu </w:t>
      </w:r>
      <w:r w:rsidR="007120EF">
        <w:rPr>
          <w:rFonts w:ascii="Times New Roman" w:hAnsi="Times New Roman" w:cs="Times New Roman"/>
          <w:b/>
          <w:sz w:val="26"/>
          <w:szCs w:val="26"/>
        </w:rPr>
        <w:t xml:space="preserve">lớn nhất </w:t>
      </w:r>
      <w:r w:rsidR="006041E7">
        <w:rPr>
          <w:rFonts w:ascii="Times New Roman" w:hAnsi="Times New Roman" w:cs="Times New Roman"/>
          <w:b/>
          <w:sz w:val="26"/>
          <w:szCs w:val="26"/>
        </w:rPr>
        <w:t>của tuyết kèm theo điều kiện thời tiế</w:t>
      </w:r>
      <w:r w:rsidR="00047696">
        <w:rPr>
          <w:rFonts w:ascii="Times New Roman" w:hAnsi="Times New Roman" w:cs="Times New Roman"/>
          <w:b/>
          <w:sz w:val="26"/>
          <w:szCs w:val="26"/>
        </w:rPr>
        <w:t xml:space="preserve">t có sấm set tại trạm đo simiutak </w:t>
      </w:r>
      <w:r w:rsidR="006041E7">
        <w:rPr>
          <w:rFonts w:ascii="Times New Roman" w:hAnsi="Times New Roman" w:cs="Times New Roman"/>
          <w:b/>
          <w:sz w:val="26"/>
          <w:szCs w:val="26"/>
        </w:rPr>
        <w:t xml:space="preserve"> trong từng tháng của năm</w:t>
      </w:r>
    </w:p>
    <w:p w:rsidR="00047696" w:rsidRDefault="00047696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8A841BC" wp14:editId="49DBC613">
            <wp:extent cx="5943600" cy="3089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E7" w:rsidRDefault="004A3EE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g. dice : Nhiệt độ thấp nhất từng đo được tại các trạm đo trong tháng 12 năm</w:t>
      </w:r>
    </w:p>
    <w:p w:rsidR="006041E7" w:rsidRDefault="004A3EE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1943</w:t>
      </w:r>
    </w:p>
    <w:p w:rsidR="004A3EE7" w:rsidRDefault="004A3EE7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BE3542" wp14:editId="488B888F">
            <wp:extent cx="5943600" cy="3671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09" w:rsidRDefault="00027D09" w:rsidP="00B91BA7">
      <w:pPr>
        <w:rPr>
          <w:rFonts w:ascii="Times New Roman" w:hAnsi="Times New Roman" w:cs="Times New Roman"/>
          <w:b/>
          <w:sz w:val="26"/>
          <w:szCs w:val="26"/>
        </w:rPr>
      </w:pPr>
    </w:p>
    <w:p w:rsidR="00027D09" w:rsidRDefault="00027D09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h. dice: Tổng lượng mưa của tất cả các quốc gia trong năm 1944 có kèm theo sấm sét</w:t>
      </w:r>
    </w:p>
    <w:p w:rsidR="00027D09" w:rsidRPr="00B91BA7" w:rsidRDefault="00027D09" w:rsidP="00B91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2A5DE3" wp14:editId="2EF07D07">
            <wp:extent cx="5943600" cy="3847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D09" w:rsidRPr="00B91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B4FF5"/>
    <w:multiLevelType w:val="hybridMultilevel"/>
    <w:tmpl w:val="E5661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E534C"/>
    <w:multiLevelType w:val="hybridMultilevel"/>
    <w:tmpl w:val="97C62F2A"/>
    <w:lvl w:ilvl="0" w:tplc="2DD83BF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3358EE"/>
    <w:multiLevelType w:val="multilevel"/>
    <w:tmpl w:val="2636730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DA257CB"/>
    <w:multiLevelType w:val="hybridMultilevel"/>
    <w:tmpl w:val="80AE1820"/>
    <w:lvl w:ilvl="0" w:tplc="AEE886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32131C"/>
    <w:multiLevelType w:val="hybridMultilevel"/>
    <w:tmpl w:val="F942E6B6"/>
    <w:lvl w:ilvl="0" w:tplc="AEE886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5C1"/>
    <w:rsid w:val="00011168"/>
    <w:rsid w:val="0001232C"/>
    <w:rsid w:val="00027D09"/>
    <w:rsid w:val="00047696"/>
    <w:rsid w:val="000A737A"/>
    <w:rsid w:val="000D2FB4"/>
    <w:rsid w:val="001105C1"/>
    <w:rsid w:val="00112E2A"/>
    <w:rsid w:val="00115A50"/>
    <w:rsid w:val="00160105"/>
    <w:rsid w:val="001C6DEF"/>
    <w:rsid w:val="001F66E9"/>
    <w:rsid w:val="00230C98"/>
    <w:rsid w:val="002359D2"/>
    <w:rsid w:val="00243A1A"/>
    <w:rsid w:val="00271722"/>
    <w:rsid w:val="00305565"/>
    <w:rsid w:val="003365E3"/>
    <w:rsid w:val="00351509"/>
    <w:rsid w:val="00375D3A"/>
    <w:rsid w:val="003A2D14"/>
    <w:rsid w:val="003C24CD"/>
    <w:rsid w:val="003D3BC0"/>
    <w:rsid w:val="004128C1"/>
    <w:rsid w:val="0046013A"/>
    <w:rsid w:val="0047090B"/>
    <w:rsid w:val="004A3EE7"/>
    <w:rsid w:val="004B5851"/>
    <w:rsid w:val="004C1008"/>
    <w:rsid w:val="005067A1"/>
    <w:rsid w:val="00541B84"/>
    <w:rsid w:val="0056125E"/>
    <w:rsid w:val="005657BE"/>
    <w:rsid w:val="005F2289"/>
    <w:rsid w:val="005F70D1"/>
    <w:rsid w:val="005F7A6D"/>
    <w:rsid w:val="006041E7"/>
    <w:rsid w:val="006109F5"/>
    <w:rsid w:val="00676BC4"/>
    <w:rsid w:val="006C7A33"/>
    <w:rsid w:val="007120EF"/>
    <w:rsid w:val="00742EE0"/>
    <w:rsid w:val="00774A30"/>
    <w:rsid w:val="007810C2"/>
    <w:rsid w:val="00782C52"/>
    <w:rsid w:val="00784A56"/>
    <w:rsid w:val="007D417E"/>
    <w:rsid w:val="007E5E22"/>
    <w:rsid w:val="008019D6"/>
    <w:rsid w:val="00827AD1"/>
    <w:rsid w:val="008371DF"/>
    <w:rsid w:val="00842A93"/>
    <w:rsid w:val="0088150D"/>
    <w:rsid w:val="008C38DD"/>
    <w:rsid w:val="008C688B"/>
    <w:rsid w:val="00943815"/>
    <w:rsid w:val="0094527B"/>
    <w:rsid w:val="009516E8"/>
    <w:rsid w:val="00984712"/>
    <w:rsid w:val="009D1A7C"/>
    <w:rsid w:val="00A03121"/>
    <w:rsid w:val="00A06CFC"/>
    <w:rsid w:val="00A155AA"/>
    <w:rsid w:val="00A425A5"/>
    <w:rsid w:val="00AC4DF6"/>
    <w:rsid w:val="00AD5EFE"/>
    <w:rsid w:val="00AE12DE"/>
    <w:rsid w:val="00B53267"/>
    <w:rsid w:val="00B53BE5"/>
    <w:rsid w:val="00B91BA7"/>
    <w:rsid w:val="00BD606A"/>
    <w:rsid w:val="00BE5B02"/>
    <w:rsid w:val="00C74AE8"/>
    <w:rsid w:val="00CB64DC"/>
    <w:rsid w:val="00CD5F54"/>
    <w:rsid w:val="00D751AB"/>
    <w:rsid w:val="00DA3912"/>
    <w:rsid w:val="00DC35EA"/>
    <w:rsid w:val="00DD0CE0"/>
    <w:rsid w:val="00DD1C58"/>
    <w:rsid w:val="00DD47EC"/>
    <w:rsid w:val="00DF6418"/>
    <w:rsid w:val="00E040E5"/>
    <w:rsid w:val="00E61BD8"/>
    <w:rsid w:val="00E73CE9"/>
    <w:rsid w:val="00EE4018"/>
    <w:rsid w:val="00EF616A"/>
    <w:rsid w:val="00F0614F"/>
    <w:rsid w:val="00F12BA6"/>
    <w:rsid w:val="00F516DF"/>
    <w:rsid w:val="00F7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9E03F3-6C85-4A8A-8C88-5D34C592A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1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CF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35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75D3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28C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61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62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hyperlink" Target="https://www.kaggle.com/smid80/weatherww2/data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60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Văn Đoàn</dc:creator>
  <cp:keywords/>
  <dc:description/>
  <cp:lastModifiedBy>Đoàn Văn Đoàn</cp:lastModifiedBy>
  <cp:revision>86</cp:revision>
  <dcterms:created xsi:type="dcterms:W3CDTF">2017-12-26T08:00:00Z</dcterms:created>
  <dcterms:modified xsi:type="dcterms:W3CDTF">2018-01-14T03:57:00Z</dcterms:modified>
</cp:coreProperties>
</file>