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6B9" w:rsidRDefault="00BA2498">
      <w:pPr>
        <w:rPr>
          <w:rFonts w:ascii="Times New Roman" w:hAnsi="Times New Roman" w:cs="Times New Roman"/>
          <w:b/>
          <w:sz w:val="26"/>
          <w:szCs w:val="26"/>
        </w:rPr>
      </w:pPr>
      <w:r w:rsidRPr="00FB57D0">
        <w:rPr>
          <w:rFonts w:ascii="Times New Roman" w:hAnsi="Times New Roman" w:cs="Times New Roman"/>
          <w:b/>
          <w:sz w:val="26"/>
          <w:szCs w:val="26"/>
        </w:rPr>
        <w:t>Mô tả dữ liệu của dataset</w:t>
      </w:r>
    </w:p>
    <w:p w:rsidR="00FB57D0" w:rsidRPr="00EC64FF" w:rsidRDefault="00EC64FF" w:rsidP="00EC6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C64FF">
        <w:rPr>
          <w:rFonts w:ascii="Times New Roman" w:hAnsi="Times New Roman" w:cs="Times New Roman"/>
          <w:sz w:val="26"/>
          <w:szCs w:val="26"/>
        </w:rPr>
        <w:t>Nội dung chi tiết về dataset: Đây là dữ liệu…</w:t>
      </w:r>
    </w:p>
    <w:p w:rsidR="00BA2498" w:rsidRPr="00BA2498" w:rsidRDefault="00BA2498" w:rsidP="00BA2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A2498">
        <w:rPr>
          <w:rFonts w:ascii="Times New Roman" w:hAnsi="Times New Roman" w:cs="Times New Roman"/>
          <w:sz w:val="26"/>
          <w:szCs w:val="26"/>
        </w:rPr>
        <w:t>Dữ liệu ban đầu mặc định sẵn có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2"/>
        <w:gridCol w:w="1501"/>
        <w:gridCol w:w="3467"/>
        <w:gridCol w:w="2840"/>
      </w:tblGrid>
      <w:tr w:rsidR="00BA2498" w:rsidRPr="00BA2498" w:rsidTr="00BA2498">
        <w:tc>
          <w:tcPr>
            <w:tcW w:w="822" w:type="dxa"/>
          </w:tcPr>
          <w:p w:rsidR="00BA2498" w:rsidRPr="00BA2498" w:rsidRDefault="00073A5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Unique number for each athlete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Loại bỏ cột này vì trong weka không có giá trị khai thác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Athlete's name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Loại bỏ cột này vì name không có giá trị khai thác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Sex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M or F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Integer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Height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In centimeters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Weight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In kilograms</w:t>
            </w:r>
          </w:p>
        </w:tc>
        <w:tc>
          <w:tcPr>
            <w:tcW w:w="2840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Team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Team name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Loại bỏ cột này vì mục tiêu đề cập không dùng cột này để khai thác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NOC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National Olympic Committee 3-letter code</w:t>
            </w:r>
          </w:p>
        </w:tc>
        <w:tc>
          <w:tcPr>
            <w:tcW w:w="2840" w:type="dxa"/>
          </w:tcPr>
          <w:p w:rsidR="00BA2498" w:rsidRPr="00BA2498" w:rsidRDefault="00BB2C1B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Bỏ vì không có tính quyết định tới kết quả cuối cùng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Games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Year and season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Loại bỏ vì đây là kết hợp của cột year và season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Integer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Season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Summer or Winter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Host city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Sport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Sport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Event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Event</w:t>
            </w:r>
          </w:p>
        </w:tc>
        <w:tc>
          <w:tcPr>
            <w:tcW w:w="2840" w:type="dxa"/>
          </w:tcPr>
          <w:p w:rsidR="00BA2498" w:rsidRPr="00BA2498" w:rsidRDefault="00444492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Loại bỏ, vì nó là chi tiết của từng sport, ở đây ta chỉ quan tâm tới môn thể thao nào mà không quan tâm tới nội dung chi tiết</w:t>
            </w:r>
          </w:p>
        </w:tc>
      </w:tr>
      <w:tr w:rsidR="00BA2498" w:rsidRPr="00BA2498" w:rsidTr="00BA2498">
        <w:tc>
          <w:tcPr>
            <w:tcW w:w="822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01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Medal</w:t>
            </w:r>
          </w:p>
        </w:tc>
        <w:tc>
          <w:tcPr>
            <w:tcW w:w="3467" w:type="dxa"/>
          </w:tcPr>
          <w:p w:rsidR="00BA2498" w:rsidRPr="00BA2498" w:rsidRDefault="00BA2498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Gold, Silver, Bronze, or NA</w:t>
            </w:r>
          </w:p>
        </w:tc>
        <w:tc>
          <w:tcPr>
            <w:tcW w:w="2840" w:type="dxa"/>
          </w:tcPr>
          <w:p w:rsidR="00BA2498" w:rsidRPr="00BA2498" w:rsidRDefault="00FF39CD" w:rsidP="00BA24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Giữ lại, mang ý nghĩa thuộc tính quyết định</w:t>
            </w:r>
          </w:p>
        </w:tc>
      </w:tr>
    </w:tbl>
    <w:p w:rsidR="00BA2498" w:rsidRDefault="00BA2498" w:rsidP="00BA2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913B1" w:rsidRDefault="001913B1" w:rsidP="00BA2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913B1" w:rsidRDefault="001913B1" w:rsidP="00BA2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913B1" w:rsidRDefault="001913B1" w:rsidP="00BA2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96ECF" w:rsidRDefault="00396ECF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1913B1" w:rsidRPr="00FB57D0" w:rsidRDefault="001913B1" w:rsidP="001913B1">
      <w:pPr>
        <w:pStyle w:val="ListParagraph"/>
        <w:ind w:left="0"/>
        <w:rPr>
          <w:rFonts w:ascii="Times New Roman" w:hAnsi="Times New Roman" w:cs="Times New Roman"/>
          <w:b/>
          <w:sz w:val="26"/>
          <w:szCs w:val="26"/>
        </w:rPr>
      </w:pPr>
      <w:r w:rsidRPr="00FB57D0">
        <w:rPr>
          <w:rFonts w:ascii="Times New Roman" w:hAnsi="Times New Roman" w:cs="Times New Roman"/>
          <w:b/>
          <w:sz w:val="26"/>
          <w:szCs w:val="26"/>
        </w:rPr>
        <w:lastRenderedPageBreak/>
        <w:t>Loại dữ liệu của tất cả các thuộc tính trong bảng</w:t>
      </w:r>
    </w:p>
    <w:p w:rsidR="001913B1" w:rsidRDefault="001913B1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(Tham khảo: </w:t>
      </w:r>
      <w:hyperlink r:id="rId5" w:history="1">
        <w:r w:rsidRPr="00C07F7F">
          <w:rPr>
            <w:rStyle w:val="Hyperlink"/>
            <w:rFonts w:ascii="Times New Roman" w:hAnsi="Times New Roman" w:cs="Times New Roman"/>
            <w:sz w:val="26"/>
            <w:szCs w:val="26"/>
          </w:rPr>
          <w:t>https://nhannguyen95.github.io/cac-loai-du-lieu-trong-khai-pha-du-lieu/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</w:p>
    <w:p w:rsidR="00073A5D" w:rsidRPr="00BA2498" w:rsidRDefault="001913B1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73A5D"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3A5D" w:rsidTr="00073A5D">
        <w:tc>
          <w:tcPr>
            <w:tcW w:w="3116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</w:tr>
      <w:tr w:rsidR="00073A5D" w:rsidTr="00073A5D">
        <w:tc>
          <w:tcPr>
            <w:tcW w:w="3116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Sex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73A5D">
              <w:rPr>
                <w:rFonts w:ascii="Times New Roman" w:hAnsi="Times New Roman" w:cs="Times New Roman"/>
                <w:sz w:val="26"/>
                <w:szCs w:val="26"/>
              </w:rPr>
              <w:t>Binary</w:t>
            </w:r>
            <w:r w:rsidR="00F243FE">
              <w:rPr>
                <w:rFonts w:ascii="Times New Roman" w:hAnsi="Times New Roman" w:cs="Times New Roman"/>
                <w:sz w:val="26"/>
                <w:szCs w:val="26"/>
              </w:rPr>
              <w:t xml:space="preserve"> (trong weka sẽ hiển thị 2 value mặc dù show ra là nominal</w:t>
            </w:r>
            <w:r w:rsidR="008331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33181" w:rsidRPr="00833181">
              <w:rPr>
                <w:rFonts w:ascii="Times New Roman" w:hAnsi="Times New Roman" w:cs="Times New Roman"/>
                <w:sz w:val="26"/>
                <w:szCs w:val="26"/>
              </w:rPr>
              <w:t>{M,F}</w:t>
            </w:r>
            <w:r w:rsidR="00F243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73A5D" w:rsidTr="00073A5D">
        <w:tc>
          <w:tcPr>
            <w:tcW w:w="3116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3117" w:type="dxa"/>
          </w:tcPr>
          <w:p w:rsidR="00073A5D" w:rsidRP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Interger</w:t>
            </w:r>
            <w:r w:rsidR="00364CAD">
              <w:rPr>
                <w:rFonts w:ascii="Times New Roman" w:hAnsi="Times New Roman" w:cs="Times New Roman"/>
                <w:sz w:val="26"/>
                <w:szCs w:val="26"/>
              </w:rPr>
              <w:t xml:space="preserve"> (trong weka sẽ là numberic)</w:t>
            </w:r>
          </w:p>
        </w:tc>
      </w:tr>
      <w:tr w:rsidR="00073A5D" w:rsidTr="00073A5D">
        <w:tc>
          <w:tcPr>
            <w:tcW w:w="3116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Height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Interger</w:t>
            </w:r>
            <w:r w:rsidR="00364CAD">
              <w:rPr>
                <w:rFonts w:ascii="Times New Roman" w:hAnsi="Times New Roman" w:cs="Times New Roman"/>
                <w:sz w:val="26"/>
                <w:szCs w:val="26"/>
              </w:rPr>
              <w:t xml:space="preserve"> (trong weka sẽ là numberic)</w:t>
            </w:r>
          </w:p>
        </w:tc>
      </w:tr>
      <w:tr w:rsidR="00073A5D" w:rsidTr="00073A5D">
        <w:tc>
          <w:tcPr>
            <w:tcW w:w="3116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:rsidR="00073A5D" w:rsidRPr="00BA2498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Weight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Interger</w:t>
            </w:r>
            <w:r w:rsidR="00364CAD">
              <w:rPr>
                <w:rFonts w:ascii="Times New Roman" w:hAnsi="Times New Roman" w:cs="Times New Roman"/>
                <w:sz w:val="26"/>
                <w:szCs w:val="26"/>
              </w:rPr>
              <w:t xml:space="preserve"> (trong weka sẽ là numberic)</w:t>
            </w:r>
          </w:p>
        </w:tc>
      </w:tr>
      <w:tr w:rsidR="00073A5D" w:rsidTr="00073A5D">
        <w:tc>
          <w:tcPr>
            <w:tcW w:w="3116" w:type="dxa"/>
          </w:tcPr>
          <w:p w:rsidR="00073A5D" w:rsidRDefault="00BD1D6F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17" w:type="dxa"/>
          </w:tcPr>
          <w:p w:rsid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3117" w:type="dxa"/>
          </w:tcPr>
          <w:p w:rsidR="00073A5D" w:rsidRP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Interger</w:t>
            </w:r>
            <w:r w:rsidR="00364CAD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364CAD">
              <w:rPr>
                <w:rFonts w:ascii="Times New Roman" w:hAnsi="Times New Roman" w:cs="Times New Roman"/>
                <w:sz w:val="26"/>
                <w:szCs w:val="26"/>
              </w:rPr>
              <w:t>(trong weka sẽ là numberic)</w:t>
            </w:r>
          </w:p>
        </w:tc>
      </w:tr>
      <w:tr w:rsidR="00073A5D" w:rsidTr="00073A5D">
        <w:tc>
          <w:tcPr>
            <w:tcW w:w="3116" w:type="dxa"/>
          </w:tcPr>
          <w:p w:rsidR="00073A5D" w:rsidRDefault="00BD1D6F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17" w:type="dxa"/>
          </w:tcPr>
          <w:p w:rsidR="00073A5D" w:rsidRPr="00BA2498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Season</w:t>
            </w:r>
          </w:p>
        </w:tc>
        <w:tc>
          <w:tcPr>
            <w:tcW w:w="3117" w:type="dxa"/>
          </w:tcPr>
          <w:p w:rsidR="00073A5D" w:rsidRDefault="005E4730" w:rsidP="001913B1">
            <w:pPr>
              <w:pStyle w:val="ListParagraph"/>
              <w:ind w:left="0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73A5D">
              <w:rPr>
                <w:rFonts w:ascii="Times New Roman" w:hAnsi="Times New Roman" w:cs="Times New Roman"/>
                <w:sz w:val="26"/>
                <w:szCs w:val="26"/>
              </w:rPr>
              <w:t>Binary</w:t>
            </w:r>
            <w:r w:rsidR="00F243FE">
              <w:rPr>
                <w:rFonts w:ascii="Times New Roman" w:hAnsi="Times New Roman" w:cs="Times New Roman"/>
                <w:sz w:val="26"/>
                <w:szCs w:val="26"/>
              </w:rPr>
              <w:t xml:space="preserve"> (trong weka sẽ hiển thị 2 value mặc dù show ra là nominal</w:t>
            </w:r>
            <w:r w:rsidR="008331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33181" w:rsidRPr="00833181">
              <w:rPr>
                <w:rFonts w:ascii="Times New Roman" w:hAnsi="Times New Roman" w:cs="Times New Roman"/>
                <w:sz w:val="26"/>
                <w:szCs w:val="26"/>
              </w:rPr>
              <w:t>{Summer,Winter}</w:t>
            </w:r>
            <w:r w:rsidR="00F243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73A5D" w:rsidTr="00073A5D">
        <w:tc>
          <w:tcPr>
            <w:tcW w:w="3116" w:type="dxa"/>
          </w:tcPr>
          <w:p w:rsidR="00073A5D" w:rsidRDefault="00BD1D6F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17" w:type="dxa"/>
          </w:tcPr>
          <w:p w:rsidR="00073A5D" w:rsidRPr="00BA2498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3117" w:type="dxa"/>
          </w:tcPr>
          <w:p w:rsidR="00073A5D" w:rsidRP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73A5D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Nominal </w:t>
            </w:r>
          </w:p>
        </w:tc>
      </w:tr>
      <w:tr w:rsidR="00073A5D" w:rsidTr="00073A5D">
        <w:tc>
          <w:tcPr>
            <w:tcW w:w="3116" w:type="dxa"/>
          </w:tcPr>
          <w:p w:rsidR="00073A5D" w:rsidRDefault="00BD1D6F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117" w:type="dxa"/>
          </w:tcPr>
          <w:p w:rsidR="00073A5D" w:rsidRPr="00BA2498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Sport</w:t>
            </w:r>
          </w:p>
        </w:tc>
        <w:tc>
          <w:tcPr>
            <w:tcW w:w="3117" w:type="dxa"/>
          </w:tcPr>
          <w:p w:rsidR="00073A5D" w:rsidRP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73A5D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Nominal </w:t>
            </w:r>
          </w:p>
        </w:tc>
      </w:tr>
      <w:tr w:rsidR="00073A5D" w:rsidTr="00073A5D">
        <w:tc>
          <w:tcPr>
            <w:tcW w:w="3116" w:type="dxa"/>
          </w:tcPr>
          <w:p w:rsidR="00073A5D" w:rsidRDefault="00BD1D6F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117" w:type="dxa"/>
          </w:tcPr>
          <w:p w:rsidR="00073A5D" w:rsidRPr="00BA2498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Medal</w:t>
            </w:r>
          </w:p>
        </w:tc>
        <w:tc>
          <w:tcPr>
            <w:tcW w:w="3117" w:type="dxa"/>
          </w:tcPr>
          <w:p w:rsidR="00073A5D" w:rsidRPr="00073A5D" w:rsidRDefault="00073A5D" w:rsidP="001913B1">
            <w:pPr>
              <w:pStyle w:val="ListParagraph"/>
              <w:ind w:left="0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73A5D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Nominal </w:t>
            </w:r>
          </w:p>
        </w:tc>
      </w:tr>
    </w:tbl>
    <w:p w:rsidR="001913B1" w:rsidRDefault="001913B1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AA5E74" w:rsidRDefault="00AA5E74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AA5E74" w:rsidRPr="00FB57D0" w:rsidRDefault="00A91B9D" w:rsidP="001913B1">
      <w:pPr>
        <w:pStyle w:val="ListParagraph"/>
        <w:ind w:left="0"/>
        <w:rPr>
          <w:rFonts w:ascii="Times New Roman" w:hAnsi="Times New Roman" w:cs="Times New Roman"/>
          <w:b/>
          <w:sz w:val="26"/>
          <w:szCs w:val="26"/>
        </w:rPr>
      </w:pPr>
      <w:r w:rsidRPr="00FB57D0">
        <w:rPr>
          <w:rFonts w:ascii="Times New Roman" w:hAnsi="Times New Roman" w:cs="Times New Roman"/>
          <w:b/>
          <w:sz w:val="26"/>
          <w:szCs w:val="26"/>
        </w:rPr>
        <w:t>Xử lí với dữ liệu bị thiếu trong bảng</w:t>
      </w:r>
    </w:p>
    <w:p w:rsidR="00A91B9D" w:rsidRDefault="00A91B9D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Hiện tại dữ liệu các cột Age, Height, Weight đang có dòng bị thiếu, ở đây cụ thể là NA</w:t>
      </w:r>
    </w:p>
    <w:p w:rsidR="00A91B9D" w:rsidRDefault="00A91B9D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Phương pháp khắc phục: ta sẽ thay bằng giá trị trung bình của cột dữ liệu với các phần tử bị thiếu</w:t>
      </w:r>
      <w:r w:rsidR="00072676">
        <w:rPr>
          <w:rFonts w:ascii="Times New Roman" w:hAnsi="Times New Roman" w:cs="Times New Roman"/>
          <w:sz w:val="26"/>
          <w:szCs w:val="26"/>
        </w:rPr>
        <w:t xml:space="preserve"> (dùng excel để tính)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0D97" w:rsidTr="005C0D97">
        <w:tc>
          <w:tcPr>
            <w:tcW w:w="3116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3117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3117" w:type="dxa"/>
          </w:tcPr>
          <w:p w:rsidR="005C0D97" w:rsidRPr="005C0D97" w:rsidRDefault="008E7A28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</w:rPr>
              <w:t>New value</w:t>
            </w:r>
          </w:p>
        </w:tc>
      </w:tr>
      <w:tr w:rsidR="005C0D97" w:rsidTr="005C0D97">
        <w:tc>
          <w:tcPr>
            <w:tcW w:w="3116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3117" w:type="dxa"/>
          </w:tcPr>
          <w:p w:rsidR="005C0D97" w:rsidRPr="001B5E1B" w:rsidRDefault="001B5E1B" w:rsidP="001B5E1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B5E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25.5569</w:t>
            </w:r>
            <w:r w:rsidR="008E7A2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(Tính trung bình)</w:t>
            </w:r>
          </w:p>
        </w:tc>
      </w:tr>
      <w:tr w:rsidR="005C0D97" w:rsidTr="005C0D97">
        <w:tc>
          <w:tcPr>
            <w:tcW w:w="3116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Height</w:t>
            </w:r>
          </w:p>
        </w:tc>
        <w:tc>
          <w:tcPr>
            <w:tcW w:w="3117" w:type="dxa"/>
          </w:tcPr>
          <w:p w:rsidR="005C0D97" w:rsidRPr="001B5E1B" w:rsidRDefault="001B5E1B" w:rsidP="001B5E1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B5E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175.339</w:t>
            </w:r>
            <w:r w:rsidR="008E7A2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(Tính trung bình)</w:t>
            </w:r>
          </w:p>
        </w:tc>
      </w:tr>
      <w:tr w:rsidR="005C0D97" w:rsidTr="005C0D97">
        <w:tc>
          <w:tcPr>
            <w:tcW w:w="3116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:rsidR="005C0D97" w:rsidRDefault="005C0D97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A2498">
              <w:rPr>
                <w:rFonts w:ascii="Times New Roman" w:hAnsi="Times New Roman" w:cs="Times New Roman"/>
                <w:sz w:val="26"/>
                <w:szCs w:val="26"/>
              </w:rPr>
              <w:t>Weight</w:t>
            </w:r>
          </w:p>
        </w:tc>
        <w:tc>
          <w:tcPr>
            <w:tcW w:w="3117" w:type="dxa"/>
          </w:tcPr>
          <w:p w:rsidR="005C0D97" w:rsidRPr="001B5E1B" w:rsidRDefault="001B5E1B" w:rsidP="001B5E1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B5E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70.70239</w:t>
            </w:r>
            <w:r w:rsidR="008E7A2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(Tính trung bình)</w:t>
            </w:r>
          </w:p>
        </w:tc>
      </w:tr>
      <w:tr w:rsidR="008E7A28" w:rsidTr="005C0D97">
        <w:tc>
          <w:tcPr>
            <w:tcW w:w="3116" w:type="dxa"/>
          </w:tcPr>
          <w:p w:rsidR="008E7A28" w:rsidRDefault="008E7A28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:rsidR="008E7A28" w:rsidRPr="00BA2498" w:rsidRDefault="008E7A28" w:rsidP="001913B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Medal</w:t>
            </w:r>
          </w:p>
        </w:tc>
        <w:tc>
          <w:tcPr>
            <w:tcW w:w="3117" w:type="dxa"/>
          </w:tcPr>
          <w:p w:rsidR="008E7A28" w:rsidRPr="001B5E1B" w:rsidRDefault="00416A21" w:rsidP="001B5E1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Fail (Xem là một thuộc tính mới</w:t>
            </w:r>
            <w:r w:rsidR="008E7A2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</w:tbl>
    <w:p w:rsidR="005C0D97" w:rsidRDefault="005C0D97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B27E7B" w:rsidRDefault="000741C3" w:rsidP="001913B1">
      <w:pPr>
        <w:pStyle w:val="ListParagraph"/>
        <w:ind w:left="0"/>
        <w:rPr>
          <w:rFonts w:ascii="Times New Roman" w:hAnsi="Times New Roman" w:cs="Times New Roman"/>
          <w:b/>
          <w:sz w:val="26"/>
          <w:szCs w:val="26"/>
        </w:rPr>
      </w:pPr>
      <w:r w:rsidRPr="000741C3">
        <w:rPr>
          <w:rFonts w:ascii="Times New Roman" w:hAnsi="Times New Roman" w:cs="Times New Roman"/>
          <w:b/>
          <w:sz w:val="26"/>
          <w:szCs w:val="26"/>
        </w:rPr>
        <w:t>Xử lí khác:</w:t>
      </w:r>
    </w:p>
    <w:p w:rsidR="000741C3" w:rsidRDefault="000741C3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dữ liệu có một số dòng có dạng abc’cde nên khi import vào sẽ bị lỗi EOL, ở đây hiểu là kí tự không hợp lệ, ta thay lại bằng kí tự “_” (gạch ngang)</w:t>
      </w:r>
    </w:p>
    <w:p w:rsidR="001D0BF3" w:rsidRDefault="001D0BF3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1D0BF3" w:rsidRDefault="001D0BF3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Thực hiện rời rạc hóa dữ liệu trên weka</w:t>
      </w:r>
    </w:p>
    <w:p w:rsidR="006B3D17" w:rsidRDefault="006B3D17" w:rsidP="006B3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rời rạc hóa các dữ liệu liên tục là thuộc tính kiểu numberic: age, height, weight</w:t>
      </w:r>
    </w:p>
    <w:p w:rsidR="001D0BF3" w:rsidRDefault="001D0BF3" w:rsidP="001D0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chọn choose tại phần filter</w:t>
      </w:r>
    </w:p>
    <w:p w:rsidR="001D0BF3" w:rsidRDefault="001D0BF3" w:rsidP="001D0BF3">
      <w:pPr>
        <w:rPr>
          <w:rFonts w:ascii="Times New Roman" w:hAnsi="Times New Roman" w:cs="Times New Roman"/>
          <w:sz w:val="26"/>
          <w:szCs w:val="26"/>
        </w:rPr>
      </w:pPr>
      <w:r w:rsidRPr="001D0B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00400"/>
            <wp:effectExtent l="0" t="0" r="0" b="0"/>
            <wp:docPr id="1" name="Picture 1" descr="C:\Users\van_doan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_doan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BF3" w:rsidRDefault="001D0BF3" w:rsidP="001D0BF3">
      <w:pPr>
        <w:rPr>
          <w:rFonts w:ascii="Times New Roman" w:hAnsi="Times New Roman" w:cs="Times New Roman"/>
          <w:sz w:val="26"/>
          <w:szCs w:val="26"/>
        </w:rPr>
      </w:pPr>
    </w:p>
    <w:p w:rsidR="001D0BF3" w:rsidRPr="001D0BF3" w:rsidRDefault="001D0BF3" w:rsidP="001D0B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973BDB5" wp14:editId="6AB6DDE8">
            <wp:extent cx="5943600" cy="324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BF3" w:rsidRDefault="001D0BF3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7814C4" w:rsidRDefault="007814C4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Ở đây ta rời rạc hóa thành 5 khoảng cho các dữ liệu kiểu numberic, ta chỉnh thông số như sau</w:t>
      </w:r>
      <w:r w:rsidR="000901E8">
        <w:rPr>
          <w:rFonts w:ascii="Times New Roman" w:hAnsi="Times New Roman" w:cs="Times New Roman"/>
          <w:sz w:val="26"/>
          <w:szCs w:val="26"/>
        </w:rPr>
        <w:t xml:space="preserve"> (chi tiết thông số: </w:t>
      </w:r>
      <w:hyperlink r:id="rId8" w:history="1">
        <w:r w:rsidR="000D3048" w:rsidRPr="000A46D3">
          <w:rPr>
            <w:rStyle w:val="Hyperlink"/>
            <w:rFonts w:ascii="Times New Roman" w:hAnsi="Times New Roman" w:cs="Times New Roman"/>
            <w:sz w:val="26"/>
            <w:szCs w:val="26"/>
          </w:rPr>
          <w:t>https://wiki.pentaho.com/display/DATAMINING/Discretize+(unsupervised)</w:t>
        </w:r>
      </w:hyperlink>
      <w:r w:rsidR="000D3048">
        <w:rPr>
          <w:rFonts w:ascii="Times New Roman" w:hAnsi="Times New Roman" w:cs="Times New Roman"/>
          <w:sz w:val="26"/>
          <w:szCs w:val="26"/>
        </w:rPr>
        <w:t xml:space="preserve"> )</w:t>
      </w:r>
      <w:r w:rsidR="00C32222">
        <w:rPr>
          <w:rFonts w:ascii="Times New Roman" w:hAnsi="Times New Roman" w:cs="Times New Roman"/>
          <w:sz w:val="26"/>
          <w:szCs w:val="26"/>
        </w:rPr>
        <w:t xml:space="preserve"> sau đó nhấn apply để tiến hành rời rạc dữ liệu</w:t>
      </w:r>
    </w:p>
    <w:p w:rsidR="007814C4" w:rsidRDefault="007814C4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D735C92" wp14:editId="6FF0E188">
            <wp:extent cx="5943600" cy="3218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E" w:rsidRDefault="002B5F9E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2B5F9E" w:rsidRPr="000741C3" w:rsidRDefault="002B5F9E" w:rsidP="001913B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Về giải thuật Appriory: minsupport = 0.6 và min confidence = 0.8</w:t>
      </w:r>
      <w:bookmarkStart w:id="0" w:name="_GoBack"/>
      <w:bookmarkEnd w:id="0"/>
    </w:p>
    <w:sectPr w:rsidR="002B5F9E" w:rsidRPr="00074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860AE"/>
    <w:multiLevelType w:val="hybridMultilevel"/>
    <w:tmpl w:val="85DCC18C"/>
    <w:lvl w:ilvl="0" w:tplc="E12A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E4"/>
    <w:rsid w:val="00072676"/>
    <w:rsid w:val="00073A5D"/>
    <w:rsid w:val="000741C3"/>
    <w:rsid w:val="000901E8"/>
    <w:rsid w:val="000D3048"/>
    <w:rsid w:val="001913B1"/>
    <w:rsid w:val="001B5E1B"/>
    <w:rsid w:val="001D0BF3"/>
    <w:rsid w:val="002B5F9E"/>
    <w:rsid w:val="00364CAD"/>
    <w:rsid w:val="00396ECF"/>
    <w:rsid w:val="00416A21"/>
    <w:rsid w:val="00444492"/>
    <w:rsid w:val="005326B9"/>
    <w:rsid w:val="005C0D97"/>
    <w:rsid w:val="005E4730"/>
    <w:rsid w:val="00686F7B"/>
    <w:rsid w:val="006B3D17"/>
    <w:rsid w:val="007814C4"/>
    <w:rsid w:val="007B3030"/>
    <w:rsid w:val="007D6FE9"/>
    <w:rsid w:val="00833181"/>
    <w:rsid w:val="008E7A28"/>
    <w:rsid w:val="00A91B9D"/>
    <w:rsid w:val="00AA5E74"/>
    <w:rsid w:val="00B27E7B"/>
    <w:rsid w:val="00BA2498"/>
    <w:rsid w:val="00BB2C1B"/>
    <w:rsid w:val="00BD1D6F"/>
    <w:rsid w:val="00C32222"/>
    <w:rsid w:val="00D862E4"/>
    <w:rsid w:val="00EC64FF"/>
    <w:rsid w:val="00F243FE"/>
    <w:rsid w:val="00FB57D0"/>
    <w:rsid w:val="00F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BD505-BE3E-4C91-924B-F516DE6D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498"/>
    <w:pPr>
      <w:ind w:left="720"/>
      <w:contextualSpacing/>
    </w:pPr>
  </w:style>
  <w:style w:type="table" w:styleId="TableGrid">
    <w:name w:val="Table Grid"/>
    <w:basedOn w:val="TableNormal"/>
    <w:uiPriority w:val="39"/>
    <w:rsid w:val="00BA24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13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3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pentaho.com/display/DATAMINING/Discretize+(unsupervised)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hannguyen95.github.io/cac-loai-du-lieu-trong-khai-pha-du-lie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Đoàn</dc:creator>
  <cp:keywords/>
  <dc:description/>
  <cp:lastModifiedBy>Đoàn Văn Đoàn</cp:lastModifiedBy>
  <cp:revision>31</cp:revision>
  <dcterms:created xsi:type="dcterms:W3CDTF">2018-11-07T07:18:00Z</dcterms:created>
  <dcterms:modified xsi:type="dcterms:W3CDTF">2018-11-07T09:50:00Z</dcterms:modified>
</cp:coreProperties>
</file>