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31EA" w:rsidRPr="00A6542C" w:rsidRDefault="007E31EA" w:rsidP="007E31EA">
      <w:pPr>
        <w:spacing w:after="0" w:line="360" w:lineRule="auto"/>
        <w:rPr>
          <w:rFonts w:ascii="Times New Roman" w:hAnsi="Times New Roman" w:cs="Times New Roman"/>
          <w:b/>
          <w:sz w:val="26"/>
          <w:szCs w:val="26"/>
        </w:rPr>
      </w:pPr>
      <w:r w:rsidRPr="00A6542C">
        <w:rPr>
          <w:rFonts w:ascii="Times New Roman" w:hAnsi="Times New Roman" w:cs="Times New Roman"/>
          <w:noProof/>
          <w:sz w:val="26"/>
          <w:szCs w:val="26"/>
        </w:rPr>
        <mc:AlternateContent>
          <mc:Choice Requires="wpg">
            <w:drawing>
              <wp:anchor distT="0" distB="0" distL="114300" distR="114300" simplePos="0" relativeHeight="251659264" behindDoc="0" locked="0" layoutInCell="1" allowOverlap="1" wp14:anchorId="595163D9" wp14:editId="227066E8">
                <wp:simplePos x="0" y="0"/>
                <wp:positionH relativeFrom="margin">
                  <wp:posOffset>102073</wp:posOffset>
                </wp:positionH>
                <wp:positionV relativeFrom="paragraph">
                  <wp:posOffset>-454660</wp:posOffset>
                </wp:positionV>
                <wp:extent cx="6105525" cy="9239250"/>
                <wp:effectExtent l="0" t="0" r="9525" b="0"/>
                <wp:wrapNone/>
                <wp:docPr id="17" name="Group 17"/>
                <wp:cNvGraphicFramePr/>
                <a:graphic xmlns:a="http://schemas.openxmlformats.org/drawingml/2006/main">
                  <a:graphicData uri="http://schemas.microsoft.com/office/word/2010/wordprocessingGroup">
                    <wpg:wgp>
                      <wpg:cNvGrpSpPr/>
                      <wpg:grpSpPr bwMode="auto">
                        <a:xfrm>
                          <a:off x="0" y="0"/>
                          <a:ext cx="6105525" cy="9239250"/>
                          <a:chOff x="0" y="0"/>
                          <a:chExt cx="9158" cy="14683"/>
                        </a:xfrm>
                      </wpg:grpSpPr>
                      <wps:wsp>
                        <wps:cNvPr id="10" name="Freeform 18"/>
                        <wps:cNvSpPr>
                          <a:spLocks/>
                        </wps:cNvSpPr>
                        <wps:spPr bwMode="auto">
                          <a:xfrm>
                            <a:off x="7704" y="0"/>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9"/>
                        <wps:cNvSpPr>
                          <a:spLocks/>
                        </wps:cNvSpPr>
                        <wps:spPr bwMode="auto">
                          <a:xfrm>
                            <a:off x="8155" y="475"/>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20"/>
                        <wps:cNvSpPr>
                          <a:spLocks/>
                        </wps:cNvSpPr>
                        <wps:spPr bwMode="auto">
                          <a:xfrm>
                            <a:off x="8232" y="652"/>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21"/>
                        <wps:cNvSpPr>
                          <a:spLocks/>
                        </wps:cNvSpPr>
                        <wps:spPr bwMode="auto">
                          <a:xfrm>
                            <a:off x="6888" y="43"/>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22"/>
                        <wps:cNvSpPr>
                          <a:spLocks/>
                        </wps:cNvSpPr>
                        <wps:spPr bwMode="auto">
                          <a:xfrm>
                            <a:off x="8481" y="9"/>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23"/>
                        <wps:cNvSpPr>
                          <a:spLocks/>
                        </wps:cNvSpPr>
                        <wps:spPr bwMode="auto">
                          <a:xfrm>
                            <a:off x="8448" y="168"/>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24"/>
                        <wps:cNvSpPr>
                          <a:spLocks/>
                        </wps:cNvSpPr>
                        <wps:spPr bwMode="auto">
                          <a:xfrm>
                            <a:off x="8501" y="182"/>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25"/>
                        <wps:cNvSpPr>
                          <a:spLocks/>
                        </wps:cNvSpPr>
                        <wps:spPr bwMode="auto">
                          <a:xfrm>
                            <a:off x="8289" y="840"/>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26"/>
                        <wps:cNvSpPr>
                          <a:spLocks/>
                        </wps:cNvSpPr>
                        <wps:spPr bwMode="auto">
                          <a:xfrm>
                            <a:off x="8333" y="888"/>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27"/>
                        <wps:cNvSpPr>
                          <a:spLocks/>
                        </wps:cNvSpPr>
                        <wps:spPr bwMode="auto">
                          <a:xfrm>
                            <a:off x="8457" y="840"/>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28"/>
                        <wps:cNvSpPr>
                          <a:spLocks/>
                        </wps:cNvSpPr>
                        <wps:spPr bwMode="auto">
                          <a:xfrm>
                            <a:off x="8472" y="787"/>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29"/>
                        <wps:cNvSpPr>
                          <a:spLocks/>
                        </wps:cNvSpPr>
                        <wps:spPr bwMode="auto">
                          <a:xfrm>
                            <a:off x="8630" y="1152"/>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30"/>
                        <wps:cNvSpPr>
                          <a:spLocks/>
                        </wps:cNvSpPr>
                        <wps:spPr bwMode="auto">
                          <a:xfrm>
                            <a:off x="8568" y="1080"/>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31"/>
                        <wps:cNvSpPr>
                          <a:spLocks/>
                        </wps:cNvSpPr>
                        <wps:spPr bwMode="auto">
                          <a:xfrm>
                            <a:off x="8635" y="1348"/>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32"/>
                        <wps:cNvSpPr>
                          <a:spLocks/>
                        </wps:cNvSpPr>
                        <wps:spPr bwMode="auto">
                          <a:xfrm>
                            <a:off x="8899" y="38"/>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33"/>
                        <wps:cNvSpPr>
                          <a:spLocks/>
                        </wps:cNvSpPr>
                        <wps:spPr bwMode="auto">
                          <a:xfrm>
                            <a:off x="8323" y="13809"/>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34"/>
                        <wps:cNvSpPr>
                          <a:spLocks/>
                        </wps:cNvSpPr>
                        <wps:spPr bwMode="auto">
                          <a:xfrm>
                            <a:off x="7689" y="13828"/>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35"/>
                        <wps:cNvSpPr>
                          <a:spLocks/>
                        </wps:cNvSpPr>
                        <wps:spPr bwMode="auto">
                          <a:xfrm>
                            <a:off x="8141" y="14025"/>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36"/>
                        <wps:cNvSpPr>
                          <a:spLocks/>
                        </wps:cNvSpPr>
                        <wps:spPr bwMode="auto">
                          <a:xfrm>
                            <a:off x="8217" y="13944"/>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37"/>
                        <wps:cNvSpPr>
                          <a:spLocks/>
                        </wps:cNvSpPr>
                        <wps:spPr bwMode="auto">
                          <a:xfrm>
                            <a:off x="6873" y="14025"/>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8"/>
                        <wps:cNvSpPr>
                          <a:spLocks/>
                        </wps:cNvSpPr>
                        <wps:spPr bwMode="auto">
                          <a:xfrm>
                            <a:off x="8467" y="14356"/>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9"/>
                        <wps:cNvSpPr>
                          <a:spLocks/>
                        </wps:cNvSpPr>
                        <wps:spPr bwMode="auto">
                          <a:xfrm>
                            <a:off x="8433" y="13862"/>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40"/>
                        <wps:cNvSpPr>
                          <a:spLocks/>
                        </wps:cNvSpPr>
                        <wps:spPr bwMode="auto">
                          <a:xfrm>
                            <a:off x="8486" y="13795"/>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41"/>
                        <wps:cNvSpPr>
                          <a:spLocks/>
                        </wps:cNvSpPr>
                        <wps:spPr bwMode="auto">
                          <a:xfrm>
                            <a:off x="8275" y="13651"/>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42"/>
                        <wps:cNvSpPr>
                          <a:spLocks/>
                        </wps:cNvSpPr>
                        <wps:spPr bwMode="auto">
                          <a:xfrm>
                            <a:off x="8318" y="13598"/>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43"/>
                        <wps:cNvSpPr>
                          <a:spLocks/>
                        </wps:cNvSpPr>
                        <wps:spPr bwMode="auto">
                          <a:xfrm>
                            <a:off x="8443" y="13660"/>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44"/>
                        <wps:cNvSpPr>
                          <a:spLocks/>
                        </wps:cNvSpPr>
                        <wps:spPr bwMode="auto">
                          <a:xfrm>
                            <a:off x="8457" y="12868"/>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45"/>
                        <wps:cNvSpPr>
                          <a:spLocks/>
                        </wps:cNvSpPr>
                        <wps:spPr bwMode="auto">
                          <a:xfrm>
                            <a:off x="8616" y="13430"/>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46"/>
                        <wps:cNvSpPr>
                          <a:spLocks/>
                        </wps:cNvSpPr>
                        <wps:spPr bwMode="auto">
                          <a:xfrm>
                            <a:off x="8553" y="13526"/>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47"/>
                        <wps:cNvSpPr>
                          <a:spLocks/>
                        </wps:cNvSpPr>
                        <wps:spPr bwMode="auto">
                          <a:xfrm>
                            <a:off x="8616" y="11846"/>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48"/>
                        <wps:cNvSpPr>
                          <a:spLocks/>
                        </wps:cNvSpPr>
                        <wps:spPr bwMode="auto">
                          <a:xfrm>
                            <a:off x="8880" y="13838"/>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49"/>
                        <wps:cNvSpPr>
                          <a:spLocks/>
                        </wps:cNvSpPr>
                        <wps:spPr bwMode="auto">
                          <a:xfrm>
                            <a:off x="667" y="700"/>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50"/>
                        <wps:cNvSpPr>
                          <a:spLocks/>
                        </wps:cNvSpPr>
                        <wps:spPr bwMode="auto">
                          <a:xfrm>
                            <a:off x="633" y="0"/>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51"/>
                        <wps:cNvSpPr>
                          <a:spLocks/>
                        </wps:cNvSpPr>
                        <wps:spPr bwMode="auto">
                          <a:xfrm>
                            <a:off x="921" y="475"/>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52"/>
                        <wps:cNvSpPr>
                          <a:spLocks/>
                        </wps:cNvSpPr>
                        <wps:spPr bwMode="auto">
                          <a:xfrm>
                            <a:off x="859" y="652"/>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53"/>
                        <wps:cNvSpPr>
                          <a:spLocks/>
                        </wps:cNvSpPr>
                        <wps:spPr bwMode="auto">
                          <a:xfrm>
                            <a:off x="1075" y="43"/>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54"/>
                        <wps:cNvSpPr>
                          <a:spLocks/>
                        </wps:cNvSpPr>
                        <wps:spPr bwMode="auto">
                          <a:xfrm>
                            <a:off x="29" y="9"/>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55"/>
                        <wps:cNvSpPr>
                          <a:spLocks/>
                        </wps:cNvSpPr>
                        <wps:spPr bwMode="auto">
                          <a:xfrm>
                            <a:off x="144" y="168"/>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56"/>
                        <wps:cNvSpPr>
                          <a:spLocks/>
                        </wps:cNvSpPr>
                        <wps:spPr bwMode="auto">
                          <a:xfrm>
                            <a:off x="129" y="182"/>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7"/>
                        <wps:cNvSpPr>
                          <a:spLocks/>
                        </wps:cNvSpPr>
                        <wps:spPr bwMode="auto">
                          <a:xfrm>
                            <a:off x="705" y="840"/>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8"/>
                        <wps:cNvSpPr>
                          <a:spLocks/>
                        </wps:cNvSpPr>
                        <wps:spPr bwMode="auto">
                          <a:xfrm>
                            <a:off x="672" y="888"/>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9"/>
                        <wps:cNvSpPr>
                          <a:spLocks/>
                        </wps:cNvSpPr>
                        <wps:spPr bwMode="auto">
                          <a:xfrm>
                            <a:off x="557" y="840"/>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60"/>
                        <wps:cNvSpPr>
                          <a:spLocks/>
                        </wps:cNvSpPr>
                        <wps:spPr bwMode="auto">
                          <a:xfrm>
                            <a:off x="0" y="787"/>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61"/>
                        <wps:cNvSpPr>
                          <a:spLocks/>
                        </wps:cNvSpPr>
                        <wps:spPr bwMode="auto">
                          <a:xfrm>
                            <a:off x="379" y="1152"/>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62"/>
                        <wps:cNvSpPr>
                          <a:spLocks/>
                        </wps:cNvSpPr>
                        <wps:spPr bwMode="auto">
                          <a:xfrm>
                            <a:off x="518" y="1080"/>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63"/>
                        <wps:cNvSpPr>
                          <a:spLocks/>
                        </wps:cNvSpPr>
                        <wps:spPr bwMode="auto">
                          <a:xfrm>
                            <a:off x="29" y="1348"/>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64"/>
                        <wps:cNvSpPr>
                          <a:spLocks/>
                        </wps:cNvSpPr>
                        <wps:spPr bwMode="auto">
                          <a:xfrm>
                            <a:off x="5" y="38"/>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Rectangle 58"/>
                        <wps:cNvSpPr>
                          <a:spLocks noChangeArrowheads="1"/>
                        </wps:cNvSpPr>
                        <wps:spPr bwMode="auto">
                          <a:xfrm>
                            <a:off x="134" y="3052"/>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59"/>
                        <wps:cNvSpPr>
                          <a:spLocks noChangeArrowheads="1"/>
                        </wps:cNvSpPr>
                        <wps:spPr bwMode="auto">
                          <a:xfrm>
                            <a:off x="2462" y="163"/>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 name="Freeform 67"/>
                        <wps:cNvSpPr>
                          <a:spLocks/>
                        </wps:cNvSpPr>
                        <wps:spPr bwMode="auto">
                          <a:xfrm>
                            <a:off x="701" y="13809"/>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68"/>
                        <wps:cNvSpPr>
                          <a:spLocks/>
                        </wps:cNvSpPr>
                        <wps:spPr bwMode="auto">
                          <a:xfrm>
                            <a:off x="662" y="13828"/>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69"/>
                        <wps:cNvSpPr>
                          <a:spLocks/>
                        </wps:cNvSpPr>
                        <wps:spPr bwMode="auto">
                          <a:xfrm>
                            <a:off x="950" y="14025"/>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70"/>
                        <wps:cNvSpPr>
                          <a:spLocks/>
                        </wps:cNvSpPr>
                        <wps:spPr bwMode="auto">
                          <a:xfrm>
                            <a:off x="893" y="13944"/>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71"/>
                        <wps:cNvSpPr>
                          <a:spLocks/>
                        </wps:cNvSpPr>
                        <wps:spPr bwMode="auto">
                          <a:xfrm>
                            <a:off x="1104" y="14025"/>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72"/>
                        <wps:cNvSpPr>
                          <a:spLocks/>
                        </wps:cNvSpPr>
                        <wps:spPr bwMode="auto">
                          <a:xfrm>
                            <a:off x="57" y="14356"/>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73"/>
                        <wps:cNvSpPr>
                          <a:spLocks/>
                        </wps:cNvSpPr>
                        <wps:spPr bwMode="auto">
                          <a:xfrm>
                            <a:off x="173" y="13862"/>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74"/>
                        <wps:cNvSpPr>
                          <a:spLocks/>
                        </wps:cNvSpPr>
                        <wps:spPr bwMode="auto">
                          <a:xfrm>
                            <a:off x="163" y="13795"/>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75"/>
                        <wps:cNvSpPr>
                          <a:spLocks/>
                        </wps:cNvSpPr>
                        <wps:spPr bwMode="auto">
                          <a:xfrm>
                            <a:off x="739" y="13651"/>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76"/>
                        <wps:cNvSpPr>
                          <a:spLocks/>
                        </wps:cNvSpPr>
                        <wps:spPr bwMode="auto">
                          <a:xfrm>
                            <a:off x="701" y="13598"/>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77"/>
                        <wps:cNvSpPr>
                          <a:spLocks/>
                        </wps:cNvSpPr>
                        <wps:spPr bwMode="auto">
                          <a:xfrm>
                            <a:off x="590" y="13660"/>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78"/>
                        <wps:cNvSpPr>
                          <a:spLocks/>
                        </wps:cNvSpPr>
                        <wps:spPr bwMode="auto">
                          <a:xfrm>
                            <a:off x="29" y="12868"/>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79"/>
                        <wps:cNvSpPr>
                          <a:spLocks/>
                        </wps:cNvSpPr>
                        <wps:spPr bwMode="auto">
                          <a:xfrm>
                            <a:off x="408" y="13430"/>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80"/>
                        <wps:cNvSpPr>
                          <a:spLocks/>
                        </wps:cNvSpPr>
                        <wps:spPr bwMode="auto">
                          <a:xfrm>
                            <a:off x="552" y="13526"/>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81"/>
                        <wps:cNvSpPr>
                          <a:spLocks/>
                        </wps:cNvSpPr>
                        <wps:spPr bwMode="auto">
                          <a:xfrm>
                            <a:off x="62" y="11846"/>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82"/>
                        <wps:cNvSpPr>
                          <a:spLocks/>
                        </wps:cNvSpPr>
                        <wps:spPr bwMode="auto">
                          <a:xfrm>
                            <a:off x="38" y="13838"/>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Rectangle 76"/>
                        <wps:cNvSpPr>
                          <a:spLocks noChangeArrowheads="1"/>
                        </wps:cNvSpPr>
                        <wps:spPr bwMode="auto">
                          <a:xfrm>
                            <a:off x="2462" y="14467"/>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 name="Rectangle 77"/>
                        <wps:cNvSpPr>
                          <a:spLocks noChangeArrowheads="1"/>
                        </wps:cNvSpPr>
                        <wps:spPr bwMode="auto">
                          <a:xfrm>
                            <a:off x="8933" y="3115"/>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2A8B61" id="Group 17" o:spid="_x0000_s1026" style="position:absolute;margin-left:8.05pt;margin-top:-35.8pt;width:480.75pt;height:727.5pt;z-index:251659264;mso-position-horizontal-relative:margin"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AE0FDwBACbJCAAOAAAAZHJzL2Uyb0RvYy54bWzsfW1vXcmN5vcF9j8I+rhAYp37fo04g53J&#10;dLBAkg0Q7Q9Qy3LbiG1pJXW7M4v97/s8VWRdlg5ZPIh7Z5zBzYc+di7NIlmvfMhi/eaffv708eKn&#10;u8enD/ef31xOv766vLj7fHv/9sPnH95c/q/r7351uLx4er75/Pbm4/3nuzeXf7t7uvyn3/7X//Kb&#10;Lw+v71b37+8/vr17vACTz0+vvzy8uXz//Pzw+tWrp9v3d59unn59/3D3GT++u3/8dPOMvz7+8Ort&#10;480XcP/08dXq6mr36sv949uHx/vbu6cn/L+/qz9e/rbwf/fu7vb5f75793T3fPHxzSVkey7/fSz/&#10;/Z7/ffXb39y8/uHx5uH9h1sR4+bvkOLTzYfPaLSx+t3N883Fj48fZqw+fbh9vH+6f/f869v7T6/u&#10;3737cHtXdIA209ULbX7/eP/jQ9Hlh9dffnhoZoJpX9jp72Z7+6ef/vx48eEt+m5/efH55hP6qDR7&#10;gb/DOF8efngNmt8/Pvzl4c+P8n/8UP928f2XP96/xT+4+fH5vmj/87vHT7QC9Lr4uRj5b83Idz8/&#10;X9zi/9xNV9vtant5cYvfjqv1cbWVbrh9j76a/bvb9/8q//I4bTGa+M+mze6wpnivbl7XNl9RUJGL&#10;UmM0PZ0M9vR1BvvL+5uHu9IPTzSGGgzjqRrsu8e7Ow7Ri+lQbVbIaDAa4+nhD/e3f32itJQLDOov&#10;/MsTaFIz7vdXm8uLuSUPq6ma47DddMa4eX3749Pz7+/uS2fc/PSHp2e0jsH5Fn+qfxDJr6HDu08f&#10;MeT/26uL9W578eWCXIVaidBMI0LvXby/kBbJUolWhmi9mXxOa0M07fc+Jyjbmtscjj4nDKBGtDqu&#10;fE47Q7Rbr31OGPeN02YdcMLAa0S7Y6Dd0RJtDr5MkzX5bhsINVmb74+7gJc1+u7qyldwslY/rIL+&#10;m6zZt1Mkl7X7HtK7Y2Gyht9sdoFc1vLbTWB5zKmT6ddXq4CXtf1md+XLtbK25/hzhzunVevs7Taw&#10;/craHh3ks7Km3602gVjW9KtgwHPJbFLFGlrLT1MwIlbW8pspmIcra/lpvQlUtJbnuHFHxNpaPrLW&#10;2hqeM99nZQ0/rQIV19by202g4tpaftodfBXX1vTbq6AX153po25cW9Ovj5G5OtMHll9by29WwfzZ&#10;WMuvAw031vK7KdBwYy2/moIxv7GW51rp9uLGWn69DXpxYy2/j7aejbX8ehWszhtr+V3Uixtr+dU+&#10;WAY31vTcWVwdcbA5Tdn1FCxd2872q2Db2Frbr9eBjttFtsdx4STXahPYfmttvzsE/bi1tscZ1p9B&#10;W2v77S5YUnm8a0vcahcM+621/TbasHfW9ivMM3d93lnbb1dBP+6s7TdXES9r+1gua/vNMdBxZ20f&#10;brM7a/tdtJ3trO0P62Br3Fnbs0XfXp3to7G6t7bfRav93tqeK4A7h/bW9vEZztqeI9rnZW2/2wQ6&#10;7q3tOaJ9Xtb2+02wae+t7cPD5d7aHudv3/Z7a/v1LtgdD9b2YT8erO25yrk6Hqzt9zhku2MCnpiZ&#10;tdiPfV7W9oerYO84WNtzb/d5dbaPTgAHa/tDsOQcrOm5yPkqWtNPOGe7Yh2t6XfRVnu0pt8Gm/bR&#10;Wn4biXW0lg8ds6O1/HYbHHqP1vIg8jW0hudByLXW0Roes8xnZQ2/2QaGP1rDB2ZHf5gBuDkE29l0&#10;ZQ0/RWfx6aozPQ6Oro7TlbX9agpWiYmee9vStlfBMoG+M2RT5M5OV9b+sV91ZTuATkDrAeAlDQS4&#10;ea+4wO3PnwUYwJ8ubgjdXRU85+H+iXgMUQLAD9cFGAALUBFFCIhhPxIrPjMmhnlIvBX8YkwM7Ulc&#10;gKlUDIwvEh8XcaZTTmq43RVVGgsyiY7wrBeRi5bTMjXpPRdhlilKB7mQL1OVPjDJK8yTmpFubiFf&#10;pupKVIW3usQyK1EVDukiclF1tUxVOp2UHX7lEu5rHbnLVKXvWLgvU5XuYSFfpupaVIWTt0R2ennk&#10;DkduEbmoCl9tEbmoCndsEbmoCo9rEbmoCqdqCTm9KqoKv2kRuagK12gRuagK72cRuagKB2cRuagK&#10;H2YJOZ0Yqgo3ZRG5qLpbpupOVIWzsYi7qAp/YhG5qLpbpip9BqoKr2AJd7oFhXyZqntRFWf7RdxF&#10;VRzfF5GLqjihLyHnEZ2y4xC+iFxUbRGP8d50EFVxlF7EXVTFaXkRuah6WKYqj8RUFYfeJdx57C3k&#10;y3qVJ9tCvkzVo6iK8+kiYURVnEGXkJdjKKXhQXPZPxBteZZc9g9EXx4Xl/0D0XjCidD8g7rpy5Hv&#10;ETHSl9HRx8sLREe/57+5ef1w88yTov7x4subyxJ5eo8vkCT+/5/uf7q7vi8Uzzww4mhaegZnT2n3&#10;RPHxc0dJKBpWo/WqhPq7fh8qx6vaG+jDERkA1UXs1nSmFzSLkJjQqcVVLP1W8QBfVLqmsP6uX6GT&#10;U8DUjoL6u36FjjEIypfxkwMU3JmxXQitkx/gzaH9CASTrq18Kpd+Vd9qF8AjY36y8K5wFBu1C1Ct&#10;tLtqkUxtT7+13Y0MF0AWY34E9qDHqi2ayke/wg/rWKHDyjOSbyuH7HWbSMpHv5UfAg2FH0DoMT+C&#10;X5BvjXPbsF265aRru6i2p9/aLiD7Sncc9y8AtEIHKGrY7o4wONrdtLOBtqdfaZfQKOnaIqm/61fo&#10;ZL8GLDpul8AU+G3bMUD56Ff4HeoCs7vSxVl/16/QEW0BP+ozsvNO+bU9Wfnot293n8xfgLGl3X3W&#10;rthlD/h1KJ/YeQ9IbkjHAAD0RcR4TMcgDegAxI3pZLwc4JMO2xW/7wDvckg31fmGKHRCV8dzSkfs&#10;h3ok/LZyEEnpZF5megBGq+02wEDHiX7reNky3LegPxB6qHTJuov4aqVr3oy2p19pF/OitJuMU85b&#10;0u324/5FMLbSwS0d9S/Qt0oH3GtIJ+tzNs/1IIHsgDE/gSm4Tg/blX0mW6/0fLDBaXrEb80gGey3&#10;gfsypJP9F3H7MR3RR/JL6FYMGRS68TzifrpEPu7PhS7RF0BnoQP2O9RjIvgO+bL1nueMQocw4sh+&#10;E/b7QofxtYQO4d1ldMm5aWKgF3rskAsxbJfZGQvoxAVBJsiQnewK2e4mmzQXt5FwsoZvG4qga4V+&#10;65ohS/g2UVXIspkBiI4GyQaywFybhlupTPqtsulxpOGE+rN+K5meRmruItwc/Vm/lUwGHRJfhnaT&#10;zsrIeEYvqibsJhkjyNQYNjsxNYKmg68w6lYdm5mJG10yt7XddG4L8Mm9aCif6JvTVful7ar9Mj0E&#10;4c7Orq3fGiiko0S/dbToMGiQh/6sXyFbtjLKgTTbqKTRbDKWwBHGCs8Zw76QMZrtowi5lrFHP2bI&#10;T6Y3MnnHdMxRonwZnayzqXxyvk33FUCgpV2cq4Z6MO2B8i3cL7JVT/epdOxJuzzfjOWretDvHdKJ&#10;/TaASYZ00m/ESYZ0DEjCLutkronbxOPSiJ2syxk3cUrWCMqPuOnW0mAznYj6rRNSXOJsuZV9KukI&#10;PR6Nd1qZPMkhtJo2nRIycxqOq9rpt2opGygBgJHNpAfo/4/I9HySTVfZAnYZnRwDM/d7YsoAhtsO&#10;B5+ReMg5rHQNT1Zj6LcaZcW8QfDbJ/DZCrBKoUvOY8gfE7rxOF/jCFD4wT4jPdYCA+6TdhVWRObj&#10;mJ+4IZkbp+5K1h/abnZOVT2ygyryFYtdsmM5YbMyDpLlGLmUy+jEncrk0/7NZhHhxCIfYIxR/6p7&#10;lrkNhDELv2RaNn4JnNToknnZ9Mj4ybhHrtxQX6TlL9Kj9VviY7RxkNiljasElmjjNNG30WG5HPVv&#10;o0tgkyZfsl6tBcbfJ1EQtV+2HqxkPU3pBEZI6Zhzy/U0kQ+Zl3UcJDDqSud5YucVE564LyT9yzBE&#10;oUvW07bPJOuL0m2TzVfbRUbzcLyoHtmxWu2SHfvVzplrpftbBnch17rYL/NKGl0C4ze6BLZrdNl6&#10;pfKldHJoytqVcZ+5EbovEJ4drgeyH2X20/Ug6zfdf1M6Ob+kdDjGc35k8mkYLrMLz9SFX+ImbgT+&#10;zubHRuDgbJ/eMDeb60FLt9Fzn37r+W/DPOKyXo3PTci/r3QZnK6wO87Ho3GwFagtDTMwcx/yHQD1&#10;jPjRHoUuCYtquC7lJ8gXbgEM293LenpIwrt7gWSy8NVeYIB9Eh5CHn3Rd5fsC8hrr3TJfqR02Xqq&#10;7WYwwF6huQTu34t/lMGatAf7N3Pb6ceQLvWzxX/j+jEcVxJm5bljSMe7I2wX69uQTsJhPHcM6QTH&#10;5Tl1SCde7arlyen81m+d5xrO5n445CeQwSoZfzulS8Y9/SLaZcrCsUqX+LWqBy+4D/UQhCRLu+D6&#10;SPlW2foi60GWJoE7PHUcJOOFYfEyXpLwlc6PdZKuoPMyS1fY8+YY9M1gN65ThS5Be3DXpdIlsBvD&#10;54VfArsxfF7skiBbJa+K8y1J92j8knmu8vHcMRpXqm82z/fir2bzXPsjG1e6PmfpPDoOsvWg8cM+&#10;MtRXxku2buh4WeEG8JCfziPsh0M6GVfZOsR9l+OFeNeIn/Zvth4cJGybrVc6rqaWQazrrX7rutv4&#10;JeuLysewwkgPHX9ZFuBezy9js+jwS7xz3c0zMtkUUrK6RwMSH6oqW3lyktQTWJYAiPvVZaRkFtYE&#10;J1zjH4qHK3CVX5I40uiSE5gmQiVWIfDLAZ/tk3IeSY6Huv0lXoKemhOnkuADZcvIZJhkZJIBlckm&#10;J/+WbK8TUL91Im4lPzAZm5r+lMBQuGhYOz+Bm7dojhbJsk6Z3VPoEtit0SXLBN1I8kvmDhMdSJYZ&#10;RQ5JSU9oSmfSr4xcstFMVfEQE0BV88EybuKXZtwAdxXZxiiGesMJN83xSjA5pkSx0QTCVdc/QYQ3&#10;rDMAbkmYCxdJC9l4u1FYIkEL6b2xzaTnNUctGW5Ng2TF5Bm2aJqswNoN2STUXmV6x2hjwuXU2m7i&#10;gxBDKvIlazV97kLXbpbo0qVfWcJk4mRnGJ2HTEEb6oHuYrvZGavxS7AQTeHMUthV3+zMpvYjJjzU&#10;Q/sjSU3XFM4sZV9TODMfUzG2bLy0cZrNIp252Xie3RnRcXL78f7prpqKd1FK1bd2KYV3WUyxs6f7&#10;jx/efvfh40deRnl6/OH7f/n4ePHTDav/XW2ntnF0ZB/LbebP9/xn2iP856hYJ/deWLuuVPP7P0dM&#10;t6t/Xh1/9d3usP/V5rvN9lfH/dXhV1fT8Z+PCG8eN7/77v/yTsy0ef3+w9u3d5//8OHznVYWnDbL&#10;CtFJjcNaE7DUFuStmyPL5hW9Bkpe4X8yrjolUUrw81tod/P6/d3N23+VPz/ffPhY//yql7gYGWrr&#10;txii1K9jybpaYe/7+7d/Q/m6x/taVRFVIPGH9/eP/3Z58QUVFd9cPv3vH28e7y4vPv6Pz6jAd8SI&#10;wpbwXP6y2Rbs69H+8r395ebzLVi9uXy+xIV0/vFfnmvZxh8fHj/88B4tTcUWn+//O6oPvvvACndF&#10;viqV/AVFAP+9qgFir3hZDbA4oV9szb9foBrgYWo5x8XZLOO0VFakc1SqIzZUSusx2hmyvBwga0WB&#10;Zxk0pzp/0LMVNIA/idoC4lVGxQBRCM/jAwT3xKdUIHH44NzSiLY+H+yWjWQqBekcPjg8NKIdSzrM&#10;9YLxGgmLnbl6YUtrRKXezpwPdtFGUmtyOPLQCWxUASP67I2mlF/yGGGza0QRI2vqyELMlkoZWVuj&#10;wJlrIkJdJ0asGTO3EdNkGg3LU3iaWVsHfUZfqvGZAoGIsTeinS8Q49GNppQscSRi0KsRBaOR9zhO&#10;NCyj4jGyti6lluYmYmSlMULH+oysrUs9I4eRtXUpg+NJZI1dKv05jKyxS0VKhxHvETSx0SNe7zMZ&#10;qNGEjKyxWdJlLhBdqRMfVmDxBLK2LjV5HEbW1uBx4oTTxbleilMQRkCsc72UWakciYxft4yB8W19&#10;CRBdN+A4Ia9e8HWLSyTk1QW7BjRVD7ZjcrkE9O9aL+Wr76JjOl/gKjqnPk+3p4vm1b0U8E5WBrR2&#10;IlD/ohJKaJIZ3NVW+rN+xV2tJsVJY0gmQGUGt1J4ohoJ4CZkSVaVUCWSCVUbEqqefquagseqK6E/&#10;6rcSqZI6uvRX/QpV9ccTVEkiMhkYhyUf9oIOoz5CU6RKMGeJ0TefUKXWb5Ve4NqECrseGkzg1dlQ&#10;1JbODu5nuIxnB/fbdnAxjV84uBWu/8Ud3JUU4pLbBScHF2Gf4uA2RPGr/Nty8K6RJOu62sNpOXfX&#10;1iyJPZqWeopzLvZoWlyuORd7MC1uyZyLPZeuS8HPmTtuPYBAFusA1JKaMy72+B/YxZ7+Swn5GZPO&#10;qS3eyFyjzqkN2FjzlhO7w8bat9Q3nEtj7Vtq/ztsrIEDNtbApai3w8ZaOFDKWnjFwpkOm9zEnS9b&#10;3Ks5m86XrcUfZ8bpXFmU+/bE6VzZyVeLx9eTC+azsTYOhh/T3xsbOnuOVtbGBXuYzyhGHDI21sb1&#10;iYaZcToflk9izKXpXNhdKXE6Z2PHMT1hh40dxsFiw2NKUyro8q5AffFf58bhlaPGJxjIXXH6QykC&#10;O1fLGjmY5V1l+kAeYsFNnmDNYQCu0Rj7nN1yv07r2S0Pi9JiMuKEfnbLZ4CFuEHXLcUtwQiwjNCQ&#10;7cJ5Qo7VopCrjzgml/tDL8qYfjVGgJWXGAEWRQ8ikGTy5lRGCIHmiySefx1prW6rOnn6rW6l8MoS&#10;XqojO04qFG93TCS+59ifl9yUMZGmOQ09cIG1xjKJa41Fa+TMyzXuJHqMbR3DLDFn9dIT5KMSZYk3&#10;pbkkS7LK1IaVDgD9dvhCC9npr/qtVGL0uqtjOuiv+q1UinuMk/VfDnflcUYhzijEtx9mx4r4EoUo&#10;+UC/NAqxO/BpCKwpFbc8gRDTxFpyjLOfbot/FQ6B8q+MSBe+WAgt0GCPv+UhJWnS0lgv43CMOFlH&#10;AznFiHA5rKyngRzqQCjrz6HOl8/KOhu7Er319LM+He5U+6ysv4HM3kAq69fxlThXwQ6hqA/AeGJ1&#10;IEV9jcGxFu98NucEGbaBYEzRbGQ1uOgxs7bnA0nBgOiMjy7y1bTWr49OuGpa8xeQyhPMmh85X5Fg&#10;1v5EqhxWHXjBx3B8HXv8ogAPHjNrfdz3jJhZ66/wTI8vmbX+ek88xDNYF5NHOa+AmbU+39YJmFnr&#10;h5PbWn/Ay1ofCX6+YB2usd5EJuuwDdy4CZhZ+/MdO1/LLkbPZ7hc+3cYR33AzbN/B3PgblHArLP/&#10;NurMDuugaX3JbAdwtQvUtB2ADEGfWQd5TAWD8dTsUI9wxWDabFtXyoukLi87/mNedvwDZ/GV7B7j&#10;wxWhQElrfm41ATM7/Pnyomt+BmWbksgfjJhZ808FKXeWDNboXsCsf48v2N+YZNx4lRfOPOvzqN2o&#10;Sn6SJ5Y1fgGqXVZ25Qcq7pqre4wvsjxdz5NQBUr1pLKWD4dE9xYfqjn4YvEZi1OLwAP9IcFrG40M&#10;V5MDZtby9T1Yz14sAHdihsXONRjrSjQqPoQaSNYZfxsxsyM/3nYZNW9t4kZ3IJm1P260RJLZkY8r&#10;Bj4zXsVoTdYnwDyb8bpOR+bajKkBjSreeXlVtJFRAZ9Z1wH7aE/q3uRDxnvAzHYAUrEDmzEDokmG&#10;+ycBM9sBtKw/NLpX+Xg+ctXsXuXD9ZOAGe9fnSTbB9sIsAJDVV5q9nqze5cPl1QCyWwHoEBfJJmd&#10;AaHNWA7wJP9V5EEAxjiR4d5EIFnXAeEMYGXq1iaP4W4H0Gc7UeGtab83eZuykWFVDJjZDqgP/Xkd&#10;wOJZjRkf8fMlsx2AC/SRZH0HBOMMaSqnJlEsPmJmO4DPvvuS2Q444CAY2Mx2QHjE61/pO4anz/6Z&#10;Ply89mXrn+nDw3iR3V481IeHJ11d+4f6pqk8ueh1aqm42noVl5YifrYnpikccXya5dRlNYFdtuNz&#10;lOsc5cKyxfAJfOKKkY/DJ+fk0yj+9w8Q5Qof1JQLktcViazBMOKEGAveY51So+j6/Fjfy2dM5Sbi&#10;dUsyHc8mSUm9bkWIxuT0cjhXW5n9hByHiEKu4cSEHMeEQq4xtYQc208hL/kb6ZiRujjXre7MmLtc&#10;7T4/1jeLpvNsTru3d6fGhpS6fNetzmRCLr3a4oAJOQ5wRZhlwXd5I+f8WJ974UU69h/vsb5yimX6&#10;A4+VXv7DNOlV/XYNIUqBmK7kwaDTI4caPtavhLWvZI1IcuIZ/CqDNKWTl3sSuqNUxEzy9Y8EuTE1&#10;MjUQUKt0SZICvKNK1+7xqDn0W83CwpCl3aQYQyuIlKQYaKUjvrczSqLYSwIBC8wO6TACKF/2Dp+W&#10;E2KB1BE/hP4KPxZMHtJJPsw6eWRjJ8kLWYG0Rre0XRSwHsrHDKJiF11KtV/1W/tXKw9lhcVUvqxY&#10;BAtvl/GSFIFoBQSTbJOd5txgwx/qK+MAwPyQTgsLna5XqT30W+2iFYPS4h1SMSgttiElfjL7acWg&#10;rOiFlgzK3uXUoiHJ1SKtA4vRP7KyllzBoB6RaQWXrOCOvL2W1eMQsnHWlVb3GA93LbeTpFS1QjqJ&#10;nrIVJNfcWAyyzIkkJUyr/PD9o6F5tfBIkoOlBY2yNVSLDyPaPG5XdsiUTsoQZWs8i8gWuyTtIr5d&#10;6ZK9ChHiRXbWovTZJcaVJNRkey6LQVKPZKfX2ubJiqclxtNWpcQ4wrLDXlPpshWlaZvszPp0QraS&#10;6RMB2c6ivZaVyuQOSivTjMPZIZhSVrJ3I6XIqM+In77QnJ0cdJSmdFINhfYetiuzKCtJqk9PpHTE&#10;bWm/5unpjqffuvPpOMjsp+MqpZMXHUk/0pfjZEn/6pMDnCdDflLqNjsZcpUq7aL9ET99KWuVrEKc&#10;Z4VfUi4LUf9Cl51EOL/JL6er9kvp5M5FSiclXTM6rHpLxNNKjcnqx1AnlU0Gi17kzrwN4ZaQqWwJ&#10;mWqaHDG5cBcdMjrtiJROtrWMTgdKRifQcrYhsJ5a0SO5GaDPNWYVXRtdUqtc6ZJTlYqXHFlZ0IBa&#10;JEfW9tbleJHSJxiTPZdRTY7i8U6lw25MJY5cwkuKQSRHabkvkZzLxeVKLFZXpWQ6y5KU9LhQZUaV&#10;WTXuIZ0ESWF/ccszt02Wo2yv0Smf7em6lq+xFw/3GhGPz7MN6QS9zZ5F0FeQs7Lqugdn6Ifu/Wuc&#10;UUby6VmRZ7whnaBbKZ2ELLLnIvTMxufjRu3ypVxO1JROPK518kyAelzIUBi3K6+T88w4kk/97ewZ&#10;DS3lmb2S2Wr+JuX/+dQj7ZI9RakoBEvFDvUQlIQlPZfQZc/+KEqSvSKrr97zO2xXIpbkO6TjFXNu&#10;JtBnSCf1izM69bxpxxE/LXFKNGdMV5dSwjmL6JKHP7Xd7Dku1YPfYbvyfBH5juj4rE0Zf9k8Un6Z&#10;/eR5pWyc6vxN6aTkMWtBj/Qgn0V6SBVotj/kJ+tQZj+t8MySy0N+AmCl7QqCleqLMl9FX+gzbFd8&#10;9Ow1YfXRUzpBkjI6Pt9S5IMdR/Lp/kG4cEgn4dDMLnxHuLSbjHtGEwodxvWwXdGD+8OIThE27g9D&#10;OumPdH2R8ZKtkzr+WJ9/2K6g4kTlh3QCAfP1gCGdBPt2LS6o2IZ+Bd2XkuDZ8226X57y25SPfoWf&#10;6JHSyTqUtUv5OQ4yPdpLD4mdNaqV7YMaJcvGiz72ke0L+rwSwflRv2m0jwj4kA5IcZkfyfllD0+e&#10;dNn73Ug4rXSJfPq8TXY+bc8hJc9OHQTryvwAjdJmmOJBnofMMLajPHubYa1HXmmD/fgs9ag/kBVb&#10;6VotBp0X+q3z4ygIfoqdXUnQPAOXEYWX+GZSXJ+JtlXEDI4rCbXUOSXEIawYJ2u63Lslx+RRJCbv&#10;iozj5XKa5D2RLLKCqKAgX4l/jjxfIUywLyYEFxmzOpLTJHsE8c3R2AGhhIqTIghOtoeOrnMFgHMF&#10;gG+/AgDOfi8rAJSQ0y9dAeCwkXWkTLxTAYDybBTv/5/gpK+6/19uNZIppre92I9FrN0zQFO4ZyAN&#10;WiKsIo0IlyhRZGzOCOtCowGk5jOCVRvRkfdGHEZY+htNveznSAQXrREBw/Y5YZVsRPWOh8MJzkUj&#10;Aortc8IJphFhZ/CV6+79T7g47KrnXPt3pOqu/a+mwFT9rf99YPSu6D5OB4Fc1u5TuZDtyWUNv8K1&#10;Ql9Ha3leqHVHFc/zzaqI7we8rO2nclPHkau79b/GNTRXrv7Sf7la7/Gyw71eVnOGaV+4sBQQ8HjZ&#10;Eb+ZgrnDfL1miWnibR+Pl7U9UIpAx872IS9r+80xGBPE5XO5uhv/QLF8uboL/5yyro48IbYW8XpL&#10;wMsuNrVEgmOv7r4/ejDgZW1f7il7rKzpd+X6nDMkeIhqwpeL2B4ra3ne13NHKuPMJ1aBsbqb/ttI&#10;we6iPy+6OUJ11/zrpWJHP6YJNqEimboBvw/UowuScrI2r4U8PJmszSOZrMnX5caux8maPLBTd7l/&#10;vQ206+72lzI4jsm7u/3h6seYUjNUNKSYrNGIVqWwiKMfU1hOVLzc7Elljb5aRwpao5dCCB4ra3XW&#10;t3EHene3v5SHcVj1V/tLsQ1HQeI5TUEsHa6CjMw2ovDkQCiiUZWyKZ5U1uzlFqwnlLU6XLxAKmv2&#10;aCIzf6IJVetPeFJZs4es7Fjnqce1FVMHW4MRq+46f3hueHGd3x8L3WV+ZJMEUlmzR8fa7io/PO+A&#10;lTU7xrE7QhlOblZYlaJPjtkJ5pyoIlbW7Ijv+lIRNz2xCs629BpORKWMhSMVobJGFWzy3Q1+BJMD&#10;oazVI5nsWF9tI07W6BGnzubRYZSpnql2ncl3wUjvLu5H2ztTiVpzXGbdScPHt09UrHTgrArdpf1a&#10;Y8jpPQbKTqyCMcW3eQ1R4AN0V/ajkc5rKI0VYM5AQWv1aP4R0z+xsn7l+b65f6FWEsvOjx3Nbjue&#10;75tHl7DP980jy0jM/brlXozvsEom3nW71DAmpxsAaO66RZoTcmwJhVwTPBJyLPuFXOM4CTn200Ku&#10;YbiEHMt3IVekf0x+vm8eDTF5vOq6ZT2PDSnRtOuWTZCQS6+2WFBCLr2KQlE1fjMml9D8dQtBJ+Qy&#10;gNsthIRcBnBLLErIRdV2hyUhF1VbWtqY/D/fffNaZ0EejX68u32+4MPTePO4/BfPOz1eXnz/5vL7&#10;CvW3N6xvXvOPfAGLB1Je1eaR07uqLTnkciJFc9FFbSStcy3JMmh5JCZZcvmDueiFLglMa655GqKl&#10;Z4N2gT0Mg5qA1ysdfLhR8JOB9cKvlerQkKZ+5TIOq7Wx3eT6dbvSlugLOLvySy6xaMJSdr0UMHTl&#10;l8TCNREOgPTQLoCPF/HT+6rs55GdAfsu0rcMY44rXfO0G/RbuwNwbWU3JmPaU+m1RDg5KujerG3p&#10;V3KLkONFZmNeG8mwTagka2JMBViztDiWC5DlEiXbyBybDD5w4ZZ0AGDEQpblFsgykVxhmORqGgbJ&#10;aBDpYpLc75RconTKyIxJVJCxwQVqJJuSJeuIkrUDho4x/daxpjd+2vapP+u3kjGiwMmS3JyUqxjZ&#10;FXpdqpOcqTrzstuksuzjVD2ymlKNbSstJvdNZUngAB41KQ+MpLcvxbRI8Bxxkx7I8sdmu6/24zlx&#10;5pw48+0nzmACvkycKW7vL584o+tjvTp5Sp0pF03K0xmIsdUJ+VWpM7iwAhRX0qdtWozFg0sR19qe&#10;JcFJpsGguGjh87HBJoLm7UnSH96KLa+x0Z74lLijIw9M34hqHfC5QDhKNpoaVHUYWRwYcR9XIuyI&#10;J0alprXDCAtjI9qXoqhzibq0GVwe8G3Upc3gqQ9Xpi5rBnn0AStrb6Qr+KysxVHGIGBlTY5nCn1W&#10;1uZwqgJW1uihrazVcYk/YGXNjru0vljcwlvnMNHKHeN9ygyiuK6KhGhPvEoWlTMaupQZpOwGvKzl&#10;a7qSx8tafiqvNjrTpnvyE/dGAx2t6aU47nycdu9+UnrfXp3to8nTpcww0uny6lNmIh27lBmGhX1e&#10;dtBLweO5jl3KDBNrfF7W9iyO746J7ilQRr59Xtb2TLbyedlxX6P2zpjgAauNQqmSPtexy5rh7HDl&#10;6rNmsCq5cnV5M6GOXd7MdhXxsuMeZW4Cuaztt1jifLnsklMejnDMxSzyk7mQFuOzsqY/BKOeVzxO&#10;rA7BJtZlz5TcLkeqLnmG5fVdqdCtpwbLc00eKzvmt3gKyGdl7V5egvZYdWbHy0k+K2t27MDuyGKW&#10;f7PVFmcCn5U1e7Bu9bkzSOJzOXXJM8Go6lJndldB/3W5M+UxXcdSXeoMluSTUOfI7znyW534c6Xx&#10;WZBbQL7rdgl8HNU4R36jsNw58htZ5j+i0vhXx6q4w5SywtjxvVhV+b0EW8TVj2JVLDtBAHSM+Gnx&#10;jjEUqaUTEiq5xTgGLLW6ZVYrSMRv64OigvoVMFjWEWAjIyiSNUJoDOzoQzIptbIf37zXG/8tmqwy&#10;6Vdkk+J9SfEn5dYeIlAu+hVuUj4gMYhWBcjIpFBh0qjWPUxKkzBySvMmdltp3efk5jur9ZEdy2KN&#10;ukuLVWb1dBmILfyywCgPmGg3u13L2qLL6HCKph5ZuxpobckP2vX6rUMAbmzllxRPY8Go0m4SWtIq&#10;hVMye2iPwi+ho5613fFs1CqFgDGG/XsKfI8DslqlkPYZjRcts5YH5quds6qbGnNbZ1UZJfyS3fRn&#10;VI7226BCyVAPiUZlFQu0kldW0UjtssWCtaRduJZjOtEDrn9CV8dpVkmpvA4Fu8D9H/OTooZZxQep&#10;fMcK0CN1pZRiZj0+z8ZOS8rYMK1+CVmdQplsUlsy6zG5YZ91mEQWssoqKMlHFcQJxlFHlyf9yjJV&#10;V0dWJx+ZVyv4tawp5aLfyk2YJcVXZCAlpVcqFfz9oWB1EmZUVa6MSmrkCVQbmmx2qlMbnGOg5xjo&#10;tx8DxQr4MgZaltZfPAa61bK1yGPB2mJioIy1MAa6b5VRvi4GCtQaaGbdwGyA08ZAS6RJGrQ0HVYb&#10;MbJYLRDr9xcOI4vUotycLxGWqwav1ltyDif0UCPalPdIHd0sUFsfj3Y4WZx2sytI7dxKWBxbc6jN&#10;7GvXB0LxLqtvcGvxerPNkaqPhJYrr46Cff2AI6OqHi9rduz+gVzW7vUamcerM3xkLrpPzV71IpLH&#10;qzN9javOTc9t9cQLLbo6dsFQCffOeXXBUNQBDXjZ8Y7qo769wN3IBav6clnb8xlnd0x09QM2Vwww&#10;OfbqgqGoqhfwsrZnxQKfV2d7tOjLZW2P+nI+ry4YGurYBUM35QVeR8cuGIqKuL5cAANOtq9PA3u8&#10;rO15Sc/VkT5oG184MQY62nHPCiI+L2v77S5YJ3jsbC0yXO3zsrZHbVhfrj4YWoO083HfB0PLu/CO&#10;vfpgaA1gOrw620c6MgnupGMp8OKsX10ZAdRtDXS0tocP6Nuri4ZuEeh0xz09g5NcNdju6GhtX8Np&#10;jr26cOi0irYzu96jVqEvVxcPrQHfuVhdMYFdtFt31QRqlNZhZUf9bhusEqyk2qyFIegO1C4euos2&#10;R4LXjRUybXxW1u6wuG+rLiAaseojotGBpIuIBgt9HxC1k+ccED0HRKsLfg6IngOil+enl2eDQO56&#10;XLcnAcZR8X+Ap5e/PiCKzZgBUR4o3ICoRNkU0wvjoeQDgCCJKfHURbIkaKdkyYuoxGfJLb0CJrXk&#10;GckYYab6aCEvBQ3ppJZ3FhnT2vnZU0Zw9KseFXcJccwT3TiCoTXssxqxxN6L/ZLLPs0uyYsqSpdd&#10;pdR2s5s8BP0pX3axRu2S34XB6ZeDNHlhtb0Jgn4ZjYO1vA64Tmr267t12VsffFukyIfxNWy30Y3H&#10;s75Hx5r3Q35yxRS+/phO9GVN+SE/rbGfvS0hpZ75OuaIH+WiXRbX9k/e8OBbKoVfEvbgmzCkyyJo&#10;HE+FLqmxrxcht8nrS7whVvi1ehMasNCvhIIkUp7VdOd8LPySBA2+87aITuIufCNm1G8aIWUN/SGd&#10;RjQTu0hkMW1WSucD8kiardMti7hpIDp7ygVOdzVfFpqTW5GABcbySVpe9jSCBuizaNmJLgnkix7Z&#10;Uwb6EtoO9KPulW4DRDAkk0iv1LcKN0G5zg2UYMiNvjSm7i652Eukg2TZzgu8gGTJgYSp+SATdCZU&#10;oZGNEy+EbGGjGVkd63wuYtRXeqR6ufGdI6XnSOm3HynFLH0ZKS1L3ZeHp9e3f/rpLw9/fqST8/Tw&#10;h/vbvz5xHnS/8C9PoLn4/ssf79/evbm8+fH5vrhFGu28f/fu4uc3l4eVnJz5igfYnCKlKFlZI6Wn&#10;rDT9t7c/Pj3//u7+E8lvfkLBlfIPf3grpVdOtzMxUxs2ifceAE6Sq1DrFU6L4zIKJe1FgVI8T+jz&#10;wYp1aoxwsMPIoucofunKYxFcgM8uH4vfFijY0cvGLMptSkceC94CLHblsdhtuUrp8OlCpAV9dwTq&#10;roqWG3geJxukK9i7x8naOuRkjY1qv65yPC+1XivBGE8ma+6IkTV3KFJn70Aia+8ShnEk6sKiJTrk&#10;WKmLipa6ux6nJfYm1tCshNLY7pjkWacRlet7nkzW3qWAryeTtXepZOlxsgafytUoj1VncYYnPFbW&#10;5DiL+fp14dBosnTRUF48dE3VRUPLww2OVF0wNGZlrR5KZa3Oa5q+VNbsJXzpSdWZvdRld8zehUKj&#10;HuyuhfLCpytVFwmNlpYuEFofNnCk6gKh0QjlWbENYzzrHEhlzR6y6syOfvYVtGYPWXVmL8E4T0E7&#10;2iOzd3dCwcSXqg+CotKvO3P6S6GBgl0MNNyGuyCoGaE4+7ed/ea9bvbAm2W3x58ubj7PEOp6SL9W&#10;v2CMT1fX5VoxmzExeh6eybV6fmNi9C2JFWUcE6P3SKxQ1Jj4XJc2uk91rksbWUZgkOt2/2A8xASM&#10;u8YVJ57wb8iWZ258vCnHRZ/jt8UGxuRc2EmOtXsJdy7ehXzhLJVpilSURdxlojacMJFdVMVauoQ7&#10;F1PK/lV1aav9ZdX7e8pLcjdnhIobB7vxFIGqICiW5iKmIhan33uwVB9ox/tFVXn9Wb+VHUIhVDqB&#10;tASESq6ByRVJ7M2jFnmgQIvJ7R/B5BIqWV4TXLb2a8IKpwBIlUGolSoB2UT25EKfTPOkxJ7Wp8tu&#10;GeA8BPEJUY5sLz3Eq0EjMqlMmpEpN/g5I26CnhMdH5GppglsKsMnLQ9aVxYcDYeNSidkkU0ly2BT&#10;aTS5oVemeD4FXs50nbhnbPKMTX772CRW+ZfYZAn/dAjkL4FNrumCYzYdEK3F+mKxSfzAWxxTC2N8&#10;HTYp3nbZ3izwaLFJQaeKqpbGAjh0femozRhZp1agoBkjLDEnx1cc0Rkj69KWZFwxgZXIOrQ1f9aR&#10;qHNoBXOZiWT9WeIWrm4deiOIxIxTh1ASTXFZdRCl4ghzXp3JQ17W5vWaimOr7hFIYk++XNbs9aKK&#10;x6szfChXZ/mSQevx6kxfksadTuwucdRLLw6vDq0sSdAOqw6trIXjPFbW9KXqlcdqkeU7vLK89+ex&#10;6gyPaUoIZzYguhscgsfPZg4uS5v5hYnqs7J2Rz1Fdzgw7N1NVZdVB1gCSXZZ9YClxBtmCvaAZcSq&#10;M7tgn3NWdpkpFcIcs3eXN7iE+Ara8V7S2D1WndmxrPmsrNlL7rnHqjN71IM9YFmDKrPB0AOW0bjq&#10;AMtVxKozuwCWM7P3FzcqnDeXqh/tFc+bs7Jmjzh1Vg/1s1YPlr4eroyM3sOV0dLXwZUVY5xp16OV&#10;0cbcoZV2Zz7DlT44dIYrI9jsDFdGlhHf+AxXzqIb/wDF1H4BuBIbW4Er/YR6btD0zhpEF+KVgv8k&#10;2JpWl8lyCQWDywAxzXXMwClCYQVgg5QjEKvRJUWVKFfhlyBKjV9zYRUF0q+gwpIDmqXAg01pNqmV&#10;JLmJGSymj75UTxZjSYXSbxVO0OMMspMqNOzhkYkl05HZp0vIEqhTatpk3HjeIJKQyCYpjJmmEoOR&#10;w2toN9bMZqMJhimlbzIyHIsLs3KeDNuUYblwmI+B39nc12FxRjDPCOY3j2ASD3mJYJYQ6y+OYG5k&#10;EZpnV9JLLQhm2ya+CsEst/cnMC046SkD0wKYxeGqzVm00CI6Fb6cs+lcXJbk4AWLF01ZXGFXMr3m&#10;fKx/W3MZ53ysd4va/kBN5nysd1tz9OZ8rG9bQa85Hwso1Ly6OZ8XyGXJPp1z6pHLmg7n8LLGFkDV&#10;4dWZuwI5Di9r8Km84eBYqkuwZJEHt+8YeTaAVkFnHbms2SVhzJHLGh4S+T3YI5fIK3Pl6pDLkFcP&#10;Xdbkz7lc3VscMa/O9hjHvly97QN7deVnpgr7O3L1tg/s1aOX5c0LZw52b3GE46uHL2sy21yuDr6U&#10;tLH5mOjxy5BXN+7LGyHOWO0zLiN70SttYxXpc+4C0QOYFZRzVLSmj9YaFhhu7dXCWY7lu4zLmgfq&#10;GMuuNwyCuIML/+7UYLQidwBmTeSd69fjlwUqnAvVJVyWF4Qc9Xr4MhjvfdmZktjoyGRtHjGyJi+V&#10;QTyR7DoTzJoOvKxJ+HOJOuwy2kjn0GVlhOP2OT3Syf88440RqnbGGyPLnPHGyDL/EXgjVjYkYX5N&#10;viM3MgKIWCm9fEe5PKxIQwQfCnqIA+MQFKpgZJKhKMWVk1xAgdKSLD8+/1xwlySBrwGRCV6FI3zl&#10;l2TTTTzbLECseMCqdGPLNbokjbLRoXDXqCeafCneK/IliGWzX9twFWzSrwClkj4rR4UQB5u0Sn0i&#10;38Ii9TKksoosmlGZDAIZ7EnqqMycpPYMXT+Mk4bPq7n0W81WiXB8HfVp7akkSfjFfNZmzpDgGRL8&#10;9iFBrOUvIcEyJX55SFBiJvtaquiU1LhjaKZAglftXYevwgRZYPPLBdm+QOosKIjq+/RCpckIF0Td&#10;E5+VRUt2yFLzWVmPHe/6+Kw6bBBVi31W1ntcbwJW1n2sJZc9Ba3/yPxA11adx16vEDq26jBCAFAu&#10;qw4ixEPygYZdieoV80m9LrSG54O3vrW67MaSrufxspZfl4rLnrk6jBBP2wSCWdujbFgkmDV+ffvX&#10;k8xaf1ezmBzrdyhhKFmHEh5QRcA3WQ8Tova3a/8XN7JDZnbk1/LGjpodTnjEm8qBZP3YJ3biMbMd&#10;MGDWdUA0kbilN+zrgLeQfck6qHB1CMZ/BxUeNtHQ6HIdUWjKV7PDCg/hBOjAwlqr2rFZhxYew7Wn&#10;e7l3Ve7kesxsBxzWoZp9BwS92d3RPuDhYb8DOsiQBdjdodFjhqVMuzfRe9QQ/eQzsysQ2BS4z5mc&#10;PXIYLbMddLgvFfdd0ewUqJVAnB7oSlbvKuznSWZ7INwAOghxW4NEDrMORJyiZaNDEXfIvvW7s8+B&#10;LM9gO2p2OZC7GgbzJLNrEC/Uu93JAnFtpu+uojWoq1xdAwyeZHYK7GKb2Q5YlbouHjO7Bu1rhMFR&#10;k5UEmwLhGvSifHW0bjMT5cQs2uv6CtYVhPcksx2winqTjyK2JmvNdm8G8NnHRhaOMybcNKrNNjri&#10;8TZgIysp+I79+QJgI0LBxGDMonLkiSw4HOztyXO9iqzPE3JrsTwX7Yi179afcFjsrfHr/Q6PmTU+&#10;3xj35yXK4Z0ECzcAIgJN/HBU8O3CRsW3KdxpyfqOjWqq4UhniLG8aCND8VKfGZO6GlV9694bYsBZ&#10;TmThyZ+VHZcws/ZHecxAss7+mCK+/ekhtTbx5mTArLN/NPZZAfTEaxvx6uwfrYqovnniFTo4fCeu&#10;tRgu14SdGhVeqPN1PFrr16CdMyzwcN2JF2prBrw640dnPIKiTa5dCZM5E4kvdzaqerfJk8vannuq&#10;O/aPne3DQYHaQ6ZNlAX0uZVb8020gft1ZTsAFSEjdrYHeLL0h+zEis2tWW6srq7l6cJGtl5Fo7aA&#10;l40OFSYjdrYfeCCMpLM9sSv3nZxena5sV6CYccSu84OJB/jKdp7wZhftA1PnCuOh4oid7Yr1Llq9&#10;p84bxovGETs7Hwa26xzi7SFU1nZFfexHV91z8Ph8WQWLF0D680MXszsWxAFomRZ1GJeEOQePv6Xg&#10;cVikSNLtr9vFgnGv/ud76CK0jDw+fg1HsIbixpahI8jp0YKACTk2+kKuweAxOb05ksNjWyKMxDSu&#10;4ZQtIseZqHBfpirdrkK+rA6WvAp/Dd9piTDyNMN1C/ePLUPviMLA/1nEXVRtrxcn3EXV9o5FQi69&#10;iiK+S4Shn0LZW3h5zF0i4NdwNhZxF1Xb48oJd1G1PcWRkIuq8AqWCFO8AurKc/+yfyAdO7W3I8YC&#10;lZN9bWHZMNbEA4i0bCBPeJ2i9BfP34t0OGXdLVSaJ+yiQ3vSPVGaZ+j6DxYqLVkZ1xMeLzU6fHV2&#10;Ed2Ukl1E/9JLL+IjAhSVb9fUhqMMIzgqlbKNLc1d0G9NlYD3Vui2iP5Ujvq7fl/QtcJ9+rt+la62&#10;m716oZpkL6VvMfOocfbMgtJRn5EejS7JSILvU9rNnk/Q18t3SS4XX9mgHuyXoXzyBhPbH9EBRal2&#10;wW2cIZ1sBXj5dExHrJYjC/jKkB/RZtIBNR/SMSxAujZFdJzot46XDQM4oOOrL0N+vCxAulZ8Ufno&#10;V/jJq1N8zWXEDzHhwg+o+piOUDHaBTI6phM9sleTEBeu/LCGjOSjXKXdttSrnvqt+lIu0mVXaVcM&#10;yJIuy0wj2lXoxusBL9sWuuzqsFbAy+hkmc9e4+IKWdQdd68c3qSecZg3J7dzEacZdgayCNkoALYx&#10;GTAbksHUo65lmJdkiNCOyCT1bJUMeCVLXkWTG+YrnMiHjdatENkXi8jaOUcHpX5lcNaxyTE/alQu&#10;GKcPf9Ve4DtcI27SpwC5hmQykLgOjLjplfbslS5eomavZq90cf4VusQmHJKFDpDBSL6VZNgCoR/T&#10;MeZL+drJQbtKv9JljEGRLjk36PqU7StrQs/gl50H+Dpcocte/ZL1M9tvdZ1Fhs3QLvrqFyK6YzqR&#10;b58ku65k/dxjPAz7TTy6fbIu6vqO/IExP+lfJAEldPUEeUjWMh1XKR1TkNC/h2w/Iz6+hE7GfcYP&#10;YWLhN9aX+2JtN6Or4xQ5PEP7MRO78GuwgM4f/dZ5pO0em1+kv+tX6ESPI84Pw/EiPgeyn8Z0kkl/&#10;TNY1bgTU45i8PqjjGb5nNpGqoTOG+hzfMXtGkekzFDBReC2FsI/4jgyozwUekbK1iC47QEq7h4Yk&#10;aMfqt3YwD6x1wIy3VCR+Vrpkh1b7HZINH/G2yi8Z0LpQZgNfF2i59h8eqXTApHRywM3a1ecWD1jg&#10;Rv2GJJSqb3JQb3TJBG7tNlBM+1W/smHqQpQcmXSjQV7fUI9m58wxkY31kG0MusCAfmg/ht8535IF&#10;Szf+YzI/1H5IPRy3K/2W0okjlrYrDtEx01c3zKQ/eP4u8zeZb7pRIztyrK/ogcTHMZ08M3rABjvu&#10;N93gxg5lG3/Jxr9mSuuCjbqta4ke+mxuNs/1Gd5Dtt7L87DZuF/LM9BHrIMj++lzs8f27rjOb/3K&#10;Os6sK86PxK9ArL7SLdwXgOUmG6ss5Aiwj2ewHrVNJF5V0K8sWTLlckIZ+2nT+oYtTgnj1U2Pbdnu&#10;r25S1isKQ2SrAtLMZBaPdxHllx23J1k9kLs5HF1aAG6fVcVivj9G1z6BJUtODeiy90RLZhDpWihN&#10;h4B+61BodC0irb/rV+gEnsng1UlgJsKso1mndslgXbUzEqrG/OQuYkonsFVKJ256BsPqMT/VQ3bh&#10;1C5Cl8HECg8gaW1sF+WXwMSqxy6DB8UuklAVngJ1HuV0dV5m7nfjB2BvOK5kaUPqeEJXd03kq4/p&#10;xN3bJZewdb1K+0PlS8IFTd8knMEyelw30nkp8FRKJykn6evSMs+z8IhedM5eNm50WX/IOpmOF4FF&#10;90m4RV/dTtddXkzg+pzASYSvC10C6+h82yfzTed5ts/oBpzSCVyYtqv7G/QZzTeFETK7EFBesr+p&#10;d7Fr4Xzdh/QrRxg5RWf7oJ7K9yksVuHRnK6e7pbSpfKJnVN9xavJxv1K7ZKsf+oFZ+ua9lsGtypd&#10;tr9pu7gMkoyr2h/b9nia9r9+ZRyIXbLwNW5QlvG3RerycDwrnJ6EX3W+bVpmk8qlXzk3yf6bhUt1&#10;/0Au7VA+Xe83SRhe17VNu3atculX5JP1dJP4FnpOzMK5vI6BZRJXaoZq8C5PIRuvLhJ3y2I0Gj9K&#10;QsgSAqODNhoCkg2SBZrreMKFnyGzuloQExs1Wc/+WWxOeNVqZ+HJq8q1SuQSJbPAJysaop+y8iOy&#10;2fLQMlKz1Rsen1lxBCiNInI84qYh3gR/4A0VqpDEbVqJ6/TAUGEAToiRdFpNOKuELefpbLuT+i4Z&#10;maxeiG2OZNNNMeMmCFRCpoBlZhEFlrKeUMAoK3KuAE9WvpoR2TICkho/XAILXXIk49Jb6JJ387iU&#10;ky7NGpCMmmzK4opK5YdOHvUuM3hKuwkQicsilS5ZULi1Fn5JIAF3WYRuPG+3ki7NLXmkx1btkskn&#10;mVVZPkXTI1kweESo/TaeRRvJEMv7ty7chL5G+jKCz3azxRYXDitdcjTfSCZUVmmdmQ2l3SRi3eZb&#10;AjkokEuXbqSvBuQIaQ3pBIRMVlJdXrLVSsNi485tUbGETMDyBJXQ2F5SkapZZDwx1MCJ2QT/HneC&#10;Lo7jFnnqK0MkIZORmaipAz1xUXCHrjSaIH88gVO2pN+Z97KETCZ1soNuJHswk02SNBMQVlecBPvQ&#10;BTuBorYy75NpqsthAkTpqo4D42iSMr2nLiJjMt6W5xqXcNOldUymOc7JeKPvykYT8xLKIlmy/RPh&#10;I1myHCm37LSjwmWnHQJ31XKZTeopIVv1Nb85O7MTKC/tJruN5lXTkR0NFO2zbJdrdmm3RtRx1W91&#10;YLU70kxPzbpMzu0EKqlvtqsTOKl04x2i0SWntkaXnLKafEmaA0rEVPmScKqOU4brh/2mHmMS1tS8&#10;fnoFI346/rI8bc2vz3JIGYBhf2QOuc4jpseM5FO78FgxpJPxkiWv4lp7lS/rX6VLwtGNX4JmNLok&#10;bK10Wf4q8ylp5wxYYgCm0CV5qeXKC/nhdt7QzuIo0wsa0im0lNHJhsVT/JCf9Efarsy3lE52mVRf&#10;mW8ZwKjrKU9LIz10fc4ARp2X9DKG/GQnp5cxpJNTXJY/TaC3zN8kLVDPIxmKp8cbnqmH8k3L5qUe&#10;vniUH/IT7zGDD/XMl2Wzt3aT+btVPVL71fm7TtZxva+UrQd68MuAYQL+ZT3IxpUc/dJxKut9Nu51&#10;P5rnvZ9r+J5r+H77NXyxi76s4Vuc8C8PT69v//TTXx7+/MiLok8Pf7i//esTV6buF/7lCTQX33/5&#10;4/3buzeXNz8+35erpVqG9/7du4ufkb+/E+wYDktZ+U9FfEsODov4NpdH/+3tj0/Pv7+7/0QJbn5C&#10;WX20b94OOT3ZhbNZK/BTnzUpStjSvFgeGkl5/Li2Zklgi0ZSX7WvEKKlwerWaMorK3M2cPMayYql&#10;kKigSC7GvgZYYGneX8zZAN1tJPV17zkb7GmNZmLBojkbbD+NRJ4Ym0kD16/RsF7XnEtXpAiF41yl&#10;eAWj8fGl4d3pRoLL3QEja2UWTnIEslZGVljAyNo5kMjaGT0VMLKWDkxkLa1vi81MTazgZACfE2Om&#10;J5r6MPi873kxplFhnHlW6gvzlmqRzmDsCvPiyXaXk7X3oT4xN1OOSTtNpGB2EB9tNPJ+1JyRNXd5&#10;nGw+Arp3u/DwlTskCaa01kr9uDkjLkwnmkA1ArGNqNT/dhjZwR1JxHN8Y1SqvTmMrLGD9Yz3cBof&#10;s6AhcHt+XOn8uBK203N9rP8/9bEww1Dw46se+cGqhEd+MPG9IhwVaKqnJLQVVeCQjOkEnNZ72WNU&#10;t2VODH1PyXEvq3WYHyIJreP2tKzLGGvRZO+EF7ZGen5jsdpLQQmZPAADs428cE1XSopeyN3QpIsa&#10;8jRsUtJRkqCWoFOo/jQSX3jVjSfsyRfjUHHxs1979mu/fb8Wp6wXfm0NkHTe6y/h127lxgcKT5XV&#10;7OTXci7SrW2T8avc2lJ5tcQ8rDtqT6XFAayNWRJ7KAUJqsvOuNgjKR2JORN7IC0+7ZyJPY/6TOzJ&#10;Hy8MeJLYcz8dv7kk1suqdYtn6tgzv8+kc2eLcz3Xp/NmAzbWtnhqxdOI0fJ2TvftQii+kdSK0zOd&#10;uC81moCNtS98HVcaa+BgwBDpbU3V8sZzcayNi8s476nOjQ34dE5s8RgdPp2VS0HjmTydC1u8IYdP&#10;Z2a/tzoPttQId/hYO9dq0nN5rJ3Lq8wOH2vnYBB2/mtxO+d8Ov81mFdz99XhY+1ci5XP9Oq810ge&#10;a+dgsei818A+3dMx0cq1wM6MoLbx7C+j3ZMxQbd378X4bFhiobVU0Ia5lbuXYkr965mReRpvbILB&#10;zPtWjaa8WTZnY5eMYG4xhzRjY01ccCZHqdzEPKW3lszK8//Y+7ZdyXLcyl9J1A9MRsSJc2mgnuel&#10;ZzDAnB+ovtg9sD1dqEq7/PmzlkRqUydIrgAy0ZPtjhdHuQ+TkihuSVy84fn5wCseeMUDr/iUKIEF&#10;PD7qed8gOZZv+r7CXfoarN+kGTSOqq8DfmgRAPfB+ZnhPhPGWKGLJe6Dkx9fSw9QeBRICwNYSEkP&#10;wlj8UU9k+FFP5JE97Zw8bKYlstifJSqHJvz35y90OVLaEJTAaIxKYDQ2rQXK+Uj+O0e0FU5bosRV&#10;LOJHxHSbSOddW/KyLRRUFlKqqKZiiXlZ3JCgmrosBGFEIhBobKIQ/ISqxB5OIoHsffgIfX8foNcD&#10;9Pr+QS98wB9BrxFN9s1Br2fabzhbUWZlpGQeoNcT46ZGR+anVWDsq3AvBAACySDbDyEU0dai3x7d&#10;mmzICv0qWUV76/xSsYoWF1v+prOKNhfHy2cVrS5E9uasot11HfZbtsBoeZ2vtAQTWeFUW7bX84Xw&#10;UcZqQ8VQQSLnteFiz8N2T5ltaAL6FqYT29CxhlmUPfKYC2ZR+M+z8V+iEqx0uaSBuO+CWRR/M7Mo&#10;fwSDFsziBrzMNtbJzDbE7IL2sKnMNswM9V2L3dxiPxAGWjCLuv8yewJnM4sbgAzVglncgNfZkC1j&#10;FjcAgcoFs7gBr2iQnCvtFgby9Fx8SxuO9nYeTWSTme1Q2hs7xSVf0wamvaE3ez4zGm9Bz4rd3BC1&#10;N/S0LJjFDSiPjA1WQ8nXilncAEROF8uMGwCPbcktfgL1GRs/AQYBFnPbYDbkhOZz25A2cKs2dEPb&#10;ym99A9yQqV/eAHETzqNldKIeMEmPfUdpu0pzN+ztfK1Wuu/CuVIQWhVL21CmpZDbnbuwtWZGrk3O&#10;jRnFa8zTGdFcufLi9X7QIcK94BaPotNldk5PPlL2t1qjlkfu1pz5dCnPj607c3lM0v5bY54uZ/qD&#10;sluP5bIWHRv/pgcIi8osKkQmjM6VyUq3/syIWM+5MQMicCvnRqt50SFeveD2YRcq7WV958CtOMSZ&#10;PLuoTk+X6gzZWjQj96eY27YLT+VLjS7ZNWq5pyxltKhOT7PhZ7ILW5dmFCLK58b8g4Pb5a063xh7&#10;sejYUDjVEJb5WlTQkEpuLBq66JBTWHDbduHz8Ntk2guA4OBWPgAZr7LGfK3FFjdhtj1PDktWW13M&#10;XsqvlLUpFtnox57wYirpInqZ7WWT/WSE0iIbfq6MV9yAVzzR8++dSfCL1/AFZryi+FHPu+IVpf9a&#10;fOwMKVoDvuLqLua1CX+EEGcTi8J/xRMxZ0aTbo2JyzZXMiTIH1T1E2vr1TzDpJOZsVj0GvJttqdN&#10;tnJr1lzqGFs8LWYsIVutc9uA4r3GgluL2RvahhcyixsAiyv9ypm+f/DC+Z7zGn3ZFl1x0o6QtEWE&#10;6ugls039i5mxodsxtefyNNtbNaNxe7rOvVPzM3IrqoXGHUCKecUu7gEyxEp2cRPQOaliF7eBxk0x&#10;u80+Lh9Fp81A5iuxYhc3onybnjYTuZTcFkNyqZ4K+HjDtj7VU4v7gArWheBYtmOp3GaIPry6jy7N&#10;E29/RKHf+C4fXt2y7TKeU4wE+Ft6dcvmwtaA5X1VGOhdzDRyOfdVwVeQ21JX/rggx4k8uI8wn+mJ&#10;phMZ/yoLHLCyze+rikfPnYYmua8kf0FuS10V7wS5LXWVkhDkttTlPRTkuOTH3D2yvyd/dGmudMYy&#10;Nx5dmm8ObKt4+L6aDvQqhryKoZGrIJ8gNwVeHfF68mENUOGPgpjqH9jn+ujS3JyYJwtsQNNlr+gh&#10;xGod0755l2aaw6NLMw3eLFDIi+rhg51ZPlWoEMskUxNpknT5QADtJ93MMi6jTRadKk1q/M4I4b1n&#10;XPhcezpbB1xiLZ2XmryIYj/enJfr6ebHHp+UnyoC4oUVr2if3fJjSDP4wZvb0zFNnnQqYscq6Mpu&#10;HvaUgeu3Hderjqumliertv8sCjJ7FwK4T9txvWuPojtbmWJJRxcp5CfpLIxB0rn8xHq9WwF8z+16&#10;vZq9pLPSqYqOxcvuWa/XMH1eJ4fHN/nvjGMDfjD5iQxB13t4tNv1LrqZg1WeLz7uiziHeA5wvaq5&#10;qXesgl+7n5/JD5hxT2fvZMnPHgzAs1t+T1ZU6VUUs/OS0HCp9/xs316hr905xG4BlB/A+57OHsvw&#10;vvd0vLHITxR98hLTqpsW3PiDH1Dkflxb75u6Z6y5+xvoO7n4/QGffk9ncpH8rOfmmyhK5b3z4P5v&#10;xz0TFqecRREu73Ki+HmvT9Uclvcpx30TRe/8XsXLtFcYFzSjCtoV+1MHTnmh0uupI+J91xvG6hCV&#10;hxErEHLRjC4Qc/RXlkjOXhWuFUcWbZtDz/C6co6+gQCJe83xG4LBDe1izl6t+7MoXOh3GLD9/qMC&#10;Aj4Xg0iIfmhvGYzVd18potymNqpW4wwU4AZ+RnZgzxAOgEGIc6cltBlqKVqbHOhO//JZwjmJq9Y/&#10;6dNZvOFWuwSEY7SL8aLhp4torX0QqgrudtwxdkMMPc93hmX0hP4hPIkb0l8YmiPjQrjXco6LUK3a&#10;54iokH4x1lkUAu8PvYs9HxgZ0nJc9p0ktAeT5ujNJ9QcvfsEY2H6OdpbAyeU29X+2PTf+ej0Sx8x&#10;xf0R5aXWsYW99hyEQs0W4ZNoOsyqqkN7EMnSr9rKkp6e1FPMnjCnJ1FIeV1HCHvph/ab0Pzl9eXB&#10;4AV+CpLQNRwxMu3Qbl9g1f1e+8P89CRetOuWQUBNO7T3nJHfNdzAdgAIY4T9PuZJIUp6s7HKIDwj&#10;yrS9Pgwx0rcCXcjjQlIAgBnEeB31O3O2bt7qpewWu7IMvA/hq/gOWG2OK3kV3bK9P6OymAxaVQaY&#10;ldRRZOYlUWafp2ItPNcPLv91q3kuVZwhloyFmKJWWaxRJqJyerL59lQWgeWcKQPNEuuU3cAYNm4q&#10;3oqdvqPJxT1kXkxJrQGvrslPnEIEcMe4QnReXkpZt66bymr1cZXV6uuV3yLTASBmZY3iUp90y7/m&#10;eum/Uz8XnbDiXC7yUHHBgLBXBN85ScgYsnHuiePMXFUIv2oV0NVZLNg+DoSZtdzsi1RGv6XeKpvf&#10;lVlAJqbyokfVpFKH5/wsXsQ7zOaPmK9WGnYoKqjY0mtV32LbeISGtYP6J3YV3Xi8PaUC0L3dJauM&#10;dyeZA95XYWazqwcVWFX990cIgb1uXG+3qjpUOjBEPKDj58Yhzc6Wzu0FdeU5nbJoDGDtd5c9M8bn&#10;L75D86KI15aDycp8MztPIS2MZMfO4snQCs5sPGGZOFAm/CKOft3A9Y905Ec68vefjowv5mM68rhT&#10;vnk68qv1QZtu1SMZeSCFTEZ+XUDKV+UiM4CYPHECxBxjnPkrCvYFeVx/+WTjRSI8mRfRKPaVMNpj&#10;rpnzkTCC0b4YjUrsCSNIftGg01XOCIftIsILLV9bjPBFz46cE2yQg9MIdk/mtAVZj2TCZHFbiPVp&#10;5MQlrHjLrgHhnMhntdeaH7XvM15R6MzuSYW+hVefSl5R7syfyXltgh8V57N5RcmPOuGZuKLkz5di&#10;D7ea84WwttTj8xNzPJJJbanHUL50fXwTrN0Bk4JVlDvghIJX1PaaV5Q7cx/zeUW510uMckcXoILX&#10;XYLfso6Zm5zOa0s6njlciei3pGN0LSt4Rdnj1ZrLfss5fkaaRT6vKHt0QS54Rdm/jJSCRFH5ZFs6&#10;AYS34BVlX/OKsp+tHzJ5xfOm5LVlG5eH4JZtjOCEXF5brjGM/HyNW65xeVuwvNWS10irSZa4JRq/&#10;VNtIgHmxqi4MdsdaRLOmQLKLNJQPKiZIZbPaBF8dEvThLVYj0SdhteUXA0LM5b5lF48qrBmreNxg&#10;aQWrKPbqlqbBsKZes4piH4Vqs1lFsdcLjGIfCYsZq03sI2Er2UEi+Wvu5+Iz3BKKgaHmstrSiUd5&#10;zmRWLBm/xiv1asslLq4e2l8Hp0rZtzzi4uYhJBE4hfcaXCWPWpRJGULDqhDpasaviIyd8PD7iq4U&#10;5Pjo8EZ/vzfuFh/WIHfoRHDHxzPI3TfTkxvm+shaugmCf2QtVYkTvKypYo+spR9/+Dwi1n/+66+s&#10;wPhuvv/3Ba/2H99/vawl3ChY8lf0iuGdymQA3uVZLoAh/wh1mrBkmQqAixg6+iyAc3OssDt2B3O6&#10;Q4ddPFs685moAHpY+mN6KnAflvegY1hAO67R0Z3d0pl7WgVfmYeth69hUo7J3aC1uxtu7Ci2gi70&#10;bm5ORx9AS2fDqo61gAfG9Bhn0/IzHwY7Y3d07hOB/djT2fEIG6ynM12RdKzRD/lJOnu1qGByd8fC&#10;FmvnZy4q2FktmX1BKjTdXOgvQlnsRFThE1Z41h78ZcSP+ewUGWBUClgNaoEML8JRaP5EFYvhdWWF&#10;58T2XmzCx1PRv8CH3+ThN/n+/SYwcD76TcZV8c39Jhe2TeFVdHmdYeGH62QEbo06ruua+irXCSu0&#10;ph06Nyh/FCSZA1a+E0Sx5Iwi0gAUCEVXbhlFeAexBDmjDWgYxWBuGUVwB+B8urIIMwwAP5lQRHYG&#10;Nke549aNq4/ADiedrmxznIxmOwmnzW9yQu2xnFXEkAc0l7GK4ubm5qyiwAeelrGKAqdvJWcVRT7w&#10;tIxVlPlpVqS53bytwdHAojNWm9iHfyLZv91tUqj45jUBk3yBm9sEPrtUp7Y+R+UCeeUuhKvqZL21&#10;OqpZRbEXHwwTZY7hroUubIVai294c5iUWrU5TApOm7sE4UC5zLcSrZWgNm8J/Q2pfvL1uoQwkNVE&#10;qRhSvIiQlV2wijKvVJ2B+osVPAT5pOL5Un3KW/OjWc/59pvZHCVV2+bNT1KewfF4Ga6NRFCblwSQ&#10;d7q6zUlSNhPfvCTV8bk5ScqbYfOSjFJciaCiyGdJumx98XQpOG0uEn4M6Ymw+UhwmC1JPcDsvDTO&#10;A8yucEwL5ntf6XI9WmeG3TsukokTCHKcanhrvq+cXkE+jdD3FeXXkxu48b7yEQS5uShWPKcgx+HO&#10;ua/QWUFuS13RnYLcloqD+B5BWgLLO07bu8htqThS7yK3pX7HYPZXg6o8kEeFFRzfGag6/o79xp0+&#10;RVahqh5Sv2p+OdDgvxZ5bxkJIiPTklsEGGkAE0Oh5+R8LP+dY1rgNV75LZkBTHZFKeSI+Gs3qCFH&#10;eE32ZFPH7D1dDmoAkyJjeBONWDGonfuKbAJMp1U4zaXqv1O6E2BSUjOq9V07D/817TCydY76n/13&#10;ktlxq2r52BYInN+2XcQfWxqV0G4DRtdB7dP2X1/lPBSF2lKtuZs91O6ZJ4LK0P31GfuMHjDgAwb8&#10;/mFAGHgfYcBxH31rGBCuCjtBL6+zRMMBA74SuxgR1Cuj96tgQAZU/vaJXHGNRJArwoAWrTdHjETR&#10;cpxtJBJOEZh6Hi0pXm85RWMd9dbyOUVj/Tra+Sacoq3O1krp6qKt/jRaeCScouHIitspp2g3ntGX&#10;A5Gbt6vbwcAREpcIakMDZ0BVwirK/PlzISnWe1tgxDDXs1lFoV9HxFg2qyh1RlHmK4xif3piv4iM&#10;V5Q7iuwUvKLgL+jAk/OKkkeFhpzXhgfO+NtkXhsgiNytglcU/QCZM1ab5Ed/jUT0GyA4IggzVlHy&#10;9Qqj5AlhpdLaIMGnSyH5DRIkHp3z2iQ/mholS9xAwUpaGypowd23Or+jguinkk5rgwUvo6lANq2o&#10;9ERZc16b6EdHqYzXJvrhB0m2cQMGEXiRKxefieuLHZ6QjFWUfLmLGzQIpDVd4QYNshR/+llvIdSo&#10;Rljwijp/Gn2CEmlt6OAFMs3nFSWP93wxryj52ZgtEdcGDyJ8o+AVJY9EzGJeUfSoMJHz2iBCHnDp&#10;GjeIsOYVj5sLPtmc1y77ERt8+wUxnGdp12y8kMgL/+6g4reR6gRjyA5eCALP5xWPehRLKnhtsh99&#10;BLN5RdmzMUM6rz2UGod4Oq8tlppSzXlF2T99LnRiC6amFua8ouyf3opDdQunHt7J5BPaoqn5lsqX&#10;uIm+uBhhnB+7yLSHnNUm+WqFLMKzNKJ8KW0NmVCZNZcW43AOXuX7LWr983AiJOJiobOD10iYSbQL&#10;VcsC1fCSZLyi1jPlJJUXDfQ1YvmwZLXWRYUZFbyi7FGpMZfX1oip3MetE9P1tTi9iGSteSGMKJ8X&#10;a9wuqtm8NJHX1oiJmRSpvFDT7uD1ghs0/YJYt2SN+FLd/1snJkttuD0JUXnq4FV+QjTAjhFnCukt&#10;r60P03N10xKOWbwspyThFWXPHUrltbVhKs0ylitbI17R2THntcl+Jqgk84qyv1Yn4daE6bV62LOU&#10;4ZpXaSRsTZigWblOoHRJZIbPI13kCCZcY74MZ3GirShJGLhdR+Ow5Kj40IVpJtfdymxvwnRF+8pi&#10;bnEHZn/cdG5xC0qxnVCR75DuphsPz+PD8zgx7UcazSONBnkx7jTq3aAWJ/5Io7nRmX/4NJqyzxHN&#10;CjrmV45Er2JWvvMdtsF0Ywpy3NLkPqN8ptuZsDX+VdZ0ie//Qe4uV8Ed9+wg9xwVQW5LXeU/e3I+&#10;1MkdT/F7lmpe5Ufzn5uPz4rxPpr/FFqPwLupaXwRBlWbn8tXpL7xQTxS3/DizaI08DQdAx+JQFWY&#10;xhOBZnwMKsXH6ym/CO+/F2iWdPYRqhQkpm6N+YkUKaCYRtc7vr0s/Aug2bkj7vn23+mTX3001LgW&#10;GQaLuednOcIvq9ySj+e/Ni7RYOwH7OGen118z6o4GzEV8oP7pV2v1Ym6ihAb1xdVPpBpjRz3ulrV&#10;+Tr9d653dHQadH265NVCWWAQtuvg38e4K3zNx/PfOe7VssxgEvb8LPJIlS0E8jXGZf+QTs7sM8T5&#10;AZHq6Wwdqrwh+9+Q30WNa+tlt4N2fnbbqb5Tz8R4MC4zO1t+SIEbdOsE9H3w37kfzk9FNC06EbzF&#10;74fj8ghu52dyEdmwLmZQt9ws21Dk4D3be17osuuKCJJ6tvCnm1ieDxKmA5Y71iu8K7IiI+ijuV2t&#10;0LHg5l+jWAIAtDGoOJPZQ4xzE8FZV5ObOGnhjh/ciF91ew9EbtKJm4Wd0IZmikRtPxnZeawb9wmF&#10;0MdOwOPV0tmJfBYdcvztwM47LT/LkFOFVeGzGfNTJxQS7SYdLJFuXPLhetkypqWzG1edoAhrmPxE&#10;xWSeiHPc/gM640026fp1nOlx5zrwwunWcWaxPtKJDk0n4umkw4uk4+fJ6SyM29NNuagke57YHJdJ&#10;+XfxE4V4PcL4LPofeC1uRWcXOMXdTc/uAXWf2bXMdnYdN7vllYz95F6B/35k+++8HJ1MaYopqFBk&#10;JjVhv1SHR1spH3zdSu39gRCIlsyuY1XV2V9bKz3ABeG/UyCM9B1rEKO6jqjZoYTfXTJx3aSV0wll&#10;0Ykd83FpvbT8mB03zgBBZwUg2Jeo5WftNuS4zk+tw94W6qx1g/gi+lOZGqij0d6WahVOJpTFBxUf&#10;oxfFUC9p11F1j3rANuKk+j2zPB7eV+3eWhKM5Och4GpcL0AjLAdEG00dFWJmlsHQZaXzdq8oJfD7&#10;R+qejUsko5WfrUMdfP6N873U8rN9k4V+DCx6Wgisn3n+O88+M7z47OuG9XNZcPODT1S0wft9nLei&#10;Z5sbwUIFzFQWnSz8Odg/j4xKPCrs+BSfjltICzJ3yfvv3AG7QNmp4I4dUO93f5+oNkB2BbAhcDfq&#10;yRofIwK6p2OgAK4U0nf8OP1BJ1483reBV1rLD8Id/ARg5n0beDx2/Fb7RkVnrRGYl9byMyCRn3dP&#10;Z3IR8nNzRe2HA5jqneoApnqoIqBuyFk9yx3olHRmhshxzZxSdN61UX1FNFepL6phuptnyhzwtpJs&#10;Tdbt76IT39EaV3y/ax2KzhrZ0uzr5udmq1oHnx9DfmK9Sw8UneuVgCWWngr5Od1J1MpadAI2cb1X&#10;yYwXxuHz/BO1zVx+6jxY3WHV+WcwguTHINoxv/4cWucunjedvlBPBj/R8JHn1NAXsb/eNk+dV97A&#10;Xp0Hi07dM4wP43lw5zrUM9jlQn1o5efPamFaES7h/BTcRQRh0Im30qITz++z6Ytcr4+r3kJ309l6&#10;xXnl56SCp/ze53fc7Yd/lzwXWjo7r5RJ7PevpLNACUln95Zax4JHBWxHh9HQF2G+EGG55/twB526&#10;fx1eVuczHWQcV73/EHY/6PDs7baNfjmyE54Udh0bq+0fnfRCDm7tmGyxRqr+gUiP6x28DPACdNct&#10;8wVOhcGsf4Qj0nqQCS8Vndrkpiob0Ok+6MQZyqAA0hHSblfhEIHQYR9XATYMW+C4dAm045pNpKBM&#10;F58y1V8cVlS2tSFKdOV083s2Zyo9TS2dQRPXFQ7oBqf/TsOT9WQpF9WTb6moWodZssrp745I+gbb&#10;dRhMQPq76ISHzj2bz8rtagA55d2Oa7A8v7qWzvRPdnC0/VC9GTn/sW8iGOLZsICrwNxfzCbnWdqt&#10;g/0sOa4KSvDvUgUlMKhnfpf9m5QVfse44q5ifdxBJ9b7am/SJ1FT+9XlAldnJ5cRPkW5iPPF+anv&#10;3OenvnNfLx3U3fxeDPpU37nvhwqy8XMcySz9uHYvqB6izg9J7z0/0xf1fbi+qCAlFkqmvvBcaOVn&#10;eqXOIZZxHvxEhIXvrzoPkG4z+YnzyvVKNZJ1fryXuvX6OlQQmuufCrpzOXNfunFd/1QBa7/PVTdx&#10;zp/7IfnZc0jOz+5zFYzor7AjXNLvXf+1+9f0SsnZg5T47ujk5+8DFYzowUwqSNPvGSWXRSewyxX1&#10;JN6J/i55Edi0v0uor61c7F0i6ey9oelMr9T8Ps/7UnaLtnta6alHP70ITIPn8tB7gR0x6HLQiXpY&#10;Hk6lgk3dLFJ9rxedCP7lfXXP9+txXDyPOj3wYE61vx7wxfOy5WfWoqSz9yTP/ZafhYZJfhYCpeg8&#10;5EvSWaiUpGOiN85T3jfdOhwLeBUhN3xHDn7C8+UhZJZCWVaxc6ziVcTm8N03xhXnho+rvktfhzpP&#10;2Q9k6LNar+0Hklp7OTNNmfebuM89lJD2QLdvHhSt7B7aExz3Wdzn/h2pd45/l4xjbedn8Zqqxf3i&#10;J951a36Kzr5f9f5b8hOBuA5G8T5s12uhnSp4379z9f5z7E3py9JTpX/2/ar3xvqObvb3UR7wUR7w&#10;+y8PiNPuY3nAcTB/6/KAryfL1jk9fZ6f3lEekE+10SRkvbG/rjogi+hMOC+W/cP9vkoqsGSHRXNE&#10;Elydi2RUU7jlAgx9kaDUf8oGiOyiubLczS0bPJ4XySxMP9ceZwOpLJrRi+OWDd6QiwQTTmeDHV40&#10;qMufzQZQ1UEyepXczmarBvjCmlq306ENuRjNqnuJlGn5L6qK0ybnUWIl4xQlXXGKomYv+FRIRMOO&#10;OeVSglfxoMFsCk5R3sW2ba3UUSQ450TLfc0JhSMzidNTvWjgTyo4RYkXGkmf2cFp9qe41QK+FhbV&#10;qNFyqwX4vA8aNlRIJY7380E1mroknKLEZ3eKZEpR4Jf826fxu6b9Wmg4EZVFNFqn3M5oK/1XMori&#10;ZomXhE+UdsknCrtYGWHrNelwHj2qp+TZ9ea3fDQhvslQt+zc95Vt2VcGMLvhH7dvw1dnpuNUGO0D&#10;cKRliekGwDgsWmal4/iDvQq9bs2tiTbhHOyozPUvTDzz0IlcQK5uzKvH451MhJo6mYhAs6nZU6EE&#10;U2ydqjw/e9NzCTem3Q51G5LHBJpOuGbgqyxb9izCoKLyvqNzPehmieAiFGICLYLogza6BB5G7sPI&#10;/f6NXLz+Phq5Ay385kbumTYCjwxkvQ287zBymWQySuA7TvlVNu6oxj4htmgyRmtgFCEeg0WK+DQd&#10;rdxumcSn6XmUwL3hEh+maLX426dbLvFdOkxTpLfjeIxziRZAMZdoAMCYQqHNGy7x+V+IZXv9jzKi&#10;N1w283YUXb1d0mbeznKkt3yigEdxzYRPlPAr7aPbVdFdst71o6BswifKuOIThTxqtid8opSrdUUx&#10;n1l4N+Fzh5w3o3YURb3lsxm1MOsz+fC1uuQzKo8nfKKcR0vCWznvBm26rM2eLZRws2Zp8iWziVKG&#10;6ZyuKkq5YBOFjLaOGZvNkmXp5tvZbIYs9jNls8k4nw7fBWsf8iOHkWSLpNjyzYwtZnOHJm9V60dd&#10;3psPdCtZX3zo9KmvGedsGD66SIpjh4jnojlk8zDNH6b5fHM/CpveoBCWgvCOc2UaUz0KYVGq33NL&#10;xa/GCXB4jwJ2zylMYGWU3LCvYAILvxXRoxwKz1cBAHgob2982sREHCWeyRxRUHmQ0zjNS7PelGFe&#10;8iWVB0L1uITBW2JeK7iutfwt1VtEOuIxB0GIsOd5bojU8kkkAmfncFhmh1kYWurK5Va//85QPxNC&#10;z8mk3qNUpgw90QeF97k8kIgHEvHdIxF8mH9EIsYp+q2RCITVzqM8cbefTmzuQCziSFL5KjACDQbo&#10;5R58P5j48QV8HS3rbMyIA0Qz4/WNza0yVtHQeHrjczphFU0NhDIXrKLdjESOnFU0NxANVrCKRh3b&#10;MKWzilYdAoALVtHomP2CkgVuOAWCygpeG1RRLnHzxCOToWK2iX50H8pmFmWPMNiK2Sb8K637jFmU&#10;/uxFkenE5pKfzRUzZlH+CACrZhY34PkzW3gkzDYAg93Mcm3dMIxSXTcUA2mhFbO4AZcXWqTZzOIG&#10;oGxUxWzbAHStzJnFDZj9xbINYGWAZeLWH3jcgIZZ3ICn0b8uWeYGbqDSX7HMDeC4jIYsGbN49rBb&#10;Yb6bG8pRfpsb0IHk7YpZ3IDLaLaYzWzbAMy/mFncACRa57u5gR6oflgxixtADUpVY4M+UCOmYLah&#10;H7PtX7LMrVffaN6UqRmdYkvNal7xAxh9xlJeUfyllqGC5DEig1hy8W/N+hALWkgs6j+jdApmUfxP&#10;lfi3bn01M9bmWSK7VjOjU3JRjX6Xmcj45F5UVzSDS/WCmc2LakDNKa8ofmRpFLyi+CsNo+N1DcjT&#10;M59WFH6pFUy/W7zK42Lr1scQsHwjt3Z9s41govp0Lx9Djo6xmcBoky8ylMzIV8kSFIvq6VR94ShO&#10;eJCdR+RZNrMo/fr2pRt9jYniJsXMovx5Rxcyixsw4/SSmW1N+5BDUzBjMsea2WhKnPGK8q8vXz6k&#10;D17FY3Fr2odY9GpeUfxse5tqLIMd1oiz92KmGCybsMhqiUXxI5ujmtkm/tHBNBEZkzfWkEhJKZgx&#10;R2uRzajEjNkm/1P1MSE8JjAb/T0zZlH/Ue+4mtm2ASMaNGO2bQCa8uYqy/KCa5mv9OhkvDb5o5Fu&#10;wSvKf/hjEl5b6z5UQCh4bb37ivcd0zPX3GcXwEzHttZ9cEOmS2Rvk8ULCffVtDbZVyrGfMGDWXnE&#10;siTfIptdcjOBReG/PlcXyda8jw+3dJl787638uW5d++7vBQn9t69D0+MSm57/74nXBTF9OI2nE6j&#10;G2O2pyembi7ZoSBIxS/uxOlUqtveww8Jcge/h6vr4eqaaPTD1fUP4Ooqe5pZUuqjh9+NElg5qPdV&#10;Nqr3d1pW4jtMn3vco+ape1/J6D13q4v3vmrCCHK8IYAiv8/okunnbBrbWZW891UgXXDH9TO437dU&#10;q6Pz6OF3o2KWcf3o4XcjGatR8r7ae/QayXcuNXKVkhLkpsCrkoYgx1t1cHdva08+XqOkP5rtqH9g&#10;nyvfk/ccHqMh9BzBI9vVCLbib93Db7xiGQPBJ36WK3E6Wdo+08/n2qpAiJMLjs2KJqm7kP13urWx&#10;CJixWD9T33tCqyMJ/FsQWnELRfhmhTPVyG8WLXOs2pfgv3MpcKqNlcAP0U4QFpLR9S54Fr+gZFT9&#10;fS+iBJS1HdeLI8miasT+Ma7qKcJiLoMO6+l2zosPqf4ULAZBfix03fLzKBtRHIRFIwY/0Qdo0a1u&#10;rb6v/jv314sK6XXMcYFv3rUO2K6CzvgJvVpN3MQH4sUTVesbFj+j/Fh8od0PK1Kk6FjEbfAThXS9&#10;qBBs8HZcLyqk+m4BDR3jXoT8vKiQKk7o/NR37kVEVPFEL4YC90G/Xq9Ai/V0++EFbWVHTHuyqOJ6&#10;XvTDkJ8y5MuLfsCp28/PcrRYjKpdh9kzlHdL5xfDimb079Z/5/fLnktD/4QeeBEgrqcdl24pfh+i&#10;ULfLRZ2nXrAYrud+XCsCdBHnrhcpUue9d9JV62WPpCm/fn4sRH2PnL1gtrpXvTGDekrw3uC46t73&#10;Auaq6KUXMJfjmsnF/ev0xeen7mlfr9o3b7igzjVvpKB6XLGfH+Wn7i3q56AT/f84/0GnimmdjE4U&#10;S+P3M/iJwvOup6qAvjdCkXSmzwgiaPd3yVnRoQjtPXJxPVAF5V2vJJ33gcR6Wj1l6AH1QOzvalQg&#10;3p3ewEGdV6tfpOjFdnd/LUN91DsCwXtjveocZ6MeyoX3SCe/kxf9VXTeX0vS3fduMjtbTc9KgKvX&#10;n/dHxCXcLdbe7OpMc25CVXxugsxXKh5M3hhPPUyZLD42VvHzjVV0zGWjoohlsCr+pOsfGkyNH3Tq&#10;w7BqyaoKNzu9kJ+62BadeFj5/NQD1terHnTeJFM9YL2hoXpIehHzhSj5u9B/zX6fz0NE3vQaP28r&#10;ReZNGUSJAYvYV0s1U0xKbp5Q6mVjVAKasdNOvGoseUHpuq0TMTOtcE1qyqSz40S9VPwAUDe8n+wX&#10;UV6VrZn44bC1UncosjLGoBNlir2T8nnWWyotK2+pxJY13bj+EuBvR+cvR9VJ2VtXSTpDtGQT4td5&#10;8Cg6asmQ3/Ko+Jfqv2bRmQWm2oEQQZv8esvFy2CqFjS0WAY/8dJzy161RPMyoqoln5cpVq1vHKGg&#10;vnZ64AiKLKpiFV9U9Ver+IKvsx3VSrkAxmvJGE47nls9meWQiU4lXsFWkLkNDuiwm9uCRPqVut6J&#10;LiBOJsTrg/LaaydnuI5qLOk4EcpotPxcdKpB3OIntI5NLrixSjtdLJKOgaD38DO3rlyH1xCaxUXK&#10;U5nPyjGukN9B1z8sHHfic6rdX8OxpFzMW3NanmM/Pf3XTlGz01WDQjY1GusVRZsdT1L8iFvcw499&#10;lCdd/1Hy0TDohP4tOrFva1w8vrr9WOsQTXxcLuo0sO0QOaquLSKL2JVPrNULrotM1XUE9ZrM9jRj&#10;J3rBebVrwcxqdQleBvILKkDOnFg/IgHsO6aPeM5BhoSUTj3crSWuO/eSiQph3hnkJDpfeUcmddh5&#10;h5OT6GLqHVPUE4WdJSg71YWTnVcGnXDOsdPCoBMtsL2DEkGzbjdeHdwSziV30hLUa/lZ91TVfdGd&#10;w8pkebMCkcoJgMDYqXzCJHgz0F42o/9sXnOFJiOuwdwoQoKMtR1TlPibh0BoQjsKNKG5GuViEL87&#10;54i7rdtmYHru7FGE9rpV+BpCfe19q1AixATPOa6AMb+//Xfe46cTE+jw7SGpSSzGCRHq3q/6JuDD&#10;h3wUAngUAvj+CwHg4/5YCGBcD7/9/Ovv/vg//+N///y/fmGg068///6vf/yXX/kpbH/h//MraD79&#10;4bf/8dc//fnHH3769y9/HaFRnsn/13/6p0//icIqT3Y84FuFlQFGoSQhv3PWATjiRvxf//Hff/3y&#10;3//8138j+U//8ftfv4x/+M9/wn/xf/rnP9ns3/GcWqkEqEaGUmPz2RdpsNZFw3QUGy6S4OBeJCN1&#10;PGGDI2TRjJr5CR9c8Ytm5LMnfPCEWjSo3JXOB/fDojnNmmW364opKCP9J5kQJHwwQs5LKiC81g6i&#10;z8yfSDhtmf94FOWstsR/oCcFryjvM/LQ0mnRqjrmhbTVfF5R5mhdXvCKUp8l77M1RrmfyzVGwcPn&#10;Vswrih4e/WJem+xHUf9kXlvS/8w5TxRry/kHEpbPa8v5h8WXz4um1pI9GsgXvKLsZ9ZnNq8o+5pX&#10;lP1MFMx4RdnjyV3MK8r+aaTVZ7yi7Mt5bfn+aGKdywt45yGv01sxLz4Ql1SvI+MqmRffIIuq3Mct&#10;2x9cinltskfmffoNoTH7MeLzqdCJrbohkP6CV5Q92uUV84qyvyDFMZ0XTZIlCSaRp+fElunPLy3n&#10;tcn+c3EU8kW5RsSXWPDa9B4FMfJ5RdnXvKLsWVsg5xX1vuYVZT/LSST6RSdnWGMhry3P/3It1ogn&#10;euBV7eOW5l+ehVuaf6lf9DSt2TMfPZUXIzoOqkrviXseVKOURCKvLc8fnqZcJxh7u3jxq83nFWUP&#10;b0/Oi16jgxfShFNee5o/br5U7wn/HLyqt8Se5X9mWYTkHtqy/PHkyKe1ib66OmgCr2lVpxffjouI&#10;b458VlHyJasoeACwOastv79itWX3l28JeobW3EtW8biZmeqJ2Pfs/uIGIpyxxoOHo1hgFHv1YKYT&#10;+WAFlUnFzg7Pi2qWdk7eqJvYRzOeZIH0eyxWo/VN8hluWf3V64ZxMotT8RbcMvpRkSNdHSHzxag4&#10;/BAAcNBUKkVgVTKKAh/1IjIhRXlXS4vihtKlS9vS+KvLfkviRyHxnFOUdrVvWw5/ZThtOfyVMiH+&#10;5BDluTg7twT+SsO39P3RRy0ROLNW1s6VnKLEw5cC59gyV3/6i1uwSGAyExb/9emn/3uTEoYPAQbx&#10;u/sx+4QnSJ/Ejrv1xNBnEjsA1hNDZ0nsTtyeGGIisftKe2KLink0QLrZesO332F6TeixF6R59/9x&#10;GyCV2d60ZsZ3cZ/6WjTF+3IE9nI3N8n7ihUW5PaRwrC4Z1ctoPH96b7v1Hwd7yvuUkzGPlVYAPdM&#10;hibAODPuO44sOuB9hYj0k+FDfnC/b6mP1PPfQZ7ZnfFIPa8kY/E0j9Tzm8vm7yD1HC8oKLw9l375&#10;8x+/fPrXH3/AifRl/N9ffvzhlx8+/eHHH/4wnQo///SFryx6B/ifn35Dtjb9C8ja5tOO//uRkj3d&#10;gnbwu6fv+LO78iaZOTAQpzvPTP+r/04q86uus8//6r+TClj+OPREpAtjE3g2Hrn1zsZ/jR1tMNKJ&#10;3m+A2CedCKACfD7pRHgpoPFJh+J0nVA8kU01xPMEKxW+6QFKAGvbcVeYrKKzS0XFbgBCHutV4wIe&#10;nnJZNRd8v/x37hugX6Pr1zE0GPurYjcA2c75ifBrwLGDDoBrKz/mK1CvuH/d/nq4rxlPdUCgJ8aJ&#10;BDVPRFX8joS3fn6ALe9ar+upCl9nuDflovbjbAlRKiyd+j74AVjr5MyAxkG3noWuT/67Hy9nUQCA&#10;KAmXoT4P/8p7beExC24qqtHJxNniZOKostAPFcprZzzP3U7AloTBfKeOzBpaYtc6qnmGiljvqZgi&#10;YHQSifi4ORzE1s3JDohl47je+K/pj6l3f9WZsEREpEu+F/yHO9in8wiieQTRfP9BNDhFPwbRjC9n&#10;C5X5JkE0/q64vM6SD0cQzajNMZpprKfnVwXRIOMGbh1yxXESQ2Siow/vEgDCLA/zgQgSWYjpLGmc&#10;cIo+D/DIOeHCOzihXWE6p4gHPw9oOZlTxN+nfzWZUwTgrffC7epwzx1zGjWuE04RD0byYr66LZiG&#10;JVDT5W3BNMjlLHhtQv9MZ2EyrS2Y5hlYfbp/vCbWEtnpIee1yX3A54ncmRN88IIrPecVJV/LK4qe&#10;Ltic1yZ7bFC6xi2Yhi7YlNcWTGNFZW81YgumYRngnFfU+CcU7s3nFWWPRLuCV5S9FelP5hVlj4jz&#10;gleUvTUJSXhtskfITb7GTfbQwnSNWzANQ6dSXlswTbnGLZgGpQoKXpvsZ23l2zVuwTQMW8vnFWXP&#10;kIh8jVH2CI8ueEXZM4wh5xVlPwMBk2+b6RbrS5sBQ8n3uAXTIOM8n9cWTIMEuHxeW9uMco1bMM10&#10;SWfzinqPF3gxryj76SnPeEXZj34Sibho3B7imuX5b1WCdsiiei20fgulmaGAyay2UBo0Ak6Va4uk&#10;OVWz2iJpQJSzijpPrUl1awukGS2eE1ltcTTVDbSH0RQf4hZFM9oYZ5KKQq8YRW2v5LRF0BSqvsXP&#10;VO+QLXxmNNpNpLRFzwRxP5zAucfi4QSuPBYPJ3AlGV7RQJm+51a7pUf6UX+82tX/ek7gr3Zb8X4Z&#10;xYbxJsncVuPv+BKegZ1NyK/yXHn1DAumK+F5h/HtQi7pvAaEpDP3xvMKenBcz38n3PhkEQMw3Vvw&#10;0jO6YbYKuolryzqblkguKxVZtRVVg8jz/6+IDO1A2EWn6ntaPYFn3JMtP8tMVXLxfH1JZ24aNa7X&#10;sVTyoxuHZ7aS35khgqSDPnTrpTtl0IlaSe6mkXUnvT6lyB/1epcw3fv5mbtJ0pmblbUF2vVarJFK&#10;Wz1bxJNcLw1ryFnV5/X6haxv0s4PVaHGfgg6d3PRjdrxgwE156fSdM09zjquLT+XH15VLZ2Vm5Op&#10;4Fa+jm7Flp95+ZX71OshUl9bflZeT7n1PLpAudHpNOO+qfonXpZO1cFZ4wovm69XOe28fJ0c18oT&#10;qrowXu1M1YWxcngwvtvtMKetkh7bs1HIIkbCKrZJsnm1qblZLJiSHJNVODexYe6LFW5Re5qLW80C&#10;VoVf1D6d6X8oXyJmQIqNust9akR9IAvAJ4hrgkRyUoLVPOP6E+T2jecvp4dn9OEZ/f49o9DxD55R&#10;XMW44r69Z9TqFp3QK2LEEQfPKF/59Iy+rLL7X+cZPQ93xQzPLz2jA9m0ESNRdNJdK06Y8IKcn5Gi&#10;+pdPCacIl+OFRgj4dk4RLb+OlogJpwiWm7f2lhNusTWnK1qupnOKsC2dZemcNtwWIkg57Z7Rl4LV&#10;7hkdLSST9SF67Zg7ivDl09o8ozCFi3lFsaMcZsEryn16DbN5bYKvxEXjaUn+MtKtM16b6Kcn+XYT&#10;Gbh08Bqpogkv3r0H1fT+3vLaPKOzf3zGK8oeBc5zeYF7GHGkbme8ouzZ0DRVLz7Oj9mPvNOMV5Q9&#10;qiAVvKLsEe2X6wRrAK0RUXqp4BVlP3teJ/PaPKPlGjfP6Bm+xfQb2jyjKH6fz2svMzDyILN5Rdmj&#10;HG/BK8p+Oq8yXlH2s+xHcnRtZQampy/jFWWPh30xryh7RFXn8to9o6finNg9oyPdM5nX7hmd3szb&#10;b2j3jJbzirJHXbt8jQQTlhaeRpPkbF5R9vTFpt/Q7hodnsOM1yb76UlO1rjJ/jPT0xNem2/UPO+3&#10;vDbnKArr5KzikTOdvwmneOLAF5tzioKfDtuEU5Q7uhPnnKLYp/sw4bSdNgydyAQVhT6aISffDmJr&#10;D12gIzJhtLlG4eBPFWHzjRafzeYaLRRq84zGtxGsqEd+bJIA/HCNVq6ih2u0kszDNVpJ5pEfW0nG&#10;EMC/aWtmnPlfl9HHG4+uUd5qqWvU0hzs1sN4pWuUnIANPAugcYxIuuVsdSDOfy2jy/mtBrD+d/81&#10;OpvhVTQP8dLysN1bLNpLy6sOM+66hQXf87OquMxk61wSdF0NSHS+ZkpMdNEJl52XtL/CGm/HZfES&#10;QrGSDq8z0on9cPk9oZT6PeNyPS2dpRyrllkuF9j1PT8LHbkIF5G7li8iQ8xdwaol2mplB4uzWy9b&#10;l1HOF6ACd9GJjMI1rmg4w9awY1yRwubrPYuMTC9VrzL7WGCZ456FV2fRiWy3Ne7ER8vvyNcLm7+X&#10;s7WyO4lq6dx/ruMk3DGeGamS+9ioZ/ATLhnEyE+6VYLCz0f/nefkvRnL3lBIugAt0EhVfb/bNYoq&#10;82O9IoNvuRT7Y80brcnpeSK3SuTz6eFp2H2WTBwfyxAJ5EsswmG4PMaiCP+iW9C8b7//TjWgH3PM&#10;T3SQ8HWInmLuWEYadCcV2zRUcOuozL+LuOaOyhoEiUgomsk8RXstgf+RVCLx0py24j6brHovJFEq&#10;jNcT2Q71w91FNE8G9SC7eeK5xjw8ow/P6PfvGQWy+NEzOg6j37514fWzveRPl+fZR+HwjDKIZHhG&#10;j1fCV3lGJzRtoSnR6RlzRjEW8EgbMRJF1BaROsAjE044iQ6Me/gqEk4RtUWuSsoograI4MmnFEHb&#10;Af8mM4qYLf6cM4qY7cjWSRhFyHa6KJKlbW7RkaKbcNq8otNzkrGKAj/TcZKx2gQ+aq9nrKLEkQea&#10;s9pEPjLKMlZR5hWnTeblpDahF3PahD4yh5M5bf7QUSgzkdTmDp3JVhmre4RODOHQ8pFXm7GKQh95&#10;W9msNqGPmv4Zqyj04VPIWEWpD99LxmkTOr2EGaco9ZFMlnDaHKHVN7P5QavjYHODjq4OyZw2L2jJ&#10;KYq8nFMU+fAsZavbJM78vWxOUeLP9FFlnKLEq73ju2tp1LU4gDf3Z3W2bN7Pkf6fzGlzflaqufk+&#10;UU8/XR3rIK6Jj3qwiZw2zydOspxTlHg5pyhxuruyxd0j8C0hlA64hNHu8qzUaXN5lof5lg9a3sM0&#10;HJY0MaNjXgAcHm64hxsOVt77QvD6sp0PN1zlUnm44SrJ/B244XAQfp1vivcTfVM88DPfFPtSDihr&#10;IbOVb2qlKwhs1kNfAR7dgUDZ/VkizOYQVAikl/US5dks2F/CsoYG453SLcEx4x7MNPmKZELDj1Tq&#10;gy8Ahlc3M/vmVaFOQ9IEPGn4nsijsI0SysEkUpzqgsp59UinIYqz9FSpQLZGgYea/oDlHWIVeOid&#10;hejwlIQkeg27C+ocnzhYSa2++dQfGOX58+nzf/u3n/7PA6P8/jFKHKQfMcpxQHxzjPJiCdZwB00/&#10;eMQo8dkyewPN1Oyo+DqMcoQIWwZghB83jHJE4tqIkSiiN7TFaLaPyygSbUbWaMCTcIp2LZadc4pI&#10;wmniQFMKcbho187A2WROm13LuNlkStGuJYCVLi4CCSOOM2G0gZRujN6IaUMpR9mdjNUm8RH6nKxu&#10;S92YKN6tnHjhH8bvaDaZsdpkPrCEhNUm83JWUegDA0g4bUIfYeLZpKLUKz3YUMoR9pxw2lHKgXDc&#10;Toqm3ZLUKHmVcYpqXsmcr6eDEyteZZyiyEcAdaIIqGR8cDIs/kalzlHilUpt2RoGB95yihKf0Nut&#10;nDaIEj6EdHU7RDlAvIRTlHjJKUp8NHpN5MSH6JK4YUo3q2Oe+yKaEGUypyjxEbKe7N2WpFHKKSq5&#10;QZS3c4oSr/ZuhygZs57MaYcoB7B4u7oNojRg8WZOO0Q5fDsJpyjx0fwqm1OUOLDV9ACmeby2xdwo&#10;t3OKOl59LXypL07FSb5BlJXAd4yyOul2jHJ0PU1Uc8coq3t4xyjjRfzAKB9V1CYC8MAobxq50MmF&#10;V/L7MpV79PaBUf5jY5S4s4hR4jZLMcqbKMkSo6SDjtYZ3kIdkLMC/QSOdm8AHx+7GFYEiTnWijul&#10;nZzhNAox9KDLcSeX+JcPKgTiNWt6Mo8b7VErC0EU87duH3jUdMKwQEUhMoMVBRRo4YwigNKoRC+k&#10;+yBKg07FvByi7CVhwYpCXgY+irwQ6xiiqKZWixEnkdgg10J7h9XaevOpPzDKB0b5w5cf0GHwj3/5&#10;/jFKmEwfMcrxVX9zjPLJDg3EUSLXBSdowCh5UgyMEtkP82z9KoxymqPTFxaRvg2iRAkGRpWMASNR&#10;RBKmrX3LKAIJp9F8PmEUzVpY9jC1bxlFq9ZjU25mFK1aRFaljKJR68FzN4yiUTsBrtsZRRSBUaSp&#10;jD4AlMNAvmW1AZQTb7kV91ZbxlDThFWU+CgZkQh8ByhHaYZE5HyrLNN+mu3JrKLMWQsiFfpWWcZi&#10;uW6ETmh+jYf5FKyi3C2284bVhlCWrDaIcgKLtwvcIMqaVRT7qGKRiH3DKEtZbVVlLCTzdoG72Au9&#10;2lHKXEM3kLJUK7491t7MKLObOW0gJZ0IqSpsKGXFKR4tFqF9q+pbIGUlqA2lRCxpPqeo6RbWd7u8&#10;KPLqdNlQSosXvuUUFX0ip8nqosSrD3lDKaszeEMp32Zw582cdpSy+Ix5MS0tQGpTrlFbJOUMYr5d&#10;3hZJyeow6fG54ZTDdZVw2k70Sua3OGXCKYrcA+NvJLUBldUFuuOU8QZ9YIsPbPGBLQIzzBqLP7DF&#10;Eiyc6Nf7yrbvUdf/H/GPONm+MqARR/IMaMz7EBgAYi8rDFdhhW5AiSa3LCdFRFFEFiKibZDhUdnB&#10;WQ6gqcRhmgQYVYBQeIlN3LEPW/M0aYXRGAovguBoBHBu82qskRwjEyigcxNyw0N4yrcX71ppuwku&#10;NsHL9kBQYSfHxvdk1ocdj/tOO0yJhKoZ9ChS/E29RVPgFU/ap557dKqA1fFCvuNTmTqrInpvvuMH&#10;EPgAAv9+gEBcBx+BwPHtf3sgkB3s+NWdX+eJcACBz3TEDCDwMwz4b4AEPn+mvU62YBZRvggFon0O&#10;7TQbMlJFg/06DNGEVbQen0Y55oxVRAM5YDqraLCjeUwxq2ixo4VMzgqCXDbtyzSPkwVGkx2laXJW&#10;0X58RQXiXFYbJggwLF3gDgmOuruZsDZQcKRWJ3LfghZfZqBLssQNFRzBeBmvTfITf8t4RdHPNrUZ&#10;syh79OKpBBaFjxY/hcSi9C+vlfQ3aLCc2Q4Nnln2OBP/Dg4iHCndyy3LetZQTplFzT+jNHXOLG4A&#10;wKNiYlH+FzQAznlt8i95beKvPqMNITSoP1GMDSRknet0YhtIiPd+scot3xqFowpm8dwxWCeb2Sb+&#10;V0JgicpuAY0GgWXMovzPV0JXGbMo/9lGN1MMZrCsI6rcTD7KF9V5VCPPmG2Q4eWlmNmGGU7sP1nl&#10;B9Cw4hXlz6LM6bSi9MsDdkMN0ZyoYhalP/HjRPpb6enL24jAzhYZpV/PLEofbaKKmW3gITzmuV5s&#10;6CGboucy28McR2/rZJkMVFh6gdIsFbNtA670vmTM4unzNBqeZ7u59eedToWMWVR/6nWxzLgBVOx8&#10;ZnEDzqPhQDazrRZ1ef5sxahZzz6fGQGEJdryLmHUyaJqmMUNOL8U58/ztgHXcmbbF1DpGWNr1szQ&#10;M69aZtwAuCdT+aNc5MHrebrAkq+JDf+OIXNWaGp40LwgVSGXPuOHFquRRZLoGBu8LaLXUi1eovB5&#10;rKdrZIGjxexttHbPdOwlCh+t/ApmUfhvuFaLVUbhP43uK9kyo/Rfp6M9kT5rha4FzP4kCTMUqzuo&#10;midxlH/56IdH9S5mcQOeLoWSoYbtwewV12ouM+Ypr2WWFyZNqEX1dh41KjKZxQ24XAvVQDXXgxmu&#10;nOrJwmqya9Cnp+ICIKa0qN7KM5t94RbZtbLg2OtyUb2VZglaJR5kfIynnwB6Hh1U3TrjFjxXlgmi&#10;Qg9u9RYgVe8gu74WW/AWt6BWjtPnuAXPI84g+QiwtjDo67n6PnEABLpypSeWcV278DLdlIm2ndDZ&#10;8qCjaZtuwwllLA+y+owcZT7XsGjLW7GLG4Fuu8WHdfocd+K5soNPqIF8zO46Az6yxW6mMJroFrPb&#10;jOHrTCNK2cWtQEHpil3ciufShjptBjH7NOVbscXJNLJjT821FaUWn7ZYGZIdZ9zDd5y7DQ3Of4ee&#10;TCisd44RNAGs9r4qegtyfJGDfLR7m14uYmT4V5kP01qnvmMf75oMvqjB3QOv+8mYW+iRl/LIS/nh&#10;HY6ge1TMMie+Z99x+TXRxuXnsRyc/edhMebvKEp+j2Ropw7u932r5p77m7awKCVjrcTfYRHes9Rn&#10;W+pKZOkFaW1931cXgJ7c+ri/r370gtx2ddW0F+R2Aq8u3YLclrpK0QhyO4FR4P8eQVq/hfdV0rvn&#10;brkw7zOyVN4er7bU1a1DcLelTr+N5m5LXb0neu7W+uJ9VRES5LarMDjuESQNDn58s42qnLvFV7zP&#10;vGhNbkuFVXDPZIZVMO7hFb/RL3a8++c/uG+542U//8F9X6yX6H8/rdYUakr+llg9SMQ/OB5Od76c&#10;1tPp3reThRfgaXbnotfzaX8/zf3+/a9f+PL65c9//PLpX1kn/tOX8X9/+fGHX3749Icff/gDN/un&#10;3/3805e/GC3/89NvSOCjuc9MRBoOpDmCh37+8uk/0bjFFAymr2nMQeEBCpMShsrQ3Otyvfrf/dfo&#10;TLxsrTN10P/uvzsdmrz2dDYuW9e0/GjhQtPgPW3pfMVPokXPohOtd5yOLUa6+V2tjhzQrJ7Ocv/Y&#10;aqblZwEx8Cn3dBYSA3i+p3P54c7sxn2yqwDIS09nd69scWTPEVi4PT97FAEd6Onon4EewOzv6ZgD&#10;QDoRk/ZE6x90L8vOcj3236nP3gLnBb6mTn5wRkx+It4JrvtJJyKe4BoedK/rvPR5+e+cH1vucB2v&#10;KPXSzQ9+u0kn1gFH1KSDd6fjxwzJMe56nfq8/HfOj61vBt1M/8LR53/3X6OjL4/rUHTET0gnxuUJ&#10;SbIVY+rD+e8c1vJ2X9HQp1utPZaVkBmYz0FVmyEgSiRT3ZfmmwKgdTs3i0B7eek/DDsvXtYz1QXh&#10;v6ZPNqgIN3VuqhGRcYOnuROvL0F9i1NuBnCWqmS7AESvHdQSqAFytWSmSMBWW7KT3fXPWEu3VAbo&#10;cvMBrvZ0dPaQTpyL8CEOOt5X3bhnhiGAHzxjPR29uqQT9+2ZPjLSiXeDn0/qXrlYazD1HrjYua3u&#10;PT8/ec53cnE6BNkIuilneGB6Opsf+XbjnukHgPwon5bOWrXB9dbT0RlMfuIk8xZiPOfbce08Pq/C&#10;1n5O+K+dF6ZXqrUa+Yz54dXdjmuvcsQM9XSm94rO7yk1v5Pdo5pufpdH4L7Lw3/tPqOvEPthVa3K&#10;w8rHZbB3JxdfxzKOfTj/te0w8eHC6rhRSzg7caidDZcRZ9rS5f5I809NcLtY4owIL+eHyCWIlcLJ&#10;OcgWfuLy8t8pNycTp6iT8bTv5LvoxMXni1Ba4q9GxKL145rsTuIxcGE2LbVzITkuDv81sdgrVNLZ&#10;qUdt7uTimiLp7GtU454NYlLrRQjKXK94Eyy6WZ+0/GrXuEJJ13oFv9UoUryn/PY7iVe836aqwNCa&#10;n+hgeKbfnfoiTim/7dX3seQnXnxrPxSdvUbkuGYFsWBSq6f2CpLZHwzio1yUXvm46i1v6+Crrp2f&#10;6f1ZWYf+ylDn1bp1xblm54u6df1cU+vwBrjqO/fGtifVENZQDKX3fO2NfVsAqZ97/mvnn9Gp22P1&#10;fW53zVeLJLFucw/h9WR2hvea7CdB/7rw17ygMm3vR+QLirIVRwVChAeZOEF5spObgJF4MY4NFYq+&#10;6MQH67CFeibzgBiLFTiDV3KjoLu9dzOSB3NLZ4XQ+Fjq6ebzh/DUXXRwZPR0c3MVjOkV6RD91vNj&#10;DDq2V8G2bjYrs48HxOAnYFHfX8nP1E/S2YNFrsO1XsnF4DUFA7v5r2BqNx94kLb7a+vgA7alM7nw&#10;YdrS4Tvjfmi6+f3y7Ov5GR3g5ZbO4BOp976O5Y71C8B/50Xgx9AFF28/rq1XuA1ONj/5HZn8EJ7e&#10;j+t6r+gMfpL8/LsU7or1nQv3h+cyE05v5YdbY+iL0lOnU/rCHB3qH7Kb2nEd7lDnrgVl8GHa8rP9&#10;VbCNm/+EZTp+/p0jGaCn88tX0Tlso+jsIUz3QTs/RwqEXPxBr+43NySQYiDGnee9uge5D1MPBCxn&#10;66WB3K4XcruLn9OJ895hOb1eW4fQe3/QqfPP90Oda06n4NRFp9ZrBvmTOMd9HXRPtvth+6vc0y5n&#10;CVs7XC7cjf7YvYraqX7/Kvjd7xm6lbv1+jvnusJZ/L7yX7u37FxDSnTPz85ThgO041odiecVAuHj&#10;+e8c1yKFkDvTsrPbTTlN3KMj4EpmDeKsVy5i8109wwHULnV+4cqRPKkQtd4yMypRmGJ+2y8C5DNe&#10;AmqbVMp9zHhviEw5Nk07lDfV/HjKh2tvkNcVpOa6479Th9zpukKw/M/+O8nMhfsGB1K3nfbwfhN+&#10;BeRLDYkgI6pl5wYdEj16OnswvImLzD98RUfEhzuGJKt2XPf3STo7OCWdIU5qfo5QKrk4yq/2wzGT&#10;V/Ewc0TnVTzQ/x9737ZjaXab9yqNuZendu1DVQkeA7ETBQF8YSD1Aq2ZlqaBmelJd4/lJMi75yMX&#10;uX6yfnJ9G66+aEnbF94tFcWfi+vI00fJ09EVTzaZGF5KRx5mYvApHS6M1fJDedSgIw6Kk5Rryo4k&#10;nr2TFOaB7mGmEPqu8N+xO1AYZ3Tr9YySkEHHjhWP/JPIwdlaFbK0BIkz6zhgiK30Jxes0jH5LH+K&#10;ZU2cbRwsCUMeFFfNh5TzybzR+R3z9sjWi+mFHbniYNHvkge6GJpKRxxQ4khQOrKP5MGodGxfWjb1&#10;E4vDW74YO3fdOXr1+ULOXTEMZRzs/PPgJaWz+XgiD1uP6D0Rg3hGElGGudwgnoCGnFBCaDOnyaOr&#10;LedLgXIUZ4LoEHnH603si5UN2g9LVIsuxyzWw5i89evrZEmL7PLyQ5XS2WZni0GSYK+RT5JjlA6X&#10;8WpG/DB6It4qP8yZns+W0fxEvFV+WNIJ9lNfimnXI7HjjRPa844TWiIuZFy7ZjzjmSlHTBydFOKK&#10;kkwupSMu00lHXoyTjrxUxbaS77KXkWSQKR050T3j+ZG4cDzjmb3yUe45vktupvld8tLyeWM34tQL&#10;iZG7nlnu58UwHdmNLRmCqmeSMXVx84e88JyOvfAmHXmRuXwPJPTl430gsVbXH+q/l1vd198DyYUR&#10;F4Xo74HE5n1dPZCX1tky7lmGt7hQ9Lskx2COg5j6rpcLySXy+biQnACfX+aIELeHjONCQqWTjvg/&#10;Jh1JkJ10OAdXl5ck2qp8xBUlfhmhY64yLYIROtIz/WJwpSyjVfKF9bvE5Yci++vobJ8DMmCtFztf&#10;qHx2z9Dx2r3FXJJ+nrIKDT+fZd+t5tfvBZaJLN/TdUBciG7xMeeg6Ff5kXNIKlaUjmQM+mOH7aOz&#10;dadi+9IfbSxtfaNjlvp4b7D8dn8EsgT3OY5r9UfSV4CeM/RMzgNZx2MdkEevrRfm6vZ7ga5TO+/l&#10;fliu510NnXtWvv/pw6d3438qFXn/9I/IE5xVevj39799+vzf3334WSrzPn346f0Pf3j/00/6Hz7+&#10;+Y//8tPHN//+Vgr+7qB5t1sS2U+/CPEvH+R/5hLKf/PuPz5bISD+9ea3j++/++b/wn92uvvn+6ff&#10;/QHr63enP5zOv3t6uHv83d3h6Z+Bj3N6Ov3XP/w/qRE8nH7/4/sffnj3y7++/+Xdm//4+adfPv0e&#10;/+V33/z4+fOvv//220/f//ju57ef/uHn999//PDpw58+/8P3H37+9sOf/vT++3ff/vDx7V/e//Ln&#10;b2/Qvt98/mvp8YVT8SW0r1rTXxza92IxZ4Cfj/jGBu2raTsC7TsX+qtafGkbnnFMRcBevN8mFo32&#10;dh5fiyS4ciaJNmPac8GpNUm0J/eeCw7eSXKvfWX2bGA0ThpF99mzgdNikoxGN3s2OBsnzaOgxu3Z&#10;YIInyWg1tmcDk2TSoGNQxUbMw0mjeFQyazh3ov4kKjKJ0EWsZBSVDFAnQAxVnKKeO05R0UgxaThF&#10;VXecoq4hTcMpartTU1T3YfTKKfQUFa7dz/bzJnb71CVqyWuZEmovWjRVGs+QvejbVmpcIhnze5eG&#10;U9Q41lvNKCq82SJSPjo/NjpL7bUkmauTSAG6Ci1FfWMj1RJFdWuD+D2jhNKL4ZeMJNw/JcLWrrQt&#10;nt1J00mUGnkJ2GkhUNR1c6RJ+tX8VjjT8Lr48w/2CHgrsAC6T4GMYP8d/lXhOA3L+tkf8GskhfE8&#10;f3YH3poYY8Hx/ux+2jXx8NY++7trTYz5F86eL7YmNh/XDTVrByVl8Y3nGRVYK9KMzOfphCHkNqXT&#10;p0nIbVJnCdia3JL3nmesjJD7yr1u6Zrd/Tz9Uspd3u9zO/1nwDn0zQNwDmx8uUM34I0RkB1bETbS&#10;eNlvf3brYpANXyLJKrLJIg4fs8dIRpHFV0k+kfl0x6EGVbnQ/juEV0TH+OrzP/uvkWGRyR5n3HCB&#10;KJkfX87Ff53b0BkBfvAWz6SkQyEzIRsxEi3oQObJPVA+6S64/44BmJ1Lul2bV5MY18ZrbVm/WIou&#10;zc28/eUbQdl5OmN9yhZOxvmnbMPf4f9sKyeyjx9+++UHvZx/fPf2h/9m//789v1P49/fZoNcfQiw&#10;6v1Xr/NvxVT79Ou/ffynf5R//fHDD//73z6++fhh4AT9+7uP+AeaTf8fSPvx7a/fffPpf/329uO7&#10;b9789D9++QTxcRBhhj/rfzjB64b/8DH+5Y/xL6Nv9Xd/PeYtNvtL81adKV/cvD2b3xoZX6NmfjNv&#10;xWMs1u08S15l3Q7E2J3lFR6C+uYeH4vGWXyXqjkxIjyRJJoAapXuucRX6f1AbH8pS3yUNlzi8187&#10;KO9liY9/NWz2ssS3v4Eav5QlvvwbLsmyVdtvL0wybDs+UcEwVwQ696U4kl4zH+yNbjIG74Av3vG5&#10;Qsfib5nfujTyRC036yY1qTb84508Uc8KfryfrWTQNnySOauWWsEn6bnWTzJmsUx/fFPwiUu5mS95&#10;ekwdatOlgk/Us8FNv9RPNmVrceJqbpahZM5OccRs3EuT7NhmayUztmETlaxujP1i3hmxhTRRx9aw&#10;4KVukhEr+PYFm6ji7uyKS7lhE1VsOOM7aaKKmxmXC3NOQ30eC37XJEFH6GpUqZfMQD1/KY08yieb&#10;Zh3Lu3fSNGziMm62lQBlMDZJxYKYvp8qCbNNNo1uoorDoXPzWtRumZvXogMev3ktOs3UXosWWdmA&#10;fp4nLCZxoWCT40H7PCtt1uRWXfQ8ixEIOe4e4T69H4Qc55+SX+ddlHNOya/zL1rawPOEXFFhXu3+&#10;wW0q0Kw4PyvvD45riDjdBZ33x1I4iGPnOvePLZhxoLcuG0teI1TmiSFUZjAR6S2NhlA5St86J0KU&#10;Dr2yTJtBRRwsJhdxsLhR6Ma/O0/8d7h0bI35+vU/+q8RjWW+5mSzuCay+itCNNw+a5k8h0ieLe2a&#10;sesLPyuqseRh+6yIhkxE54OITJ+Nbu1qe7ENfT5unq+b5+vDx3/5DAhuLKPffv34/s8/wsd20KP8&#10;lw//5bfPH/70XkJu6pkb/jj7D3/59Ovw0uEfll0DT9R12TV/+fDxh5FaI//69eOH7999+oR0m//5&#10;49tf3+Hb5tKC7+/9DzjkINpLz5feeF/c8zUTOw6Po9x883whr8h6Np9mQdarnF8nbYUrbKHe6LlK&#10;5tZxNOm1b0ayaNW2vKLNdbhXG/BQ8Ipm1/FJ/CuFXNHwAqi9tm8reEXbCzU/Na9ofT2dtUVmwQq3&#10;17S/7s/ioSvEihbYIzpfouFSwSp5xg7aH7nglXxjKGzrmEXd32u2RsUsKn/BLCof1f/1KOV6mrpA&#10;8XInWdI+2p6VKhOMw41ZP8yof5SlNsziBKD4sZEsucyOGEApWXKawYHfMYsTgDqwhlmcgId28cuj&#10;cmoD1a0NszgBFzX1q3WWskFO2qC3WBrJhybN2+tFK8jum2ToJFvrLE7A+dItjeRNO901mzz501Dc&#10;1EiWMkNQKVhLlrxqyJbumMUJaI+M7FtD78VaZ2L+bTprhxl3wOm+ZZYmoB1mnACRv5YsudoAC1Tr&#10;LHnbjseWWdoBnWTJ53Z86A7H5Ha7xxYu15kAu2yavbSSxQm411bExQ5I7ZtPo0lycWwnF1x7OAok&#10;3ZTMevQWzATpZiPThuOFZKl9M9BOmtmUcr6NGVrTljoTo2lSSV5fvTQEMmGStSetQGpOKvSX6ZjF&#10;CWgPR8lF35ghhtFIlndAc2oIFtfGTLMAq8NRkBcm2UmbsRYTkNo3A7aukUzSNzZm3Ukr1vSkkl7W&#10;9TAFzGmStce2dLyYVKPzZLHMpPR2Uo1muNUok/5buaL624UhGKrzi+qhr7QvdemT6v6xmcrUvllz&#10;TEteUfn3x2b1CyTY/KI8umrlCzLSJJMdV24lQRydVCju75hF7QNys2EWtX/pVRbVP9Jyi6kUwPop&#10;mXVzLdaFIKtOMjwgylFKutEkWvCK+tdWqYVcAsg+eVlr00quqH4NHla8ovbPT91BJtlB85PIK67H&#10;GJV/furWPsysjZds3ZpZVD4qp5plkTo3t8ykUGaKj3KsjlnUPooAaslS52bAb3XMovp7yaL+gQ3W&#10;MYv619T2Yi4FaXOOEn/veEX94yVYql/AMyav86nTmDZo2+hqXpqBNolQZdkIBniG8FGN6BajfNGz&#10;+ak7fXLPZpx45Thzy+bH1szJLZsPmqtQChfn4Kl95uWWzcBC7KSL0wBZu8fZIdnBAGFv+CVDGI6D&#10;bo0cBEZ7TllrCBxSsohcKN3UpoyRIzwD9WwkcxhpX915pOjCm3x4ATf84nQcTqNfuJ2Vt1juLZaL&#10;q1sCbXBPDJ/+Oox3i+XeYrnPFjm89W3eFWgYhtHzhDFY7yYLT976Nu8UaUhjt77NO83c+jZ3J/Ct&#10;b/P6tLn1bQ4vnFfnBonpo32b5S1dpQd5V1r0d3JkiC5FyAEdD0eCnIloqD7XDgieLnMwJuE9Kcja&#10;CAmUykZIckTmuA+sTbG1iQRM7xpVB3HbMWqEZpejRhzACBHFGZPt6SD+O9J0HImW4cZNZEeCZzYR&#10;JQnOm0PhPxJ8L4SEdSCI+i7H4Z0YH2fdo4/Tf8d4D3ZrPM5nvv/df51urC+GfArskCEfwe26F2sb&#10;5gXlZ9WDlM6SFNk4pv7IeB2SnmJmi8NRxkE6bR6tkyWlk2jwFXqRFgJKN48Qny//tfUsASDwY0i5&#10;vu4Zku+kI4fC0VoiPJDjCFHxIR9i5ct9aYjYD/CCLOnsHGRQ7Q6kihD5mh+Qb1V/pIfYyexfhhPl&#10;SNKIpi+/i0iRfvdCEuEcSRr+/DU/CSVgHbAWAXp5gQ7u7jU/A0dlOEwIc+p3EaNf87PxMnw0xK0H&#10;P9L6CcH+QUf0d7QWFXDjLuXz9cxw2fy8Z60d7q31E2vF4D0ZGT+/j84IMi/3h48XSOBLOrtZZf5W&#10;dK5nmZc13dhHrDWQP3jknFnys30u417SGVIzsgrWdOKtxbqX82jFT+RXOsLPzxcmn8/bkeCn+rqS&#10;h8xKPl9XMi9LOru3WOs2ZEboeOWcWfKznpa05Yq10juTlx2SKMZ3yfrz5sVy/l4jH9WfjYO26DG9&#10;XNviSN4dK/m8N6y0mlnS2b0qrcWuopuFD/4u8F97Hzg/vLOW/OwdIfGqJZ11miD4DP6MEMvzGnbS&#10;gewqOngg13TjGmStXB34Xhp2LPnZ80Ce0Ss6P9YonV1vlM4aUjD5/BnBxuvPCNai2q/zA3nWIZ1E&#10;ty9iu2u9XNmiVTpD6TOM3DL2WfI4PUlSixz268l15ZGCBce7Jy9JXwJrhfj9Qqhsl5FHnxsJKCtZ&#10;Lc6jva3JkxTpM6o14jfwE5ltWWlyJ5NwIJOFTJtB97iee+QkK53cHKvRumXMbmZv+iXztuRnlqy0&#10;AVjSmWXMXpDeMpe96A+ozxL9CVLx6rsHK2K6ENAfmS/dYuRIdswcZjkZiBAjk5Q2jILZa1ZjxeC2&#10;saNVJ6R2bYIEr6fWySaQld+d/jvuUINeYk95mwdmWZlC2IPfZp+ROQwuWZyO5cTGoLkUsujIySPn&#10;vk4EUR0gFgfdxNdx1fqvuZ9scTK4cP8ug8X28dLN6N8lVwUSonQc7Pk76Yj55Xphh4qPl3VO9Hlj&#10;dDjbZdpOsO5XZ4rtbUvyaUsHDcVKMKpX3HxjIPV/RWZ7m1nqtqLozNqEET/HOBMF/X4lmj1OyMk5&#10;lvoDsQRMftYQwg5E5t81iDDmLrZ5R47Xcpy+3Fg3EkXHwzpifd+QK6brDclg6++al/qJWMl+ZyP1&#10;bn2yz8cH0saWX763Fr+HO9I9xw1vIM+tTQG39CTDbPlpd43iLFjLOAmPxApxJ4JnN7cbV7wlcg4c&#10;TqRNjLsvDify6kJam3HEs2+1laZleCKRi6NZ6gfDo+4H47EfpLitP+3RpBOedCsZZyBrC+D5dXUr&#10;Lr4VF3/9xcXY3S+Li/Xg/+LFxY9u3x8fxwtqKy7WSJzg6j3O3faq2mJJmzUvWywZxlBnLqyCUNvn&#10;Ik3M51UEsIIPLqrJR+C8f3xTMMKbYhJpJnrBCC+KSTPqQwpGMaV9gIcXnGD/TU6wumuRYBBNInht&#10;aiXhZTKJ0Hux5pTSqGG116zEGp68pBKoVFRKoR4Z48UAUwb1+V7KXwpd4Rrdvtjzinq/HKRmouKV&#10;FK+FIZVcUfOjyLbiFVU/6oUqXlH34FLLlSqJ70/NNErseOr+4SgFE4VcEqmcVJConscEwYcoZMMr&#10;6r7nFXU/CiYquaLu+zFG3Z+0+KLidZXu5ak9NYGnTD3GVESMvIVaX/JimrzQraXhFXUPJ2/DKx02&#10;mO1yHsXknF/Ei7vhFXWv1T2FulIBcXtKiM95frBlFTU/OigUq16AiCirVDzcnoKpeFgLFIsBJqw+&#10;GP+1rlLpcHdZpMJhLZ0pxie+zTk+LeqphIoLXtsxVJyi0lF2VS6FVDKs/RgqTlHn9w0neaZPwbVg&#10;r+CUyoWbqzDVCp+lWL5iFBd6s2VSnXB3O6cy4Y5RVLd2ZKkkiuruhhaXuBYiVoyitrWWqFgBqThY&#10;i7oKTqk2WIv9Kk7pYGnuh1QY3B3pqSy4Y3TN8k41wc3rTDxEc7nFHQdr7tYC4+0vuyRveYThzXxr&#10;gbHTzK0AqUt/N9/0ixYYNzBJQFTiSpDdNJOm1nny5nN9ASbZKtJcXs/Txbjmbs2yn+EOH84nQo7n&#10;n8g+XaKE3Ib6d1uAhBsFGrIOSv+Zli9yNUtev9y+VVr/OJnn7LUp/Xg9YN7wnl36GC3EAg/BkkzY&#10;CDuJuq9clpKwIXSw7td0iCYLHcsLc889rPI1P4f2RB/VpXwWBGLhYs8GsCdQ6/SF/ajjgBW8/K5O&#10;KsbL8mydjkaf7LuwTNfftawGnoUAu1LmF8bQUn8WITmQfC+PzJBcD18ujMzDt+vB+iJlmQp3Yy3P&#10;LeROdf8dseAZo1wqxHr2kNQXi6KTDB8PyS8/aI1u19NkNwghGkGx9flguQkkhmTzg5/l4rGzYR38&#10;G0QYwYrVi0PQZ+4WFrmFRb7+sAhs6JdhEd04XzoscrHEiIeR9bLFROT01l5DW3rvq2MidiPEeEd0&#10;VaIIET4l+14k2jkUCkbRfYPcgJpRdFMqblDBKPoTBgDXyG+OAkX3jXrmCz7RnaB9foqBRe+NdQrV&#10;WY7fwjRsbgkFbtnLk+Ih6sotBErhkIFrW3CKulaXYsUpKlvdd8XYciwEcHnSB3U3uowk00xb6j+E&#10;/KGGVdS4ItIUw4saH37cSqio80amFAYZ2GQFpxQG6ThFlQ84q4pT1HnHKa7v4TuvOMUV3ugp4aiC&#10;R63xhKOqgchiHSQU1Z5VVHm3pFL4o2WVwh/qpi6kSgiqraoSgirCGuXplIMfCHWVC10e2XMfA5eq&#10;ZhUPlnahp+DHQHvcr3RJUZvf6zZyin0gm7aWKgU/1KVfrKoU+5D9UA4wBT80bluxiktdokk1q7jY&#10;rav57nhJwY/DgKfe60p8L1NX3b2QIFOxohqpotrVjV4NMC72llWKfzSrKoU/0v1581rfYLPMQT9z&#10;zdZuuZvX+ua1/muAzXq191ROZEVFwU3Qe09xmpp7oXOfwo8o/jDJRF75ISzmQWqV3Om49rF6Gvva&#10;82EOOFIYZ84r4nByQB5SUuZZ/WtPkXvf1grz8h9CZXplVGOSiFyyImQqryNjKjNuxOHnjk1SJ3qQ&#10;V6+6hZerzCeA5F3bpLPaWXNGykyslrZ56MWTuyKzqiS8v5ZkNqH2Wu/96TZX4x3Xkg2tbbv45v8D&#10;IM7dtz+/fX/z/339/j+YQC/8fzAHsMe+uP/PnPfKfPP+CcaRev8eZ4nQq7x/p7PkFxpyUvRuJf8f&#10;kuGQUza+GImig+T0IJ6kglMyGtXhVnCKNuPxXlLBCk7RUr8HhH0pUzQZD4rmX3CKHilLQN6PLlqM&#10;OOxrmXDmTQt1QHMXo0tuwAPSsMvhJT/gg7o4K15R6aMrQDHAlBb9qFZ/xSup/U7StSteUe8PIwNr&#10;r63kCzxq34mKV9S8pfkWvKLqz8iMq+WKuj+hD1O5HpI/8KIpsIVcyR94Pmt6+16ulBYtbZhKuXJa&#10;9MiiLHhF3QN6q+EVdd+PMS76B00/rsYYdQ9EvkZfUfeAqmrkiro/a9eJYn0lv2Crr+QXPKEBUDmP&#10;yTGIGu9aruQYBNBRwyvqXnZtOY/JM3i+02zY/TymvOhLN4/JNSit5OoxRt0/3jW6T85BgNrUvLJz&#10;sDsIk3dwNPwo5jF5B6UvV6mvlBoNKIFGrqj704OkyhdrNfkHH7r7J/kHz61ccd1funlM+dFn9VtW&#10;csV1f0FibzmPyUOI0uZ6jMlHeNFGGIXuU5I0iq4bXvGWbXWP1bvdVoBla3jFM+cCqnqM8cy5dGdh&#10;aqc0mrBVY4zrHlXZjVxR9+dRNrTfjylf+ozTt1xfKWHayoYKXvGuBchHwyvqvpcr6v6IXVvLFXXf&#10;3rUpbVq8yzWvuO4fR6lPMcaoe3SVqlkl1XdLVXD85mNohN6KLZQ6KUkri3J5SVH6xqs7vmBqblRW&#10;UbMfYmqkBDikeoyCCzS/CJOskSst+45V1Hz7vhR4sPnBZg5TDyWUM9dC5RZKjVCphRJq1htWUe8a&#10;JymmUFB+puT3GtQvdvVjXPGIQpYrSzAiJ6uRH1CxilqXeFjNK6pd2ypWrKLW270jEH6bWNqJsuCV&#10;uyd1Cyt3T2qu66ek925Lp95JUqNU7h0Bl57CS9VnqS2gWmxUOHNrVlHxwAZoWEXF4+qsWUXFH7Vr&#10;Z7G0UuOk5mzIXZOksWE5QEUhmno4dA/xF22THhp15b5JUuNXjjK3TTq2NpXkMW6ydcZsbpvUW1WC&#10;zrVx05autlxv4cZbuPEWbkSA9U1RKWXAr8+wGoebfB2INT/4rUhmV1h1K5LpQtQWibl16dmtGUP9&#10;vnXp2WnGwsTPeGZfcyzJOxtxyOcJyLY+xazq4XlWDRFyPNuUu8cI1+TyJBbyiUdFyPHsVfLrhnrr&#10;0rNWpycFPB/wIgxr59WpGfJS18I2WNdVagaepjqREu0e3+2SM442h/KIH5QeAPbfXz+/+Q9Ul92N&#10;hUfSM06SxooVRNmJD/MaOiuxFPTHpXjigxF+c8Auvv/aMBzdiKQwnMQcu4af05FcB0GFVH6kGAdh&#10;u0FH4FAd/Vmatyz1Ynq+J0V1J4C7i3wGZtBmCzjYsYDsrb57tO55gkC8pDP0bMQPl3QC2i7yCfDx&#10;it+9NUs4zmQ+n3//HevA0QSPM3vJ/+6/RmfNTgS6bvldaxZzhJwrOoRAdRy8WHOMV3Cvl/xwAIhe&#10;TgTr0IsI4Q9d87MixzPcgsvvGt2FAIXOrByy7icd3GLXfJc1lZF8FtHLA/uuYMMI3YXMm+n5geQN&#10;IZo8+JFzUpJ35LuPBIDU14u5Ztp96RDUjyTJ7mBNTBCDXur5fjY/InRyEck4GD+Dp6R0EmlSfuvr&#10;yCHLaVGxIUkifr8erwFJPpBzFx6kMb+k4tUhQ9k6dXzPC8791bpHEoZ+lxU9O7on4mprfnY+s33u&#10;DwlWRO3PCNYkxO8Zdl5JMbasgxNe0yu9nOzep01v7P5FzH7JD9kN47uMzqCN2fl8tkxUJp+Agl8z&#10;3ovkrkAviH8vx3GxMmJ23iMDY/DDeljpedLh/XQNHVt/zu9C3k0XnMsyXsRj198Vh/0VdMh6MLq1&#10;/h5ML+x+k3tD5wPra6WXBzSWVDrSlEeavikdGa9gTQsd2x/Oj637B3+XkOZMPl7WPEogs1U+NH1a&#10;6sXuaelIuaQzVHdKJ1lbohfCT7oSKB1yiFbfvViG7wl5JUs6WwdMz76e2bxdDAWc7nNzTiDnZy2f&#10;rytC9+AtL9j54voj5/PUM3nHIktqzAcM15Weff8iL4nQjXcE09+DrSt2b/l3WbeAB3sPnZFhtBwH&#10;3n2y/ti96vpjTeIucB8pP9jLq+9Ks8Or6Pxcwz285GdgMfSeMccrA58R2H6Vj60/O5/pPnI6sv78&#10;uycCtiOtW0Q+dv7NfY734lJ/ti+lLe6KzveHdLla0pldxpqm+flM+ZmdcsT9tfyu3W+siR2y6Ex/&#10;63X1KHDDomcyH+oIEzryLnE6ts/9u6yppY/jPL287jfw3+E/8HuVdV95sOZ5yGFb69nOq8uV+5zS&#10;WRBN1v9qfpFRpvMh99KSDm5EmTfWuki6wggdA4+SeVA68k6Uc3nQre8FuQ+UjhQdSTuVa76LjMlB&#10;R/2Tg47Zee7XY/Phdg97P3sXNvaOdf8ke7cjq1PHy+mQsSPrgJzjZysOZPL5/LJ9dDa7DHDhy3U6&#10;6cg7G5mnYxxkX046so/md8n+PUvmtOiP8bN1f4Gcq3059czGAX+efpfoxf3j7Lya62r0Emj9V3Od&#10;kvFOOgJzNumIX8X3OTuvfLyG/9OOY54v5DxAJqzqGbnU63mz9UzpDPCMymcghcgjXn/X3ves6bX7&#10;I5hf6mKgh+y8mvcMOTecjt2/kw5+otX+8HHQd7adf8wO8PuN2WVnrHfZb8wf5vcge79IDy3hx97j&#10;k4687+d32Xll9zR7N/l4md3j5yQdh+0jZlf4vmT68/OKzZvf+5TO9ULsbokH6byRJsvekpTp5SiJ&#10;m7IOJk6uv0v9d7xPjxYPZc3ePZ7H7unpf56gtf49/7Xv2njZuYbMfB0Hcu+X+3f65Zmf3+wUGocQ&#10;eHro7xH24+rcuLdGrFt6p4/Tf8d4Z7yH8PO4FeoDlt89eNyFxH/tGGfhLfMKiJdjNVpzStFLYZxp&#10;qExacnMXA3lqOBm5EdxRR7qPm5/kRPyc7t4i5vvB3FbM3HaoBumptlLwwc130tNeoTmwPCXMtORn&#10;4UhpdbemG1MmveOXdFIkge+yjr0etuQYuMaPLDwPb7J0B6djzbgnHTFnD3ZcsI7H0tRb9UK2o4eH&#10;7+kxMJ6HLH3CuztKP8HlvJlbV1r1rejsHGBZDO7sJskE5hukMTJLiSCuHotoMc+bBcgkX2k10mHG&#10;MreWUZHkj3FV0L1tzBAJXwlmDxq2s82vyTa2uSvZOrIJZVk9TkYASpxswFj2tpLtGZKCYy9kgRFf&#10;6c3Q0qWn+IrM4ZXJgWPuLulOuuJmi40dS2OBsEPJqLBrrvgkw5Ixe4uBLtlqY+l6plwEqVei2WIj&#10;Jrc9IgiV3dOESmuK5Jm2FsyvafI49NOUJRH6bc6U67e5tJBe6W3SkaREfxyy2fJkL6YVw19id6CF&#10;conHxa828vA/2OFA7Em/UBmZ3c+EzLOZiGz3FnRAzsZquu4FnQKLjqzNe0t5mqnXbhH477AM5Ikk&#10;3FiGq2csonBuLZ1lUKFj8JpOquLlu+wkNEuI7J17KfS+Qin2IGUzYZ2C2bxadhcbqgen1ifrveWA&#10;EW5HNKqWkRKPq2d2MTJL7GJkgmuBjxI3qvQKUbL1SN2aJ5bXEUFT4UY6FqB4VMnWT0v3NJDl62Rk&#10;5j0vjezB2ZqamKJHAX+QkZITGMWtg46NwmaV3dKeJsjsC09/PpCz+t7tlVlN4oeN/9qhYxuHPVw8&#10;nRr1tevDxPYris/XdJaezdLR710+4gbxLcveaa6/e5Ju624ksQ9XV4C7pQ4sXdTcXGx+3W1G14uv&#10;U7b+fOey9byrE/F1cmv/cYP/+/rh/+AleQn/pwfVl4b/e7In32mkp20AgOJ1lI7om233Kvw/7fY9&#10;zpQI7IfLaYMTGEj28NTggIpEcJRPIkUK2fPBw2WSGJ76ng90OokUR2jPB8+CSXJQBDobf5QHN+VG&#10;JHgqez5Q3kYyWhDs5YGXYBIJasmeTQYHUUj9PRsx1SefWhxx5k4SBVoqhpX6oDd8op479aS+Hw2f&#10;qGdtI1vJE/Vc6we5sNu4tCdGoZ6oZm0dstez5GpM/Wg/9kIe8ZxMomb9JHg/BSipGKUFLTAge4kS&#10;tp+CplSM0ooW9K+CUVT1aEOz11Hq9qH9DwpGUdcKelNJFJWtGIgFo6hsRZ8sGCVEP+0TsWeU8Pxa&#10;RlHZ2ruiYBSXteLJVRJFZTfHmQQ55hIBD0C3GCf4Cm89hAtkDPMz3noI74rzb90YOqiLGh4FOww1&#10;66/oqYpzQZsC4HgsK89H3sG2n7vCc3PEUxTz4VvAK2NpkNkGYZ5WHDzyWCNJV+OTJENqEBGxBhGG&#10;ujImh1Brw9nHt+ZkUQviS4LtKFpgLrgxkeMaaGM4tsiIp9mCVcSFaOEDQiXrD9ITr6oFLLZleLNr&#10;4eu5wdoDdur7H79+uxZHwku7Vu29L23XPnrZwXC3bnatpJOKXTv9iK8yaxUyfMSPooUYza2BRK+B&#10;l0gSn6Vi3OyZxEfpAEPfMYlPUrG09kzig1RbPo5xR0lemll7JvHlP0A4d5LEd3+jlPjsV0DJHZNk&#10;yd6LYbSXJZmyitu4ZxN1q9ZMwSZpVyAW92yidhW7u2AT9TvgEPd8koIFNLXgc4WKBchkGhcXwfUt&#10;+EQlq2G9H1eyYxs+2Y6VpqMFn6hmNdH28iQzVpseFnyinrHQq3FJcdAce7ejop4VV7uQJ+pZ7bNC&#10;nqjnZvnIG2/K86iYprt5TyZss5qTCdvII572+a1mb0lRxaQJ+rmZnTUg483s7Iyrv3uz89V2JE4d&#10;RTB7KM1Ig+GY1kdnReLAE1NmbRwOKwwmAbfCSPzSxCIpZsO+Wht0ZjitOVnqG7bhUnKcxFACEV30&#10;LVRrLRgVSYEwS41kqmFW5ItzDt0E898RioaxKlTD20rtTL0+WiqzbAmvl2vL5bmFPG8hz6/fNMTz&#10;7aVpqKfflzYNAVk5DtfhTdpMw8NBsJTEONyKcV9nHZ7FhlG2L0Ka0UDUgIN9Mdpl8dmHNI+GU3z4&#10;Ib0TL/WCVXxhS5uIWqj4xj7oo7ZgFR/ZqE1rWMVntuDml1LFdzbKghtW8aV9RKuiklWyHKUdUz3C&#10;ZDwiFaZhFjU/uhCVc5hUr4/3Ql8pGooi0U6ypHxYU/Uwo/ZHz6xSsqh+dR1UgkX1P4yu9bIBXq7U&#10;qH9pC1KwShblw+jqXrBKRiUS0hpmUftAUWgUlizL+1MnWVz5gMromCXtaxe7aphR+0/aWafSvmTI&#10;TVus3dxR+wteUfvItapVlizNx5O4kyrBkrGJQqeGWdL/U7eVksWJbLWGWdK/trwoJYv6R0lHwyzp&#10;X7txlMyi/kf/mWIypfx8zhLyzrvjR/ztk250/im4SarzpAI4crfQUhu0ESCuuMUpwKHeHRrywty+&#10;2p1AEqPYqA6H7iZJrdAO6qypZIuTcLjTPmHVLKA8N3wV/Z7Kk0PsgE22u7M03Cm5xVlA3+SaW2qH&#10;hlhYxy03RBPvTTFQOI6jaE/dJIgxsA2hkyzPgXrdqnFKSvpkdmyUJgiXk0i4NEpDHCzQqTewGmea&#10;gn55iEN9flWa/ZRak2T5SYUilm5bpb5oKPJruMU5eHzsVq6U482PHnH+1aLFOXhAX6p6qUmC6cbs&#10;3DGLc9DfxAKSuTF7aFaHVI5MKgBcdpLFGThp79BiPlNzNKBXNMxSdzRphVfqTEqapmQPd92xltqj&#10;nS/SsqiSLE2ANuqq9oC8zuc3AR/RMIsTAHC/bphxAoBB1DCLE/CgPt9SsjQBl2ZpCPDAlB9wZI1k&#10;glcyyYCiWksGi3+jetDOX5VkAnK5MTs120kaOEwqADR3kqUJ6HSGyPjGDOjRHbM4AQAXaYZ53QSk&#10;bmlnHHzlOhMrbg4TOEONZKldGpZrwyxOAEBAOmZxAqTjZS1ZnACk3HbM8gQ06wzpBNswURXcMYsT&#10;gMKXRrI4Acdjt51S17T21SdlfJtoqO9qRMuN01AHW8uWG6eNfo/VJnjROQ3ru5yE3DlNAyo1tzgL&#10;yDHouKVp6GZB+mRsKhmpxXZE3mI0txgN9gvcTs+wkIc/fN195e8+RqOpfmWjNRywoshZUr9WpBW9&#10;PU9MW0KOQ1K5e6hhTW71r88TkYWQ46YR7jPJjZDbUGG2XbNmrH7yecImEe421Il0sCa3kttnWFbX&#10;CCO2lQx1hrcIdxsqrKOruONEVu4eUyHcbagT+2FNbuXAzxPvnJDbUGdIiZDbUCeqLyG3oc7CbkJu&#10;Q52wH2vyW+e0Lkouz3JZYrMJ0FqR8vBW8usWsDytlfy6BWylsc8TOXwtjDyPhftMNCXkNtSJ40zI&#10;bahoH3XNXpVHrApz3VCtWdLzbAq0FkYfosJeXprXiKNPzfE/8Mg7+4KNd0u9Zv8DG/GX7pymb1hJ&#10;PJBnZZXAbg07NkG71AMxjKCDTWceR/bfEd92UJG5jvzP/mtkhrLByJCIJV8lZPfWtorkUguM1zVj&#10;8PJpBowCi2jwIyA8jhjAyp0FTVzlm9eCK81/PYdg7D6E42z9+t/91+jEnwbtCYLHWOf+d/81OkN/&#10;Zt3QzoaWK2XoK36IAOp3BT5gSWeov9JlbU03bijWlcxRNK/+LtDZl981tGEG/+boxQz+zeVj5fuC&#10;YqnrgJTlO6opK8uXrkdjXa0xUrwrj4DWrPQiSIfKj2SeyJmj64/AKQh6tdIR+APv8sP0J6i7Kh8S&#10;d5bjsKwkBoMhaNPCj5R9CE6kkM1nl+8y/x27bfakWG8ib01CIFAEUV51t4bJkcZcQrZOrULAV6nW&#10;2/HBqk1IbtWD4S3N57yrwX+HOhAZ1m+S+iMnY3M16aaN4p/zX/usFensS2Ze0FkHAnaGbvNAlOf8&#10;mHx2QbIzXjr0ycQKROZqrXtHCAHzWtI5ThKB0ni0Dkrbw8H15r9Dz0/WAYO9GxDtHktvfVU92U1P&#10;suye/GaeLzyXyn9NOmN3IGvZpWPAJk+Gj8tmDVErHS07yR4daIaABiK8P/hNc9XH6b9jvI+SbYHV&#10;cj9tPf+7/9rucExDApCK2IPyQwrOclV5/y72cvBVSukMOFYAgNar2W6gaZL5OP3X9OJAPYzO543Q&#10;+apnALO+riid+aQYYuWToZex+X0yI176Sq709ySxFVkvOI1WdJIqMQjJQoUpNfY5A66E2348ghiG&#10;EQ6gYTuxk1wSMFRGTugwQeR9I4kOV3L0ttOMo4Yh5DjnhGbLkJMQWJBji7LK48PBXu1I8ljP9eRI&#10;Cc1eoBzvDL6dPTwPd65H8kLdZoYS+lxTQl89lNDXI3l9YuHas5yk6mNN2MIlOe8gtMcAufYmR/Lo&#10;miKSJ+3cg+StB+/GeGBOb7Yfw/47jmNMn71q14+abT0QuoNZIqRNDvaAbRbGzyw0gksG2PoxIeQR&#10;fzgA2E/OWaa/gzkB6aY3dx57dQ33kJw35AGEPe82JDsdfJ8wDPaDLVYGjjdPMHZZYTXYqiGvgnkT&#10;sPbqc0MJuuX6/kPDC5lAhkz+ZE5fcR2tGD7ZM5y5MvwBIYh6K37+4EQe1JrOXGSUzixFhgLujeOO&#10;M0rjO91/7cHpjfcYnRmVDNndG10KpudKL9PKxgNwRedGO+t8cDF/KmtweMFOl/XCcNvd9XDCs2kp&#10;H/av8mONjc01whqKuguFNZBxlwxrACoNk/SAIzAc0gBM6VgDI9Mza+h9sQOT0SGLzb673kfuR2GN&#10;ZmYDVdKAbNKRRjj+XdY4yd0Q0uhrtV583RvCX1ti5vpjTQ0mvxkA9f3tv7bPzV2FRMW1fFI9IPuD&#10;0dk5JI0El+M1Vx8dh7mFWANzb5jN9OdOMGnQtpTP3D30u+Yto+PFK3Xoj+jFzl3WeNQNfUpnARtK&#10;Z41gGZ3fH6eZQ+DryX/NgLf9y/SC/MahFzz7V/Mx6WBwrOjcsSGhkSWduelYIzVkII9zaGZk+Dj9&#10;1/aRrQPWyMrXKZIP1/J5gS6eUMtxmB/5PCO5Lpf/Dvm8kfOFYE9542/WaMvvhS07zr/nv/Zduwcp&#10;HeSS/cG+6yERNo7ZOI7o2Rt7SuhmpefZwI1glnsDN3YvyDml5wF5D8n+UbqZ/OT69d+hZ9m3Skf6&#10;zkj7GqFjjZflHaR0RD4JFSodecd6yJW9x+X9qvzguF3Nh4d6mWPSEc6Zo074yHdZaFEceUpHxuvt&#10;EljbGG/mQN1vdj4zB7U4xFU+EuLzHiLMm2fPNUZmATmG027mIOtqYz5i4jTxoCIJuntMkZjoNgLm&#10;GnNIBOIYsFlADdRyFZs3gvXAsLc1vDovuN0gA26QAV8/ZABunJeQAfqI+9KQAfbU0C234QWoxS5w&#10;AZvP6FVwAWgpjkIJa3gdkQBwUc96FnwLhQj2xUgE9+MkOj8qGtzwvUYiXEWTCBG1mhMOyUk0Kl4K&#10;mfDImESjGrCQCS+HSTTAAgpOmMRJNGpACk64eybRSWsxC064QCcRrrN6dAkqAEZio/Ko84EUUEiV&#10;INMHsEIhljgMp1zo/9TIFdWOPoWNXFHvB63hruSKij+iVrNeVlHzyFhr5IqqFyyHmlfUPdp+1bwS&#10;UAA6/NW8Mk6AVuMXY5To4tSqrMBSrgQTMDAHKl5R93gwNbyS7g9SEFTxiroXGI1arqT7llfUvRQN&#10;1byS7jte4j6Z+hJNlLwSRgBeD/UYEyTdQ7MkEkKAVG2V6pJH1BSrO7Wi4rWOudC7xM0nI9QZ1sNL&#10;apfS0opT1PoASCxO0qT0Rk8vYAGa4SVQgEZNEkGZowMYdD08eWpOqk6mqHC0XWo4RZV3nJLGse5K&#10;lUv8jMoUNY4MhIZTVHmjJzHy5tfugfBSypQAABQ0p1gGCQBglEQWh7t49+cHtXVExSrq/KgwGBWr&#10;qPNumUvIeX7vdOgGGJWucAmVVFHrcLs1ukpaF2iOglUq+0fEoWYlHocpO1ZezSqudCkYLmcQCQkb&#10;KwVZqaSKapey9JpVVHt7RUisc8oOn1jDK+p94FRUckXF97yi4pH0V6srlfu3vFK1f/tsSNX+A/io&#10;WKap2H802ynGKGlWU189r6R7xZyqeEXdw49X6x5m+PZFNMZs9BV1D99hwyvqHr6Hmleq9L90S1XC&#10;6VMTqF9oeMVlP2AbCt1LKubG69QczKnOH1zqMUpG08br3PFKum95Jd13z1JJqZtf7MeYdH9p1r0k&#10;AARezRillGVSoedfrXvxgE2qgdFV6F78eJNqgBQVa1XSliZVu77gU9+oBNytPApThX9rHSL7YuOF&#10;PIeGV9J9Z2mm+n6MbuN1q1K/VakPJ+utSn3Xq8eaYT7PFIB1DaA5jm9V6jtF3qrUu4pj8/s/z7T/&#10;9RK7Val3ipRHLny2z3jGjjDgWpFWLvA8swgIOZ5Lyt2DjIQct7KSezRnTW65ss8z9EzIbaizhIGQ&#10;4+kiwsyEIkJuQ51RMkJuQ50VoGtyS/D8G6pSxwsKQ35FgzJ5k0qBt7w6ywLvuzGB9irF97oKb8QH&#10;dKpZUY3nOrB8XC8DZjFpeO7Hd0mcVnK3ZCmybtVwuQ86UrwEd/qgm6en5zj478h1gKt80CE3bJ0j&#10;MNY+HN1LOri4Bz9Siif61fGSUjyJ5Q+6dY6PFKVdRWe5qUi8Xo5DSjGVHylLsNx2Vnloi8/PPJ8D&#10;/x1zcV1+vse517lMjgOxni3psSejJLzsAllTSb4C5yXFVkK1lgtuzKH99Sc9cYVUPsD9qNxIGQBc&#10;i0pG8gwkW09H4LepT6L/WhKRJfNAd6t95TlTBAQCrryhELJdJHVNhGPJEpOOVNZOOnKMzKr5+cZw&#10;bfjv0Mqkm1eo/91/nQ4uEYwDTq2l+iQVTunIdoaratChJnY1HZ7KzdAO9GIS+eB9X/KTC0zp1lt/&#10;fpfUrl4MVQKOnfV3LaEHTps1nesP18VyHH7RklQyuGx0vNuF7PN6S6+5pdd8/ek1OCVeptfoTfWl&#10;02sELUfP6VFwuWXY6EGvDTlGG0c8aV+VYSMBWOGJzR2zYqKTeODAjs9FGtyG062rCM0Fn+ggVjjZ&#10;PRsMdLLReH7BBpfWpBGv/GXPJjrltal5wSa6hRs2mOD5JTRQL5UTvfGKxbyXJqXUSBOSkpG8iObX&#10;NFJaDCxl1EjSQM0qahqdQ0odyWG+fU9D5oWW5GU7qYAVXLOK+pawXi1V1DjyBmpWUeeSdFOzilpH&#10;gkXJKmXTSICwZJWyaQYw8X4GUzJNzyqq/aKQ4QWrpPZWqqT2ZgYFsmPOjXS/qAcY1d4tBnnxbKwU&#10;/L1YDJLnN6k6VjmRRlMMClYpkQZhs3IGUx4NErbrAaZEmoHUvld7yqMZkMuVVFHt3brKmTQIwJVq&#10;F9CGqSskEDcjjHqXjMOaV9S7ZLeU2krZNEirr3mlbBrADDS88nkuWVqFulI+jfUL2qtebq+pCQnA&#10;1byi6pH13sgVlzxKDBpeUfc9r6h7CebVciXdj55I+zGmvJpjt1JzXo32IS3OeHAP+kJAvJQrJ9Z0&#10;8ygG9KZ7zU4s5lGwUiaVgW8XY0y6V9TyilfU/aG7McRdP7+IkuhmjEn3Ha+UXDOyhwq5UnKNtQra&#10;j1H8JZtc3R5K2TXAnKvXqjitJq+Ttvqo5Iq6H6kUxZpI6TUoga71JeUK84uGF1+MMep+ZOVWckXd&#10;jwzmQq6UXnM6NnsopddYk7K9XCm95nRqTvuUXnPUFI9KrqR7NHwo95CUgk19oTCrnkfx2k0qlHs1&#10;vKLuUezV8Eq6b8cYdS852OV5n9Jr2nlM6TWSelbziutepC/1ldJrzljRNa+s+2YeU3rNGU33al5J&#10;95qDV6xVcefOGUKhfsMr6V7T3SpeSfejvcp+rab0GulOUuorpde0uk/pNShXb3jFxyWKqOsxpvSa&#10;kWhYjDGl10i5QKn7lF4jjWbqMWbdN2tCAgzbDGmKWiVX1H27JnL7DJnuUjBBfAnfRNPDcpS5e8ZI&#10;qCxEy80zUGzccYuLH1gQnWzx5Dl3L03As7wYQjPSNAdYQc1I0yRor5ZypGkWRheZ/Q4QSOCg3m47&#10;SegkkCExtJYtGbaQqtFbqhWRtMmGW5oF2AS13pJxu+CWZqHVG8KO20gX3NIsdFsBeESRGz5ajzQZ&#10;uc0xdEg2bvTg3LLWbllrt6w1pB2UzVLwJkI05pa1tk9Dw/Eqmpml+OtclVvWWpdsdcta6zRj8IjP&#10;MB1HqHG9xG5Za50ib71VOs3ceqtoxp3E+pobEOij46AHoORV21CNArkZtoyp9b4Fzqh9AS/7aza6&#10;45fiC54VxL6A1/sQ6bqcUwf1xReuHLS8wfULeGeHMbw6oVGMM+1YA+urSmgcn0Ucb3y0y2Y0dAYn&#10;8xwL/x05NJbptk5QkRIyDHRNZNvKdeef8d/xOV8oU8X+Z/81Mkvom4UD/mf/NTLLTANGzFCF/9l/&#10;nQw2FeSHk3dJZuF2+P3WZIPbTDb2j/mvfdRwOuGbvYYbQipLMnsxMIWIlxQjZWSWOUc+6lBJBKnL&#10;kZeI3hzIaQ+qkxUnybcyBkk7XKnEAaQYZPZMNsWgV/wECle+y5CXJsAVnDRLfuIXkHGw74qVLnQE&#10;L0mAvJSOwG8LYK7SYWsv5cMrXunI7hHg2qvoLIGSdYgQYFjlR8aLyInSMYgrAYYVfjTJ2pKiWdI2&#10;ohnKj3V0QKRi0BHAfweKowBwDigHwLjVvPl3GZCnJ4HDG7zmZwB18Ouv6Wy88M+u6Tz1lQC6TqC9&#10;2bTOzwH/HQepAILK/NJxSGRB6db3lPBROgJsKYCCQsf04j3BmF4ESFj5EWBLT/ZlwJYCOKz8yLnr&#10;vbTOs37F9eu/Q89e1ID+4cv51deJ6IUAYDqdZPOu1rP38OJ0Y59TOuu5YNFBvMZ8nP47xvviFeV/&#10;vKWg3lJQv/4UVBxNL1NQ9TXyxVNQzYiwbiwhBVVyxyUFVXDDx/Z+VQqqRj/BE6xiemkMImn+k30u&#10;0uBY2EKMEvHZs4kxVCR0/vimYBNDRwB4KvnE6N2AMSkYxajRyIncC4Sje8o8krEKRjFgdNG0rj0j&#10;LISN0aNEiwpGOWSncdM9pxSwE4CumlXU9kj4LVhFfR+AZ1azihofeagFq6hyFFw0rKLOO1WlON0A&#10;hKh0FbUOd0a9EFKUDq0YarFSkE7gZcpFlaJ0ksdUaiunoiquW7HQE64boIIbXlHzlmy7V73Y4HNt&#10;oTNrwyuq3jKTC15xwZ80U6PQfc5G7TZhykaVvJxSXzkddSQU7+XK6aga8y7kSvmoh5GtWfCKq14S&#10;Cmq5ou5lQZdrQrq7Td3jBdfwirq3rMhCrqj7syZgV2OM6/740JzH0vhyk0uj0wWvlJFqGXB7uVJG&#10;KjrD1mNMCG+n++YYTBmp7RhTRioAt2vdi128jfFBQI6qMSbdjyyZYoxJ94/NWhWM4/lF2bXlmhCH&#10;0qQaeQaFXDkjtZMrZaQKHE85Rvgfty+eFMipOHNSRuqlu6VTRiqaWtRjTBmpF6S213JF3Z8wQ6W+&#10;4LbapEf7moZX1L3kV9W8ou6h9ZpXyki1jK79mkgZqWgT0PCKuofWa7lSRqpAR0193VI86ui+vIXw&#10;bIWX356tJIyAaVByd44QcpzuSn5lkAILWcnd5UO4Y60quXt01uQen8jhiTbqY360Z7whxoOecLeh&#10;4plwFbkNdXq3CHcbKi77a7hbE5zn2VRszd1cgbcUj1uKxzfPs+Haes0IwqhsvhkNIeS2gGdN/Jr8&#10;iwATvT7yiNtKIo/yrqgij5I4CR24Q6+LPA4qEr8Z5zAJjw1OCC2OQ8CddP47PHl2pLOmDnYcMtQD&#10;93jgwbL6qLyEoQoWfbL4Kus9K/e4cCNNb62nFWuubcFCRuZDIDALrhDSztLIWL8UC9ky7ARr+0Eh&#10;DIbeJHa3mizDfWG9JDVpGdPAeisKvo1Ml/TYWX0WJr/RrdeSLCLlh6SdJT/Dw5EeQEs6w08RfJ8l&#10;nUW8Ydyv6Wy8rFejANzIOGDgr/nZVpQQ1VI+p0NobEln1/+J9Ez0gnrpGbXkZ2F01vsRrgAdr4Rs&#10;VvzuLdsFRu6aTgxn6I/1Vrx/GOuK9dDyUDUM4uV3jxZ6pHTWQ0tCRavxHg3P6gzjfUXnIV6mF5ie&#10;Qy/ku3APDDoyXlmfqmeyXrwnF+udeTJAExR0LMd79JAimjyt9DL1R9ap9wJjITEJPct4WQ83l08A&#10;c1by+bxJj9Qlnc0bnAJrOmuELD3ulvzsDQbHwJpOyiZlvARXCa6DQUeu3RPmVfmRh4j0uBQ6c8u0&#10;oceNzo1Qf9D473jYSA/T6757HZ04b5QfOYdePPNcqFto9BYa/epDo+L/fBka1cfhlw6NPlgDzceR&#10;/7OFRg/ySpPQ6Jb59arQqMYuhCmOxhj3jLFRCUDZ5yJJ8iGKu7tgE6MW6ggu+GBA0/OsrVEKPjiC&#10;Jg3claU8OEYnjbYAKvhEr61ijRTy4PqefFAsWQ8sumwVaaRglCKj0tenVFEKjSocQcUqKltaPdWs&#10;orpbVlHfA3amUFSqYtRQTCVVVDmYNFJFpbdSJa1rN5pKqqh2DTYVUsm7fpvAboGnwKj2RalYXaX2&#10;FBdVtJ+KVVK7giwVA0xhUW2xUrFKakfPtXIxSObdpgataq14Jb13q13M742XNu8peOWo6J1ETooh&#10;pqjoaP1S8YqaV7yfilVc7z2rpPlWrHjEjCZclVhZ9d0Qk+q1q1DFK6m+Ox5SUHTA9BS8UlB0BMoL&#10;faWgqITmy3M0BUUPx+bYSkHRAX1SyZV03/JKulfYmYpX0n23g1LrK7i8mjFepfsUFIVENa8UFG20&#10;lUKi3RmYI6LNaZoCouFmvoXkbiG5YSDeeoXsAk+3kFxXjWdO2r+hqutXx6nk4pQ4lVxBVZzKVOZe&#10;3jZOhStG7LS1d8pqjImva4YYlp4pRXbBJ0nllYSyRDLiD/M4BCOzUjTiPVWlXvFRCy4QH6v72okL&#10;zofAquksskAQ0A9ooKAzSmoOfBqkHHHlcFQsIVkhs+jUfWH+Oxx1Vk/HyCY7TO/ys2JwymfxqF/S&#10;2TJhpXIel5E5WfKzOAor4cKLc8hHStHmd4l/1Ze7vShbv+lVm+LF3veJujkvb87Lr995iX3/0nmp&#10;oY4v7byUyIicMI+IYOJECM5LuSuG89JjVK9yXqqxBZ76kT//YKN7jr5Lc13p5zrnpaTEwhH2kk10&#10;LpiDaMcmmbcNn2jcapLuYUR6ojjRtIV/s5QnORXMB7MTKNq1WkFRDCw5c8w7sWOUnJdwlZYiJd+l&#10;OxT2rKIvB2mkNauo7lG1Uugp4Yu3rKLG3QWwlyrqvGWVlK7ptJVUUevarrXQeqrqGCUwBavkvFSw&#10;+oJV8l0OqNiKVVS7tlSvWF2ldgntTf/f8NHv90vyXQ7A30qqqHaF0a+kSmo3R9VuBlNFB3ZWua6y&#10;61ITyAupkusSfteSVfZcWhhiJ1Wq52hZJbUfBMCwkiqqvWWVVnsrVVQ7norNCJPeW2XF5S4o5LW2&#10;0jHTzWF2XEIRJa/suMS2KNWVHZfDobpfpqXjcjeL8tCbKx5P5UaupHutKCimURJgNl5atVes+ey4&#10;bMeYdK9I/xWvq3SfHJfdEZ88l8PfuFNWclw2l3LyW8Zb+ea4vDkub45LJHDf4CLFaHie3qt1TrtZ&#10;4jfH5dvf//r2849v/iKuRhz76risE+zHLpuOus5xCSaYB+ZaG1Qk19BSwpgnzLK7mUdKerKI44o4&#10;mpB/pmTEf+RkxH3kZCw7z2Qj6e4zY3+dUg735zVDMDsbb+2l580Q1pjeMJf6UZJPKfjzMgvEZe1k&#10;zLl5Hbfp3CTCCf6XSkfWiDhTlY6objoPSVKoLN3Bb508KvUhV31XtvI1a30su7XH98W+vzkt7+8O&#10;d9/+/Pb9zWn59TstcRK+dFqqp+5LOy0dKWqfcSlbVp2W86Z4ldMSl6EYk+C6cFuqoTW+F92E0aOj&#10;vQMLNsmzIBgdE15n85BG4xYJa6U40bQdGY57eaJhOzxM+2FFl8JI2dvziUYtsmNKeTAL04geSXZ7&#10;PoXTci9QdlqOxLiCVdQ1OieWMqXOEZaAVrCK6u44RXWLv6GcN4lATiWom7gYXlS4JYwVMkWVdwsy&#10;qhwrrZYpeSwbTtlhOfKf9jIlFJpmdCnX8gA0nlJPyV/ZcUoaHw7+QqaocWQwl8sgp1pq665i0yV3&#10;ZbeisrtypK/tpUruSoXOqA6CGAcxN3jBKq7z4Qbfryl5ec91d+h0JdWXkwounlJXCXzG8gYLqaLa&#10;0fWyZpVXerM+5QE/peoOOwx5I2o3cnZW4uQoxUrOypHDux9g9lUOv+de78lXqc0/i3VVuSoLVnG5&#10;D/9bIVVUu+z4eoBR71gy5RaUGtup9p5V1PtIyN9LlfyU7fW5d1QOTjf/Yu1akrsSFsYNq2SXLXjD&#10;KumyBeWElzWDQ3yk+qx9dAYW/Qww2avIcWQod30ajzw+SR9ofKNyGgs5zttruFsZ6N+Qf3Fo6F8/&#10;fRYlfXz3/ec3Pwl8xpvP+v8/fvfNx2/e/PG7b/44DA3xEhrtdBjKtScOQ5yUVaaj+O1Exe5eaD2G&#10;uDZARnD3pWkkqKZ/1/0Q/juy3cz1RRIA5XYBL5LY5w5DlrAHLYj4zFU1qPBCG8vN5fbfIf/YISxp&#10;bujVHm2YR+fhv4OXUZEMTPsiUD6ukIu5dY0ZgU+XXAbR2LxhXW7/HfJbhTYjcxcrkU2ijPJR4oqT&#10;frVCNp5ArW5tNbJJ176QYEdzQ/G8AhlBnHE34fTBu778d+hNZBduUMxqSifZeuZf7mL/1i1p8eb/&#10;+/r9f7A8X/j/gGaFXfGl/X/jrH0Y8ZstZfEi54R6/+4muNyr3H+apyRcMYbo2ovG+ujdiiay+m6K&#10;VNFYx/aHfVawisY6UDnEPitY4aSf9tm9VuYVrKLReEI3+5pVtBqP2n+6YBWNxoG1XEkVrUZpBl0O&#10;EKfjFN1SBYsB/n/2vrZXziPH7q9c6Pus1X27b/c11gtkN5kgwCRYZPsPyJZmJMS2FEkzniTIf885&#10;LLKeKjVZp7EyEA+m58O0bNF8WCxWFd85OQOfLL8lIWvyBrZR6Rld0yjZJxv+miEbWb8/mWmcUTby&#10;ns1W01UyRNWX2dotp5SN3G8TuzPKRvYf0IE330n2rtm++VQI2JTK+NRSlZJlTp7BkrLJN3hGZlpO&#10;2ewctDa2yTIn9+AZDbYLZOMGtEnbGbJxA57BjALZuAGl+E8+wgWyaQOqszR5Cc8ovM8pm9yEGI2T&#10;y9mU1ng+VKIx5TU+VqIxeQrP5QmYXIVs/52egMlX+FxePzQzu9C2OfPJbnKiSYc6o4VCwbObNoAK&#10;2oYMtcg5sslh2HpoJ5TNDkPr0Z4d9MlliEE9Oc8mlyHQWNFycjgnr2Gbd56RNh6BkzXbT0kbdwCz&#10;YArSxh3ghVwwbdyB8g1ggLzvwLEFhJJlTr7D1jU5WebkO+TtnlM25TmWlE2Zjk8t5JVRNt5BbUR8&#10;Rtm4AU8Y7F1QNm2ATTrPkE0bUPNs3ICaZ+MGnFqkIlnm1LYaPQNz0fiibXV1b9M50De9fFHmvtXN&#10;A59RNm5Aa9ie8Oxp3AD0ais2gE3BNsqqE0DbdINCn/J8N9mxsYOV+sHTuAGkP0fGCVcbMsu4T5bJ&#10;ZmUd6nFfLZMZRx2Msp3e2+xw2KFg/VeUjRtAnTdHNm4As82LZU4bgGsvRzZuQCkZp5H/VONyXCP/&#10;PRSZiBnbtg3MYCwr4T/NjA6FaXPFKuFw2cBKA+A88n+BbOT/3nLJM8om/p+qW5vZY30BpRbEQuYO&#10;1cppMpaN/H98LF46jlrruBBPzeUCXQ43KPIiZT+z1Tqu8spmJW6HYglPjmvkfgvaJWtkF8sNlxUY&#10;JMzHGLQBqtLzkJu4QVW2CTrsbkAl69HUdYNqtR0ZWRPrS5kw51lfpBVGJcgst69DLUywlyP7q7tn&#10;h3az2wr250ped2yr2b9qNU0pbeMGYEpmIWVW892xlbYmp4BuUKWmZyOSO5ylCqS0jbvA6RL5CTD/&#10;X8dmEfAM22QIY35iiW3cBaQc54dgN6XGPD5VF5qNXu7EoZN1hW7ah5pzU4ZMq3NKFztuRBvzE3ot&#10;PMZ/eu2BkleMmJijBjEo/3dFNKr5jy63xaLAQrh3L+G3XUfRIKcEvi3khpuAwLcF3HDWCRwBjTUZ&#10;93hxFYi8x4srztzjxRVnvCn2pc9rXR8+j3deYPW2iNAanFav3Rm3XUceWbv0ZHiBPW6k266kv4HZ&#10;FmWOgffEv8AKvIXv3hr60sOAa0Z6Z/4LLLlbsPus4gtstZvA/ZWBNXYTuO8q2rDfBB4vzW1PDU0q&#10;e5huW6r3ur60OElLdFikgtAsInYYPrfQ7h3LL31o8XqbvDDm0mt7BLgvtc9RWIPTQLFX+LZd9W5A&#10;Fww6v2Wp3iz/0ucpC2J8V/s4DgEeGsRtuxrB9AtV/luoh07WmEOt/rb/wKWYhUC3/Qe+4l2f8rFe&#10;sunm3K8dRkHf9IVNcbpx0T7QAZl5Ny6aXTGMpJ7BItbgnazwhen0tnPmeu6/J6GIqrYlFNHgzTKK&#10;/CghAOW8q1KKvGaNc9IbkyNrIX5bpoSDHRH3uQWsJ6IFlvht2Eg9+KgmX/gi1EAGr4BTI88dDL7d&#10;5RL8o08i/SgK5dT0BOa9cK1PImkrckzUdAf4vxrv+p0arI1fT23xq1rxGCVaDR9yiFY7y4lAXMcB&#10;F90SLqbHQBtZwnn3MQS713CeffiIaSlLfDEtB4M/l3A+FYZTVZZwuPe53n3rrVSmNz1yIDHh+oiw&#10;2If4bfsBT12Dw3pW30XAr8GB30s4OpD43X7Dx/fit30XYTqDU2OkMMyzwYmMtJhmoWZhIWrT8Inq&#10;YE6X4TrkCC6f8iG/S08e8YmUOV4DBod3fsVnnu9b+IwwW4ODe2eJj3FD7hvOyRKO0S3C9RTg2Nf4&#10;bfuLIFqDE3Lf4cREtA7XRhWUct/hoHCu1+H0dU0n6I/feR08T0t8bqGpKWAYo2p8UVPAYn8xsnv9&#10;XeS2cj/U1C5OGTI4MbXryDA58KmpXUeXU3VPxjQaNY0rzvkBodgVn4nH6OsaROxX/Pr94udcKRCc&#10;YkZ8aspWTDlS7xb3y/Cp6Up+n6r3N+5dZNks+dLhusUU/Ijfxpeg79RVxfj7+HU4RlfAl5MopKec&#10;GJy4Tw/uJEMOwXIdsb9IBFrDuQMFOT5rOH8/JBzjvFjvWbxvSBa6Dc4tWInP+Szpc0NOw7V9Qx7P&#10;mi8+LezcvQOx//Hr58i/+9zNo/j7+HU4nyb13Ksx4u/j1+Gcf8iAWtPn+/vcrejAE7+Oz+XqWdxr&#10;Mc0MJqg6SE0QJEL3sT2LsYqhYKkFI8xpgvUMvKsLsMMB/iY4oVAGvnN3KASD47cxmg+bHRDxsMZ6&#10;kZW2ps/5dxYPPx9K+64Q6LgAleDHBeh1/qUiEQIj4VwhV9+Ni/LcXbjB3/h1gX7ZHqSzUNxjfKA8&#10;wH5Bn7tvLL4Xv76/cRGp/fWHC7l96/31h9CbwNZ89nGTZ/EwxAP8DJfQUu59P9SFFQ//szgfsW9I&#10;P1x+N/ZDwrliIr/rBpJa78EVNrUfHU6ctzDMkCG5Xq8bmGdhMAT/zsjzXe5byJ94gPs5Fw//IyZv&#10;3/Kg9/tKrAOx/9vuIffencUDx6nCRp+Se3eBPuP7S/4FXJ84Huc7fv2cO33PwrBADpjR93zjuwDH&#10;k3hYfUOYk7peibvnh4B8LCF+/aoMW97Ta8o7Bsmythb56YNrgdAS1rfbwaVVvf5hJj2LXeEwYEqD&#10;uhXo6DSpEa9D4FPq9tHdA8jfXO4Jh/LyuydRfHf0CNhJuCnpOyW+J9FWDYm9Da5H1EIE4reJAnKO&#10;GxzWszol/bvC23pkQiroO/a4SXwvfv277NpqcGutLcxqrmdJn5dMSjgXfQkXw4OFW5Zm8i3rCLlX&#10;fAl3nHIbh3tAubU7PriVVvyjG9jkSrgLj86XJ7jVV/jCXajh2vn1XKPyJopzqYYH9++KOui+DsGX&#10;DieqrzucOr/u/lHui75edd5c7lUUJM6RhPNzqYZNR9cvFS6J+4Duu6W8xHBotR9+v0h5cTcq58Eu&#10;v+vrlfeu8/kk3Enxbp2UW8fvjZM4b3F+1TsT7hUJx4oNvkfqu64dn5SbI9xTgi+h5Ss+h3XxJOrG&#10;+7Bz8Q6GVn5SbjF3j2q49m7dCqfe6XDbyfU6n5Xc061s97i4/zr/xL0W+6buq4CT75tb6XSrr85l&#10;0HfseV6hP8Svq7LOFxXIDiuO9/Tyu34+eO6WcO6Oo+K7hHP9im76FVy8H0ipXcP5PcT1LPH5vUb5&#10;X8L5vUs38xIu1iGseRTdmPxRHlb4KE+UU1q5SzjXs1WY5inCSCKsHGEuJFavv8uKI9D3KLxnT7hH&#10;DU5Y6ZbgAXx7YbV2OOEF7HAi/Bz07RV93hJZhZ9RumTrleFYD3eqMHCE9XwWQ6n/Uc8ln5lWsZQX&#10;16845GwFx+QSwyfCOWH3bGlRcf/Er9szbudtCVrx9/HrcH5+xbMV14F6BT1YosD8UhM6e4SaBLZ4&#10;ohWY+zEVRx7dn60ayoQfSTY7d3+O6tqN8rQmAaL/z95TWTEuaClRqANr+EQCAhMAKHmo11njcz+S&#10;Orn7l80jgFYUS3xMGLHvCv8kEzIMTtwsbCfU4NYnjfvQ4NYnl52fboLDyb6JPu8FpBIu+jrEjcH9&#10;t+8KP+sON3yDE/sLPIQj/OqmCnlRN26XP6Gx7z0OodpBoQKs0ScC2XzRbB3C8mWCVoNby2k/58Jy&#10;C/+zuEnjelG3VUTL1upXd6ILMHfZisZcVC7IEmEbR6RRZBxG5tr6OMZ2rTchNn99ZPvVKMD8ZhTL&#10;DEEXlgsTrcg04RCM/Eax73F7SrBmNosXlKNSb6AtrmLhm40bR7hEAkxYctTESJs4pnEdCmGLW11M&#10;aY6+bQrMU70FGI66rWBtwrnnW0ib6/eCt+FFWl/RDiVuotCchcbphCk1x18jpeV49rO67J2zSlun&#10;FswdUEmbOE0NbM23WIOIoQRHehlJqNTx66q1v0NC/3JDURk6kdYptLQOJh4EP3tCRwtswuiMJahY&#10;lityIqDqcskrf6WHhIEowppx+kTaU6Tbq7TtSLdXaaQuwAy+3rAI6hgrMD/QfHhXYOFzQIbPCgw3&#10;EU+DciWEp0NEPANMODACTEWrm4woN4xb38qbFE4dkYvqLiK40FZscwcRTNwVVHxSgMUChFvPt4rR&#10;tdVHfeMVmIsRffMrbH6/KVeinyx0GFhi87tXORLjAKr84miCSofsahExVZ7egSWcm3lMS1rChdIo&#10;5Dz0FaatLPF5nY06haFN0bxY4vN6HIkv4Fr3zdLBFWa3yluPeiHJP3fAoXvdeh1uJqsbIPZX5a13&#10;eUFAZck/r1NSchriLKTe9ZytPi50g3uz3nuz3t9+s164vr5s1mvXz6/drJdVd6aZ7+CvxvHc+vXa&#10;DEz26+1WzFd16239bdyrPzbihWXQu9bYNJX2vREENnQH4RwmzFJpub8jEPSWDmSjVK7xgKkdBPMI&#10;czwwaDrQnn2irvHA6uwg6FeU44HxsQHleKAGdpBq6jq2p8OwM9c1NXN3XhsWdM0dWC0bnpwauuP6&#10;p6zFVMJlZkt1IPZJSuiZ2GyTbxJ6RjYX9IxsLjaLwe1OTsGekctt7lRCzshm64B2va6pCW81x5w+&#10;+k5QIT6MUHeYitFT/10Mpso4PQ3nwsz09FzQO9a/VhwMZuR2mDYk6ppHTKPuQDZ5LOHRyGxrBZbI&#10;EFXvjshaxF0jmhruWqvFBNHUbxddDzMeTc12K4poG3WKrKNbQtEk1tW8eMZyOqbhOoOad++F9ern&#10;qwlBW0sHVw5Fv4XmTr1020OAY8/wgl26h02AN3fipac0CPBmxl+6Z3QNzvuDxHSPhAD3pfaGDALc&#10;l9qDVgLcl9qzQQS4L7X7itfgXvp/6e4SAe5LxTFsFoIA96X2uKWB44Th9ytabvCCYcsNHP2s4Yb9&#10;Nfav6Un4WtVwI+KWwt8cA5HF9Gfrh4jPCk+4mzvruIs79tZ2trsc1x6KcLIsLbom72uSsCxTP9dQ&#10;7qwRrApn6drf4FFqsTvhglnjcheoCFC5VxuJ+iv713G1h6f2ClBIRym8m7Vw3N9nUD+8+vmHt799&#10;sxba0ZdmrZmdv7ZZG9ny6DFlF9lm1vKY0artp/GrrFqMzf3lASjNct6mQo9GAEyOtw/ta6O5CjI2&#10;PTHHMiqlORJcnh2JGRLXpIz6aI5k1P1tEM41klHzp9F3vZxR7zfb6BrJqPXnSCZLFsZTytqRtwWa&#10;kbfW8/eamMmOzfnCp6lz10aNJ2g0e5nVI9GMDC4EZhooQ3M4oWZksdmM1xs1WbHs4X2NZrJhzWJM&#10;0Ew8zsmZTFizhRI8E5PpLEjoGZlsbcATPCOXC9GZDFgbvZzguUGQJ/vVzM5rPJP9ai6r63Vdm68J&#10;npHPxemcrNeKnpHPNhg+oWfkc8GfaUIM5hVl+8VKkS7xFZ6Rz+a6SOgZxbnYdzYP698qbmPWrG4w&#10;nKFwzedpJIx5QK7poX7Z8RTyPA2DMXdDgmfkc3G+2LSjf6vCM/LZfE3JukY+V/wZ+TzcPnefxX3e&#10;891nAacClOsrx5WXh12+ymdRdkv2FjGXXtQjPCI45dBpL70WYg3OS5PgPaItwPEGGfht7hlP7770&#10;nCWBHTedYY/UMAHuS23+6eb0+ad/bL9f4fzBLU3fDy7QzPfjqQLdB1O5fjzEfpODZQ3kQfi1F8bd&#10;IgIILz/4uwa6yZ/jvto14Q7UWRX+ifj98PnhrzZVGzSh9GXlEcEzCSDhqPHvda9cfCd+2/d8ffDq&#10;rD7onSDbi126YJzr7a0toTyrRUHh6cUaBZRnFwm6XPgUVDs/ghMu8MKx5U4ywXseLb2PDiVcfF8e&#10;xNjle1LHPanjt+/9wkv3pffLntRf2/vlNxQCEXbBbs4va+phM5gPvevxV/m/bNScd4wevVujxYXA&#10;CUyunX9xhBptW5umlGAaba79qcI0Wrdt1laCajS7kL1YEDUaXsglhIWboBotr6OZcNn6RtuLg5pT&#10;VKPx9QRPQc6qyTWGjlc5rinLA51RKmQj4/c2KSpZ4+QiWyAbeY9anIKykflPMESLZU7ct7h/RtnI&#10;/gVlI//biL8M2bgBpzboOJPV0dGwM4s8QTa5ztDyo1jmlAGCwo6cZ5P/7NQmAGeUjRtgM+sywkb+&#10;n9v0tQzXxP+KrpH96EpYLXJkv7nkMrpG7j/vbV5sQtfkTkOCRnqSJn/a89HmrmW4RunnTM0c2Xjx&#10;PGOuci6wVPO6n2ZnDrFklVNWCBq7VshG7perHLmP6HCJbGR/dU/TzNjIRw5gQdnkZkNGb86zydGG&#10;Qo1qNydnG/KrC2zjDuCb5d0/bsHe0vqSLWBl5bbSl+Ydz+7syfGGCsSCtnkT9pV4UHPvXy0vR8Z0&#10;OxT4Vu0CC+M3uEpyWdu/Qe3B3lx0obYPcOYTTvhGq2LD9tgmpCenitMZBjgGbzJs0y48lncHe01v&#10;2KoLkuUUG9Qjtr5Y6bgLlaKB2qkRGdI6c2TTGOaKa2xKdQtlzMjY4Ir7lkbPBvRYvirsS9DhqgsX&#10;1RMb0O6AkbDFMscdsBGhyXbSAOxf3B1K9YyVphuchUMybNMOHNpoykTU2GmnY+OU01TU2Ka/Q+H1&#10;rw4VDc8OhyEfBbZ5D15WbGOPiw0bZqbmtE2b8NJiNtllBL/Ahu3xZfFUMb+kf/Ncs23cBNStF6SN&#10;m3AqDyjC6ts3D4/Fi8wKpU7ZqU2QTTaUFTEd7PBUvC5sP9ChzvhkLrjsedrB0K80Xya7F3UodOyu&#10;kI0bgIqYAtm0AZjMXlA2bQD2KZUN9kPdKAMzcmTTNGZk8efIWCzTkdXqFavUOxj6hBfIxg14boNo&#10;k91k48gNWbXMeR4zusRW65x2YFccAbac6N98fq6sKI6o6GDowFWsc9yB50MlaF/MZD4XW2B1df2j&#10;aIJeLNQmtHU4lAjmxM1TmZ/Ka22eylyKrhVw968+QbPLxe3LsczFseLst43D6AlZoht3ok1MT14E&#10;Tobb0KHFWYVuMo9LnX432cf78qbcTaUQpYI6T2YuOTfnkRyKY291zX0jAFXsw5xOsiv0U46j2xg3&#10;aQzwWN8z0ZOAngcSMMnPYwTrOJQ3r7lnol9FRj2Kcvm7zUS/R3URWsazjaDPfSrz1fHw/PNL79Wx&#10;vme8DdWllzsLcGhy5DtsxhbpFODQ1Qw8auUFuO9qjx4KcDzyhj2y+9fg3kH1PpX5Sma8ZcB9KvMV&#10;Z7xL/X0qM45WlqYU5UMYshy5D+tDeJ/K/OJ7Xp2vvv3w6vNbzyjiHx9+abNxbSozzd4sUcjLsHBe&#10;2+1bJQp56xYaJKuEFPp/cIF66WuZaxJgotGVg+1FdyKnDcHWJW2+1EfRJxr1TFzCo2h5E43EdFcZ&#10;OJ6ATzW9iSK8I9pPrzgc3WIQxF3D+RWsRlVH+0A1rgPhYFsHIr7L7yI62+Dgh1+t49Gbhz6JMQMx&#10;LEmNzYiukBIOB4H7IeFiHSI9iVOWb8LnWYZqvdEcEiHnJf/YfNe+K+CioaPCF12DFF9C/p76lREp&#10;TfHrCWyxXlUf6ImDCGQv1xvTyE+IrK7kCl5p48up51sGXfHr9Hn+lhpzEZ0uEc5efzeKJkUTuugn&#10;qfD5NQSH9vKzvopzfyxjlfHbVut9vBBHX2Jz3p3lIEpjMTz3S2yew6jGALZ7RQ2hbKdMDclyUx6O&#10;4yVlXnj7LB4WTxeER3WJzbcKAfwlWNRPK3Qhwc+q/5Tf8Ij1L7/LPpG8Kc6iX1m8BAofkgYMn5r3&#10;uovNEK3o4iWF33kt685nphAsF+wPPSLw66uiw4m03tBWvONQqdV4tTrzCNb0tf3Y7US2ajQikwjj&#10;TtlRdJaXo9vycASvZSZeA2YxrDH2TRF9CeO9wm6vTxMSIky8EF5YLyZeymfRl27vL9GzmBse3Zvx&#10;4TVz2KeeBwqCKJYSgIqLsRSmUizZ3ZmzA99XOx2HebcX+hqbsttikHexxBjX0o6a2+rTGyAYfxug&#10;GBWyYRSvYSjRu4N4DzsgMjrWNLp6skMiyY2AatU92RWCvmSPO/jB8PV9Z3E9yuMjBimsMIYRp+Bc&#10;qZD4XKuQBLpasUPCy5I+1oXaOnqjlNBi4rdpMz6BBJuoLifHJ2wMV1R2UhiaErI7IJay4rM/fExW&#10;WcLFeg9C3wr+HW7rg8y8luV3Qw48Fl4+aP0BkoBePIIvi1PC1CBu8UE1O/VZH7uDUFn7u4KEmeWi&#10;+/WuTnIfQ/EoTI0w/XBO1vu898b1uz3O/lJwYqKLfAditAVScdYY3dzFHbHemT1TKrAzSidGUo/B&#10;KeU/7PuzOgPuVzgD74o1MbdCGUTsFst1KPsqxsxJOK9sRDLQkj52gbXvimEoHKNGuLO4Q5BV1OCE&#10;jdLhhBZ0iAlKwgqIgcnKHouxf8paCD6fRVdldu81vgi42F9lzcTQeCmnTIDjfgj+hfwpazbglKUa&#10;fUyVqco3ifTJc+lDcZQVimSphk90pe5wwnrjbUr65AXDttAOuFa5YueAUQAyO+qWT/O9Nh4i+LK6&#10;Y2LU5rNYc5wRpJSt8flZVxZ/zB5XFn+MTJZn00eUI3drTZ8Ho9SdemCKIhh9EnpZjHBFktf6u34X&#10;PQkfceyHHBHtdweywZbfDRE8IstwJQcxcUn5zmOsEUcJL/G5/HHk+gouBrqp0Z2hoagRmmEtqtGT&#10;4SF6FG9N2IpIRFuuA9VG7WCKtzAG+qioUngj1rsbfeV778wwGuLXHb/uvhKqGMfSUOaVNeear3K8&#10;uEkA/8tKACynDh9V9oqPKAWbV9i+jO0FH+61x/fa499+7THyQb+sPbZb59euPUZePU5ci6Zuhcd7&#10;lgex8PjcfSpfVXcMfEiPJlac2LGkeMx3PwHo7YN/cQTCddozbVv9SIIJ+nMHwjDuHBNW1YFaUWiC&#10;aSw1wJjjHBPMmA2TNfpKMI1JvccDK1qS1UGL2zBZgnCCacqrthrCBNOcVf2SGekJKkZO+wcR58+p&#10;4pvdocDOHNXIdDzfBaqR6yWqkeuIOhaoJraXKxz5bu3BM2aNfN9X4jnyveAUHfYbp3JGTXXGKARM&#10;BWGqMi42b6oxxsiZAtPI8QrTyHDMFC0wjQxnxUQiUFOfPszlLjDdwm86hzsvD08s5Ui2jnGFDYpF&#10;PglVU3XxsUQ1irlViWeoRjF/Qo+BnKqR6fAdFmSNbD9Z3UC2wpHtbfRFRtco5zWukfGteD3DNXK+&#10;xDXXFVfX3lRXjEyEnF9zVbFVZiZ0TU38yheC2mqXiNYFIsM18b7ax6miuHwkDhPvrWIj2Ue6rje6&#10;rAI4o2vifXU9zNXEKCRKxX6qJoZXMef9VEsM+6fANco9VlfgGnmPwFuBa+R9jWuUe0yALXCNvK/X&#10;OPK+1ZknvJ/KiE9WnpXsI71GfR8RAM3pmqqI4VnN+TXVELeK9YQuRgr6F1tnioyuifdWq5ThGnl/&#10;quQe0dzti8BSrHHk/XQe74VKVUqvqdj3QqWrZHAqPLAxLj3hYJ3q7E6Ee6HSFSM9SHNvP3nFGY8d&#10;X3qofC1ifGMpkT2XTYC7AHdHrgDHbW3Yw28uwHEhG3i4VwU43jsDjyDrGtwDIb/lQiW8KFjDV3QJ&#10;5VvI/H++nFn6v/09eIZ3zF2JVQFAxNnhWVg6HcP3C7/BGs4Ta+AVWMPBnctdlfnz7hNVefs+jZOu&#10;9pXv1MGY/bsCi9QblY3V5H7tv4YOjHWKtOp2PNX08gYFm3ZJfPsg7NUllD86sEWXYJ5SCztzCeaR&#10;AdiQS7DIPIEdtobzZEEN1xYr4SIbvV+X4TSPXw8i+LW6nZv4+/iNYEO7k6BzrtfhfNHZ6O3CPQkx&#10;iax/lVURkR/XrMtMoEgnlHBe1SG/G/smIoWRaqmyNCK5R/EvckHVflzfi7Gv9+DJPXjy2w+e4NZp&#10;wZP//uaHz+gd8eObh3YD5dGTh5/f/8tbgL35Dx8/vv/l7ZtXrz8ho8NurOk/4D98+vCvHx++/+W/&#10;vn/95rsXr/78+b0pFhEcef/HP7JdduTXPr5sCc1bYIXpxhZXOV4FVj58/PT5P795/9MD//Ddi48g&#10;3XC/+gs0oPYKBwh1mU/vf3z3+vfvfvzR/uHjn77/lx8/Pvzl1Y9o1v3yuOVHT2A//kzgn9/zP4t3&#10;nf/mzV8/u5aFPz38+eO77178H2TwHF7+8/75d79/Op9+d/j94fi759PL8+9e7p7/GTnn6P7yH3//&#10;f0ng7vDt23evX7/5+Q/vfn7z8Neffvz507f4l9+9ePv584dvv/nm0w9v3/z06tM//PTuh4/vP73/&#10;4+d/+OH9T9+AU+9+ePPN64+vfnn385++wU38aw0F++nd5zcfH3589xP1Pv6PG/nqW27rf/r5tf35&#10;86t3P7Y/fzOTb53pwYP4Na58E/v+T//IP33//vX/ggx8fI9Ngqbxlzcf8QfM8vrfLx5++fjqw3cv&#10;Pv3PP7/6+ObFw4//5WfI0TNC6QD7bP9wOJ549X8c/+b78W/aWLDvXnx+8TcyIQyKxdVRM71rOjkQ&#10;1w9/eP/D//j0qx+1/SHqTlol4HbUDnumOthhC6Usjmmco/tRe/F8RN8Xno/povg03ydxiqAgTWD3&#10;o/btL58+tGsBf/DLD5J/2+X3y/uPr9vNxz99+Pj+hzefPuE2/Le3rz68wab4EcJl8+41smJwcXyZ&#10;EmDmWX7SeL9Pf8N/uOn1OnnFHAoCWvnTdqYsLcgakqM+uL0gcaZ++HN7vihL8WQNrau2YXtYRnds&#10;05FOnHYrbyBThNpaa7XPVUkBPib8Cs/oQ0evX7TousYD27ST88hYYkLP5D+3pmbXeEbvuQWzEjyj&#10;79zi0gk9Y9TC+ngmeHDpdpqRNJUvbMoGsIbCCaYpGWCH9rkpj66TATJUI7e9ifw1m+buahbBz3CN&#10;HEdmW0HWyHNU1uWbN7VWQ85dgWvkO3maCgJLZTbOW/g92UI+8RuUdThO1jjlBABLTteUFNCitxmu&#10;iffVGunL2Oiytq4Zrpn3Bb+mEfTAkvNrSg3YoVlrKl4saNroKnFNvG9DCq7la8oNKOmakgPYaj6l&#10;a5pFD50+XyPLmDbq0VA/xzXx3vJNEt5PjceRF1rgmuTeMg0yXNNtU6EaWW+5ORmmkfNtSsE146fU&#10;AMukSDBNmQHljQwbqTMUzbXTkzjlBaDhdMr0KS0AYx9yTJO8F9s3JQWgGXmOaeS49ZdM2DQyvBID&#10;uN82DhSIpnSA4h2dkgHarIpG0T1We4/V4pGCw/2CZ6gpcutw0T1Wy1hU1rLLU+AvvTpkzch7rLZi&#10;5K8Sq/3qmCFfLesZhpuStswWEWwxjXZseluB7a/DRe6hD2DB8eqR4fjb+G1QXgIteg84Y0SULfwg&#10;ogAk2nl0cQ2K4rdRFhFAFQnyuCOrT9o1Emji19nxEq8s+MGalyWcxztdqy4jMtFNRsPhKb3lu1HC&#10;reijdBBfbwca64zf2H6HU/wLfIi8LfkS9PUuvfG9+PXverxS1hR5dwURznYpEJU2Hr0Tss6cQ3BO&#10;FB6hEqHxd8kOb4Gwjig7K9ZAXxzn4OY9znWPc/3m41zMN/3SI2jX6+T367533i/T39zsEXyKt+Xx&#10;3LoSbR7BM0PeLaIViRRf5RFsUx6IFeSO/r7RJ+j56a2Jxgg0Wo4oF4aZlmAa7fUnG7d0vsaE67vb&#10;oI97jrxKMI2W4xHOOtQFXGOajHUUtqSYRsvxYOOpEkyj6YiuGzmm0XTcY/BgStPkG6R/LSVqcg62&#10;tOHr5U2+wZaynXBqGk5o5nqyvsk32IYmZqhGrqNrWrHCke2PJ/rzMlwj3x8xrSTn1sh4xFYLXCPn&#10;H22mSbLGyTf4dCg4P/kG9zbuJsM1ijsCizldU8nQ3gZIZbhGgWcefMovaB/DsSjXOPKeIxpzXCPv&#10;0U8j5/3kG0TXzQLXxHsb2JescfINlvyafINeznQt9pNvEBGTnK7JN/hoQ3MyukbeoytAgWvivY1L&#10;zHCNvGcdZMp7zKnf9hG5hTnvqYv1S5B1FjmukfflPs7uQRu0lZzHyT/IEazpeZwqh54shpDhGu/5&#10;nQ3CS/g1uQgPp4Jf8zTCVtF0LROTk/DwXNwTU+XQ/litceT9sbonJkfhfl/s4+QqPGIwY7qPk7Ow&#10;xjXeOYfn4s5h5L1LTou5JLxndm6HOtqgv2QfwecNqsY1yX11R7NlW//i3qalZXRNvLcRrRldo9w/&#10;7oqXdqocOuJlT3k/VQ49VnfhVDnEicg5rpH3aPedn6Fp+CChclwj71sl7bXYT4VDcJ8UqCbWW6V3&#10;gmrk/FOhK7HVT9/EcoHT1MGdzTlONnGaOojm4zmzaOD2L+6qywsOow3qycKyiXCxD9CGC0ViKePR&#10;rHOD4pOQXoT05XRcFbumcYOlbsnWax1VcarRV2+DoXqdEjWNGqyIYg++/jke/RzVyHebKpps4TRn&#10;sE3kTtg+jRm08G6GauQ6Wm0XVI1cpwKa7iA7+PUVegHftcCzvVWHajOvM7pGxnvR3TWuacTgrpIs&#10;unT6F714MsE1cd5moSd0sdlcx1UaZdOAwT0e4pRf04BBL8RM6Bp5z0s3xzXyHq3m8n2cpguyEUKO&#10;a+Q9BCvHZZUQnRWPNsYyYdg8XPBkweJEWOfZghx8l5L2xWxB3LzpKZpHC9Z2FV20fQlt5ntK27QF&#10;pWU1TRacZOMefMwDSe6SvReKXlXx3YOPVczsHnysOOMNSe8T7a5OE0ohGGK5T7S74sx9ol11mrxN&#10;/n2i3ZXM3CfarfNdqol2X52oQfXairthJWSJGnD62z23Fb1WuRpw1jfIXgYeYeD4bcF1DjvjzXkS&#10;wf9o3Crh6MgkPpEkEE2zt5UEXfHr9NETY/jWMe9opHuCU3aVdAAXpuNblyEfaLvxu6JjPNyFDa7X&#10;vgX98evroAsB+BCcW9NHtxnhkCCzXIfz+QnBlyUcJvAQ31Fk2oS8yAa53mPh2Oevxjrjt60X8cX2&#10;XTj4VvTtvePzUayXDWptHarhLt3aXK+YcrNnsjfgZGNe2nyEEzNuYqgYnFHL9TJZiPhUA18m4xic&#10;+q4n28BvsP6ul8GrkYqol7Dv7sHH1b4hVtvg5FiWhk8mNfl3+f3ldyO5SJw3zqsk/1S3B2ezyAaK&#10;RsSy5r9trpBleFvb3or8KJ/f0PPy4oTFbztpex/fIJKQEDdvG7b+KKLdN4Exogj2qo968xm1BO84&#10;j71d7f3e+SaSsuJKETdtjKGk/2r1VYTQbamYQLSGc4seXso1XLCu5YOU6YBwuDUWg4dL+qAr2FaI&#10;MRChO3A9S3z+QqrW4Qd/WR7FDXXwl0q1cWE7ErvxxDrixVU3KJIaGj5oQqv1IhDp312fDL54jb71&#10;frAVvcGJLixsbW9wsOpX9LFVvsFBvpZwvg6kVgi4dkmpXjLUQPhdhHMFvsY/NdP3yfnHl3e5Dmgq&#10;9l0BZ1XnpA/naYWPmqjhEy8aG40YnBgLdvI5RorPJ7TKJz5qQkv6Ak7IC+IHDZ+QZ4614XfVGOMT&#10;Y3uEa+lv5T3EhjgGJ4ZXnlzDUCMMECFwfIIvTNUifeK7Ty4vEo5Bwxv4EnJKjXi1bx1O7BvH7/K7&#10;j70BW7zf8dvecY7fNTjc+8vv+nr5PqzgouRZfjfwiXV0fBhFsvyu7xvfmyUc08bIF/Vdlxe1jpAr&#10;pBrc9l11Lj1tX2nWJ2iitg7xrnb+iRk4bMdm+MQQ2C4vCl/In4LzQW5qvWz0ZfQJPnMUjMEpufd3&#10;RslBvEfq3Q+4g1qvr0Pdf3F+D0hyWslz7Jtqa3eK9nfI01jh42ge8u8g5sHRI9PgBL6471U/N39n&#10;DmJwKRuC2XeFHJzjHhfj6sz3xftA3BsdToy2ie8+inMU61D6ULyrSOFb75vvBy2p5f76vUb7bQWH&#10;VkXG550YvYM0EYOjobfEF7MxoScs4XoZ1PodpMeIcuCl0aUecfRiGXoOVt89eiEMy6GWcJAn+66A&#10;o4fH4MR3kSjp61i/bzzfhk/wL+DUfsR3lR4bHk7lmQn7SOnt4QlVcPSkcb3qu2FvSTjfX3WOjl42&#10;peyKsN+UXbHBre/JDifOUadPnF+OCDP+Kbjgi9AjOp97lXPokfHb9Mm+bwKuy4GEc4+fuNfivEm5&#10;d484G1uuznngU36VkHtVjhme/Z2IjBzjfhGRDCTA+r0h7km3z+mZXK0XRTcNH96RJVzM/BXlnUeP&#10;ZOzEXOzwR6h3C1mgTZ6F3c12wbfcGx1O2N0dTq6j0YfShCX/kGRv9Cn7HJmcDU7YW0cmwVN/Ef6w&#10;eAeVncIRhIZPePY7nFjvBrd+9zt9Qm/q61X3VfjXhP8qzpHki79H0j/pkTllJ8f7K+FYTMD9FXJA&#10;P4TBCb04Iq/I9l7K6WP4Y8X+xvhZlACs8XkET72/j55tpO7nGJmp9D+uk3yBu2F1rYVbXoRauEpi&#10;Q0H0CtveneNrV0TERtYKJ0NY/OQal/Va0ITFXEgRy3DfjIhiuedIxc7cESAfgnbvkHUr1oY7XIhv&#10;gAkvgDvn0J5v+VG3hZRv09mmTHZ2FOCOKhMbpRZt51vj1dLEQbJ7gxNSGcFJqporFvewo5hG2yVT&#10;uAqoQpkEizMYAUo+9Uv6fDtoei7h3KWgpgNHj3O6XG7CB8Ffwjl9dL0t4Zwvkj53kampxHEHqCSJ&#10;LlfCBW8p9pRTqHKrdfg9oHIV/EiqVIXwBwp/r7v5lLvNo1jK2xbOMQQNVytt51G52pqCR8NZ40Kh&#10;1BLKCTuKo+3LpHG4+qb7PNWYaXdRKjnyDaWmuvpogMHBfAMY9eMVmNOmzoKLh8pT8pvz6Tb26gvH&#10;7rknYF0twSOw6tg3YVOXkkMJa9Y/iQryNWUNm8o+A7d4n6tkO2euGqXgO6omM7gaQX/oirlx94p0&#10;iLjbFHHxVqsExOiipBILI4FJsTgSohhuXi033n6VgNjhhPsh3hDJFw9vq+2gu8NkRZgHoXMwfL1c&#10;r4fL6T5fwvnbKuFcR1Bwke6k6IvpRiexXlSFN74IOaV71vgn3BQ0q9qZXOtEdJMaHHTLFf/onjU4&#10;kfDW4UQCXVhE6hztIzNO8cVzt5iesFyHJ3DK/WVFLu40lDiu8bkBKOE8wfQs3Llhdyp8DI/eQl8k&#10;wEp83jxRwrn7wSswSxvk0S3es0ifYbjV1iHCWUzbMjhhDob74Szcgh1O3BuRrqZeo0d3Z6i5TUwf&#10;4DrU/Uz3jsGJcxn7q17ySB9kmsrqfDBMye8yrL+CC8fHk3D7MtHX8AkPQyRWP6nkS7YoIH0q5dPP&#10;udTkPE1JwrEgm98VNmbnn0i+jXOOYuAln8NdpRL2w/31JO6/cKdJefHzy3SWlRzE+ZXyfFUyEmGi&#10;ez/Aez/A334/QDiNv+wHaEYdG/398N/+8m8f/vUjK6V8Fg9PzPQ3/IdPgJHzrZ5dz0Kadzt5Wz9A&#10;+iZtQEi3eL6uHSCb3LTk9LHPH56d3qmAXTrohMNyRhDwooNY65BrLLgsOwi66KdoYAhsMOycdI0G&#10;ukEHaZ3or6lB2keHsYb912jAuA6CASIpNXBJdhi2tLvGgoenQ1hvw4Q1tKs7ENteXKOhs7eDwOzM&#10;yYHauUEViCYmW0uVjKKRzfnC6FPaKMJ48pRBrMjoUAWikdGgpUA0str6xSRMGpnt0y2ut56pm50k&#10;a0x1jYl21QZjjTwSLjEo1KH2bAqSYJr43aZRJDSN/C5OB0729jVUceZ8YmlYpwmDNFKaRo6jJV26&#10;c8zo6IhsgE6yuJHhaKWZImKxVUeErpUZRbRPO0yJaGQ3zlKKaGR3iWjktrVyu14aExg7RcNdBNvl&#10;T699ON+rt20S4DgWuWhK3+yQSzjO1iW6WCeUxkvoeGtgrIXAoXCtgVu22yW8I2vgFm+5hBtyDey+&#10;wXuzlKuCdA8dX3px5ZqR7ha9dBVagPuW9oRwAe6b2g2hNbgXSl66XSzAQ3JvE11P+vxiUgNOGL7i&#10;R4xTNx84QxMTG+3/P2IS54uH77978X1TMD68+sxTSF2Df3z4BVYyrjcMGeeFndWhe0pHeESrInQP&#10;hkCuV5ZM5AnFIQn7JH5bOpsfDmHd4cbBSW5XUekiaReJqvtzKJE12j4oc8mMLH/+Sro8xCT78DdD&#10;XOVb+CFgjHHF/b5Hwj3RPipCRx7Wgut/9UmPMwgoiiD2UkB9IYkhM3fb9m7b/vZtWyhaX9i2cLbi&#10;5EwW7Kuvt23P7kND7Kl5+TbblkmG6TzZH/49sy+pK7dcldFsHRVTTjU721UzQoxaKW2uaxyjTopZ&#10;ZRmSUSPNkYz6qJmj15SMqn+OZFT80Qo0o2RU+3OWTEq/dQq94slk0ZqNdc2VyaQ905y5XtFk0No0&#10;0ATPyN7WufSanpG/pvEneEYOYz5nSs/IYhuFl+C5gcksP+/WhTU0TvCMfMa3MnomW7bAM9myGLqX&#10;4hmFuFjX3Lfeelte8Znvdl+XGY3X65rs2OJIjWwutos9WrZP5asauWxDAhNqRi5bg9mrRU0GbCHM&#10;kwFboBl5nJ+sqT39xpq7zXlv0OkOhF7nsjbE/u5tzq82InFTWDOzp9SGdIPCLYXKhGx7JvIjG5Aw&#10;DRsQcuBWpkkjSuTRucHantrSmvOyL4HL7ReRuOulk4J48hsWk6jbdSiRoOhfxGO0Ypfbe2vL3Ze4&#10;xuTFbzd5CtZAs1zdDcL9y93Lb3569e5uEP72DUKofl8ahObu/rUNwp31T8ddkUQ7dzsWDNIm3NL/&#10;vyreubPpP4YWd8lo9o2G4dEmhPknR6BR5ds/M2SRoRoNGI6pefuQoJo0a0wkyVGNNkybLZGgGrVr&#10;kp6jGvVrJNrkVI0a9vGxWuCoYyMHLUc12Ywo0CvImszGcomT4dhGEmWcn8agtVlJCb+mOWjI+ako&#10;m5h/pAWZIRu5/2RDdlLKRva3WXYZspH/JwscpsjGDXh6yZkJCbLJmDzZELoM2WRPluI6xUZPFmJP&#10;kY2yz5kPOWWj8COJsNiAybJESXWBbNyAZ8xoysV/si/rAz5uwALZuAEHmxWWbMBkaJ4x1SqnbLI1&#10;kTKZL5OVnN0+PttUlGwDJpOzPJuM1GzITtWVMQVNkVxWUDZtgI3mSCkbTwAyGwtk4wZg6kdJ2rgD&#10;yM/MsTH/ua8TMXZmLGS0Mc+yw5X3BpsHdig+WxW28RDU2MY9QEUBI+kpbfM1VPBtmo22e3kuVzru&#10;AmoSC77NuwABL2gbd+FQ7QKzmTa+vSyxMSu2w/HFSC8PWgMdavfSxsBlfGOxT4dD44EC27wLGNWX&#10;r5SZkBs2cycmJx7l9hsUiaqwTbuAzcpXOu1CLSHMju+0lRfINCkNAcfqZE2z0toMt2Sl06w0+PSL&#10;hbJur5OGrkb5Qpm236HQC7BCNu4BagIKZOMe1A8yC9D6N9vYzmyZ4xYg3biibNwBBGBzyqaRaU9w&#10;3eaiNs9Mo4M3IYyFT538E1SAAtfIfxtzluGa2G9zTrMDxeTd/klcWAVhI/tR7FoRNrK/5tjIfjR1&#10;rJBN7Lfxkcky2eOl03+yzKVsmWyx0cEQ2M6XyfLWDnWy7KUU2cj/Nlwxo2zcAPQKK5bJ5lH9myXP&#10;4AraoNAgtEI2bgDmvqZSxrqW/sXTY/XgoSp3A4M+neKaxqehzLGgix0H+ycLlY/lWR0GPUIqVCPz&#10;QXxO1sh7PmH5QaId2j+JmvkC2ch7VCFXyEbeo1iqQDYyHx1GKmQj81EpkCObB6ih4KvAZiWQfaEo&#10;kKnQjVvQxj9m8j+PUDtAnUs3YR6htqvkbDeNUEPjhQrbuA2lpO3YhbwvFfXbG7Z7hOYeoWk++ss9&#10;QsM8PcvHe//p4a/MY8XRh0fuAlOz+ePXsas8K9CSAh9e/XyVXukliBeM0L4JOy5JIyb8/mtivCD2&#10;0vsmCXBfKsIGtxDj8yAuvbu3wI5rirT3Zq4C3Jfae7atwb2G5NKb3QhwX2ov0RPgeDZJe6/EFOC+&#10;1Bawb9E8yhT+q0wIPCvvPkLt6njcR6hVMuMNZ+4j1K5kxsdvXXrHnvVZ9YZVl950QYD7tYTWcLfc&#10;kaaI8ubYcp7X+G1Yb/sPbruFI56EL0S6sfqC307UCIc1fHXSgWnETDugzZflrkcXnD4gqko98D7s&#10;R4QuGoERS45fT0ynzx+8Yl/WJZx3woEffA3njVMU3J6u+hu+G40c5EQsn0PBfrCrdbDvIr/LfqtL&#10;OC8YZ3/FFRwMlIavP5rB3/htfIZTt8EJ/kXfZTW/4UALGutgA4EVfdFHV/XF534RHwvql/igZRmc&#10;aNBw9Lk5sj9z4EPB/y3flevwxBU2kljja+tlQ4c1XFsv+1gu4bx/qmpLFn1M1ZyRo/fzVk0Aj94f&#10;XMFFv1jK4WodTwx18nyI/qlsfGDyJ+Yd9fk/gn+BT3Z/8/1V5zzmKLAf+3K9caF2lTrObfy28wu3&#10;sK2X/Y1X+GJOhppEiIBowydqUmLegvsAy3wthH4NH2K7a/qiyaPI/zrFfa/W64o3+4Qv+eL9+NS+&#10;wctq6+A8rSU+bxzFyZ5LOH9n1H0a+6HmfPU5LeLeDf6p+yDmMan1xtwI9W6dY96ROG9n1Mbx/Kp3&#10;9ZkuL8IJPQKR7wYn3rdnxq6JT2TwdTj1XcenJmEGfQi9L+Ul1qv2LYpS1Ltwdj1CzgVxeVbv1jnk&#10;Wcxdi/lYbPCyPB9uBKm5esgfsH1T72/IqepLfvb5MBLO5Vmt4+ztjSWcN95ScCEHqk93yJWE88ZM&#10;qv/2szfQYcOd1b49e6MiNVfq+UY9kYkTbYPFABsYV02TVZOMYFQ1kVGqBIwu18nFXc50DKNRKTGw&#10;ym4FDPVJqEXIGnC9SAGGLSlp3PnsaqUJMtGjrVp0ld3tPA1Z3XEbRnEZImOlaRUao4+bUGroxkeh&#10;bzEhxVe9fuC3vZYY3RMmF/PSZ+QoXRSC6xIuz4x3o1ctkCE87Sio53YDFHpXp5EDD1YXCg6Xv8xC&#10;4wPDXXUVaf/YQgcUuiZTcmyvOexjSWOcGQ3oR0EDgi2mjwg9fLcL9qhV7wBgGBUfdy7hShVqPqEb&#10;dLAOqJQh3CguuPIC8LG2HJe73hm39x+FPdjvHqXoQHrcw3Hrq8DeeEsa40HiiOU1oF/NahjFMxbL&#10;reZo5xXCeNTV+PJQJpQTJpRPNfTtHMPcoISu6Dt7l4+96A4bSqCCC+WTzrvVd/twW+GsCaNLOZPC&#10;+FbDQcKYV0PLYkgqu+yu1sEW3CYHQgKfvJhIDSUJp4lqzBFOE9UlI+BEE8/4rGhAgjy0dsGtT1Ew&#10;pUdCw6ESv+5YcQeMAnN/tgBDXlujbX0gY/oyvr3a15A70dQ0wAR746O4AtdfddeQGjUY0s6e3KtV&#10;xGhPNbqr4xO9vcNVoqSzr1fhiyYuCs5dV3IdHlRXLWbi9lH82+DW2km4ruR33RUm+ec9ytnTfLW/&#10;cduq0XHIObSzIeE8hCPhvOe5gjv7iGG1jhh5qvjS4YTc9+8ixLXkn4eOtvBi3FDx226qcNWp28A9&#10;EepuCUfn+hYN4RNrRaZle4HW0ZvwJiO4uOJIDCXHRbQEc4ESyPxxFLj8EhBQbo+uv3j02WmC/D4q&#10;bs2zmOiK/VoxIwJtquOTa7WcoLVCh7zSdlh77k4IY/x6XNHNEjlf0g1LOdeSVU9UaYXfkANzDA5J&#10;Q6t10EtkcEIFfXQ/qVK5Hz1JSc1FjjgvG2Ev6WOdINar/HJ7b0KkzBaq5IYPRvLquzFAQcUfY8CD&#10;9Lb5Zaz80bu4dkR8L4Y7Kecdc8fBPgXmpfYKrPkL5BrcFQcrbc3iRpqISERAsacPxgGLXz9oTcVX&#10;ziO/7NRsJ29jwFO+WgJcCMZdkawQMcyeFBKk3xvJ3fsG/Pb7BuCl+7JvgF3av/zKTdL90O0OPuR2&#10;6yNn2QJsGrCFt76qaQArrH95IFac7rEdANxuvX6ARRz+vREER76DYCZajgeXUQeyDucJItySHaaV&#10;vCQEgfcbEKsjEkS44jcY66KVIILa0IGsOChBBJWhw2BiXb40vJ8dCCp5ThJN5A6F2HmOauoUwJKT&#10;dHlTpwBEYwpcI8tbkVeyQmbPbHRZvW/CK7ZK7VCtTXmGa+Q7K+NziRoZj1GaxRpH1kM3KnBNvLdG&#10;7AldU5cA+FJzXFOTADi8crqmJgFwKxa4Rt5jhFaBa+T9fl+scWoRUOMaeU/qU95TV+77CM26oGvk&#10;PYzbAtfI+5KuqUEAYhI5LuZEdLp26DqSyj0zEjuU1SMmokrtqAOV2zh1BygEdWoN0KqEE+Fiemb/&#10;npUPZkRNfIcE5usb+f5UiCl9Stv3UH+XovqiK0BxKU89AZBQUeAa2Y4ONvkW0lO80WUdUxJu0dPV&#10;oXj4UzHlrLYOBSwFXSPn95VoMVx2A66R9ZjZVtA18b7i19QLAGZYjouR2I2uah+nTgAY1V7gGnnP&#10;Cy6VCSambF+0MtBEVJnO0aFKqZ+6ALBKMd1H6i8bLiu0TGSCBl6HOlipa0bXyHtevOkapw4A7KeS&#10;0kUXRP8iC0VzXKPcw6lS4Jp4j0s8xzXyHvNlC1wT76tngxHOTv3xubhSaWJ1KDhbCrpG3te4Rt7D&#10;e5rjYpS9f7HENZX+l6rEVPvfmiElMkHHZf9iqeIw8ahDlYou3VcdCpGMYo0j7zGLN99Huhk3XOg2&#10;kMoEJ3V2KKTLFrgm3tsMleQMTYX/rYlDwq+p7r/ScJhft5GF5gDpEWI2ZoeyKUEZVRPnrbluRtXI&#10;+Uq4ppJ/ICmoGhmP9gcp36eKf8zhK1CNfLfu1ckC54L/6vVnJLDzCh0eUqqmgn/EP3Oq6NTrqCo7&#10;iplfHagUrKncH9/LqbpJ3hmP6B+0MVgZryZxr+xNJtZ0VMPBuZer52WkHnq9D7G5Kgn0rM9L96au&#10;K+S8POTvd4hNWal8L1ev6nE9SHDpIa+1iN3L1StGetjg0hMH1oz0GdgXZFe3YIQAxyMGV+mlB7gF&#10;OB4qA48slTW4J5deet2lAId6RezQXW+h3bPmLz3uIrD7UntGlAD3pfaawjW4p8deoEfeQrtXatzL&#10;1a/epv8f5epfXepN1Z2V3tTt0kpvT2WLOHJV6I0YgR0BJFA0KYrgX/y2+GVkOyBAuQTzxGmR5ALv&#10;vX1U5cywrI3nU2UosgjC4NqEn7LM8eB1BmrKWMx9h09sudxIE1DDzZgybPTBrlixj5mxhIMDdw3H&#10;KZ03wDFTtMGtMxWZM3UTPo5j5X70Vg0hJfHbpCVSxcRymxDInA2nTaRde7rbIzJLViymyHEJqmIN&#10;rlWHE6zzfC23sUrRg0v0Jnxwd95EX88oEeuFm9Lwqax1VhiaCMAgX/EP7sUG11+p2Pr4bSIA12GD&#10;E0nhrEi17/YeRoEnfv0C8psFkZklfXDnNXziCMElZnAq86nDQb5WfOlwImk9KulVmicrse2oIWaz&#10;+i7cXg1OpCmyAtzwIZ1yic8z6cTRhafG0HXVJnYrftuu2SuF0yaYF2AiSS4+2gLj5VF78mxGkfQY&#10;ae3i5QvGiWkgfR/Edn3xLAe77qk291Sb336qDa7ML1NtTEH6tVNtqHe1y+/cyuC2XJsjVUIb0NFV&#10;0a/KtWHQgDhxJ45pNKOTmJ2T0UW0fW8EwgvXvaNtPNw1otFFTE95igh3aUfUpuddI8L13WHYzTZF&#10;BN50IPQMT5c2uodLRNBXOyILaiU8Gp3DqE3KKZpSbZC2nNM0pdowYpKubkq12e3plU/IooLSaX/C&#10;vL0c18jznQULMlwT19vgi2s5oGrXv4h6kIKukfHeHz7BNXKeUbR8jSPv0SwmX+OUarOzME2yxinV&#10;Bo2DClyjsLepNhmukfdHG8qZnZuJ99YvN8M18d4CGRmuiffWZDvDNfK+lAmqmNs+nhjfz3CNvC9x&#10;zak21RGaUm0YwUxldUq12Vu/9ISuKdemlK8p12ZfydeUbVPK15Rts7ccmYyukffMJMzXOPKemQ4p&#10;76d8myNGWKS4pnybNjYpoWvKt0HNc4FrlPtHZAGkdE35Nt7Z+fpsT/k2qDcucI1yfzgUZ5sFGV1W&#10;mS2U0zXyvsY18v7Rcncyfo1yX65xyrd5tOk4Ca4p34ZN0NN9nPNtLCUvwzXeOeU+zvk2lsKY4Zp4&#10;30ZpXe/jlG/zaK3NM1wj749I5szXOPH+qVBHpokbJa4p3+YRI7dSmZjybQ7PBV0MAmzyZXlTyRpZ&#10;i9ihyn2kV2uDqmSV3Vk2qENxT1D926DQfT5f48j7Q+tRf72PdBltuCyfK1vjKPcopMn3ccq3OdhQ&#10;ogTXlG+DYqQC18h7ntp0jdSRO/UtXzB5H6d8mxrXyHsfm3LNL7am6F+scY28ZyJtKvdTvk3Nr5H3&#10;LX80WeOUb3OozvaUb4Nq0pyuKeEG7eFy3k8JN9T40jWyv8PAL+Z9JjLBPh4damf5SdkaJ97bSKMM&#10;18j7mq5J7qs7h6V3G11txsy1TExJNwdLM0/ompJuSt7TW92/eDgX99eUddNS1hN+TWk3aHea835K&#10;u0FxW76PdBVudNkAqGyNN/GekYCO62gTOzJcE+8rmZhnbFAdSgXMXN79m+jUk6/S+h53sJZimZA2&#10;T9ioVHzrY7Uhs7KIFNko/Ja5luwlSB6ZZqMdU2TjDiCtMz2U6AwzIsOYxYJp4xZUkoEWVyMyqyTJ&#10;KJvs2xrZKP9HGw2WIhsv/soTsJtqSY7lMqdikhrZtAE1snEDamTTBlRHAO2IBtYWLyWuywko38rJ&#10;wp28OfAh/+n1Hz59pvPn1Vv8wdxAiLv7v8OfsnEBzeV+uS3wjk2FB/wSkcR1UB8vBoFvTKVowBGg&#10;WmMG04k5wrxr4HsiW5Ucc09kqzjjUZcLfActwLQWsXsiW8XIeyJbxRkauLzEYMLeImL3RLaKkfdE&#10;tooz3pHi0huxrG8x7wd8gbF0i0R6ssOlt4tcY/f0nQtMnpuwu/bQ+2AK7FDqTCW4TYHwHKZLbw2+&#10;xv43NHelTLY2W4EsYifbW3bA7AH7D3qXNsElbyCDkoHb9tj0+vaF295ZlPm2bd4hU/C2NbiqSA38&#10;pv+ASriR1Bsd2qKhXOPXNemPb374/PAjR7s9fLb///jdi48vHr7/7sX3/Mirbz+8+kwFPP748Au6&#10;vNPZx2k2cDvw3285jC27pH2WDQUbmdvfR1pFg/PUIWaZNMD46/htYJ6x5AZomV7iDVoVmOcXsWnj&#10;6qPs5ETmsXviEs5LIhBwWsO5GqYmObBtHb8rW9x6oo+aSIHwYsPXM6+DufHbmIzQYYNTXX0djnk1&#10;S754RyLJFxYxks+Kf7Fv4rsIw93EP4TYnC/rvCuEzxocpHC1XmZL2r6Jlrr/j72r7ZFzt61/ZeHv&#10;iT2vO3ORGyBNm6JAWxTN/IG99t7rRW2vu3bitEX/e8+RSA3lhy9TrIE66OTDfdZZLiVREiUeUiTc&#10;Xo2uSuYLl1anG3cqnS/99nljely2C9g37R/jKi+j62qpSnUEF1LnN2LutV/6lf5JSGw5XrE7qkoi&#10;cOu0duFsyccrd9KSTq5ccLjk/CRTWJXbaTvknK8XOD+6/PDN1pVWmKoyhQGqb/yYSS3lJxnjqjhb&#10;rieulyoZ8aAr4j+1fwx9Tvsn66BKK8kKMewf9WXKT+RCRCqlk6TvJT9ZV1U6S0DuvX/jtY7uC/32&#10;/QE4vdMVIe1aGYyZ3tJxSNL1ahyAuHu7hVyAXne6Ij5V8ykWx8dOXgQU8alMa8/ZHY+RVGj67cID&#10;fNrICpm0+wq4lWR9C3VnSnjPGI3mF4hLyWQe8tX59Y1KxXANT72Gp37/4anYy1+Hp7bD9puHpzLs&#10;oZ0Jt93UNuGpVGMMT2Uq8a4/nx+e2q96NvJ0Ck9tni5pzxLh4B8euBZXsuRjPUn7V3RjO3xwcAw+&#10;q+aUXTKybjx6rlxGUKKDEWJq4axZMsIcDhoocZ8RZDyI9i0EZMnIeo9QntJnNLvvmDjH6dLsvEN6&#10;HXdwU3DqOhDTFJuKnL8BKyvxHpq6HN/kuOvhWM7cTaGpkagADJzluWkZizxWVur0IvvCsnJnbJQr&#10;LBpPYwZ7UjNH8JPfDiW3Al52nTO2wO0XC5SOFnu0jDNGGtmDClebgJdd7YwJ9MdolzvTB/r9srLv&#10;GZ68fk2y7xGgyyXBpzuj96ie4fdrjkyNxjhFpjKflzvGKTJ1dWjRMst+TZGpq+bld8b4VWRqpLGs&#10;7HvEhsfLyl4iLZ1+Wdn3jEUeLyv7nkjRWatTZCpqDPjymiJTkQTbXxNTZGrP8OT0iyVzxmyjwk7A&#10;y677uF923SPNcsBrkj0Uk7sm5shUxBe6637KBNejnrwxTrLvEUHLeWTxwyEJlKzy+zVHpkb9miJT&#10;j4HKmQJTGV7oDpEI1ugWosldaU1xqUgPHbCykm9PLRxhTWGpEoq1FNacBi6YQ4Jqo+uM6/QHaOXO&#10;CA2nU1NM6vYQ7OopJjXYO1NEKnag36cpItXejK6hHn4syzXUI3IFXkM9IslcQz0iyQiaecLx1q2/&#10;3P13DfWIBPlNQj2e74HE+UkPJA82zwMpylPOPTQXuSAFWCtwxgh+Uxiuo5FCNVzS+lv9CmYpiKXC&#10;EPpb/XYqRokSsSy8P+J8rKqAamm3qhgGhMpGYRdkELOE78B4v4isX3ViOBW3MTY6/OwqCP12gYhq&#10;q8hUIMUkCBlB9Wyk0mjlC+MrMwyhKlovcoMhnzYqCaFYOifrWwu+Rqt0iKV0MoiqlLXmmqlKaNMx&#10;w9HSAZi2q3QAYFI6WgnkV1RZpEOj0xX8aEeDHx2tabtScr1Kc9NCmcmvcNAMuiLRiJbgqapZ6niZ&#10;oCYdhzioYeXndFr/rXC9rAmrYbxV/Tf2v9EVXhVWPW10I/+fbmz9ygYXR3aVgIUlnTq/wmGrDriq&#10;XUkzVjoc1WFW5ExRxy4DKrJ5Y+3dS+SiiX0qhx6LMDV+2O9Zu1Q/jQ7rP6eTeSschFoKrCp9xhLC&#10;rd0BwOv861fWARIYdbpcv2xk3kbInrLRb2enFc1GNj79tX6FTIwKRKNkQtGEZjDWUzJxJhcxRjxX&#10;ONTivFVXMg6ttFFZ8PmxwfgFtpn7GwEI/C+oihaFV05F6I79Km5ii4udTuPVE3r1hH7/nlCs8a89&#10;oU0Lf2tP6K1cllabPVQRtMbZE9pKBdITer4wPMsT2hyGEpVivZzWFUoPxNsbadASWai85RtxGOFY&#10;G5Bnd1I4jHC2DKJWOMJhZLFa+qPcHlkHBR5RfrlxGE3uifZq0OkRpnr0iAWvXE4WqO1OAIfT5Azt&#10;qXqcTk3e0O408XhZibOAg9utyR0a87JCJ5XPaxJ7e5Lt9cvKHaMLeE2SR4vuFPIkOYseLh+/X5Ps&#10;W2ojp1+zQ7Q55RzZTw7R7jTxeF0k+8khirh1f4w0YM9jbE5Mr1+T7FvVNa9fk+xbKiiPl5V9c8B4&#10;rCbRN1+0x8qKvr1UdlhN7tCWp8fhNHlDmwPT42Tljp67y2HyhYacrNTDPlmhN/eS16dJ5pGgGCw3&#10;ZhlRAu5yJ7gziEL1MPlBd4E6ntygXMeuqCY3aEud5gxw8oJ2L7szf0RORt83gUqe0vPErKzY14Fq&#10;mHyg8QCt2On18sZ3kdQnD2iwlSf/ZyDyyfsZKuTJ/Rmdy5P3EwM7D+/qibt64rrZdxrYXu4muXri&#10;IjeJgK7XR9eLrP5/BZ64Z7uneNLRPcVzw3NPiT9GjpXEPUVlTVOtwGwlt3YFYcobWjmHQ4+MpmKH&#10;QZICTvpEDudRTieIfEknT7IqpLNJl1Kp2uXpS7rqCZ8aywXSCXOp84NBlgFxivBTjimdPDEsEEx1&#10;9BQvK+R9XLFSmPAJIqmocDslVQ6Gasfg17pkmAVmqv6T4jGoCrfATJWswEy10csWej7tsjiKRbnY&#10;+lcAc/1q9erl+7uHK4D5/QOY0KhfA5jNPfnNAUwpB7La7Lq73AKYOBQbgDk8vM8CMLvJ1Zx1Fpqc&#10;8MsWNyzVVSzRhCw0a3nBx1q4vWKqw8fiCsiMTbN7wcjat4ILdQHYDllYAUawy2iybhlJ63TIWrew&#10;y10+FsVpEZ0Onwm7FJN0MbIJumzpyTxOVtYhJyvtjuktZTRlYAs5TeJucILDyYo75GTl3TAAh5GV&#10;d0sI7iyAKfFaBwaXnCbAsuWsdzjNeGVDOBxOVuDtiYrH6RKBT2BlS9/tcbICb6HUziLgY/KBFx06&#10;lLdYTnwZPIii5TTlFBegf8lpWuINf1vKaQYqgz7NQGXEyUpcgMpFnyag8hBxsgpFgMolJyvxDlQ6&#10;o7MSR+4YXxU4QKXDyi5yPgdwtcoMVDZIcMlqBioFsl4McAYqI1ZW6L14gbM6Z6CS+Uid1Un7ZSy8&#10;XrvAY2XFDqXhs5rELr6V5QDtSo/2DGNZz70SL9uSlV3q0aaZoMpI381Y5bEBjMsZnLDKYFXNUKU9&#10;g69Q5RWqvEKVAGe9LKhSWe40TOQcxL1ClRGI+/8DqsQNjlAlVLQHVSqqoQhJFEiP44NQGy5DKRYk&#10;ZAWCxgsjuBXAGG9CoCoixkbse9oxoSqQQgVvcrxTqHJJyAuTQhA8JSlWlb6CRfrtwYsSWF50XhJt&#10;FTGJUna2m58hRCxIcoH8KdiY44NCVZSmVXgz56XJDYuO4fLZ5FqMUgHuQmS4NDZumPd07WsgfkEm&#10;KHjVKC9HWBrFEHTF9gtYOJ9f73JdX9eoyiso+d2Dkox7/hqUbPHZ3xqU3EmaWERV4hkc9roBJWm2&#10;9qjKZlphpz0LlFytGpAArq2ZX97ICE8TLHnoETMLY86atB1HWDKywM1q3+NlFoysQYugKBjsS0bW&#10;nNXQlAUja8726L4lI2vMMjaHcTcLRtaYhcXr9siasgy9dBlNyCSgQpfThEx2sGXZpSnDTMciloOb&#10;QipRks3vk5V3w0ccRlbe3VB3umTl3axrh5GVt4RxLcQ9xVJGjKy8JcBzwWjCJQNGEywpEZlLRnZx&#10;R4zs4o5W0oRKBsLmG7EzdhIsyQmUBC7rrqQZlPSnf8Iko4U0JZMJejRBkt0NsJz/CZKMGFlht4xH&#10;jgKYEEkJWF1MGy8/Q5Id4Xa6ZMUtMXxLTnZtt7RCXp+mxR1oN16ORp8i9YZenomijTvhkR1vXY5u&#10;giOPDbld7tw5bjI6BSY4kmeFq05mPLIHCTvdskIXD5XTLyt1eOX8VT5nj5EA7cUMzohkD6p2+mUF&#10;r8HxC14TJBmemjMmaY/NK5Log0g8HmFeIP+5GDU5iCRZb0/jFXdB3i2mEyJguslUkGPxtc7os7uC&#10;HPu6kavZnJPzaCL5NeiRzwJ5q/34+OnmL5DIFUkMoUFZwOPxfb7E/i+QRGg2dOoZaf55rPYoRj/N&#10;P7Rt2zhyS0d7ITgohCg4miEkiErjRqzi+hhcSTLs24wbz0iSFVF4vE+BrICftBpAjt3gJAWrApLp&#10;2qYIc+tE/VCEYBWP0W/H/TpRAfsJUS6r3vECjJQjQVW29kW/vU8iqLw5AcxyIoHLik4JjgqO2VqQ&#10;XBRFbJ6sv+KBvyCRRR7zsTnGAapy0q/IS9JQlMg5S39zORdjaJu20enhp+3pV9pdbF79/RXzu2J+&#10;3z/mhxPla8yv6eZvjfnJ8bBaH7paOEN+e7pKGuT3CoZ71z7PwvxaFBK5gpeN6UMzw0rdIqQLtp60&#10;aKmspQ4lAPvMYWVxkW1Lvuyxsqb6ur0RdlhZqxHFYIJeWauxV2R3WFlb/bYbxs4ArbHe00w6rKzN&#10;eEAFZV9WPMmGSFl41BUWNeSgOrRUu560Jvhv3wLlnI5N+N9tj2VxBjnFJu5buJXHbBJ+h9w8Zlb6&#10;KCQSDNOKfxeurwkJRHKqgJmdgA3SivoTMKGBvTK4M8wZD2wVy70J4Cu0MU+9pLTHzK79njjZZWYX&#10;f0/W6jGzE9AzADjyn4DBzZbIoMdrkn9Dhj1edvmHO2kCBwXVd5hN+CATi7sdmwBCXPKDuZxyTW9u&#10;GXTsjHIGCcP1P8OELeGxx8yKX+Avb5jT+l/Tf+Exs/Lvtey9hTGBheFk0mQaa3HdUpB7zCa8kFnP&#10;3Z5NgGGH+p1RToghyuwEvOzyZyZmt1t28Yc6lhWYzmMMt+X01np3IGLoSH9CDJHTKeqZXf5xz6z0&#10;t9voqJwww17P3unZhBkyv7gvsymQEekJ/WHSWz9khqQsEbNpAtbBxtzZCWCG8aBndvn3suXeMO3y&#10;32yZUN5bGnPm6Zbx22NmJ2Ddqgx4zKbk06H+mZJPI31h0DNGvwzRhqfclH86YWYnALW8/NncTxOA&#10;suu+zFgm8dyzQ3Bk8vHmoEI5v4iZ3QH7V4GaRdLIM7N9d305OoMu89HmHm26exMlA89Ut0hS4Q+T&#10;gUVnZtEFCOkTz1SHcGkwW+BgRmn4PbMTcESi96Bn0wS0fPDOoqXZP5o8QoEGzOwErG+DvcnsdYPZ&#10;ofvVnQlgTrRBxkPHHSYtjEGV3IztBNAF7zOzE5AwsxOw3kXM7AQcdpE+Y5zYGEB4aDIz5aA6rlvE&#10;uCczOwEsO+IP004AwL/o2sJYjtHoujm0nLXB4LRBdQz1NgsCDzIm1XC7xhKCg+oYWidMbDjI8Hg5&#10;YGZnIBunnQIkfvF7dtkMMHXkuWftBYcnMzsD8dposXqDW4vlcJgRvj23eVhHuxPHjKGLlNCKSTJH&#10;m7fdQekstRWqSxq6QAu1MMIzt1BBtofSg649p3NHaicBZWwDPdSKHw9u7bWgy83Owq7Hd3gjnWzh&#10;9qTK4zbZwrv+WMjlZmcBtWf95caiymfx7kMDqhVVPg+1PR1ze2f3QiK5qepSf8zksrMTsYNMzgfC&#10;1V18dRfj4ADAfnUXL1K7XN3Ff8Xu4uYt9p4TyRuE03Br5q5uFk7i9oCR2jHxghzXk0Z+WWiH+H5P&#10;I8l6zv2bVKsIJQN3dus7zMFLhkpzkEMdD1aKvuOy1cjVkZeTS/bn06jzXpDjoCb3kdW+IJehjmrf&#10;BbkMdeSZKchlqDCeLhGkJJQ+dVdJj3OgywSNeAtYCiqcelBbTS5DPVw2q/IU5jTS7+dDlTLxp1F5&#10;IieXiPPTeApVkMuswtK4RJCSQv3Uq6WWkhHP92k8Jik6I7OKitSXdEbf7pzOERs5/3bl5xrmrf6y&#10;FmRqeXG/7A9kHa9GcYqqSzLm1ShAUvyBBFUgzu7CQLsRaXdpqJ2UkkELFw6at+QmVtQfNVLqy+MZ&#10;8US8ard4IhoO3K/ncKEekyBbCT4oafdMoMEJnfC295A1x3sH9df6nclgzF1AtsVey8jYe4hlOxSs&#10;NqbfaRBw1Kbc5NUbCwpkjSpZUWtHyDZjq2mf9Nv7pltsW0hE02Kx9kTWOw02gSs5pxvxN7lQmBCv&#10;yRhHZdYuMkY1ut2rfMrWEtpZVTRaSxAODNu8XTrOsAbg787p5A3fvojyArzW+RXRZ6w9w3Zvh5LQ&#10;edVvn1/WvGl08C9l8tvIFr8tQp1YW6jxK4KdWKuIdIehJrVf+u3909ojB3hGs/6xklLjV4xjy9Ka&#10;bBcenZQfTttOpypQ+6Xf3j8tQoHIgZTfjj43tlvREUFv/SvaxQHc6EY4qfZLv71/e9Hlh00uv70E&#10;2FVyRuhDb7eoMbSXWMoDQLZMznuxFYAuF3SyTm9zBb5nUVTI73bcUlUe+hW5yAvo2yLAFNEZnV+R&#10;2XK0i6C7fLzSv2JfUg9wHPtxSdT+61fGIfOxL/alzi+grrx/0I+t3SKQdCfrdF/Ekuq6Z/uZXHZS&#10;K6nSk1pmZoebZcZP9zn8QTmdIBDnG4TKV79dznDsNblUFwjVV9U5o7WNqrsBoiNau3BNp+NQfcri&#10;RZlclA6BNpfRwSef8pPaS5tx81O56bfLbyNWTFU7TWtSrQs9qfp+Xeg1RAo1+a2r80Pi7dfjSYf2&#10;X7+yDuT8qGqsbenwxf5dY91k8tPiSiWdWLA1XT+3yv6JIVfR7ejWwDjOEfsqD/12uQw63E/S8Uq7&#10;ZSi+1P4q1J8WugLIk7bKyAyMolBqWoit0GljLedD3QjYU3FjbAn6VkRpwxXayIqRsmYjuQ0YRadJ&#10;v7IdGakFskKLsrIjyVbFaa+t4pVfOg+DrlgleotEPFrOT2S3Km4FG0H1qlWs2rGk04pz0GrZutOV&#10;sqrotMLeAJx0uvQr2kcr9hXj1dOqqsg46Ir5UK1cPSUY4y346alW5Qs/0xWnlc5HkUxIT13mek7n&#10;jX53rvviwZCe9tX+GPIrbn1aevAM7ej861fWAU7bS/alnpLVePWUrOZj0BW3zdFucavfyjgQ9pjO&#10;h8pvXVmLesuo9JXcqqrTb8O4OayD6tRV5VyNY8P4Xq6rYp+rtb0aTgudf/2KGtcKqNW6Z6gD2y1e&#10;trGiLumq00Mvw7ktwXq/5IYI3XSz6RWt2OMyF8XOlXtDzkv1XkHFaFr0P29x3PQKZgIoFMe82kEF&#10;rKSwQ6V4dqwNxokvNqzyq67JO6ZtBT8EaqZzSnOq0RUlqXfi4Vr3lN0AjHWB67cvdJpx5LeBuZat&#10;JQQNd7rhYFM++hV+SofraMpP2q1gTVZdZ/8QTJrzE7lUIK7KuTL7aI62dgvzUOe35CdmeEW3BWzc&#10;x5uD0SyXfolcEFLd6QpYWOkq2HrQwceZze9WzJENDISMTrclS0mndAxT4jot6fq8IXq64Cd0MDsv&#10;arda92LObYZXVveFfmV/KB3mJW1X6Qo3gsqv3EdS05elrtN2dd1XdAK7lvx0Xxbui7HPMe60f1qn&#10;eThtVb76FTmL/sNjgcv4VetF4IkNXjil/eMjCurxSu8KPMaS7Ck/0RslbCN6Y13C710fVOeM2v8l&#10;nQAAJZ3eRUYsis6Xfvu8DaSgkIte6Cs5qyFBAzmTs16Yq3NQL+AbuEVSfjK/NZ2cvyW/y85pnpNN&#10;T1bjFbdOpSeHXAr9pxc/GoKpXPQcLOBUnd/q3Nd2CUun7YpBRJg7pZM6eoTdUjpZzxVsvZX9gajf&#10;nJ/EDO2KdKl67lfwu54LOzjys3HoPWc3olp0P+pX9KnoNbyDzfmJ3t2PsA7lo1/hJ/fE/YiE0N/r&#10;t9PhdU1bz3g/k7a7Z0UO6N3KbbLXTMUFYjncRMW8qRtrD7d6Jue9pPzdF+5lPABq48ATn5yfhEDc&#10;FgZqC/SAXEp3nPIrADXtX+Ve1vGWbk9xA+IVUj5euUdUbt7hHh3xa7qe9CvrSu45hxGepb/Xr66/&#10;vq6OI65Jf69fWc/iNj4Wbgm1t/BQKh2v2nl4gpPTyTiOhb5XN0JFp25AvL1K21W9VtKJPi3pBICt&#10;+qfAZSWXjQDY1XwocHQo7msbAXoOxfmGx2ht/+K5WSq/tfgwqnCJtRROPMBhkOmXtXgxkBshp5Pw&#10;mmr/rqF/qE9vR4Chrnf99nWP93JCl6/nlei/20K/aEHJ2wLII2De+lcA9ij9chmdhGmU/dN2CwCW&#10;9T/ZvypMYyURsfV8dByknF/Mf2u3Wi+Sw6jSuxoWhbdj+boCDtbaLXApuqkbXbGPxn6r9qWM91jc&#10;J3WfV3pXAeeL9Uuhd9VBVuk/dZCVdALWHov7rjr6joWdPByReJ2ZTvBAzl8VSJLOnD42D6HHNbY4&#10;lwII86bXsrYQMplfolVZVoPGE9PWMh6RpmPWWMRjAQ7Q28GRVIeXKtWarm/2ajGo8q36p7GceOea&#10;jleV0bEAsVgDuY23WFwExxtdAWKp0i8nWLU+39jmI2H2lba2KkJJkldylIB7dDE/2OUeXS1BKRN9&#10;LOApuR0fKxRV5qO4LCq34o4qfauuRGKpVDciiSQ/FICOyLe632u5kOo8kijs6nqlY6isjy7fQxED&#10;KyGSVUiomjLFEa2BnlXglF40ckNBuFX3OSUrrl8SRFkFLctIbwtvq6xLvAFPN7VeIYtYGFlwt0Uo&#10;ggbg3xY3Zg3ArwK+ZQFXZBfa97KU9kUckQazFrdRjWUtwAfFRgofqZIVkIeSFYGxSlbEsYqdW+FP&#10;AgNV8JiEfBV10PsZUkWwapMFUiQDqIBAmaqKTCa+6pvsrF0xUNlZFfgoZ1v1NEN0L17rp9tZN2AV&#10;caylnyqoUGs/VRCgvpTZF+oGKRPaHQI5EfJxyENYQl6Zia63oQoC1NtVFaGut7WSn5iYVSS7muhV&#10;JPsYRyU/JtrCHWxfhKmM+Sg0wJjf4sWPrpcK0h7rr1inupzHW2FFQPTbkZDFizn99TWJ7zWJ7/ef&#10;xBcw3tdJfNtb4W+dxFcdewDmuuvinMWXQZIti++49Dwrhy/rlKD+T39fZNPzwrgeiWxapebeniWB&#10;NAZJz+Dr8IF6G0TIcvT2ZskH4OMgQayo3x+AEYOopfNZ8gG+MEhgAvl8YKQMIiQw9vqDE82SuOLB&#10;JAwaVCzz2EyJivatGJkjZitnFOJxGVlB9xpiDiMr6IjRJOlo4q2kI0ZW1K2AlNMhK+lIRFbULTOU&#10;s4J4dRyybjXNllM/5edtCascRlN6XpRP8mRNT8xorJd9Wg6NYY2DCDPrMrKybmnMvB5ZWQe7Y0rK&#10;2zJKeYyssFsmLkdGVti9epQzNCvsVux9yQgq6Tz8iBHfbgwZrZkm1WFkhR0NjabPYMSkpg4fK2tI&#10;x9/5xDMHI6PSgL3+8kbSBNy9xQ+4n9pSJEiI4GXp6NbRSa/vedoEDBSXvJPicTkxRkNihV1z4g6q&#10;nhTXyIn7Xf10aX6L3o/xaiDnLVHZ14pKizRT4jU7DawlF6RE6Z8GTlmQy6SOh145OTdvW4qXLVyJ&#10;lHpebfZnZ+KgxmMmDmx9Lw9H+zUGBVyu25ZRHo6zFZUboeL/rWxVqcpcRA+JzVPEDinWnXumBXns&#10;KjB0GgnYUlD1hVB0S1hdhokVDzcUKlBdpbaffiVIpMPIAGUynEDBGJ1x5aHfzktcMICLUl69xcKy&#10;lhYL5xAXql2J2p+rfXu1b79/+xZXra/s2x4J+q3tWw3cwovd/jL+bN9SD7JIzdAlzzJve/7gpnCs&#10;5Wrvpu3a3VuzJPZq2tPCLrjYi2kzSZdc7MW0ZwxecLG30oCLtbZ6Nt4FF3v/b6bNsi/2+t+TNC+4&#10;2Mt/wGWyansy3wUb3BjPN+2IjxXwqmXtXvK5QMJTAZqWenrJ5gIRMzhhGAet9MOSjZVxsGqmojOt&#10;fsqSjRVyS3O8nKrJnPXZTMZsM9QcNlbG/qAmU7aZaQ4bu4qDqeKNacivVVdy+FgZB0uHEfeDD7O0&#10;O2ymheyvHEY2DDY0GpdsJis22FWTERuwsTLulZkWU74wYZ3eWBkHmmIyYH3ZMOB+jDtSW7WI6V8b&#10;bAIdOlWOCWac8ZYVH8TQnmmwury54juqwQdbDznhF0Lm1XjQBCuZcYmDpkFyDh+7koONxXQtJZ9J&#10;zEyOvpx13ogHn0DOvFEOGqN2rrCFj8vwgKKBe4Utvq6OLFHmpxFJmCMF/+9hizBBrzxrOo1cmLkg&#10;JVrhNF7T5OQSpH4ajwsKcuhGrvcBfhTkUIGN/DJ4kZqukTd924GcJHWxmPgnKK1ucbfOPBv/oVEA&#10;+AcK1IN/NAxIEYMI/ZHOFaiOQCwFlQTkdJUeAjESYFlQCcZSUfWJK/qFwwLTVRDhhANRgbB0NQqZ&#10;ZdBJJyrwld5cAa9IpsgqbKGPT9euoiv67aiPKK4cqZEJLIhwPkNSOZEsmLxPsvZyIlnIhQyUKo8D&#10;lKCmQurcWBhgMYFCVcSofb0NdVKu0NcV+vr+oS9o16+hr+Yh+dbQl+zL1erQ30uckS/m8+71mbfj&#10;/dezwK/mmpUs4RbamgyuTa/GK01aMmtzRayszbVa96rKDitrduERAew3p1vW7kL++laizeFlTa9V&#10;K/fm8LK213HXSmE6rKz11SuqOays+XXYHWHHIeaxnYpWWBMstml1YB1eEzAmFZo9Zlb061a62GNm&#10;hZ8ws8JHhiVf+HzhMaxMvEeOhjlJ/5bFQ72eWfEnPbPyBxQcMLMTcIsyhv4ETJAZoi99ZhNqdtvL&#10;TToTMEWB9JAkZ5gTdnYbLn5eR4ZoEZvhimzCz1iUOxjlJH/CnV6/rPhZkzvgZcUPwMTnZaWPfFkB&#10;rwlMQ7CPy2tC03YNWvG2El3OQ17IrRkws6sfCRyijlnhh+piRta2raCjsywmdC0cpZU+MqFEHbPS&#10;D9WrlT6yOgW8JpgNxft8iU1AG8tR+stiwtpW0Raf0LbNbaQWJ8ANLwCDnlnls92HPbOLf93qaTqr&#10;fyrQzILowTCt/JF3OejZNAG9pK+zMPiO/rxkUXncXf/McjKoKAy/Z3wPNMh6NJMzTMaNn6kQNRkw&#10;m9Z/pGP5XvbMrNeF9IZpJyBUi7QDzsygiYOe2QlAWJ8vMit/xPIHvJhgdzTZ0HNHYlN5Zp4Qfr94&#10;QRu8VsGhxIfrZ6LwHGH+gjNZoK7xvvZM1EtLOrJnypjBClSuuGioDaLwQOKD0zPVhv4lT1yT6Fud&#10;c6dbzMgzeK1XwTZiuv5B1WJKPcUP1OJMtUaNXrdfU11mlq71p5E5VkeTaygon5mVPdLDRcys8JFN&#10;K2BmpY/SFxEzK36WVvd7ZsUvtawd+TMx+xhmLybuzCXfJA2qhJmdACSL8nvGF+mDmRQv9XpmJwAZ&#10;HQNmdgJ2x0iNMYZqtIl8vAEzOwG7Y6T6mV1hMEPuu4CZnQA8lwpmcyrLjMSGPjM+jxlN4gVZxMxO&#10;ANL/BszsBCA3VcTMTkA4TKbkGT1DYpuI2TwBwQ5gOZ8zs2O0A5CuwpDtAqXBZH2DGSp5BD1rL5QG&#10;HRa/LzQmHz6zQ+aqkJ2dgy1uvO72/Kow8zFSQ3NhZiQOjdjZaTiEVs5XlZnXfFXg7HeWfzsP9hje&#10;9ebSzEhPGLGzU4GnFdENbTWZweHdnQnGz90DbhAtlBWDisfchpfRuTwzj5Zocqdokf5mxRPfZA0j&#10;n0KklpgA2fQvOv5WzKt3Hsa2FwUXnXn14179uDjEgcJfKzQvQue/Sfj51Y8L7zAUFZcYrGPjmA0l&#10;4/txQ3LJI3caGVhyH7RkvLhWaF6sd0l4dxo5l3JBSh7Ra4XmhSAlw+BpZLjMBSn1ra4VmheClNSF&#10;p5ECNBekZLS/VmiGmLxXg+0CT0V8rdD82988Oy6Id/dWoZl3aS80SOrzrrYjU3AUHIToGx6Qq02R&#10;K3PQjWgujXPQbw9CIZhFfuviFZbyWxcJVAZdER0ieUxgmeQvySRhB0yxPMKn2c0cCDyyaSiQZhSB&#10;ZayBWCoR/XbJsEwbRVNlf4O3ptMV2fpZfq3xKzK2sXwT6Q5F2i5NfAhnbzpgViVo/DCeLEZqIy9j&#10;D0WOMniNO78i19ZayoOVWU4ldWRJp8WQq3Ylq2Y1jpFltxgvq/00+fUnQHEQnc5bQaeJHqts2oAR&#10;LpKzrr/D0B26jvWr6xnoCNZVVURY1z182Ol6GXSFRgAu0dstNJGmIoK7O29X1sttkW1e5VdlX2fZ&#10;tyaXQmOJJrotqoOJQq0SOWk+pSK6UYL2WFA627sSwMk61hmZRHBWede6mQ+UO2cmZEXGJYlyZA2r&#10;rGsanQibKyOTTMwsmJyRyVzBeZ+SaTrAip0+3K5Sr6mKrwo1rKSefFVYgZXyuDRLfnIE7YbZrFtf&#10;v6ICGH1Cfq/yI0MPUxaOuUDMrKOSkcntZlNkmJUrAbMsZ9zkhlEWj+qnLXMiZ9y00UppSwr1it1K&#10;8hZUvVOlzdqJWfdUiSF0IacT+4c1IDN+ermoSrFoFmREOeT85HCsSqfoYcsSa2n/GHyDFVqtPIRV&#10;dDqEQKX8pH+V/FjRmu1WpYVULlWpIt25TLme9Y81Ltku+aZ08mCf6+EiuvGyQTWAfkUTKD8cfjm/&#10;fnhTI6R0su6LBAx6Z6B5mbPrZzLP5ovoqvSFcsbzjpHyo8cH00FFntHBWGpkxXBFuTC5Y8ZN4tYr&#10;MrkyVH2Tk7QaqtRSoCLK+ibHNzOSZGSaebu6u8m0VqtJbmT5sSK3meL6KVej4iYgQiueIUhy0OKi&#10;KLOen2IKsBRUsq2qex1MwKa98rlUZVPcOREe07gViICq4GqPsppc2yzVRIndxgT32VLTaivrC+3e&#10;6ihG0E3rX1V1UUsciCM2tgMZtwEdUl0WeYSQrrq0q11epa7lOBs/XH4z+SGUp9FVdhGva+SHiOGU&#10;H+V2EZ04yap2t4yMpFyK9ccqcY0OF8JsvIOueBc06KAxcn4i56IqGqvDsn+VHaVVCKtLvsq5pBN8&#10;BoFF6Th0fisjhFenJudCCbE6Z6Mr5Kfrr7JClV+V/ptVWpucC7Wm46325Wi3ODK07Hl19R10hdGl&#10;1WUq/aL9q6of6ryVdOIL2aKKX7rutdpjUQ16y/cGXPfFeMf+QDL1tN1RdTG/RdFUae0isDflJ060&#10;cl8StKceKt6WNnAfdKVekyqJt8WNC7Fcrd2yuoPoyUOB6+p8VDgxq0VzvIjqSuWn+60qKcJq0eRX&#10;V23r+h7hX3m7gq8eC5NZ8W4E3OW20riYIFAsbVmNw9WrqvaN4DrwMeRrVYEixpSlTSsoCv9M3sdB&#10;uCmMDUUUNLI5vMdo1bPVtqj2oljGalvcyDStISPV8lGPa2+xthXAW0n+6XgwatghqC1tWi27Lf4g&#10;0yJLj50a2Nd3xNd3xN//O2Lcmb5+R9xU1rd+R4xLFA+B1ebQr1Pnd8Ssbt7eER/GVnvWM2LwQ1gw&#10;uWLfTm9eTVBryzktDVoaG78LjNRnhHvNOToWT27e3jicgJedidr7TqdLkP6ZqL0NcTjhGnAmwvNn&#10;d3A4OwcRLGO/T5iDQQRPus8Jp/8gQiVxnxNswTMVXsi4faKuHaz42MMV1BQzDRn4rKzMd2s+fHEk&#10;hUP03GDIygodJaYDVlbq4QCt1PuLWq9Xk9iD+SOINWQFJn6vplfDjH531hQR7MEJpaQDTnalBxtm&#10;ejAM12PAyQo94mRl3t9GOIIiRj96Ho3OipzPdNyFwLpMg1NL3ecJyoocqInPileQwSraffRCDCL4&#10;OAJWVuYtf7zTqyn5Hp9TugMkajsaBIboLwVGrgyq9orHkfr0Shg31oCVlXvIahJ7K43hjdDKPWI1&#10;vxFuD0EdVtMb4fYW0Rng/EJ4y5fjHqtJwwQKZnofvEJ2BZ+VFXt7ueP1yi523NoDVlbsm0CtM/p5&#10;TDNMioCVFfs6YMWz+MzqyFdwjqxo0Q2q4PybnwXjwZHPyUo92DZ0ao/WwkOZqPGgijhZmffXn97o&#10;rMyj0VmR9+fYHicr8vZqyFkI02PgnvDCYTW9Bm6v+zxWVsH0DCEeKyvzSKtPT4Gp0dzpm94CRyud&#10;OMaYGfQnYDVJ3ew/2HLXehd3HxaRzryC4UZ9TRy5kMw1ceQPQTi3OHtPA07Jo+OviSMjQV4fHEWS&#10;4XFGtTQChvIlxvQVjVwx2oIcd4FGrsBhQY6jp5GrK6CR40TBV0ooPd2//nzzjkkTbz63/z79+OLp&#10;xc1PP774qQMIH+8+s8oSsQT+ePMFUTq8JiHBJ49gL4y//R7tDk9jFMWvYVgMRs9QxoHqFj5xRVbp&#10;G0/50TRHB2Hfp3SCglZRYgKCwi5PuQkZbO6UTBqt/M0S9iHXoBDxxbUQA4UdnLbZF20VXtupqijR&#10;3iLdWukU4G7YZiDHlxFvQzLGzWXc9PlGFe4l4YuFi1TfRlRkEk1VkdEMxRiKuA+NDx+bRoF0/UrE&#10;msS4FN443TFVnVp5jFEE/GisfrFLxe2TT5Xu+YJKdmje4vBI5dtdny4UHnl9SVI4vDWGs5iBhRLU&#10;ebw6Rq6Oke/fMYKbQ3eM/CsuCDC/3t3f3LbD0veM3Hx4/P1bkN3/7unp8cvb+7s3n+DtaDp7+gP+&#10;49PHf3m6+enLPz2+uf/xxd2fPj+2S4Q6PR5//vnmL9T4cjWCXkRgKJT/2WWyXTMGlGWHRi03/euP&#10;T58+//394/sb/oCbDDrfuN/9uVeKxDmpJOT46fHdw5s/PLx71/7x9MtPv3/3dPPnO96H4A0fkVcT&#10;2bsPJP7wyD/TM0l6J/ek+798vvnT08OPL/4LTv/tq79ZH3/1B1Q+/9X2D9vdr463rw6/erU6/s1x&#10;/2p73P7tH/6bHVxtf3j78ObN/Yd/fPhwf/OX9+8+fPoB/+ePL95+/vzxh5cvP71+e//+7tOv3z+8&#10;fnr89Pjz51+/fnz/ErJ6eH3/8s3T3ZeHD7+8XL9avXr5/u7hG+yv9w+f759u3j28h4xf8X99Bjix&#10;f/fhTZuNz3cP7/rPL+fut5eikIF+m1Re6sz/9jf86afHN/+BVfD02C+df75/wg9vH5/+88XNl6e7&#10;jz+++PTvf7p7un9x8+4fPmAlHbEKeENt/9ju+Dbq5sn+5if7m7sPr8HqxxefX+BNL3/8/Wf8C3/y&#10;p49PD7+8RUv93vrh8XdYfT8/sIRo61/vlfzjy6ePva/4QWYEPb9sRr48Pr3p08GfPj49vr7/9AlT&#10;9Me3dx/vMd8Uwet//jMk8PAGtzNgP4vN1ta80P0RO6at0I//+Pj63z598812OEp+9Y3cxM97jam8&#10;2k7bjTi/61677jU8Tem78BvuNWzBX3748gt2HTFPaIG3D6//9u7znf1325s/3K8f3z6+e3P/9Nv/&#10;EQAAAP//AwBQSwMEFAAGAAgAAAAhAJhs2HrhAAAACwEAAA8AAABkcnMvZG93bnJldi54bWxMj8FO&#10;wzAQRO9I/IO1SNxaxwSSNsSpqgo4VZVokVBvbrxNosZ2FLtJ+vcsJ7jtaJ5mZ/LVZFo2YO8bZyWI&#10;eQQMbel0YysJX4f32QKYD8pq1TqLEm7oYVXc3+Uq0260nzjsQ8UoxPpMSahD6DLOfVmjUX7uOrTk&#10;nV1vVCDZV1z3aqRw0/KnKEq4UY2lD7XqcFNjedlfjYSPUY3rWLwN28t5czseXnbfW4FSPj5M61dg&#10;AafwB8NvfaoOBXU6uavVnrWkE0GkhFkqEmAELNOUjhM58SJ+Bl7k/P+G4gcAAP//AwBQSwECLQAU&#10;AAYACAAAACEAtoM4kv4AAADhAQAAEwAAAAAAAAAAAAAAAAAAAAAAW0NvbnRlbnRfVHlwZXNdLnht&#10;bFBLAQItABQABgAIAAAAIQA4/SH/1gAAAJQBAAALAAAAAAAAAAAAAAAAAC8BAABfcmVscy8ucmVs&#10;c1BLAQItABQABgAIAAAAIQA5IAE0FDwBACbJCAAOAAAAAAAAAAAAAAAAAC4CAABkcnMvZTJvRG9j&#10;LnhtbFBLAQItABQABgAIAAAAIQCYbNh64QAAAAsBAAAPAAAAAAAAAAAAAAAAAG4+AQBkcnMvZG93&#10;bnJldi54bWxQSwUGAAAAAAQABADzAAAAfD8BAAAA&#10;">
                <v:shape id="Freeform 18" o:spid="_x0000_s1027" style="position:absolute;left:7704;width:821;height:854;visibility:visible;mso-wrap-style:square;v-text-anchor:top" coordsize="821,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QOZcMA&#10;AADbAAAADwAAAGRycy9kb3ducmV2LnhtbESPQWvCQBCF74L/YRmhN7MxFJHUVYogFMVDYyHXaXaa&#10;hGZnQ3aryb93DgVvM7w3732z3Y+uUzcaQuvZwCpJQRFX3rZcG/i6HpcbUCEiW+w8k4GJAux389kW&#10;c+vv/Em3ItZKQjjkaKCJsc+1DlVDDkPie2LRfvzgMMo61NoOeJdw1+ksTdfaYcvS0GBPh4aq3+LP&#10;GbiesvK8yog9br7LS9e66dVnxrwsxvc3UJHG+DT/X39YwRd6+UUG0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sQOZcMAAADbAAAADwAAAAAAAAAAAAAAAACYAgAAZHJzL2Rv&#10;d25yZXYueG1sUEsFBgAAAAAEAAQA9QAAAIgD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9" o:spid="_x0000_s1028" style="position:absolute;left:8155;top:475;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DKFMIA&#10;AADbAAAADwAAAGRycy9kb3ducmV2LnhtbERPTWvCQBC9F/wPywheSrPRQxtSV9FCIVIoNCq9Dtlp&#10;EpKdDbtrTP99tyB4m8f7nPV2Mr0YyfnWsoJlkoIgrqxuuVZwOr4/ZSB8QNbYWyYFv+Rhu5k9rDHX&#10;9spfNJahFjGEfY4KmhCGXEpfNWTQJ3YgjtyPdQZDhK6W2uE1hptertL0WRpsOTY0ONBbQ1VXXoyC&#10;lr8/D+zOH12R6e4xe0ldv++UWsyn3SuIQFO4i2/uQsf5S/j/JR4gN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cMoUwgAAANsAAAAPAAAAAAAAAAAAAAAAAJgCAABkcnMvZG93&#10;bnJldi54bWxQSwUGAAAAAAQABAD1AAAAhwM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20" o:spid="_x0000_s1029" style="position:absolute;left:8232;top:652;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V79sIA&#10;AADbAAAADwAAAGRycy9kb3ducmV2LnhtbERPTWvCQBC9C/0PyxR6M5talBJdRQpi25NaBY9jdkyC&#10;2dm4uzXx37uC4G0e73Mms87U4kLOV5YVvCcpCOLc6ooLBdu/Rf8ThA/IGmvLpOBKHmbTl94EM21b&#10;XtNlEwoRQ9hnqKAMocmk9HlJBn1iG+LIHa0zGCJ0hdQO2xhuajlI05E0WHFsKLGhr5Ly0+bfKBjV&#10;hx//0bX703LRDM3vbnVw55VSb6/dfAwiUBee4of7W8f5A7j/Eg+Q0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JXv2wgAAANsAAAAPAAAAAAAAAAAAAAAAAJgCAABkcnMvZG93&#10;bnJldi54bWxQSwUGAAAAAAQABAD1AAAAhwM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21" o:spid="_x0000_s1030" style="position:absolute;left:6888;top:43;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eL8MIA&#10;AADbAAAADwAAAGRycy9kb3ducmV2LnhtbERPS2vCQBC+C/6HZYTedJOWlhpdgwhCoacmpdDbmB3z&#10;MDsbdrcm/fddQehtPr7nbPPJ9OJKzreWFaSrBARxZXXLtYLP8rh8BeEDssbeMin4JQ/5bj7bYqbt&#10;yB90LUItYgj7DBU0IQyZlL5qyKBf2YE4cmfrDIYIXS21wzGGm14+JsmLNNhybGhwoEND1aX4MQqq&#10;ssPTd3L66tZlOvnno+s6867Uw2Lab0AEmsK/+O5+03H+E9x+iQfI3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p4vwwgAAANsAAAAPAAAAAAAAAAAAAAAAAJgCAABkcnMvZG93&#10;bnJldi54bWxQSwUGAAAAAAQABAD1AAAAhwM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22" o:spid="_x0000_s1031" style="position:absolute;left:8481;top:9;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kMEA&#10;AADbAAAADwAAAGRycy9kb3ducmV2LnhtbERP32vCMBB+H/g/hBP2MjSdSJnVKDIQhOHEqu9nc7bB&#10;5lKazHb/vRkIe7uP7+ctVr2txZ1abxwreB8nIIgLpw2XCk7HzegDhA/IGmvHpOCXPKyWg5cFZtp1&#10;fKB7HkoRQ9hnqKAKocmk9EVFFv3YNcSRu7rWYoiwLaVusYvhtpaTJEmlRcOxocKGPisqbvmPVWBs&#10;uvn6DtM0P1/M26GbzPbbZKfU67Bfz0EE6sO/+One6jh/Cn+/xAPk8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vx0pDBAAAA2wAAAA8AAAAAAAAAAAAAAAAAmAIAAGRycy9kb3du&#10;cmV2LnhtbFBLBQYAAAAABAAEAPUAAACGAw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23" o:spid="_x0000_s1032" style="position:absolute;left:8448;top:168;width:566;height:652;visibility:visible;mso-wrap-style:square;v-text-anchor:top" coordsize="566,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CPxw8MA&#10;AADbAAAADwAAAGRycy9kb3ducmV2LnhtbERPS2vCQBC+F/wPywheim4UKxJdJQilBS9tDIK3ITt5&#10;YHY2ZFdN/fVdQfA2H99z1tveNOJKnastK5hOIhDEudU1lwqyw+d4CcJ5ZI2NZVLwRw62m8HbGmNt&#10;b/xL19SXIoSwi1FB5X0bS+nyigy6iW2JA1fYzqAPsCul7vAWwk0jZ1G0kAZrDg0VtrSrKD+nF6Ng&#10;+V7Pv5J9m2Xp+X68F/LnUpwSpUbDPlmB8NT7l/jp/tZh/gc8fgkH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CPxw8MAAADbAAAADwAAAAAAAAAAAAAAAACYAgAAZHJzL2Rv&#10;d25yZXYueG1sUEsFBgAAAAAEAAQA9QAAAIgD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24" o:spid="_x0000_s1033" style="position:absolute;left:8501;top:182;width:523;height:706;visibility:visible;mso-wrap-style:square;v-text-anchor:top" coordsize="523,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2dH8QA&#10;AADbAAAADwAAAGRycy9kb3ducmV2LnhtbERPTWvCQBC9F/oflil4KXVjEWlTV6mBguBFjai9TbPT&#10;JDQ7G7KbGP31riD0No/3OdN5byrRUeNKywpGwwgEcWZ1ybmCXfr18gbCeWSNlWVScCYH89njwxRj&#10;bU+8oW7rcxFC2MWooPC+jqV0WUEG3dDWxIH7tY1BH2CTS93gKYSbSr5G0UQaLDk0FFhTUlD2t22N&#10;gsVqz+n4mPTr3ft3eth3zz8XapUaPPWfHyA89f5ffHcvdZg/gdsv4QA5u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09nR/EAAAA2wAAAA8AAAAAAAAAAAAAAAAAmAIAAGRycy9k&#10;b3ducmV2LnhtbFBLBQYAAAAABAAEAPUAAACJ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25" o:spid="_x0000_s1034" style="position:absolute;left:8289;top:840;width:159;height:192;visibility:visible;mso-wrap-style:square;v-text-anchor:top" coordsize="159,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Lhfb8A&#10;AADbAAAADwAAAGRycy9kb3ducmV2LnhtbESPQYvCQAyF7wv+hyGCt+1UBZHqKCIIXqsr7DF0Yluc&#10;yZTOqPXfm4PgLeG9vPdlvR28Uw/qYxvYwDTLQRFXwbZcG/g7H36XoGJCtugCk4EXRdhuRj9rLGx4&#10;ckmPU6qVhHAs0ECTUldoHauGPMYsdMSiXUPvMcna19r2+JRw7/QszxfaY8vS0GBH+4aq2+nuDVzb&#10;i75j2C2pPC9u5dxd8v2/M2YyHnYrUImG9DV/ro9W8AVWfpEB9OYN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dAuF9vwAAANsAAAAPAAAAAAAAAAAAAAAAAJgCAABkcnMvZG93bnJl&#10;di54bWxQSwUGAAAAAAQABAD1AAAAhAM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26" o:spid="_x0000_s1035" style="position:absolute;left:8333;top:888;width:153;height:196;visibility:visible;mso-wrap-style:square;v-text-anchor:top" coordsize="153,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aRp8AA&#10;AADbAAAADwAAAGRycy9kb3ducmV2LnhtbERPS2sCMRC+F/ofwhS81aw9aLsapRWKHnX7wN6GzbhZ&#10;3ExCEnX990YQepuP7zmzRW87caIQW8cKRsMCBHHtdMuNgu+vz+dXEDEha+wck4ILRVjMHx9mWGp3&#10;5i2dqtSIHMKxRAUmJV9KGWtDFuPQeeLM7V2wmDIMjdQBzzncdvKlKMbSYsu5waCnpaH6UB2tgt3f&#10;LsXq92fkrZ+Y1b79WG5Cr9TgqX+fgkjUp3/x3b3Wef4b3H7JB8j5F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yaRp8AAAADbAAAADwAAAAAAAAAAAAAAAACYAgAAZHJzL2Rvd25y&#10;ZXYueG1sUEsFBgAAAAAEAAQA9QAAAIUD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27" o:spid="_x0000_s1036" style="position:absolute;left:8457;top:840;width:140;height:182;visibility:visible;mso-wrap-style:square;v-text-anchor:top" coordsize="140,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zYaL8A&#10;AADbAAAADwAAAGRycy9kb3ducmV2LnhtbERPTYvCMBC9C/6HMAveNN0iunaNIoJVDx62iuehmW2L&#10;zaQ0sdZ/bw6Cx8f7Xq57U4uOWldZVvA9iUAQ51ZXXCi4nHfjHxDOI2usLZOCJzlYr4aDJSbaPviP&#10;uswXIoSwS1BB6X2TSOnykgy6iW2IA/dvW4M+wLaQusVHCDe1jKNoJg1WHBpKbGhbUn7L7kbBubhN&#10;F2n+NOmc7dUcs/3p2rFSo69+8wvCU+8/4rf7oBXEYX34En6AXL0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E3NhovwAAANsAAAAPAAAAAAAAAAAAAAAAAJgCAABkcnMvZG93bnJl&#10;di54bWxQSwUGAAAAAAQABAD1AAAAhAM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28" o:spid="_x0000_s1037" style="position:absolute;left:8472;top:787;width:686;height:1027;visibility:visible;mso-wrap-style:square;v-text-anchor:top" coordsize="686,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KNHMIA&#10;AADbAAAADwAAAGRycy9kb3ducmV2LnhtbESPQYvCMBSE7wv+h/AEb2vaHlypRhFBV/FkVbw+mmdb&#10;bF5KktX67zcLCx6HmfmGmS9704oHOd9YVpCOExDEpdUNVwrOp83nFIQPyBpby6TgRR6Wi8HHHHNt&#10;n3ykRxEqESHsc1RQh9DlUvqyJoN+bDvi6N2sMxiidJXUDp8RblqZJclEGmw4LtTY0bqm8l78GAX7&#10;q/u+7C+pNdfsuC2c+TqUxUGp0bBfzUAE6sM7/N/eaQVZCn9f4g+Qi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o0cwgAAANsAAAAPAAAAAAAAAAAAAAAAAJgCAABkcnMvZG93&#10;bnJldi54bWxQSwUGAAAAAAQABAD1AAAAhwM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29" o:spid="_x0000_s1038" style="position:absolute;left:8630;top:1152;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9l6AsQA&#10;AADbAAAADwAAAGRycy9kb3ducmV2LnhtbESPUWvCMBSF3wf+h3AF32ZqkTE6owxBGBOEWdn2eGmu&#10;bWZzU5Ko7b83grDHwznnO5zFqretuJAPxrGC2TQDQVw5bbhWcCg3z68gQkTW2DomBQMFWC1HTwss&#10;tLvyF132sRYJwqFABU2MXSFlqBqyGKauI07e0XmLMUlfS+3xmuC2lXmWvUiLhtNCgx2tG6pO+7NV&#10;MB9mxhytG35P/vD9We5K/bP9U2oy7t/fQETq43/40f7QCvIc7l/SD5DL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fZegLEAAAA2wAAAA8AAAAAAAAAAAAAAAAAmAIAAGRycy9k&#10;b3ducmV2LnhtbFBLBQYAAAAABAAEAPUAAACJAw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30" o:spid="_x0000_s1039" style="position:absolute;left:8568;top:1080;width:67;height:76;visibility:visible;mso-wrap-style:square;v-text-anchor:top" coordsize="67,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xmQsMA&#10;AADbAAAADwAAAGRycy9kb3ducmV2LnhtbESPQWvCQBSE7wX/w/IEb3WjliKpq0hA8CSoRT0+816T&#10;YPZtzK6a/vtuQfA4zMw3zGzR2VrdufWVEwOjYQKKJXdUSWHge796n4LyAYWwdsIGftnDYt57m2FK&#10;7iFbvu9CoSJEfIoGyhCaVGufl2zRD13DEr0f11oMUbaFphYfEW5rPU6ST22xkrhQYsNZyflld7MG&#10;DmuSFdH2PB2dNh+0v2bH0yYzZtDvll+gAnfhFX6212RgPIH/L/EH6P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5xmQsMAAADbAAAADwAAAAAAAAAAAAAAAACYAgAAZHJzL2Rv&#10;d25yZXYueG1sUEsFBgAAAAAEAAQA9QAAAIgD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31" o:spid="_x0000_s1040" style="position:absolute;left:8635;top:1348;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V4G8MA&#10;AADbAAAADwAAAGRycy9kb3ducmV2LnhtbESPX2vCMBTF3wd+h3AF3zS1blY6o4jg5t7UDfd6aa5N&#10;sbkpTab12xtB2OPh/Plx5svO1uJCra8cKxiPEhDEhdMVlwp+vjfDGQgfkDXWjknBjTwsF72XOeba&#10;XXlPl0MoRRxhn6MCE0KTS+kLQxb9yDXE0Tu51mKIsi2lbvEax20t0ySZSosVR4LBhtaGivPhz0ZI&#10;NTv/nrK3+mtyNEn2kR13ny5VatDvVu8gAnXhP/xsb7WC9BUeX+IPkI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lV4G8MAAADbAAAADwAAAAAAAAAAAAAAAACYAgAAZHJzL2Rv&#10;d25yZXYueG1sUEsFBgAAAAAEAAQA9QAAAIgD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32" o:spid="_x0000_s1041" style="position:absolute;left:8899;top:38;width:250;height:806;visibility:visible;mso-wrap-style:square;v-text-anchor:top" coordsize="250,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yEG74A&#10;AADbAAAADwAAAGRycy9kb3ducmV2LnhtbESPzQrCMBCE74LvEFbwpqmCotUoIiiexL8HWJq1LTab&#10;0sT+vL0RBI/DzHzDrLetKURNlcstK5iMIxDEidU5pwoe98NoAcJ5ZI2FZVLQkYPtpt9bY6xtw1eq&#10;bz4VAcIuRgWZ92UspUsyMujGtiQO3tNWBn2QVSp1hU2Am0JOo2guDeYcFjIsaZ9R8rq9jYLz3Ddd&#10;g8UycUfX1vWuuyxenVLDQbtbgfDU+n/41z5pBdMZfL+EH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JachBu+AAAA2wAAAA8AAAAAAAAAAAAAAAAAmAIAAGRycy9kb3ducmV2&#10;LnhtbFBLBQYAAAAABAAEAPUAAACDAw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33" o:spid="_x0000_s1042" style="position:absolute;left:8323;top:13809;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mc58MA&#10;AADbAAAADwAAAGRycy9kb3ducmV2LnhtbESPQWsCMRSE7wX/Q3iCt5pVQWQ1ioiFgmBblfX62Dx3&#10;F5OXJYm6/ntTKPQ4zMw3zGLVWSPu5EPjWMFomIEgLp1uuFJwOn68z0CEiKzROCYFTwqwWvbeFphr&#10;9+Afuh9iJRKEQ44K6hjbXMpQ1mQxDF1LnLyL8xZjkr6S2uMjwa2R4yybSosNp4UaW9rUVF4PN6tg&#10;ZvZfu+fFZD58F0Ust+fiODkrNeh36zmISF38D/+1P7WC8RR+v6QfIJ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mc58MAAADbAAAADwAAAAAAAAAAAAAAAACYAgAAZHJzL2Rv&#10;d25yZXYueG1sUEsFBgAAAAAEAAQA9QAAAIgD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34" o:spid="_x0000_s1043" style="position:absolute;left:7689;top:13828;width:821;height:855;visibility:visible;mso-wrap-style:square;v-text-anchor:top" coordsize="821,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FS0cIA&#10;AADbAAAADwAAAGRycy9kb3ducmV2LnhtbESPzarCMBSE9xd8h3AEd9fULlSqUVQUesGNPw9waI5t&#10;sDkpTdTq05sLgsthZr5h5svO1uJOrTeOFYyGCQjiwmnDpYLzafc7BeEDssbaMSl4koflovczx0y7&#10;Bx/ofgyliBD2GSqoQmgyKX1RkUU/dA1x9C6utRiibEupW3xEuK1lmiRjadFwXKiwoU1FxfV4swr2&#10;f2u5edb7PL+ed4ftKzVJ6Y1Sg363moEI1IVv+NPOtYJ0Av9f4g+Qi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EVLRwgAAANsAAAAPAAAAAAAAAAAAAAAAAJgCAABkcnMvZG93&#10;bnJldi54bWxQSwUGAAAAAAQABAD1AAAAhwM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35" o:spid="_x0000_s1044" style="position:absolute;left:8141;top:14025;width:76;height:183;visibility:visible;mso-wrap-style:square;v-text-anchor:top" coordsize="76,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cmnMQA&#10;AADbAAAADwAAAGRycy9kb3ducmV2LnhtbESPTU/DMAyG70j7D5EncWPJekCoLJugGx8HmMTYD7Aa&#10;r6lonCoJW/n3+IDE0Xr9Pvaz2kxhUGdKuY9sYbkwoIjb6HruLBw/n27uQOWC7HCITBZ+KMNmPbta&#10;Ye3ihT/ofCidEgjnGi34UsZa69x6CpgXcSSW7BRTwCJj6rRLeBF4GHRlzK0O2LNc8DhS46n9OnwH&#10;oewf08v7KW+bxgzH573fvVVmZ+31fHq4B1VoKv/Lf+1XZ6GSZ8VFPECv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0nJpzEAAAA2wAAAA8AAAAAAAAAAAAAAAAAmAIAAGRycy9k&#10;b3ducmV2LnhtbFBLBQYAAAAABAAEAPUAAACJAw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36" o:spid="_x0000_s1045" style="position:absolute;left:8217;top:13944;width:63;height:86;visibility:visible;mso-wrap-style:square;v-text-anchor:top" coordsize="63,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LNMUA&#10;AADbAAAADwAAAGRycy9kb3ducmV2LnhtbESPT2vCQBTE74LfYXlCb82m0rQaXUUKbb0oNP45P7Ov&#10;SWj2bciuMfXTu4WCx2FmfsPMl72pRUetqywreIpiEMS51RUXCva798cJCOeRNdaWScEvOVguhoM5&#10;ptpe+Iu6zBciQNilqKD0vkmldHlJBl1kG+LgfdvWoA+yLaRu8RLgppbjOH6RBisOCyU29FZS/pOd&#10;jYKt3nwefF6djzLJnq8fyWmVdK9KPYz61QyEp97fw//ttVYwnsLfl/AD5OI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Bcs0xQAAANsAAAAPAAAAAAAAAAAAAAAAAJgCAABkcnMv&#10;ZG93bnJldi54bWxQSwUGAAAAAAQABAD1AAAAigM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37" o:spid="_x0000_s1046" style="position:absolute;left:6873;top:14025;width:1191;height:615;visibility:visible;mso-wrap-style:square;v-text-anchor:top" coordsize="1191,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Pa2sEA&#10;AADbAAAADwAAAGRycy9kb3ducmV2LnhtbERPz2vCMBS+D/wfwhO8reksjNI1ylBkXnS07rLbo3k2&#10;Zc1LabJa/3tzGOz48f0ut7PtxUSj7xwreElSEMSN0x23Cr4uh+cchA/IGnvHpOBOHrabxVOJhXY3&#10;rmiqQytiCPsCFZgQhkJK3xiy6BM3EEfu6kaLIcKxlXrEWwy3vVyn6au02HFsMDjQzlDzU/9aBafT&#10;Rz1lZlpj9b0/u8/rPbvkO6VWy/n9DUSgOfyL/9xHrSCL6+OX+APk5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Aj2trBAAAA2wAAAA8AAAAAAAAAAAAAAAAAmAIAAGRycy9kb3du&#10;cmV2LnhtbFBLBQYAAAAABAAEAPUAAACGAw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38" o:spid="_x0000_s1047" style="position:absolute;left:8467;top:14356;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MtaMQA&#10;AADbAAAADwAAAGRycy9kb3ducmV2LnhtbESPQWvCQBSE70L/w/IKXkQ32hI0dZUiCEKxYtT7M/ua&#10;LM2+DdmtSf+9Wyh4HGbmG2a57m0tbtR641jBdJKAIC6cNlwqOJ+24zkIH5A11o5JwS95WK+eBkvM&#10;tOv4SLc8lCJC2GeooAqhyaT0RUUW/cQ1xNH7cq3FEGVbSt1iF+G2lrMkSaVFw3GhwoY2FRXf+Y9V&#10;YGy6/fgMr2l+uZrRsZstDrtkr9TwuX9/AxGoD4/wf3unFbxM4e9L/AFyd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zLWjEAAAA2wAAAA8AAAAAAAAAAAAAAAAAmAIAAGRycy9k&#10;b3ducmV2LnhtbFBLBQYAAAAABAAEAPUAAACJAw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39" o:spid="_x0000_s1048" style="position:absolute;left:8433;top:13862;width:567;height:653;visibility:visible;mso-wrap-style:square;v-text-anchor:top" coordsize="567,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8+8sEA&#10;AADbAAAADwAAAGRycy9kb3ducmV2LnhtbESPT4vCMBTE74LfIbwFL7KmKohbjSLCgqwg+Ofg8dE8&#10;27DNS0mytX77jSB4HGbmN8xy3dlatOSDcaxgPMpAEBdOGy4VXM7fn3MQISJrrB2TggcFWK/6vSXm&#10;2t35SO0pliJBOOSooIqxyaUMRUUWw8g1xMm7OW8xJulLqT3eE9zWcpJlM2nRcFqosKFtRcXv6c8q&#10;OHyR1K0mb3Bfzn/0g66mGyo1+Og2CxCRuvgOv9o7rWA6geeX9APk6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UPPvLBAAAA2wAAAA8AAAAAAAAAAAAAAAAAmAIAAGRycy9kb3du&#10;cmV2LnhtbFBLBQYAAAAABAAEAPUAAACGAw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40" o:spid="_x0000_s1049" style="position:absolute;left:8486;top:13795;width:523;height:705;visibility:visible;mso-wrap-style:square;v-text-anchor:top" coordsize="523,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j+TsMA&#10;AADbAAAADwAAAGRycy9kb3ducmV2LnhtbESPT2sCMRTE74LfITyhF6nZGhHZGqUI0p4K/jl4fGye&#10;m8XNy5JEd/vtm0LB4zAzv2HW28G14kEhNp41vM0KEMSVNw3XGs6n/esKREzIBlvPpOGHImw349Ea&#10;S+N7PtDjmGqRIRxL1GBT6kopY2XJYZz5jjh7Vx8cpixDLU3APsNdK+dFsZQOG84LFjvaWapux7vT&#10;UITT7WIv34t5r6afanVo+Kp2Wr9Mho93EImG9Az/t7+MBqXg70v+AX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vj+TsMAAADbAAAADwAAAAAAAAAAAAAAAACYAgAAZHJzL2Rv&#10;d25yZXYueG1sUEsFBgAAAAAEAAQA9QAAAIgD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41" o:spid="_x0000_s1050" style="position:absolute;left:8275;top:13651;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QLDsYA&#10;AADbAAAADwAAAGRycy9kb3ducmV2LnhtbESPT2vCQBTE74LfYXlCb3VTK1JSN1KUQlt6sGlAvT2y&#10;L38w+zZkNzF+e7dQ8DjMzG+Y9WY0jRioc7VlBU/zCARxbnXNpYLs9/3xBYTzyBoby6TgSg42yXSy&#10;xljbC//QkPpSBAi7GBVU3rexlC6vyKCb25Y4eIXtDPogu1LqDi8Bbhq5iKKVNFhzWKiwpW1F+Tnt&#10;jYLT2B+jr931c0+7Y3nImu/ikDqlHmbj2ysIT6O/h//bH1rB8xL+voQfIJ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LQLDsYAAADbAAAADwAAAAAAAAAAAAAAAACYAgAAZHJz&#10;L2Rvd25yZXYueG1sUEsFBgAAAAAEAAQA9QAAAIsD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42" o:spid="_x0000_s1051" style="position:absolute;left:8318;top:13598;width:154;height:197;visibility:visible;mso-wrap-style:square;v-text-anchor:top" coordsize="154,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diUMMA&#10;AADbAAAADwAAAGRycy9kb3ducmV2LnhtbESPT4vCMBTE74LfITzBm6YqLks1iiiCB8F/e/H2bJ5t&#10;sXkpSdT2228WhD0OM/MbZr5sTCVe5HxpWcFomIAgzqwuOVfwc9kOvkH4gKyxskwKWvKwXHQ7c0y1&#10;ffOJXueQiwhhn6KCIoQ6ldJnBRn0Q1sTR+9uncEQpculdviOcFPJcZJ8SYMlx4UCa1oXlD3OT6Ng&#10;3Fb7bX3R69uxdYcTbqbJYXJVqt9rVjMQgZrwH/60d1rBZAp/X+IPk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SdiUMMAAADbAAAADwAAAAAAAAAAAAAAAACYAgAAZHJzL2Rv&#10;d25yZXYueG1sUEsFBgAAAAAEAAQA9QAAAIgD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43" o:spid="_x0000_s1052" style="position:absolute;left:8443;top:13660;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Yi38MA&#10;AADbAAAADwAAAGRycy9kb3ducmV2LnhtbESPQWvCQBSE74X+h+UVeqsbLUgbXUMolFo8GavnR/aZ&#10;DWbfhuwaE3+9Kwg9DjPzDbPMBtuInjpfO1YwnSQgiEuna64U/O2+3z5A+ICssXFMCkbykK2en5aY&#10;anfhLfVFqESEsE9RgQmhTaX0pSGLfuJa4ugdXWcxRNlVUnd4iXDbyFmSzKXFmuOCwZa+DJWn4mwV&#10;tH0x7nPTfB7G9bX/+d2MpU8KpV5fhnwBItAQ/sOP9loreJ/D/Uv8AXJ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WYi38MAAADbAAAADwAAAAAAAAAAAAAAAACYAgAAZHJzL2Rv&#10;d25yZXYueG1sUEsFBgAAAAAEAAQA9QAAAIgD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44" o:spid="_x0000_s1053" style="position:absolute;left:8457;top:12868;width:687;height:1028;visibility:visible;mso-wrap-style:square;v-text-anchor:top" coordsize="687,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5W/8QA&#10;AADbAAAADwAAAGRycy9kb3ducmV2LnhtbESPzW7CMBCE75V4B2uRuBUHEE0JGMRfq14LvfS2ipck&#10;EK9D7IB5+7pSpR5HM/ONZrEKphY3al1lWcFomIAgzq2uuFDwdXx7fgXhPLLG2jIpeJCD1bL3tMBM&#10;2zt/0u3gCxEh7DJUUHrfZFK6vCSDbmgb4uidbGvQR9kWUrd4j3BTy3GSvEiDFceFEhvalpRfDp1R&#10;ELrd8T3dPy7X80amm/Fs2k3Dt1KDfljPQXgK/j/81/7QCiYp/H6JP0Au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aOVv/EAAAA2wAAAA8AAAAAAAAAAAAAAAAAmAIAAGRycy9k&#10;b3ducmV2LnhtbFBLBQYAAAAABAAEAPUAAACJAw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45" o:spid="_x0000_s1054" style="position:absolute;left:8616;top:13430;width:144;height:96;visibility:visible;mso-wrap-style:square;v-text-anchor:top" coordsize="144,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223sEA&#10;AADbAAAADwAAAGRycy9kb3ducmV2LnhtbERPTWvCQBC9C/0PyxR6000ViqSuUlJEhUAxWs/T7JiE&#10;ZGdDdo3Jv+8eBI+P973aDKYRPXWusqzgfRaBIM6trrhQcD5tp0sQziNrbCyTgpEcbNYvkxXG2t75&#10;SH3mCxFC2MWooPS+jaV0eUkG3cy2xIG72s6gD7ArpO7wHsJNI+dR9CENVhwaSmwpKSmvs5tRcPm5&#10;JvVllx6y8Vh8/x1+l9bWqVJvr8PXJwhPg3+KH+69VrAIY8OX8APk+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sttt7BAAAA2wAAAA8AAAAAAAAAAAAAAAAAmAIAAGRycy9kb3du&#10;cmV2LnhtbFBLBQYAAAAABAAEAPUAAACGAw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46" o:spid="_x0000_s1055" style="position:absolute;left:8553;top:13526;width:68;height:77;visibility:visible;mso-wrap-style:square;v-text-anchor:top" coordsize="68,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BC0cIA&#10;AADbAAAADwAAAGRycy9kb3ducmV2LnhtbESP0WoCMRRE34X+Q7gF3zTbCmq3RikVxTd17QdcNreb&#10;pcnNdhN19euNIPg4zJwZZrbonBUnakPtWcHbMANBXHpdc6Xg57AaTEGEiKzReiYFFwqwmL/0Zphr&#10;f+Y9nYpYiVTCIUcFJsYmlzKUhhyGoW+Ik/frW4cxybaSusVzKndWvmfZWDqsOS0YbOjbUPlXHJ2C&#10;0Xa5tsYfD8Vuwt3VTuX/ZbVVqv/afX2CiNTFZ/hBb3TiPuD+Jf0AOb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0ELRwgAAANsAAAAPAAAAAAAAAAAAAAAAAJgCAABkcnMvZG93&#10;bnJldi54bWxQSwUGAAAAAAQABAD1AAAAhwM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47" o:spid="_x0000_s1056" style="position:absolute;left:8616;top:11846;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S36b8A&#10;AADbAAAADwAAAGRycy9kb3ducmV2LnhtbERPTYvCMBC9L/gfwgheFk11RaQaRQRBLwtbFa9DMzbV&#10;ZlKaaOu/N4cFj4/3vVx3thJPanzpWMF4lIAgzp0uuVBwOu6GcxA+IGusHJOCF3lYr3pfS0y1a/mP&#10;nlkoRAxhn6ICE0KdSulzQxb9yNXEkbu6xmKIsCmkbrCN4baSkySZSYslxwaDNW0N5ffsYRVMytZQ&#10;VoXLT3H4dvX89vu4nUmpQb/bLEAE6sJH/O/eawXTuD5+iT9Ar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cxLfpvwAAANsAAAAPAAAAAAAAAAAAAAAAAJgCAABkcnMvZG93bnJl&#10;di54bWxQSwUGAAAAAAQABAD1AAAAhAM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48" o:spid="_x0000_s1057" style="position:absolute;left:8880;top:13838;width:254;height:811;visibility:visible;mso-wrap-style:square;v-text-anchor:top" coordsize="254,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EVzMUA&#10;AADbAAAADwAAAGRycy9kb3ducmV2LnhtbESPQWvCQBSE7wX/w/KE3uompZQSXYMKhRbNIal4fmSf&#10;STT7Nma3Jvrru4VCj8PMfMMs0tG04kq9aywriGcRCOLS6oYrBfuv96c3EM4ja2wtk4IbOUiXk4cF&#10;JtoOnNO18JUIEHYJKqi97xIpXVmTQTezHXHwjrY36IPsK6l7HALctPI5il6lwYbDQo0dbWoqz8W3&#10;UfB5umTVLd8ejtlud7nft2NM2Vqpx+m4moPwNPr/8F/7Qyt4ieH3S/gBcv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ERXMxQAAANsAAAAPAAAAAAAAAAAAAAAAAJgCAABkcnMv&#10;ZG93bnJldi54bWxQSwUGAAAAAAQABAD1AAAAigM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49" o:spid="_x0000_s1058" style="position:absolute;left:667;top:700;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1/RMMA&#10;AADbAAAADwAAAGRycy9kb3ducmV2LnhtbESPQWsCMRSE7wX/Q3iCt5rVSpGtUUQsFARttazXx+a5&#10;uzR5WZJU139vBMHjMDPfMLNFZ404kw+NYwWjYQaCuHS64UrB7+HzdQoiRGSNxjEpuFKAxbz3MsNc&#10;uwv/0HkfK5EgHHJUUMfY5lKGsiaLYeha4uSdnLcYk/SV1B4vCW6NHGfZu7TYcFqosaVVTeXf/t8q&#10;mJrtbnM9mcyH76KI5fpYHN6OSg363fIDRKQuPsOP9pdWMBnD/Uv6AXJ+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x1/RMMAAADbAAAADwAAAAAAAAAAAAAAAACYAgAAZHJzL2Rv&#10;d25yZXYueG1sUEsFBgAAAAAEAAQA9QAAAIgD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50" o:spid="_x0000_s1059" style="position:absolute;left:633;width:816;height:854;visibility:visible;mso-wrap-style:square;v-text-anchor:top" coordsize="816,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WVp8UA&#10;AADbAAAADwAAAGRycy9kb3ducmV2LnhtbESPQUvDQBSE7wX/w/KE3tpNrBWJ3RYRhV4KtVXw+Mg+&#10;s8Hs25h9Jqm/vlsQPA4z8w2z2oy+UT11sQ5sIJ9noIjLYGuuDLwdX2b3oKIgW2wCk4ETRdisryYr&#10;LGwY+JX6g1QqQTgWaMCJtIXWsXTkMc5DS5y8z9B5lCS7StsOhwT3jb7Jsjvtsea04LClJ0fl1+HH&#10;G9iF51yk3L9/5Mtvdzwth7r/3RszvR4fH0AJjfIf/mtvrYHbBVy+pB+g12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NZWnxQAAANsAAAAPAAAAAAAAAAAAAAAAAJgCAABkcnMv&#10;ZG93bnJldi54bWxQSwUGAAAAAAQABAD1AAAAigM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51" o:spid="_x0000_s1060" style="position:absolute;left:921;top:475;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RGkcMA&#10;AADbAAAADwAAAGRycy9kb3ducmV2LnhtbESP3WrCQBSE7wu+w3IEb0rdKFJD6ioqCIpQ8Kf09pA9&#10;JiHZs2F31fj2rlDo5TAz3zCzRWcacSPnK8sKRsMEBHFudcWFgvNp85GC8AFZY2OZFDzIw2Lee5th&#10;pu2dD3Q7hkJECPsMFZQhtJmUPi/JoB/aljh6F+sMhihdIbXDe4SbRo6T5FMarDgulNjSuqS8Pl6N&#10;gop/v3fsfvb1NtX1ezpNXLOqlRr0u+UXiEBd+A//tbdawWQCry/x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LRGkcMAAADbAAAADwAAAAAAAAAAAAAAAACYAgAAZHJzL2Rv&#10;d25yZXYueG1sUEsFBgAAAAAEAAQA9QAAAIgD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52" o:spid="_x0000_s1061" style="position:absolute;left:859;top:652;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X/Mn8UA&#10;AADbAAAADwAAAGRycy9kb3ducmV2LnhtbESPW2sCMRSE3wv+h3AE32q29YJsjSKCqH2yXqCPx83p&#10;7uLmZJtEd/33piD0cZiZb5jpvDWVuJHzpWUFb/0EBHFmdcm5guNh9ToB4QOyxsoyKbiTh/ms8zLF&#10;VNuGv+i2D7mIEPYpKihCqFMpfVaQQd+3NXH0fqwzGKJ0udQOmwg3lXxPkrE0WHJcKLCmZUHZZX81&#10;CsbVeesHbfN9Wa/qkfk87c7ud6dUr9suPkAEasN/+NneaAXDEfx9iT9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f8yfxQAAANsAAAAPAAAAAAAAAAAAAAAAAJgCAABkcnMv&#10;ZG93bnJldi54bWxQSwUGAAAAAAQABAD1AAAAigMAAAAA&#10;" path="m14,77l5,53,,39,5,20,14,5,24,,34,5r14,5l58,20r4,9l62,48,58,63,53,77,43,82r-9,5l24,82,14,77xe" fillcolor="#005196" stroked="f">
                  <v:path arrowok="t" o:connecttype="custom" o:connectlocs="14,77;5,53;0,39;5,20;14,5;24,0;34,5;48,10;58,20;62,29;62,48;58,63;53,77;43,82;34,87;24,82;14,77" o:connectangles="0,0,0,0,0,0,0,0,0,0,0,0,0,0,0,0,0"/>
                </v:shape>
                <v:shape id="Freeform 53" o:spid="_x0000_s1062" style="position:absolute;left:1075;top:43;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MHdcIA&#10;AADbAAAADwAAAGRycy9kb3ducmV2LnhtbESPzYoCMRCE78K+Q+gFb5pRVHZHoyyCIHjSkYW9tZN2&#10;fnbSGZKo49sbQfBYVNVX1GLVmUZcyfnKsoLRMAFBnFtdcaHgmG0GXyB8QNbYWCYFd/KwWn70Fphq&#10;e+M9XQ+hEBHCPkUFZQhtKqXPSzLoh7Yljt7ZOoMhSldI7fAW4aaR4ySZSYMVx4USW1qXlP8fLkZB&#10;ntV4+ktOv/V3Nur8dOPq2uyU6n92P3MQgbrwDr/aW61gMoPnl/gD5PI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wd1wgAAANsAAAAPAAAAAAAAAAAAAAAAAJgCAABkcnMvZG93&#10;bnJldi54bWxQSwUGAAAAAAQABAD1AAAAhwM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54" o:spid="_x0000_s1063" style="position:absolute;left:29;top:9;width:643;height:317;visibility:visible;mso-wrap-style:square;v-text-anchor:top" coordsize="643,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xD+MMA&#10;AADbAAAADwAAAGRycy9kb3ducmV2LnhtbESPT4vCMBTE7wt+h/AEb2uqlFWqUUQQVvayVQ8en83r&#10;H21eSpOt9dtvBMHjMDO/YZbr3tSio9ZVlhVMxhEI4szqigsFp+Pucw7CeWSNtWVS8CAH69XgY4mJ&#10;tndOqTv4QgQIuwQVlN43iZQuK8mgG9uGOHi5bQ36INtC6hbvAW5qOY2iL2mw4rBQYkPbkrLb4c8o&#10;2N1+z932cdnHaZx1zdXkP2mdKzUa9psFCE+9f4df7W+tIJ7B80v4AX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ixD+MMAAADbAAAADwAAAAAAAAAAAAAAAACYAgAAZHJzL2Rv&#10;d25yZXYueG1sUEsFBgAAAAAEAAQA9QAAAIgD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55" o:spid="_x0000_s1064" style="position:absolute;left:144;top:168;width:561;height:652;visibility:visible;mso-wrap-style:square;v-text-anchor:top" coordsize="561,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uH2L8A&#10;AADbAAAADwAAAGRycy9kb3ducmV2LnhtbERPTYvCMBC9L/gfwgh7W1NlEa1GEaGy7M3qxduYjG2x&#10;mdQkav335rCwx8f7Xq5724oH+dA4VjAeZSCItTMNVwqOh+JrBiJEZIOtY1LwogDr1eBjiblxT97T&#10;o4yVSCEcclRQx9jlUgZdk8Uwch1x4i7OW4wJ+koaj88Ubls5ybKptNhwaqixo21N+lrerYLL/lS8&#10;zvPfndMbf3RNUd5OeqvU57DfLEBE6uO/+M/9YxR8p7HpS/oBcvUG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lG4fYvwAAANsAAAAPAAAAAAAAAAAAAAAAAJgCAABkcnMvZG93bnJl&#10;di54bWxQSwUGAAAAAAQABAD1AAAAhAM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56" o:spid="_x0000_s1065" style="position:absolute;left:129;top:182;width:524;height:706;visibility:visible;mso-wrap-style:square;v-text-anchor:top" coordsize="524,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wWfcQA&#10;AADbAAAADwAAAGRycy9kb3ducmV2LnhtbESPUWvCMBSF3wf+h3CFvYyZOsac1SgiCGXCwG4/4Npc&#10;m9LmpiRRu3+/CIKPh3POdzjL9WA7cSEfGscKppMMBHHldMO1gt+f3esniBCRNXaOScEfBVivRk9L&#10;zLW78oEuZaxFgnDIUYGJsc+lDJUhi2HieuLknZy3GJP0tdQerwluO/mWZR/SYsNpwWBPW0NVW56t&#10;gmx/KLYvO//t27IxbSFnm9nXUann8bBZgIg0xEf43i60gvc53L6kH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sFn3EAAAA2wAAAA8AAAAAAAAAAAAAAAAAmAIAAGRycy9k&#10;b3ducmV2LnhtbFBLBQYAAAAABAAEAPUAAACJAw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57" o:spid="_x0000_s1066" style="position:absolute;left:705;top:840;width:164;height:192;visibility:visible;mso-wrap-style:square;v-text-anchor:top" coordsize="164,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1y/9sAA&#10;AADbAAAADwAAAGRycy9kb3ducmV2LnhtbERPTYvCMBC9C/6HMII3TV1Q1moUcVl296CgFr2OzdgG&#10;m0lpotZ/bw4LHh/ve75sbSXu1HjjWMFomIAgzp02XCjIDt+DTxA+IGusHJOCJ3lYLrqdOabaPXhH&#10;930oRAxhn6KCMoQ6ldLnJVn0Q1cTR+7iGoshwqaQusFHDLeV/EiSibRoODaUWNO6pPy6v1kFX9OT&#10;Nue/H+mPps5uGW22WzNVqt9rVzMQgdrwFv+7f7WCcVwfv8QfIBc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1y/9sAAAADbAAAADwAAAAAAAAAAAAAAAACYAgAAZHJzL2Rvd25y&#10;ZXYueG1sUEsFBgAAAAAEAAQA9QAAAIUDA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58" o:spid="_x0000_s1067" style="position:absolute;left:672;top:888;width:149;height:196;visibility:visible;mso-wrap-style:square;v-text-anchor:top" coordsize="149,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oUfMUA&#10;AADbAAAADwAAAGRycy9kb3ducmV2LnhtbESPQWvCQBSE74L/YXlCb2ajYJHoKqkgtfRUW2i9PbPP&#10;bGj2bchuk7S/visIHoeZ+YZZbwdbi45aXzlWMEtSEMSF0xWXCj7e99MlCB+QNdaOScEvedhuxqM1&#10;Ztr1/EbdMZQiQthnqMCE0GRS+sKQRZ+4hjh6F9daDFG2pdQt9hFuazlP00dpseK4YLChnaHi+/hj&#10;FXz+nUz/dTp3+fPeP72+XHJzWPRKPUyGfAUi0BDu4Vv7oBUsZnD9En+A3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yhR8xQAAANsAAAAPAAAAAAAAAAAAAAAAAJgCAABkcnMv&#10;ZG93bnJldi54bWxQSwUGAAAAAAQABAD1AAAAigM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59" o:spid="_x0000_s1068" style="position:absolute;left:557;top:840;width:139;height:182;visibility:visible;mso-wrap-style:square;v-text-anchor:top" coordsize="139,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MWKcQA&#10;AADbAAAADwAAAGRycy9kb3ducmV2LnhtbESPT2vCQBTE74V+h+UVeqsbg4pEV7GFll5E/EO8PrLP&#10;JJh9m2ZXs/32riB4HGbmN8x8GUwjrtS52rKC4SABQVxYXXOp4LD//piCcB5ZY2OZFPyTg+Xi9WWO&#10;mbY9b+m686WIEHYZKqi8bzMpXVGRQTewLXH0TrYz6KPsSqk77CPcNDJNkok0WHNcqLClr4qK8+5i&#10;FPAoHGVq5WhyWf98branvP8LuVLvb2E1A+Ep+Gf40f7VCsYp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VDFinEAAAA2wAAAA8AAAAAAAAAAAAAAAAAmAIAAGRycy9k&#10;b3ducmV2LnhtbFBLBQYAAAAABAAEAPUAAACJAw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60" o:spid="_x0000_s1069" style="position:absolute;top:787;width:681;height:1027;visibility:visible;mso-wrap-style:square;v-text-anchor:top" coordsize="681,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Fsk8UA&#10;AADbAAAADwAAAGRycy9kb3ducmV2LnhtbESPQWvCQBSE70L/w/IKXopuqtaWmI0UwVD0UmOh10f2&#10;uQlm34bsqum/7xYKHoeZ+YbJ1oNtxZV63zhW8DxNQBBXTjdsFHwdt5M3ED4ga2wdk4If8rDOH0YZ&#10;ptrd+EDXMhgRIexTVFCH0KVS+qomi37qOuLonVxvMUTZG6l7vEW4beUsSZbSYsNxocaONjVV5/Ji&#10;FVw230WxfDo15e61qNAUZr84fio1fhzeVyACDeEe/m9/aAUvc/j7En+AzH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28WyTxQAAANsAAAAPAAAAAAAAAAAAAAAAAJgCAABkcnMv&#10;ZG93bnJldi54bWxQSwUGAAAAAAQABAD1AAAAigM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61" o:spid="_x0000_s1070" style="position:absolute;left:379;top:1152;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o0kMQA&#10;AADbAAAADwAAAGRycy9kb3ducmV2LnhtbESPQWsCMRSE7wX/Q3gFbzVrsaWsRilCQRSEulI9PjbP&#10;3ejmZUmi7v77plDwOMzMN8xs0dlG3MgH41jBeJSBIC6dNlwp2BdfLx8gQkTW2DgmBT0FWMwHTzPM&#10;tbvzN912sRIJwiFHBXWMbS5lKGuyGEauJU7eyXmLMUlfSe3xnuC2ka9Z9i4tGk4LNba0rKm87K5W&#10;waQfG3Oyrj9e/P5nXWwLfdiclRo+d59TEJG6+Aj/t1dawdsE/r6kHy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6NJDEAAAA2wAAAA8AAAAAAAAAAAAAAAAAmAIAAGRycy9k&#10;b3ducmV2LnhtbFBLBQYAAAAABAAEAPUAAACJAw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62" o:spid="_x0000_s1071" style="position:absolute;left:518;top:1080;width:72;height:76;visibility:visible;mso-wrap-style:square;v-text-anchor:top" coordsize="72,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nWuMcA&#10;AADbAAAADwAAAGRycy9kb3ducmV2LnhtbESPW2vCQBSE3wv9D8sp9KXophdFUlfR2hZ9EPGGr4fs&#10;aTaYPRuyG5P213eFQh+HmfmGGU87W4oL1b5wrOCxn4AgzpwuOFdw2H/0RiB8QNZYOiYF3+RhOrm9&#10;GWOqXctbuuxCLiKEfYoKTAhVKqXPDFn0fVcRR+/L1RZDlHUudY1thNtSPiXJUFosOC4YrOjNUHbe&#10;NVbBy+pk59TOm8/349ovzKb5eV48KHV/181eQQTqwn/4r73UCgYDuH6JP0B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51rjHAAAA2wAAAA8AAAAAAAAAAAAAAAAAmAIAAGRy&#10;cy9kb3ducmV2LnhtbFBLBQYAAAAABAAEAPUAAACM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63" o:spid="_x0000_s1072" style="position:absolute;left:29;top:1348;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gc28IA&#10;AADbAAAADwAAAGRycy9kb3ducmV2LnhtbESPQYvCMBSE7wv+h/AEL8uaqijSNYoIgl6ErYrXR/O2&#10;qdu8lCba+u+NsOBxmJlvmMWqs5W4U+NLxwpGwwQEce50yYWC03H7NQfhA7LGyjEpeJCH1bL3scBU&#10;u5Z/6J6FQkQI+xQVmBDqVEqfG7Loh64mjt6vayyGKJtC6gbbCLeVHCfJTFosOS4YrGljKP/LblbB&#10;uGwNZVW4TIr9p6vn18PteialBv1u/Q0iUBfe4f/2TiuYzuD1Jf4AuX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uBzbwgAAANsAAAAPAAAAAAAAAAAAAAAAAJgCAABkcnMvZG93&#10;bnJldi54bWxQSwUGAAAAAAQABAD1AAAAhwM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64" o:spid="_x0000_s1073" style="position:absolute;left:5;top:38;width:254;height:806;visibility:visible;mso-wrap-style:square;v-text-anchor:top" coordsize="254,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St28QA&#10;AADbAAAADwAAAGRycy9kb3ducmV2LnhtbESPS4vCQBCE7wv+h6GFva0TFVeJGUUCyoIs+Dp4bDKd&#10;h2Z6QmbU+O93BGGPRXV91ZUsO1OLO7WusqxgOIhAEGdWV1woOB3XXzMQziNrrC2Tgic5WC56HwnG&#10;2j54T/eDL0SAsItRQel9E0vpspIMuoFtiIOX29agD7ItpG7xEeCmlqMo+pYGKw4NJTaUlpRdDzcT&#10;3tCX82W7sVfMj7txsf1Nz7tbqtRnv1vNQXjq/P/xO/2jFUym8NoSACA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r0rdvEAAAA2wAAAA8AAAAAAAAAAAAAAAAAmAIAAGRycy9k&#10;b3ducmV2LnhtbFBLBQYAAAAABAAEAPUAAACJAw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8" o:spid="_x0000_s1074" style="position:absolute;left:134;top:3052;width:82;height:85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VJsAA&#10;AADbAAAADwAAAGRycy9kb3ducmV2LnhtbERPTYvCMBC9C/6HMIIX0VTZXbSaliII7tG6F29DM7bV&#10;ZlKaaKu/fnNY2OPjfe/SwTTiSZ2rLStYLiIQxIXVNZcKfs6H+RqE88gaG8uk4EUO0mQ82mGsbc8n&#10;eua+FCGEXYwKKu/bWEpXVGTQLWxLHLir7Qz6ALtS6g77EG4auYqiL2mw5tBQYUv7iop7/jAKVsf6&#10;tFxvDvklO7/dx3c/w+xGSk0nQ7YF4Wnw/+I/91Er+Axjw5fwA2Ty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VJsAAAADbAAAADwAAAAAAAAAAAAAAAACYAgAAZHJzL2Rvd25y&#10;ZXYueG1sUEsFBgAAAAAEAAQA9QAAAIUDAAAAAA==&#10;" fillcolor="#005196" stroked="f"/>
                <v:rect id="Rectangle 59" o:spid="_x0000_s1075" style="position:absolute;left:2462;top:163;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lwvcQA&#10;AADbAAAADwAAAGRycy9kb3ducmV2LnhtbESPQWvCQBSE70L/w/IKvUjdKFo0ugmhENCjsZfeHtln&#10;kjb7NmS3Sdpf3xUEj8PMfMMc0sm0YqDeNZYVLBcRCOLS6oYrBR+X/HULwnlkja1lUvBLDtLkaXbA&#10;WNuRzzQUvhIBwi5GBbX3XSylK2sy6Ba2Iw7e1fYGfZB9JXWPY4CbVq6i6E0abDgs1NjRe03ld/Fj&#10;FKyOzXm53eXFZ3b5c+vTOMfsi5R6eZ6yPQhPk3+E7+2jVrDZwe1L+AE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5cL3EAAAA2wAAAA8AAAAAAAAAAAAAAAAAmAIAAGRycy9k&#10;b3ducmV2LnhtbFBLBQYAAAAABAAEAPUAAACJAwAAAAA=&#10;" fillcolor="#005196" stroked="f"/>
                <v:shape id="Freeform 67" o:spid="_x0000_s1076" style="position:absolute;left:701;top:13809;width:144;height:173;visibility:visible;mso-wrap-style:square;v-text-anchor:top" coordsize="14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HLEMIA&#10;AADbAAAADwAAAGRycy9kb3ducmV2LnhtbERPTWvCQBC9F/wPyxS8SLNRJLRpVtE2hVwsNBXP0+yY&#10;hGZnQ3aj6b93D0KPj/edbSfTiQsNrrWsYBnFIIgrq1uuFRy/P56eQTiPrLGzTAr+yMF2M3vIMNX2&#10;yl90KX0tQgi7FBU03veplK5qyKCLbE8cuLMdDPoAh1rqAa8h3HRyFceJNNhyaGiwp7eGqt9yNAry&#10;/OWzHl3xvl6cyp9zfpjcutwrNX+cdq8gPE3+X3x3F1pBEtaHL+EHyM0N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EcsQwgAAANsAAAAPAAAAAAAAAAAAAAAAAJgCAABkcnMvZG93&#10;bnJldi54bWxQSwUGAAAAAAQABAD1AAAAhwM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68" o:spid="_x0000_s1077" style="position:absolute;left:662;top:13828;width:816;height:855;visibility:visible;mso-wrap-style:square;v-text-anchor:top" coordsize="816,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u3VMUA&#10;AADbAAAADwAAAGRycy9kb3ducmV2LnhtbESPzWrDMBCE74W+g9hCbrXsUkJwoxi3oRDIITQxhd4W&#10;a/2DrZVrqY7z9lEhkOMwM98w62w2vZhodK1lBUkUgyAurW65VlCcPp9XIJxH1thbJgUXcpBtHh/W&#10;mGp75i+ajr4WAcIuRQWN90MqpSsbMugiOxAHr7KjQR/kWEs94jnATS9f4ngpDbYcFhoc6KOhsjv+&#10;GQU/BVf790vlu9/dNK/y1+33gbdKLZ7m/A2Ep9nfw7f2TitYJvD/JfwAu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7dUxQAAANsAAAAPAAAAAAAAAAAAAAAAAJgCAABkcnMv&#10;ZG93bnJldi54bWxQSwUGAAAAAAQABAD1AAAAigM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69" o:spid="_x0000_s1078" style="position:absolute;left:950;top:14025;width:77;height:183;visibility:visible;mso-wrap-style:square;v-text-anchor:top" coordsize="77,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HVXMMA&#10;AADbAAAADwAAAGRycy9kb3ducmV2LnhtbESPzYoCMRCE78K+Q2jBm2YUUZk1iisIXnRx3MPurZn0&#10;/OCkMyRRx7c3C4LHoqq+opbrzjTiRs7XlhWMRwkI4tzqmksFP+fdcAHCB2SNjWVS8CAP69VHb4mp&#10;tnc+0S0LpYgQ9ikqqEJoUyl9XpFBP7ItcfQK6wyGKF0ptcN7hJtGTpJkJg3WHBcqbGlbUX7JrkZB&#10;cZ4e6uOXm19/yTzKbVHsu79vpQb9bvMJIlAX3uFXe68VzCbw/yX+ALl6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zHVXMMAAADbAAAADwAAAAAAAAAAAAAAAACYAgAAZHJzL2Rv&#10;d25yZXYueG1sUEsFBgAAAAAEAAQA9QAAAIgD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70" o:spid="_x0000_s1079" style="position:absolute;left:893;top:13944;width:57;height:86;visibility:visible;mso-wrap-style:square;v-text-anchor:top" coordsize="5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UQgMMA&#10;AADbAAAADwAAAGRycy9kb3ducmV2LnhtbESPT4vCMBTE7wt+h/AEb2uqgn+qUVQQvHhod8Xro3m2&#10;1ealNLHWb28WFjwOM/MbZrXpTCVaalxpWcFoGIEgzqwuOVfw+3P4noNwHlljZZkUvMjBZt37WmGs&#10;7ZMTalOfiwBhF6OCwvs6ltJlBRl0Q1sTB+9qG4M+yCaXusFngJtKjqNoKg2WHBYKrGlfUHZPH0bB&#10;Ijkn7Xh3GV1vs/npnLr7bbGNlBr0u+0ShKfOf8L/7aNWMJ3A35fwA+T6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pUQgMMAAADbAAAADwAAAAAAAAAAAAAAAACYAgAAZHJzL2Rv&#10;d25yZXYueG1sUEsFBgAAAAAEAAQA9QAAAIgDAAAAAA==&#10;" path="m9,9l,28,,48,,67,9,81r10,5l33,81,43,76r9,-9l57,52r,-14l52,24,48,9,43,4,28,,19,,9,9xe" fillcolor="#005196" stroked="f">
                  <v:path arrowok="t" o:connecttype="custom" o:connectlocs="9,9;0,28;0,48;0,67;9,81;19,86;33,81;43,76;52,67;57,52;57,38;52,24;48,9;43,4;28,0;19,0;9,9" o:connectangles="0,0,0,0,0,0,0,0,0,0,0,0,0,0,0,0,0"/>
                </v:shape>
                <v:shape id="Freeform 71" o:spid="_x0000_s1080" style="position:absolute;left:1104;top:14025;width:1195;height:615;visibility:visible;mso-wrap-style:square;v-text-anchor:top" coordsize="1195,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brpcYA&#10;AADbAAAADwAAAGRycy9kb3ducmV2LnhtbESPQWvCQBSE7wX/w/KE3upGKWmJrlIKpUJRMFXR2zP7&#10;mkSzb9PdrcZ/3xUKPQ4z8w0zmXWmEWdyvrasYDhIQBAXVtdcKlh/vj08g/ABWWNjmRRcycNs2rub&#10;YKbthVd0zkMpIoR9hgqqENpMSl9UZNAPbEscvS/rDIYoXSm1w0uEm0aOkiSVBmuOCxW29FpRccp/&#10;jIL99+7p/WN+OC6vm/S42HVb1+Qjpe773csYRKAu/If/2nOtIH2E25f4A+T0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SbrpcYAAADbAAAADwAAAAAAAAAAAAAAAACYAgAAZHJz&#10;L2Rvd25yZXYueG1sUEsFBgAAAAAEAAQA9QAAAIsD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72" o:spid="_x0000_s1081" style="position:absolute;left:57;top:14356;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sEdsQA&#10;AADbAAAADwAAAGRycy9kb3ducmV2LnhtbESPQWvCQBSE74X+h+UVeim6qdhQo6uUgiAUK0n1/sw+&#10;k8Xs25Ddmvjv3ULB4zAz3zCL1WAbcaHOG8cKXscJCOLSacOVgv3PevQOwgdkjY1jUnAlD6vl48MC&#10;M+16zulShEpECPsMFdQhtJmUvqzJoh+7ljh6J9dZDFF2ldQd9hFuGzlJklRaNBwXamzps6byXPxa&#10;Bcam66/vME2Lw9G85P1kttskW6Wen4aPOYhAQ7iH/9sbrSB9g78v8QfI5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y7BHbEAAAA2wAAAA8AAAAAAAAAAAAAAAAAmAIAAGRycy9k&#10;b3ducmV2LnhtbFBLBQYAAAAABAAEAPUAAACJAw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73" o:spid="_x0000_s1082" style="position:absolute;left:173;top:13862;width:566;height:653;visibility:visible;mso-wrap-style:square;v-text-anchor:top" coordsize="566,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0qb8A&#10;AADbAAAADwAAAGRycy9kb3ducmV2LnhtbESPzQrCMBCE74LvEFbwpqkeilRjKYIgHhR/HmBp1rba&#10;bEoTbX17Iwgeh5n5hlmlvanFi1pXWVYwm0YgiHOrKy4UXC/byQKE88gaa8uk4E0O0vVwsMJE245P&#10;9Dr7QgQIuwQVlN43iZQuL8mgm9qGOHg32xr0QbaF1C12AW5qOY+iWBqsOCyU2NCmpPxxfhoFz22v&#10;j9dbU2S125+qQ5ffPS6UGo/6bAnCU+//4V97pxXEMXy/hB8g1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8/zSpvwAAANsAAAAPAAAAAAAAAAAAAAAAAJgCAABkcnMvZG93bnJl&#10;di54bWxQSwUGAAAAAAQABAD1AAAAhAM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74" o:spid="_x0000_s1083" style="position:absolute;left:163;top:13795;width:518;height:705;visibility:visible;mso-wrap-style:square;v-text-anchor:top" coordsize="518,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SqEsQA&#10;AADbAAAADwAAAGRycy9kb3ducmV2LnhtbESPT4vCMBTE78J+h/AWvK1pPdilaxQpLAjiof457O3R&#10;PJti89Jtorbf3iwseBxm5jfMcj3YVtyp941jBeksAUFcOd1wreB0/P74BOEDssbWMSkYycN69TZZ&#10;Yq7dg0u6H0ItIoR9jgpMCF0upa8MWfQz1xFH7+J6iyHKvpa6x0eE21bOk2QhLTYcFwx2VBiqroeb&#10;VbDDc3krtvqnvYzpb233mdmHTKnp+7D5AhFoCK/wf3urFSwy+PsSf4BcP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3EqhLEAAAA2wAAAA8AAAAAAAAAAAAAAAAAmAIAAGRycy9k&#10;b3ducmV2LnhtbFBLBQYAAAAABAAEAPUAAACJAw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75" o:spid="_x0000_s1084" style="position:absolute;left:739;top:13651;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uFr0A&#10;AADbAAAADwAAAGRycy9kb3ducmV2LnhtbERPTwsBQRS/K99hesqNWQ7SMiRSyIGlcHvtPLubnTfb&#10;zmB9e3NQjr9+/6fzxpTiRbUrLCsY9CMQxKnVBWcKzqd1bwzCeWSNpWVS8CEH81m7NcVY2zcf6ZX4&#10;TIQQdjEqyL2vYildmpNB17cVceDutjboA6wzqWt8h3BTymEUjaTBgkNDjhUtc0ofydMouDXPa7Rb&#10;fbYHWl2zy7nc3y+JU6rbaRYTEJ4a/xf/3ButYBTGhi/hB8jZ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kouFr0AAADbAAAADwAAAAAAAAAAAAAAAACYAgAAZHJzL2Rvd25yZXYu&#10;eG1sUEsFBgAAAAAEAAQA9QAAAIID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76" o:spid="_x0000_s1085" style="position:absolute;left:701;top:13598;width:153;height:197;visibility:visible;mso-wrap-style:square;v-text-anchor:top" coordsize="153,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D5MsIA&#10;AADbAAAADwAAAGRycy9kb3ducmV2LnhtbESPQYvCMBSE74L/ITzBm031IFqNIqLgZQ9bC14fzbOt&#10;Ni+lSbXrr98IgsdhZr5h1tve1OJBrassK5hGMQji3OqKCwXZ+ThZgHAeWWNtmRT8kYPtZjhYY6Lt&#10;k3/pkfpCBAi7BBWU3jeJlC4vyaCLbEMcvKttDfog20LqFp8Bbmo5i+O5NFhxWCixoX1J+T3tjAJ7&#10;6Zo6XlaHn1d2Ss/d7b7300yp8ajfrUB46v03/GmftIL5Et5fwg+Qm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SsPkywgAAANsAAAAPAAAAAAAAAAAAAAAAAJgCAABkcnMvZG93&#10;bnJldi54bWxQSwUGAAAAAAQABAD1AAAAhwM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77" o:spid="_x0000_s1086" style="position:absolute;left:590;top:13660;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6mm8MEA&#10;AADbAAAADwAAAGRycy9kb3ducmV2LnhtbERPz2vCMBS+C/4P4Qm72dQd5lYbRQZjDk+r0/OjeTbF&#10;5qUkWW331y+HwY4f3+9yN9pODORD61jBKstBENdOt9wo+Dq9LZ9BhIissXNMCiYKsNvOZyUW2t35&#10;k4YqNiKFcChQgYmxL6QMtSGLIXM9ceKuzluMCfpGao/3FG47+ZjnT9Jiy6nBYE+vhupb9W0V9EM1&#10;nfeme7lMh5/h/eM41SGvlHpYjPsNiEhj/Bf/uQ9awTqtT1/SD5Db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ppvDBAAAA2wAAAA8AAAAAAAAAAAAAAAAAmAIAAGRycy9kb3du&#10;cmV2LnhtbFBLBQYAAAAABAAEAPUAAACGAw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78" o:spid="_x0000_s1087" style="position:absolute;left:29;top:12868;width:681;height:1028;visibility:visible;mso-wrap-style:square;v-text-anchor:top" coordsize="681,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RUgsIA&#10;AADbAAAADwAAAGRycy9kb3ducmV2LnhtbESPwW7CMBBE75X6D9ZW4tY44VBoGoNoJaoeegH6Adt4&#10;40TE6yheIPx9XQmJ42hm3miq9eR7daYxdoENFFkOirgOtmNn4OewfV6CioJssQ9MBq4UYb16fKiw&#10;tOHCOzrvxakE4ViigVZkKLWOdUseYxYG4uQ1YfQoSY5O2xEvCe57Pc/zF+2x47TQ4kAfLdXH/ckb&#10;2ImEwi2+fxvC5eup6d/tJ03GzJ6mzRsooUnu4Vv7yxpYFPD/Jf0Avf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ilFSCwgAAANsAAAAPAAAAAAAAAAAAAAAAAJgCAABkcnMvZG93&#10;bnJldi54bWxQSwUGAAAAAAQABAD1AAAAhwM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79" o:spid="_x0000_s1088" style="position:absolute;left:408;top:13430;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pVH8QA&#10;AADbAAAADwAAAGRycy9kb3ducmV2LnhtbESPQWsCMRSE7wX/Q3iCt5pVpJWtUUQQxEKhrtgeH5vn&#10;burmZUmi7v77plDwOMzMN8xi1dlG3MgH41jBZJyBIC6dNlwpOBbb5zmIEJE1No5JQU8BVsvB0wJz&#10;7e78SbdDrESCcMhRQR1jm0sZyposhrFriZN3dt5iTNJXUnu8J7ht5DTLXqRFw2mhxpY2NZWXw9Uq&#10;mPUTY87W9d8Xfzzti49Cf73/KDUadus3EJG6+Aj/t3dawesU/r6kH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qVR/EAAAA2wAAAA8AAAAAAAAAAAAAAAAAmAIAAGRycy9k&#10;b3ducmV2LnhtbFBLBQYAAAAABAAEAPUAAACJAw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80" o:spid="_x0000_s1089" style="position:absolute;left:552;top:13526;width:67;height:77;visibility:visible;mso-wrap-style:square;v-text-anchor:top" coordsize="67,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FkUcMA&#10;AADbAAAADwAAAGRycy9kb3ducmV2LnhtbESPQWvCQBSE7wX/w/KE3upGS2tJXUUEQagXo95fs69J&#10;SPZtzD5N+u+7gtDjMDPfMIvV4Bp1oy5Ung1MJwko4tzbigsDp+P25QNUEGSLjWcy8EsBVsvR0wJT&#10;63s+0C2TQkUIhxQNlCJtqnXIS3IYJr4ljt6P7xxKlF2hbYd9hLtGz5LkXTusOC6U2NKmpLzOrs5A&#10;/fZ92cvXUPf7thA+VufscJ0a8zwe1p+ghAb5Dz/aO2tg/gr3L/EH6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gFkUcMAAADbAAAADwAAAAAAAAAAAAAAAACYAgAAZHJzL2Rv&#10;d25yZXYueG1sUEsFBgAAAAAEAAQA9QAAAIgD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81" o:spid="_x0000_s1090" style="position:absolute;left:62;top:11846;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ZXBsMA&#10;AADbAAAADwAAAGRycy9kb3ducmV2LnhtbESPX2vCMBTF3wd+h3AHe9N0TlepRhHBqW/Ojfp6aW6b&#10;YnNTmky7b78Iwh4P58+Ps1j1thFX6nztWMHrKAFBXDhdc6Xg+2s7nIHwAVlj45gU/JKH1XLwtMBM&#10;uxt/0vUUKhFH2GeowITQZlL6wpBFP3ItcfRK11kMUXaV1B3e4rht5DhJ3qXFmiPBYEsbQ8Xl9GMj&#10;pJ5dzmU6bQ5vuUnSjzQ/7txYqZfnfj0HEagP/+FHe68VpBO4f4k/QC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eZXBsMAAADbAAAADwAAAAAAAAAAAAAAAACYAgAAZHJzL2Rv&#10;d25yZXYueG1sUEsFBgAAAAAEAAQA9QAAAIgD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82" o:spid="_x0000_s1091" style="position:absolute;left:38;top:13838;width:250;height:811;visibility:visible;mso-wrap-style:square;v-text-anchor:top" coordsize="250,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oHoMQA&#10;AADbAAAADwAAAGRycy9kb3ducmV2LnhtbESPQWsCMRSE70L/Q3gFb5qtWG23RhG1IAUPaqF4e2xe&#10;N0s3LyGJuv33TUHwOMzMN8xs0dlWXCjExrGCp2EBgrhyuuFawefxffACIiZkja1jUvBLERbzh94M&#10;S+2uvKfLIdUiQziWqMCk5EspY2XIYhw6T5y9bxcspixDLXXAa4bbVo6KYiItNpwXDHpaGap+Dmer&#10;YGenm/X69aPYevN1Cm58mnRjr1T/sVu+gUjUpXv41t5qBdNn+P+Sf4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16B6DEAAAA2wAAAA8AAAAAAAAAAAAAAAAAmAIAAGRycy9k&#10;b3ducmV2LnhtbFBLBQYAAAAABAAEAPUAAACJAw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76" o:spid="_x0000_s1092" style="position:absolute;left:2462;top:14467;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O4r8QA&#10;AADbAAAADwAAAGRycy9kb3ducmV2LnhtbESPQWuDQBSE74H+h+UVcgl1TSjW2GyCBALJUe2lt4f7&#10;orbuW3G30fbXZwuFHoeZ+YbZHWbTixuNrrOsYB3FIIhrqztuFLxVp6cUhPPIGnvLpOCbHBz2D4sd&#10;ZtpOXNCt9I0IEHYZKmi9HzIpXd2SQRfZgTh4Vzsa9EGOjdQjTgFuermJ40Qa7DgstDjQsaX6s/wy&#10;Cjbnrlin21P5nlc/7vkyrTD/IKWWj3P+CsLT7P/Df+2zVvCSwO+X8APk/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6TuK/EAAAA2wAAAA8AAAAAAAAAAAAAAAAAmAIAAGRycy9k&#10;b3ducmV2LnhtbFBLBQYAAAAABAAEAPUAAACJAwAAAAA=&#10;" fillcolor="#005196" stroked="f"/>
                <v:rect id="Rectangle 77" o:spid="_x0000_s1093" style="position:absolute;left:8933;top:3115;width:86;height:85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8dNMQA&#10;AADbAAAADwAAAGRycy9kb3ducmV2LnhtbESPQWvCQBSE70L/w/IKvUjdJIja6CqhIMRjYi+9PbLP&#10;JG32bchuTdpf3xUEj8PMfMPsDpPpxJUG11pWEC8iEMSV1S3XCj7Ox9cNCOeRNXaWScEvOTjsn2Y7&#10;TLUduaBr6WsRIOxSVNB436dSuqohg25he+LgXexg0Ac51FIPOAa46WQSRStpsOWw0GBP7w1V3+WP&#10;UZDkbRFv3o7lZ3b+c8vTOMfsi5R6eZ6yLQhPk3+E7+1cK1iv4fYl/AC5/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HfHTTEAAAA2wAAAA8AAAAAAAAAAAAAAAAAmAIAAGRycy9k&#10;b3ducmV2LnhtbFBLBQYAAAAABAAEAPUAAACJAwAAAAA=&#10;" fillcolor="#005196" stroked="f"/>
                <w10:wrap anchorx="margin"/>
              </v:group>
            </w:pict>
          </mc:Fallback>
        </mc:AlternateContent>
      </w: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1794E">
      <w:pPr>
        <w:spacing w:after="0" w:line="360" w:lineRule="auto"/>
        <w:ind w:firstLine="284"/>
        <w:jc w:val="center"/>
        <w:rPr>
          <w:rFonts w:ascii="Times New Roman" w:hAnsi="Times New Roman" w:cs="Times New Roman"/>
          <w:b/>
          <w:sz w:val="32"/>
          <w:szCs w:val="26"/>
        </w:rPr>
      </w:pPr>
      <w:r w:rsidRPr="00B6322E">
        <w:rPr>
          <w:rFonts w:ascii="Times New Roman" w:hAnsi="Times New Roman" w:cs="Times New Roman"/>
          <w:b/>
          <w:sz w:val="32"/>
          <w:szCs w:val="26"/>
        </w:rPr>
        <w:t>ĐẠI HỌC QUỐC GIA THÀNH PHỐ HỒ CHÍ MINH</w:t>
      </w:r>
    </w:p>
    <w:p w:rsidR="007E31EA" w:rsidRPr="00B6322E" w:rsidRDefault="007E31EA" w:rsidP="0071794E">
      <w:pPr>
        <w:spacing w:after="0" w:line="360" w:lineRule="auto"/>
        <w:ind w:firstLine="284"/>
        <w:jc w:val="center"/>
        <w:rPr>
          <w:rFonts w:ascii="Times New Roman" w:hAnsi="Times New Roman" w:cs="Times New Roman"/>
          <w:b/>
          <w:sz w:val="32"/>
          <w:szCs w:val="26"/>
        </w:rPr>
      </w:pPr>
      <w:r w:rsidRPr="00B6322E">
        <w:rPr>
          <w:rFonts w:ascii="Times New Roman" w:hAnsi="Times New Roman" w:cs="Times New Roman"/>
          <w:b/>
          <w:sz w:val="32"/>
          <w:szCs w:val="26"/>
        </w:rPr>
        <w:t>TRƯỜNG ĐẠI HỌC CÔNG NGHỆ THÔNG TIN</w:t>
      </w:r>
    </w:p>
    <w:p w:rsidR="007E31EA" w:rsidRPr="00A6542C" w:rsidRDefault="007E31EA" w:rsidP="0071794E">
      <w:pPr>
        <w:spacing w:after="0" w:line="360" w:lineRule="auto"/>
        <w:ind w:firstLine="284"/>
        <w:jc w:val="center"/>
        <w:rPr>
          <w:rFonts w:ascii="Times New Roman" w:hAnsi="Times New Roman" w:cs="Times New Roman"/>
          <w:b/>
          <w:sz w:val="26"/>
          <w:szCs w:val="26"/>
        </w:rPr>
      </w:pPr>
      <w:r w:rsidRPr="00A6542C">
        <w:rPr>
          <w:rFonts w:ascii="Times New Roman" w:hAnsi="Times New Roman" w:cs="Times New Roman"/>
          <w:b/>
          <w:sz w:val="26"/>
          <w:szCs w:val="26"/>
        </w:rPr>
        <w:t>---------</w:t>
      </w:r>
      <w:r w:rsidRPr="00A6542C">
        <w:rPr>
          <w:rFonts w:ascii="Times New Roman" w:hAnsi="Times New Roman" w:cs="Times New Roman"/>
          <w:b/>
          <w:sz w:val="26"/>
          <w:szCs w:val="26"/>
        </w:rPr>
        <w:sym w:font="Wingdings" w:char="F096"/>
      </w:r>
      <w:r w:rsidRPr="00A6542C">
        <w:rPr>
          <w:rFonts w:ascii="Times New Roman" w:hAnsi="Times New Roman" w:cs="Times New Roman"/>
          <w:b/>
          <w:sz w:val="26"/>
          <w:szCs w:val="26"/>
        </w:rPr>
        <w:sym w:font="Wingdings" w:char="F026"/>
      </w:r>
      <w:r w:rsidRPr="00A6542C">
        <w:rPr>
          <w:rFonts w:ascii="Times New Roman" w:hAnsi="Times New Roman" w:cs="Times New Roman"/>
          <w:b/>
          <w:sz w:val="26"/>
          <w:szCs w:val="26"/>
        </w:rPr>
        <w:sym w:font="Wingdings" w:char="F097"/>
      </w:r>
      <w:r w:rsidRPr="00A6542C">
        <w:rPr>
          <w:rFonts w:ascii="Times New Roman" w:hAnsi="Times New Roman" w:cs="Times New Roman"/>
          <w:b/>
          <w:sz w:val="26"/>
          <w:szCs w:val="26"/>
        </w:rPr>
        <w:t>---------</w:t>
      </w:r>
    </w:p>
    <w:p w:rsidR="007E31EA" w:rsidRPr="00A6542C" w:rsidRDefault="0071794E" w:rsidP="007E31EA">
      <w:pPr>
        <w:spacing w:after="0" w:line="360" w:lineRule="auto"/>
        <w:rPr>
          <w:rFonts w:ascii="Times New Roman" w:hAnsi="Times New Roman" w:cs="Times New Roman"/>
          <w:b/>
          <w:sz w:val="26"/>
          <w:szCs w:val="26"/>
        </w:rPr>
      </w:pPr>
      <w:r w:rsidRPr="00A6542C">
        <w:rPr>
          <w:rFonts w:ascii="Times New Roman" w:hAnsi="Times New Roman" w:cs="Times New Roman"/>
          <w:noProof/>
          <w:sz w:val="26"/>
          <w:szCs w:val="26"/>
        </w:rPr>
        <w:drawing>
          <wp:anchor distT="0" distB="0" distL="114300" distR="114300" simplePos="0" relativeHeight="251660288" behindDoc="0" locked="0" layoutInCell="1" allowOverlap="1" wp14:anchorId="0A12D274" wp14:editId="0F20623E">
            <wp:simplePos x="0" y="0"/>
            <wp:positionH relativeFrom="margin">
              <wp:posOffset>2067238</wp:posOffset>
            </wp:positionH>
            <wp:positionV relativeFrom="paragraph">
              <wp:posOffset>292735</wp:posOffset>
            </wp:positionV>
            <wp:extent cx="1943100" cy="160464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3100" cy="1604645"/>
                    </a:xfrm>
                    <a:prstGeom prst="rect">
                      <a:avLst/>
                    </a:prstGeom>
                    <a:noFill/>
                  </pic:spPr>
                </pic:pic>
              </a:graphicData>
            </a:graphic>
            <wp14:sizeRelH relativeFrom="page">
              <wp14:pctWidth>0</wp14:pctWidth>
            </wp14:sizeRelH>
            <wp14:sizeRelV relativeFrom="page">
              <wp14:pctHeight>0</wp14:pctHeight>
            </wp14:sizeRelV>
          </wp:anchor>
        </w:drawing>
      </w:r>
    </w:p>
    <w:p w:rsidR="007E31EA" w:rsidRPr="00A6542C" w:rsidRDefault="007E31EA" w:rsidP="007E31EA">
      <w:pPr>
        <w:spacing w:after="0" w:line="360" w:lineRule="auto"/>
        <w:rPr>
          <w:rFonts w:ascii="Times New Roman" w:hAnsi="Times New Roman" w:cs="Times New Roman"/>
          <w:b/>
          <w:sz w:val="26"/>
          <w:szCs w:val="26"/>
        </w:rPr>
      </w:pPr>
    </w:p>
    <w:p w:rsidR="007E31EA" w:rsidRPr="00A6542C" w:rsidRDefault="007E31EA" w:rsidP="007E31EA">
      <w:pPr>
        <w:spacing w:after="0" w:line="360" w:lineRule="auto"/>
        <w:rPr>
          <w:rFonts w:ascii="Times New Roman" w:hAnsi="Times New Roman" w:cs="Times New Roman"/>
          <w:b/>
          <w:sz w:val="26"/>
          <w:szCs w:val="26"/>
        </w:rPr>
      </w:pP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p>
    <w:p w:rsidR="007E31EA" w:rsidRPr="00A6542C" w:rsidRDefault="007E31EA" w:rsidP="007E31EA">
      <w:pPr>
        <w:spacing w:after="0" w:line="360" w:lineRule="auto"/>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E31EA">
      <w:pPr>
        <w:spacing w:after="0" w:line="360" w:lineRule="auto"/>
        <w:jc w:val="center"/>
        <w:rPr>
          <w:rFonts w:ascii="Times New Roman" w:hAnsi="Times New Roman" w:cs="Times New Roman"/>
          <w:b/>
          <w:color w:val="FF0000"/>
          <w:sz w:val="36"/>
          <w:szCs w:val="26"/>
        </w:rPr>
      </w:pPr>
      <w:r>
        <w:rPr>
          <w:rFonts w:ascii="Times New Roman" w:hAnsi="Times New Roman" w:cs="Times New Roman"/>
          <w:b/>
          <w:color w:val="FF0000"/>
          <w:sz w:val="36"/>
          <w:szCs w:val="26"/>
        </w:rPr>
        <w:t>BÁO CÁO</w:t>
      </w:r>
      <w:r w:rsidRPr="00B6322E">
        <w:rPr>
          <w:rFonts w:ascii="Times New Roman" w:hAnsi="Times New Roman" w:cs="Times New Roman"/>
          <w:b/>
          <w:color w:val="FF0000"/>
          <w:sz w:val="36"/>
          <w:szCs w:val="26"/>
        </w:rPr>
        <w:t xml:space="preserve"> THỰC HÀNH CUỐI KÌ </w:t>
      </w:r>
    </w:p>
    <w:p w:rsidR="007E31EA" w:rsidRPr="00070BE8" w:rsidRDefault="007E31EA" w:rsidP="007E31EA">
      <w:pPr>
        <w:spacing w:after="0" w:line="360" w:lineRule="auto"/>
        <w:jc w:val="center"/>
        <w:rPr>
          <w:rFonts w:ascii="Times New Roman" w:hAnsi="Times New Roman" w:cs="Times New Roman"/>
          <w:b/>
          <w:color w:val="FF0000"/>
          <w:sz w:val="36"/>
          <w:szCs w:val="26"/>
        </w:rPr>
      </w:pPr>
      <w:r>
        <w:rPr>
          <w:rFonts w:ascii="Times New Roman" w:hAnsi="Times New Roman" w:cs="Times New Roman"/>
          <w:b/>
          <w:color w:val="FF0000"/>
          <w:sz w:val="36"/>
          <w:szCs w:val="26"/>
        </w:rPr>
        <w:t>KHAI THÁC DỮ LIỆU</w:t>
      </w: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E31EA">
      <w:pPr>
        <w:spacing w:after="0" w:line="360" w:lineRule="auto"/>
        <w:ind w:firstLine="567"/>
        <w:jc w:val="center"/>
        <w:rPr>
          <w:rFonts w:ascii="Times New Roman" w:hAnsi="Times New Roman" w:cs="Times New Roman"/>
          <w:b/>
          <w:bCs/>
          <w:color w:val="002060"/>
          <w:sz w:val="40"/>
          <w:szCs w:val="26"/>
        </w:rPr>
      </w:pPr>
      <w:r>
        <w:rPr>
          <w:rFonts w:ascii="Times New Roman" w:hAnsi="Times New Roman" w:cs="Times New Roman"/>
          <w:b/>
          <w:bCs/>
          <w:color w:val="002060"/>
          <w:sz w:val="40"/>
          <w:szCs w:val="26"/>
        </w:rPr>
        <w:t>TÌM HIỂU, ỨNG DỤNG CÁC THUẬT TOÁN CÂY QUYẾT ĐỊNH TRONG WEKA</w:t>
      </w: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Lớp</w:t>
      </w:r>
      <w:r w:rsidRPr="00A6542C">
        <w:rPr>
          <w:rFonts w:ascii="Times New Roman" w:hAnsi="Times New Roman" w:cs="Times New Roman"/>
          <w:sz w:val="26"/>
          <w:szCs w:val="26"/>
        </w:rPr>
        <w:t xml:space="preserve">: </w:t>
      </w:r>
      <w:r w:rsidR="0071794E">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IS211.I21</w:t>
      </w: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Giảng viên TH</w:t>
      </w:r>
      <w:r w:rsidRPr="00A6542C">
        <w:rPr>
          <w:rFonts w:ascii="Times New Roman" w:hAnsi="Times New Roman" w:cs="Times New Roman"/>
          <w:sz w:val="26"/>
          <w:szCs w:val="26"/>
        </w:rPr>
        <w:t xml:space="preserve">: </w:t>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Nguyễn Hồ Duy Trí</w:t>
      </w: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Sinh viên thực hiện:</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15520499</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w:t>
      </w:r>
      <w:r w:rsidR="005D65DB">
        <w:rPr>
          <w:rFonts w:ascii="Times New Roman" w:hAnsi="Times New Roman" w:cs="Times New Roman"/>
          <w:sz w:val="26"/>
          <w:szCs w:val="26"/>
        </w:rPr>
        <w:t>Nguyễn Hữu My</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14520258</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w:t>
      </w:r>
      <w:r w:rsidR="005D65DB">
        <w:rPr>
          <w:rFonts w:ascii="Times New Roman" w:hAnsi="Times New Roman" w:cs="Times New Roman"/>
          <w:sz w:val="26"/>
          <w:szCs w:val="26"/>
        </w:rPr>
        <w:t>Bùi Anh Hào</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15520896</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Nguyễn </w:t>
      </w:r>
      <w:r w:rsidR="005D65DB">
        <w:rPr>
          <w:rFonts w:ascii="Times New Roman" w:hAnsi="Times New Roman" w:cs="Times New Roman"/>
          <w:sz w:val="26"/>
          <w:szCs w:val="26"/>
        </w:rPr>
        <w:t>Phúc Tín</w:t>
      </w:r>
    </w:p>
    <w:p w:rsidR="007E31EA" w:rsidRDefault="007E31EA" w:rsidP="00EB5C98">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14520168 - Đoàn Văn Đoàn</w:t>
      </w:r>
    </w:p>
    <w:p w:rsidR="00EB5C98" w:rsidRDefault="00EB5C98" w:rsidP="00EB5C98">
      <w:pPr>
        <w:tabs>
          <w:tab w:val="left" w:pos="851"/>
        </w:tabs>
        <w:spacing w:after="0" w:line="360" w:lineRule="auto"/>
        <w:rPr>
          <w:rFonts w:ascii="Times New Roman" w:hAnsi="Times New Roman" w:cs="Times New Roman"/>
          <w:sz w:val="26"/>
          <w:szCs w:val="26"/>
        </w:rPr>
      </w:pPr>
    </w:p>
    <w:p w:rsidR="00765AAD" w:rsidRDefault="00765AAD" w:rsidP="00CE7F81">
      <w:pPr>
        <w:pStyle w:val="ListParagraph"/>
        <w:numPr>
          <w:ilvl w:val="0"/>
          <w:numId w:val="2"/>
        </w:numPr>
        <w:rPr>
          <w:rFonts w:ascii="Times New Roman" w:hAnsi="Times New Roman" w:cs="Times New Roman"/>
          <w:sz w:val="26"/>
          <w:szCs w:val="26"/>
        </w:rPr>
        <w:sectPr w:rsidR="00765AAD" w:rsidSect="00A774F0">
          <w:headerReference w:type="default" r:id="rId9"/>
          <w:pgSz w:w="12240" w:h="15840"/>
          <w:pgMar w:top="1418" w:right="1134" w:bottom="1418" w:left="1985" w:header="720" w:footer="720" w:gutter="0"/>
          <w:cols w:space="720"/>
          <w:docGrid w:linePitch="360"/>
        </w:sectPr>
      </w:pPr>
    </w:p>
    <w:p w:rsidR="002C0822" w:rsidRPr="007F3112" w:rsidRDefault="007F3112" w:rsidP="007F3112">
      <w:pPr>
        <w:pStyle w:val="ListParagraph"/>
        <w:jc w:val="center"/>
        <w:rPr>
          <w:rFonts w:ascii="Times New Roman" w:hAnsi="Times New Roman" w:cs="Times New Roman"/>
          <w:b/>
          <w:sz w:val="26"/>
          <w:szCs w:val="26"/>
        </w:rPr>
      </w:pPr>
      <w:r w:rsidRPr="007F3112">
        <w:rPr>
          <w:rFonts w:ascii="Times New Roman" w:hAnsi="Times New Roman" w:cs="Times New Roman"/>
          <w:b/>
          <w:sz w:val="26"/>
          <w:szCs w:val="26"/>
        </w:rPr>
        <w:lastRenderedPageBreak/>
        <w:t>MỤC LỤC</w:t>
      </w:r>
    </w:p>
    <w:p w:rsidR="007F3112" w:rsidRDefault="007F3112">
      <w:pPr>
        <w:pStyle w:val="TOC1"/>
        <w:tabs>
          <w:tab w:val="left" w:pos="440"/>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"1-2" \h \z \u </w:instrText>
      </w:r>
      <w:r>
        <w:rPr>
          <w:rFonts w:ascii="Times New Roman" w:hAnsi="Times New Roman" w:cs="Times New Roman"/>
          <w:sz w:val="26"/>
          <w:szCs w:val="26"/>
        </w:rPr>
        <w:fldChar w:fldCharType="separate"/>
      </w:r>
      <w:hyperlink w:anchor="_Toc531812768" w:history="1">
        <w:r w:rsidRPr="00ED250B">
          <w:rPr>
            <w:rStyle w:val="Hyperlink"/>
            <w:rFonts w:ascii="Times New Roman" w:hAnsi="Times New Roman" w:cs="Times New Roman"/>
            <w:b/>
            <w:caps/>
            <w:noProof/>
          </w:rPr>
          <w:t>1.</w:t>
        </w:r>
        <w:r>
          <w:rPr>
            <w:rFonts w:eastAsiaTheme="minorEastAsia"/>
            <w:noProof/>
          </w:rPr>
          <w:tab/>
        </w:r>
        <w:r w:rsidRPr="00ED250B">
          <w:rPr>
            <w:rStyle w:val="Hyperlink"/>
            <w:rFonts w:ascii="Times New Roman" w:hAnsi="Times New Roman" w:cs="Times New Roman"/>
            <w:b/>
            <w:caps/>
            <w:noProof/>
          </w:rPr>
          <w:t>Lí do chọn đề tài</w:t>
        </w:r>
        <w:r>
          <w:rPr>
            <w:noProof/>
            <w:webHidden/>
          </w:rPr>
          <w:tab/>
        </w:r>
        <w:r>
          <w:rPr>
            <w:noProof/>
            <w:webHidden/>
          </w:rPr>
          <w:fldChar w:fldCharType="begin"/>
        </w:r>
        <w:r>
          <w:rPr>
            <w:noProof/>
            <w:webHidden/>
          </w:rPr>
          <w:instrText xml:space="preserve"> PAGEREF _Toc531812768 \h </w:instrText>
        </w:r>
        <w:r>
          <w:rPr>
            <w:noProof/>
            <w:webHidden/>
          </w:rPr>
        </w:r>
        <w:r>
          <w:rPr>
            <w:noProof/>
            <w:webHidden/>
          </w:rPr>
          <w:fldChar w:fldCharType="separate"/>
        </w:r>
        <w:r>
          <w:rPr>
            <w:noProof/>
            <w:webHidden/>
          </w:rPr>
          <w:t>1</w:t>
        </w:r>
        <w:r>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69" w:history="1">
        <w:r w:rsidR="007F3112" w:rsidRPr="00ED250B">
          <w:rPr>
            <w:rStyle w:val="Hyperlink"/>
            <w:rFonts w:ascii="Times New Roman" w:hAnsi="Times New Roman" w:cs="Times New Roman"/>
            <w:b/>
            <w:caps/>
            <w:noProof/>
          </w:rPr>
          <w:t>2.</w:t>
        </w:r>
        <w:r w:rsidR="007F3112">
          <w:rPr>
            <w:rFonts w:eastAsiaTheme="minorEastAsia"/>
            <w:noProof/>
          </w:rPr>
          <w:tab/>
        </w:r>
        <w:r w:rsidR="007F3112" w:rsidRPr="00ED250B">
          <w:rPr>
            <w:rStyle w:val="Hyperlink"/>
            <w:rFonts w:ascii="Times New Roman" w:hAnsi="Times New Roman" w:cs="Times New Roman"/>
            <w:b/>
            <w:caps/>
            <w:noProof/>
          </w:rPr>
          <w:t>Dữ liệu</w:t>
        </w:r>
        <w:r w:rsidR="007F3112">
          <w:rPr>
            <w:noProof/>
            <w:webHidden/>
          </w:rPr>
          <w:tab/>
        </w:r>
        <w:r w:rsidR="007F3112">
          <w:rPr>
            <w:noProof/>
            <w:webHidden/>
          </w:rPr>
          <w:fldChar w:fldCharType="begin"/>
        </w:r>
        <w:r w:rsidR="007F3112">
          <w:rPr>
            <w:noProof/>
            <w:webHidden/>
          </w:rPr>
          <w:instrText xml:space="preserve"> PAGEREF _Toc531812769 \h </w:instrText>
        </w:r>
        <w:r w:rsidR="007F3112">
          <w:rPr>
            <w:noProof/>
            <w:webHidden/>
          </w:rPr>
        </w:r>
        <w:r w:rsidR="007F3112">
          <w:rPr>
            <w:noProof/>
            <w:webHidden/>
          </w:rPr>
          <w:fldChar w:fldCharType="separate"/>
        </w:r>
        <w:r w:rsidR="007F3112">
          <w:rPr>
            <w:noProof/>
            <w:webHidden/>
          </w:rPr>
          <w:t>1</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70" w:history="1">
        <w:r w:rsidR="007F3112" w:rsidRPr="00ED250B">
          <w:rPr>
            <w:rStyle w:val="Hyperlink"/>
            <w:rFonts w:ascii="Times New Roman" w:hAnsi="Times New Roman" w:cs="Times New Roman"/>
            <w:b/>
            <w:caps/>
            <w:noProof/>
          </w:rPr>
          <w:t>3.</w:t>
        </w:r>
        <w:r w:rsidR="007F3112">
          <w:rPr>
            <w:rFonts w:eastAsiaTheme="minorEastAsia"/>
            <w:noProof/>
          </w:rPr>
          <w:tab/>
        </w:r>
        <w:r w:rsidR="007F3112" w:rsidRPr="00ED250B">
          <w:rPr>
            <w:rStyle w:val="Hyperlink"/>
            <w:rFonts w:ascii="Times New Roman" w:hAnsi="Times New Roman" w:cs="Times New Roman"/>
            <w:b/>
            <w:caps/>
            <w:noProof/>
          </w:rPr>
          <w:t>Mô tả bài toán</w:t>
        </w:r>
        <w:r w:rsidR="007F3112">
          <w:rPr>
            <w:noProof/>
            <w:webHidden/>
          </w:rPr>
          <w:tab/>
        </w:r>
        <w:r w:rsidR="007F3112">
          <w:rPr>
            <w:noProof/>
            <w:webHidden/>
          </w:rPr>
          <w:fldChar w:fldCharType="begin"/>
        </w:r>
        <w:r w:rsidR="007F3112">
          <w:rPr>
            <w:noProof/>
            <w:webHidden/>
          </w:rPr>
          <w:instrText xml:space="preserve"> PAGEREF _Toc531812770 \h </w:instrText>
        </w:r>
        <w:r w:rsidR="007F3112">
          <w:rPr>
            <w:noProof/>
            <w:webHidden/>
          </w:rPr>
        </w:r>
        <w:r w:rsidR="007F3112">
          <w:rPr>
            <w:noProof/>
            <w:webHidden/>
          </w:rPr>
          <w:fldChar w:fldCharType="separate"/>
        </w:r>
        <w:r w:rsidR="007F3112">
          <w:rPr>
            <w:noProof/>
            <w:webHidden/>
          </w:rPr>
          <w:t>2</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71" w:history="1">
        <w:r w:rsidR="007F3112" w:rsidRPr="00ED250B">
          <w:rPr>
            <w:rStyle w:val="Hyperlink"/>
            <w:rFonts w:ascii="Times New Roman" w:hAnsi="Times New Roman" w:cs="Times New Roman"/>
            <w:b/>
            <w:caps/>
            <w:noProof/>
          </w:rPr>
          <w:t>4.</w:t>
        </w:r>
        <w:r w:rsidR="007F3112">
          <w:rPr>
            <w:rFonts w:eastAsiaTheme="minorEastAsia"/>
            <w:noProof/>
          </w:rPr>
          <w:tab/>
        </w:r>
        <w:r w:rsidR="007F3112" w:rsidRPr="00ED250B">
          <w:rPr>
            <w:rStyle w:val="Hyperlink"/>
            <w:rFonts w:ascii="Times New Roman" w:hAnsi="Times New Roman" w:cs="Times New Roman"/>
            <w:b/>
            <w:caps/>
            <w:noProof/>
          </w:rPr>
          <w:t>Kĩ thuật tiền xử lý dữ liệu được lựa chọn</w:t>
        </w:r>
        <w:r w:rsidR="007F3112">
          <w:rPr>
            <w:noProof/>
            <w:webHidden/>
          </w:rPr>
          <w:tab/>
        </w:r>
        <w:r w:rsidR="007F3112">
          <w:rPr>
            <w:noProof/>
            <w:webHidden/>
          </w:rPr>
          <w:fldChar w:fldCharType="begin"/>
        </w:r>
        <w:r w:rsidR="007F3112">
          <w:rPr>
            <w:noProof/>
            <w:webHidden/>
          </w:rPr>
          <w:instrText xml:space="preserve"> PAGEREF _Toc531812771 \h </w:instrText>
        </w:r>
        <w:r w:rsidR="007F3112">
          <w:rPr>
            <w:noProof/>
            <w:webHidden/>
          </w:rPr>
        </w:r>
        <w:r w:rsidR="007F3112">
          <w:rPr>
            <w:noProof/>
            <w:webHidden/>
          </w:rPr>
          <w:fldChar w:fldCharType="separate"/>
        </w:r>
        <w:r w:rsidR="007F3112">
          <w:rPr>
            <w:noProof/>
            <w:webHidden/>
          </w:rPr>
          <w:t>2</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72" w:history="1">
        <w:r w:rsidR="007F3112" w:rsidRPr="00ED250B">
          <w:rPr>
            <w:rStyle w:val="Hyperlink"/>
            <w:rFonts w:ascii="Times New Roman" w:hAnsi="Times New Roman" w:cs="Times New Roman"/>
            <w:noProof/>
          </w:rPr>
          <w:t>a.</w:t>
        </w:r>
        <w:r w:rsidR="007F3112">
          <w:rPr>
            <w:rFonts w:eastAsiaTheme="minorEastAsia"/>
            <w:noProof/>
          </w:rPr>
          <w:tab/>
        </w:r>
        <w:r w:rsidR="007F3112" w:rsidRPr="00ED250B">
          <w:rPr>
            <w:rStyle w:val="Hyperlink"/>
            <w:rFonts w:ascii="Times New Roman" w:hAnsi="Times New Roman" w:cs="Times New Roman"/>
            <w:noProof/>
          </w:rPr>
          <w:t>Tiền xử lý dữ liệu</w:t>
        </w:r>
        <w:r w:rsidR="007F3112">
          <w:rPr>
            <w:noProof/>
            <w:webHidden/>
          </w:rPr>
          <w:tab/>
        </w:r>
        <w:r w:rsidR="007F3112">
          <w:rPr>
            <w:noProof/>
            <w:webHidden/>
          </w:rPr>
          <w:fldChar w:fldCharType="begin"/>
        </w:r>
        <w:r w:rsidR="007F3112">
          <w:rPr>
            <w:noProof/>
            <w:webHidden/>
          </w:rPr>
          <w:instrText xml:space="preserve"> PAGEREF _Toc531812772 \h </w:instrText>
        </w:r>
        <w:r w:rsidR="007F3112">
          <w:rPr>
            <w:noProof/>
            <w:webHidden/>
          </w:rPr>
        </w:r>
        <w:r w:rsidR="007F3112">
          <w:rPr>
            <w:noProof/>
            <w:webHidden/>
          </w:rPr>
          <w:fldChar w:fldCharType="separate"/>
        </w:r>
        <w:r w:rsidR="007F3112">
          <w:rPr>
            <w:noProof/>
            <w:webHidden/>
          </w:rPr>
          <w:t>3</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73" w:history="1">
        <w:r w:rsidR="007F3112" w:rsidRPr="00ED250B">
          <w:rPr>
            <w:rStyle w:val="Hyperlink"/>
            <w:rFonts w:ascii="Times New Roman" w:hAnsi="Times New Roman" w:cs="Times New Roman"/>
            <w:noProof/>
          </w:rPr>
          <w:t>b.</w:t>
        </w:r>
        <w:r w:rsidR="007F3112">
          <w:rPr>
            <w:rFonts w:eastAsiaTheme="minorEastAsia"/>
            <w:noProof/>
          </w:rPr>
          <w:tab/>
        </w:r>
        <w:r w:rsidR="007F3112" w:rsidRPr="00ED250B">
          <w:rPr>
            <w:rStyle w:val="Hyperlink"/>
            <w:rFonts w:ascii="Times New Roman" w:hAnsi="Times New Roman" w:cs="Times New Roman"/>
            <w:noProof/>
          </w:rPr>
          <w:t>Xử lý dữ liệu bị thiếu trong bảng dữ liệu</w:t>
        </w:r>
        <w:r w:rsidR="007F3112">
          <w:rPr>
            <w:noProof/>
            <w:webHidden/>
          </w:rPr>
          <w:tab/>
        </w:r>
        <w:r w:rsidR="007F3112">
          <w:rPr>
            <w:noProof/>
            <w:webHidden/>
          </w:rPr>
          <w:fldChar w:fldCharType="begin"/>
        </w:r>
        <w:r w:rsidR="007F3112">
          <w:rPr>
            <w:noProof/>
            <w:webHidden/>
          </w:rPr>
          <w:instrText xml:space="preserve"> PAGEREF _Toc531812773 \h </w:instrText>
        </w:r>
        <w:r w:rsidR="007F3112">
          <w:rPr>
            <w:noProof/>
            <w:webHidden/>
          </w:rPr>
        </w:r>
        <w:r w:rsidR="007F3112">
          <w:rPr>
            <w:noProof/>
            <w:webHidden/>
          </w:rPr>
          <w:fldChar w:fldCharType="separate"/>
        </w:r>
        <w:r w:rsidR="007F3112">
          <w:rPr>
            <w:noProof/>
            <w:webHidden/>
          </w:rPr>
          <w:t>3</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74" w:history="1">
        <w:r w:rsidR="007F3112" w:rsidRPr="00ED250B">
          <w:rPr>
            <w:rStyle w:val="Hyperlink"/>
            <w:rFonts w:ascii="Times New Roman" w:hAnsi="Times New Roman" w:cs="Times New Roman"/>
            <w:b/>
            <w:caps/>
            <w:noProof/>
          </w:rPr>
          <w:t>5.</w:t>
        </w:r>
        <w:r w:rsidR="007F3112">
          <w:rPr>
            <w:rFonts w:eastAsiaTheme="minorEastAsia"/>
            <w:noProof/>
          </w:rPr>
          <w:tab/>
        </w:r>
        <w:r w:rsidR="007F3112" w:rsidRPr="00ED250B">
          <w:rPr>
            <w:rStyle w:val="Hyperlink"/>
            <w:rFonts w:ascii="Times New Roman" w:hAnsi="Times New Roman" w:cs="Times New Roman"/>
            <w:b/>
            <w:caps/>
            <w:noProof/>
          </w:rPr>
          <w:t>Thuật toán khai thác dữ liệu được lựa chọn</w:t>
        </w:r>
        <w:r w:rsidR="007F3112">
          <w:rPr>
            <w:noProof/>
            <w:webHidden/>
          </w:rPr>
          <w:tab/>
        </w:r>
        <w:r w:rsidR="007F3112">
          <w:rPr>
            <w:noProof/>
            <w:webHidden/>
          </w:rPr>
          <w:fldChar w:fldCharType="begin"/>
        </w:r>
        <w:r w:rsidR="007F3112">
          <w:rPr>
            <w:noProof/>
            <w:webHidden/>
          </w:rPr>
          <w:instrText xml:space="preserve"> PAGEREF _Toc531812774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75" w:history="1">
        <w:r w:rsidR="007F3112" w:rsidRPr="00ED250B">
          <w:rPr>
            <w:rStyle w:val="Hyperlink"/>
            <w:rFonts w:ascii="Times New Roman" w:hAnsi="Times New Roman" w:cs="Times New Roman"/>
            <w:b/>
            <w:caps/>
            <w:noProof/>
          </w:rPr>
          <w:t>6.</w:t>
        </w:r>
        <w:r w:rsidR="007F3112">
          <w:rPr>
            <w:rFonts w:eastAsiaTheme="minorEastAsia"/>
            <w:noProof/>
          </w:rPr>
          <w:tab/>
        </w:r>
        <w:r w:rsidR="007F3112" w:rsidRPr="00ED250B">
          <w:rPr>
            <w:rStyle w:val="Hyperlink"/>
            <w:rFonts w:ascii="Times New Roman" w:hAnsi="Times New Roman" w:cs="Times New Roman"/>
            <w:b/>
            <w:caps/>
            <w:noProof/>
          </w:rPr>
          <w:t>Kết quả đạt được</w:t>
        </w:r>
        <w:r w:rsidR="007F3112">
          <w:rPr>
            <w:noProof/>
            <w:webHidden/>
          </w:rPr>
          <w:tab/>
        </w:r>
        <w:r w:rsidR="007F3112">
          <w:rPr>
            <w:noProof/>
            <w:webHidden/>
          </w:rPr>
          <w:fldChar w:fldCharType="begin"/>
        </w:r>
        <w:r w:rsidR="007F3112">
          <w:rPr>
            <w:noProof/>
            <w:webHidden/>
          </w:rPr>
          <w:instrText xml:space="preserve"> PAGEREF _Toc531812775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76" w:history="1">
        <w:r w:rsidR="007F3112" w:rsidRPr="00ED250B">
          <w:rPr>
            <w:rStyle w:val="Hyperlink"/>
            <w:rFonts w:ascii="Times New Roman" w:hAnsi="Times New Roman" w:cs="Times New Roman"/>
            <w:noProof/>
          </w:rPr>
          <w:t>a.</w:t>
        </w:r>
        <w:r w:rsidR="007F3112">
          <w:rPr>
            <w:rFonts w:eastAsiaTheme="minorEastAsia"/>
            <w:noProof/>
          </w:rPr>
          <w:tab/>
        </w:r>
        <w:r w:rsidR="007F3112" w:rsidRPr="00ED250B">
          <w:rPr>
            <w:rStyle w:val="Hyperlink"/>
            <w:rFonts w:ascii="Times New Roman" w:hAnsi="Times New Roman" w:cs="Times New Roman"/>
            <w:noProof/>
          </w:rPr>
          <w:t>Phát biểu kết quả</w:t>
        </w:r>
        <w:r w:rsidR="007F3112">
          <w:rPr>
            <w:noProof/>
            <w:webHidden/>
          </w:rPr>
          <w:tab/>
        </w:r>
        <w:r w:rsidR="007F3112">
          <w:rPr>
            <w:noProof/>
            <w:webHidden/>
          </w:rPr>
          <w:fldChar w:fldCharType="begin"/>
        </w:r>
        <w:r w:rsidR="007F3112">
          <w:rPr>
            <w:noProof/>
            <w:webHidden/>
          </w:rPr>
          <w:instrText xml:space="preserve"> PAGEREF _Toc531812776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77" w:history="1">
        <w:r w:rsidR="007F3112" w:rsidRPr="00ED250B">
          <w:rPr>
            <w:rStyle w:val="Hyperlink"/>
            <w:rFonts w:ascii="Times New Roman" w:hAnsi="Times New Roman" w:cs="Times New Roman"/>
            <w:noProof/>
          </w:rPr>
          <w:t>b.</w:t>
        </w:r>
        <w:r w:rsidR="007F3112">
          <w:rPr>
            <w:rFonts w:eastAsiaTheme="minorEastAsia"/>
            <w:noProof/>
          </w:rPr>
          <w:tab/>
        </w:r>
        <w:r w:rsidR="007F3112" w:rsidRPr="00ED250B">
          <w:rPr>
            <w:rStyle w:val="Hyperlink"/>
            <w:rFonts w:ascii="Times New Roman" w:hAnsi="Times New Roman" w:cs="Times New Roman"/>
            <w:noProof/>
          </w:rPr>
          <w:t>So sánh, đánh giá</w:t>
        </w:r>
        <w:r w:rsidR="007F3112">
          <w:rPr>
            <w:noProof/>
            <w:webHidden/>
          </w:rPr>
          <w:tab/>
        </w:r>
        <w:r w:rsidR="007F3112">
          <w:rPr>
            <w:noProof/>
            <w:webHidden/>
          </w:rPr>
          <w:fldChar w:fldCharType="begin"/>
        </w:r>
        <w:r w:rsidR="007F3112">
          <w:rPr>
            <w:noProof/>
            <w:webHidden/>
          </w:rPr>
          <w:instrText xml:space="preserve"> PAGEREF _Toc531812777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78" w:history="1">
        <w:r w:rsidR="007F3112" w:rsidRPr="00ED250B">
          <w:rPr>
            <w:rStyle w:val="Hyperlink"/>
            <w:rFonts w:ascii="Times New Roman" w:hAnsi="Times New Roman" w:cs="Times New Roman"/>
            <w:b/>
            <w:caps/>
            <w:noProof/>
          </w:rPr>
          <w:t>7.</w:t>
        </w:r>
        <w:r w:rsidR="007F3112">
          <w:rPr>
            <w:rFonts w:eastAsiaTheme="minorEastAsia"/>
            <w:noProof/>
          </w:rPr>
          <w:tab/>
        </w:r>
        <w:r w:rsidR="007F3112" w:rsidRPr="00ED250B">
          <w:rPr>
            <w:rStyle w:val="Hyperlink"/>
            <w:rFonts w:ascii="Times New Roman" w:hAnsi="Times New Roman" w:cs="Times New Roman"/>
            <w:b/>
            <w:caps/>
            <w:noProof/>
          </w:rPr>
          <w:t>Kết luận</w:t>
        </w:r>
        <w:r w:rsidR="007F3112">
          <w:rPr>
            <w:noProof/>
            <w:webHidden/>
          </w:rPr>
          <w:tab/>
        </w:r>
        <w:r w:rsidR="007F3112">
          <w:rPr>
            <w:noProof/>
            <w:webHidden/>
          </w:rPr>
          <w:fldChar w:fldCharType="begin"/>
        </w:r>
        <w:r w:rsidR="007F3112">
          <w:rPr>
            <w:noProof/>
            <w:webHidden/>
          </w:rPr>
          <w:instrText xml:space="preserve"> PAGEREF _Toc531812778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79" w:history="1">
        <w:r w:rsidR="007F3112" w:rsidRPr="00ED250B">
          <w:rPr>
            <w:rStyle w:val="Hyperlink"/>
            <w:rFonts w:ascii="Times New Roman" w:hAnsi="Times New Roman" w:cs="Times New Roman"/>
            <w:noProof/>
          </w:rPr>
          <w:t>a.</w:t>
        </w:r>
        <w:r w:rsidR="007F3112">
          <w:rPr>
            <w:rFonts w:eastAsiaTheme="minorEastAsia"/>
            <w:noProof/>
          </w:rPr>
          <w:tab/>
        </w:r>
        <w:r w:rsidR="007F3112" w:rsidRPr="00ED250B">
          <w:rPr>
            <w:rStyle w:val="Hyperlink"/>
            <w:rFonts w:ascii="Times New Roman" w:hAnsi="Times New Roman" w:cs="Times New Roman"/>
            <w:noProof/>
          </w:rPr>
          <w:t>Ưu điểm</w:t>
        </w:r>
        <w:r w:rsidR="007F3112">
          <w:rPr>
            <w:noProof/>
            <w:webHidden/>
          </w:rPr>
          <w:tab/>
        </w:r>
        <w:r w:rsidR="007F3112">
          <w:rPr>
            <w:noProof/>
            <w:webHidden/>
          </w:rPr>
          <w:fldChar w:fldCharType="begin"/>
        </w:r>
        <w:r w:rsidR="007F3112">
          <w:rPr>
            <w:noProof/>
            <w:webHidden/>
          </w:rPr>
          <w:instrText xml:space="preserve"> PAGEREF _Toc531812779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80" w:history="1">
        <w:r w:rsidR="007F3112" w:rsidRPr="00ED250B">
          <w:rPr>
            <w:rStyle w:val="Hyperlink"/>
            <w:rFonts w:ascii="Times New Roman" w:hAnsi="Times New Roman" w:cs="Times New Roman"/>
            <w:noProof/>
          </w:rPr>
          <w:t>b.</w:t>
        </w:r>
        <w:r w:rsidR="007F3112">
          <w:rPr>
            <w:rFonts w:eastAsiaTheme="minorEastAsia"/>
            <w:noProof/>
          </w:rPr>
          <w:tab/>
        </w:r>
        <w:r w:rsidR="007F3112" w:rsidRPr="00ED250B">
          <w:rPr>
            <w:rStyle w:val="Hyperlink"/>
            <w:rFonts w:ascii="Times New Roman" w:hAnsi="Times New Roman" w:cs="Times New Roman"/>
            <w:noProof/>
          </w:rPr>
          <w:t>Hạn chế</w:t>
        </w:r>
        <w:r w:rsidR="007F3112">
          <w:rPr>
            <w:noProof/>
            <w:webHidden/>
          </w:rPr>
          <w:tab/>
        </w:r>
        <w:r w:rsidR="007F3112">
          <w:rPr>
            <w:noProof/>
            <w:webHidden/>
          </w:rPr>
          <w:fldChar w:fldCharType="begin"/>
        </w:r>
        <w:r w:rsidR="007F3112">
          <w:rPr>
            <w:noProof/>
            <w:webHidden/>
          </w:rPr>
          <w:instrText xml:space="preserve"> PAGEREF _Toc531812780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2"/>
        <w:tabs>
          <w:tab w:val="left" w:pos="660"/>
          <w:tab w:val="right" w:leader="dot" w:pos="9111"/>
        </w:tabs>
        <w:rPr>
          <w:rFonts w:eastAsiaTheme="minorEastAsia"/>
          <w:noProof/>
        </w:rPr>
      </w:pPr>
      <w:hyperlink w:anchor="_Toc531812781" w:history="1">
        <w:r w:rsidR="007F3112" w:rsidRPr="00ED250B">
          <w:rPr>
            <w:rStyle w:val="Hyperlink"/>
            <w:rFonts w:ascii="Times New Roman" w:hAnsi="Times New Roman" w:cs="Times New Roman"/>
            <w:noProof/>
          </w:rPr>
          <w:t>c.</w:t>
        </w:r>
        <w:r w:rsidR="007F3112">
          <w:rPr>
            <w:rFonts w:eastAsiaTheme="minorEastAsia"/>
            <w:noProof/>
          </w:rPr>
          <w:tab/>
        </w:r>
        <w:r w:rsidR="007F3112" w:rsidRPr="00ED250B">
          <w:rPr>
            <w:rStyle w:val="Hyperlink"/>
            <w:rFonts w:ascii="Times New Roman" w:hAnsi="Times New Roman" w:cs="Times New Roman"/>
            <w:noProof/>
          </w:rPr>
          <w:t>Hướng phát triển</w:t>
        </w:r>
        <w:r w:rsidR="007F3112">
          <w:rPr>
            <w:noProof/>
            <w:webHidden/>
          </w:rPr>
          <w:tab/>
        </w:r>
        <w:r w:rsidR="007F3112">
          <w:rPr>
            <w:noProof/>
            <w:webHidden/>
          </w:rPr>
          <w:fldChar w:fldCharType="begin"/>
        </w:r>
        <w:r w:rsidR="007F3112">
          <w:rPr>
            <w:noProof/>
            <w:webHidden/>
          </w:rPr>
          <w:instrText xml:space="preserve"> PAGEREF _Toc531812781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82" w:history="1">
        <w:r w:rsidR="007F3112" w:rsidRPr="00ED250B">
          <w:rPr>
            <w:rStyle w:val="Hyperlink"/>
            <w:rFonts w:ascii="Times New Roman" w:hAnsi="Times New Roman" w:cs="Times New Roman"/>
            <w:b/>
            <w:caps/>
            <w:noProof/>
          </w:rPr>
          <w:t>8.</w:t>
        </w:r>
        <w:r w:rsidR="007F3112">
          <w:rPr>
            <w:rFonts w:eastAsiaTheme="minorEastAsia"/>
            <w:noProof/>
          </w:rPr>
          <w:tab/>
        </w:r>
        <w:r w:rsidR="007F3112" w:rsidRPr="00ED250B">
          <w:rPr>
            <w:rStyle w:val="Hyperlink"/>
            <w:rFonts w:ascii="Times New Roman" w:hAnsi="Times New Roman" w:cs="Times New Roman"/>
            <w:b/>
            <w:caps/>
            <w:noProof/>
          </w:rPr>
          <w:t>Bảng phân công công việc</w:t>
        </w:r>
        <w:r w:rsidR="007F3112">
          <w:rPr>
            <w:noProof/>
            <w:webHidden/>
          </w:rPr>
          <w:tab/>
        </w:r>
        <w:r w:rsidR="007F3112">
          <w:rPr>
            <w:noProof/>
            <w:webHidden/>
          </w:rPr>
          <w:fldChar w:fldCharType="begin"/>
        </w:r>
        <w:r w:rsidR="007F3112">
          <w:rPr>
            <w:noProof/>
            <w:webHidden/>
          </w:rPr>
          <w:instrText xml:space="preserve"> PAGEREF _Toc531812782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1"/>
        <w:tabs>
          <w:tab w:val="left" w:pos="440"/>
          <w:tab w:val="right" w:leader="dot" w:pos="9111"/>
        </w:tabs>
        <w:rPr>
          <w:rFonts w:eastAsiaTheme="minorEastAsia"/>
          <w:noProof/>
        </w:rPr>
      </w:pPr>
      <w:hyperlink w:anchor="_Toc531812783" w:history="1">
        <w:r w:rsidR="007F3112" w:rsidRPr="00ED250B">
          <w:rPr>
            <w:rStyle w:val="Hyperlink"/>
            <w:rFonts w:ascii="Times New Roman" w:hAnsi="Times New Roman" w:cs="Times New Roman"/>
            <w:b/>
            <w:caps/>
            <w:noProof/>
          </w:rPr>
          <w:t>9.</w:t>
        </w:r>
        <w:r w:rsidR="007F3112">
          <w:rPr>
            <w:rFonts w:eastAsiaTheme="minorEastAsia"/>
            <w:noProof/>
          </w:rPr>
          <w:tab/>
        </w:r>
        <w:r w:rsidR="007F3112" w:rsidRPr="00ED250B">
          <w:rPr>
            <w:rStyle w:val="Hyperlink"/>
            <w:rFonts w:ascii="Times New Roman" w:hAnsi="Times New Roman" w:cs="Times New Roman"/>
            <w:b/>
            <w:caps/>
            <w:noProof/>
          </w:rPr>
          <w:t>Bảng đánh giá chéo các thành viên trong nhóm</w:t>
        </w:r>
        <w:r w:rsidR="007F3112">
          <w:rPr>
            <w:noProof/>
            <w:webHidden/>
          </w:rPr>
          <w:tab/>
        </w:r>
        <w:r w:rsidR="007F3112">
          <w:rPr>
            <w:noProof/>
            <w:webHidden/>
          </w:rPr>
          <w:fldChar w:fldCharType="begin"/>
        </w:r>
        <w:r w:rsidR="007F3112">
          <w:rPr>
            <w:noProof/>
            <w:webHidden/>
          </w:rPr>
          <w:instrText xml:space="preserve"> PAGEREF _Toc531812783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FF420B">
      <w:pPr>
        <w:pStyle w:val="TOC1"/>
        <w:tabs>
          <w:tab w:val="left" w:pos="660"/>
          <w:tab w:val="right" w:leader="dot" w:pos="9111"/>
        </w:tabs>
        <w:rPr>
          <w:rFonts w:eastAsiaTheme="minorEastAsia"/>
          <w:noProof/>
        </w:rPr>
      </w:pPr>
      <w:hyperlink w:anchor="_Toc531812784" w:history="1">
        <w:r w:rsidR="007F3112" w:rsidRPr="00ED250B">
          <w:rPr>
            <w:rStyle w:val="Hyperlink"/>
            <w:rFonts w:ascii="Times New Roman" w:hAnsi="Times New Roman" w:cs="Times New Roman"/>
            <w:b/>
            <w:caps/>
            <w:noProof/>
          </w:rPr>
          <w:t>10.</w:t>
        </w:r>
        <w:r w:rsidR="007F3112">
          <w:rPr>
            <w:rFonts w:eastAsiaTheme="minorEastAsia"/>
            <w:noProof/>
          </w:rPr>
          <w:tab/>
        </w:r>
        <w:r w:rsidR="007F3112" w:rsidRPr="00ED250B">
          <w:rPr>
            <w:rStyle w:val="Hyperlink"/>
            <w:rFonts w:ascii="Times New Roman" w:hAnsi="Times New Roman" w:cs="Times New Roman"/>
            <w:b/>
            <w:caps/>
            <w:noProof/>
          </w:rPr>
          <w:t>Tài liệu tham khảo</w:t>
        </w:r>
        <w:r w:rsidR="007F3112">
          <w:rPr>
            <w:noProof/>
            <w:webHidden/>
          </w:rPr>
          <w:tab/>
        </w:r>
        <w:r w:rsidR="007F3112">
          <w:rPr>
            <w:noProof/>
            <w:webHidden/>
          </w:rPr>
          <w:fldChar w:fldCharType="begin"/>
        </w:r>
        <w:r w:rsidR="007F3112">
          <w:rPr>
            <w:noProof/>
            <w:webHidden/>
          </w:rPr>
          <w:instrText xml:space="preserve"> PAGEREF _Toc531812784 \h </w:instrText>
        </w:r>
        <w:r w:rsidR="007F3112">
          <w:rPr>
            <w:noProof/>
            <w:webHidden/>
          </w:rPr>
        </w:r>
        <w:r w:rsidR="007F3112">
          <w:rPr>
            <w:noProof/>
            <w:webHidden/>
          </w:rPr>
          <w:fldChar w:fldCharType="separate"/>
        </w:r>
        <w:r w:rsidR="007F3112">
          <w:rPr>
            <w:noProof/>
            <w:webHidden/>
          </w:rPr>
          <w:t>12</w:t>
        </w:r>
        <w:r w:rsidR="007F3112">
          <w:rPr>
            <w:noProof/>
            <w:webHidden/>
          </w:rPr>
          <w:fldChar w:fldCharType="end"/>
        </w:r>
      </w:hyperlink>
    </w:p>
    <w:p w:rsidR="007F3112" w:rsidRDefault="007F3112" w:rsidP="007F3112">
      <w:pPr>
        <w:pStyle w:val="ListParagraph"/>
        <w:rPr>
          <w:rFonts w:ascii="Times New Roman" w:hAnsi="Times New Roman" w:cs="Times New Roman"/>
          <w:sz w:val="26"/>
          <w:szCs w:val="26"/>
        </w:rPr>
        <w:sectPr w:rsidR="007F3112" w:rsidSect="002C0822">
          <w:footerReference w:type="default" r:id="rId10"/>
          <w:pgSz w:w="12240" w:h="15840"/>
          <w:pgMar w:top="1418" w:right="1134" w:bottom="1418" w:left="1985" w:header="720" w:footer="720" w:gutter="0"/>
          <w:pgNumType w:start="3"/>
          <w:cols w:space="720"/>
          <w:docGrid w:linePitch="360"/>
        </w:sectPr>
      </w:pPr>
      <w:r>
        <w:rPr>
          <w:rFonts w:ascii="Times New Roman" w:hAnsi="Times New Roman" w:cs="Times New Roman"/>
          <w:sz w:val="26"/>
          <w:szCs w:val="26"/>
        </w:rPr>
        <w:fldChar w:fldCharType="end"/>
      </w:r>
    </w:p>
    <w:p w:rsidR="003E328C"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0" w:name="_Toc531812768"/>
      <w:r w:rsidRPr="007F3112">
        <w:rPr>
          <w:rFonts w:ascii="Times New Roman" w:hAnsi="Times New Roman" w:cs="Times New Roman"/>
          <w:b/>
          <w:caps/>
          <w:sz w:val="26"/>
          <w:szCs w:val="26"/>
        </w:rPr>
        <w:lastRenderedPageBreak/>
        <w:t>Lí do chọn đề tài</w:t>
      </w:r>
      <w:bookmarkEnd w:id="0"/>
    </w:p>
    <w:p w:rsidR="00922442" w:rsidRPr="00922442" w:rsidRDefault="00922442" w:rsidP="003B7F34">
      <w:pPr>
        <w:pStyle w:val="ListParagraph"/>
        <w:numPr>
          <w:ilvl w:val="0"/>
          <w:numId w:val="6"/>
        </w:numPr>
        <w:jc w:val="both"/>
        <w:rPr>
          <w:rFonts w:ascii="Times New Roman" w:hAnsi="Times New Roman" w:cs="Times New Roman"/>
          <w:sz w:val="26"/>
          <w:szCs w:val="26"/>
        </w:rPr>
      </w:pPr>
      <w:r w:rsidRPr="00922442">
        <w:rPr>
          <w:rFonts w:ascii="Times New Roman" w:hAnsi="Times New Roman" w:cs="Times New Roman"/>
          <w:sz w:val="26"/>
          <w:szCs w:val="26"/>
        </w:rPr>
        <w:t>Sự phát triển của công nghệ thông tin và việc ứng dụng công nghệ thông tin trong nhiều lĩnh vực của đời sống, kinh tế xã hội trong nhiều năm qua cũng đồng nghĩa với lượng dữ liệu đã được các cơ quan thu thập và lưu trữ ngày một tích lũy nhiều hơn. Họ lưu trữ các dữ liệu này vì cho rằng trong nó ẩn chứa những giá trị nhất định nào đó. Mặt khác, trong môi trường cạnh tranh, người ta ngày càng cần có nhiều thông tin với tốc độ nhanh để trợ giúp việc ra quyết định và ngày càng có nhiều câu hỏi mang tính chất định tính cần phải trả lời dựa trên một khối lượng dữ liệu khổng lồ đã có. Với những lí do như vậy, các phương pháp quản trị và khai thác cơ sở dữ liệu truyền thống ngày càng không đáp ứng được thực tế đã làm phát triển một khuynh hướng kỹ thuật mới đó là khai phá dữ liệu.</w:t>
      </w:r>
      <w:r>
        <w:rPr>
          <w:rFonts w:ascii="Times New Roman" w:hAnsi="Times New Roman" w:cs="Times New Roman"/>
          <w:sz w:val="26"/>
          <w:szCs w:val="26"/>
        </w:rPr>
        <w:t xml:space="preserve"> Vì vậy nhóm mong muốn tìm hiểu về các thuật toán cây quyết định trong weka để tiến hành phân tích lựa chọn ra thuật toán có độ chính xác cao nhất và để ứng dụng điều đó thì nhóm chọn dataset </w:t>
      </w:r>
      <w:r w:rsidRPr="00922442">
        <w:rPr>
          <w:rFonts w:ascii="Times New Roman" w:hAnsi="Times New Roman" w:cs="Times New Roman"/>
          <w:sz w:val="26"/>
          <w:szCs w:val="26"/>
        </w:rPr>
        <w:t>120 years of Olympic history</w:t>
      </w:r>
      <w:r>
        <w:rPr>
          <w:rFonts w:ascii="Times New Roman" w:hAnsi="Times New Roman" w:cs="Times New Roman"/>
          <w:sz w:val="26"/>
          <w:szCs w:val="26"/>
        </w:rPr>
        <w:t>.</w:t>
      </w:r>
    </w:p>
    <w:p w:rsidR="00C94BB5" w:rsidRPr="00CE7F81"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 w:name="_Toc531812769"/>
      <w:r w:rsidRPr="007F3112">
        <w:rPr>
          <w:rFonts w:ascii="Times New Roman" w:hAnsi="Times New Roman" w:cs="Times New Roman"/>
          <w:b/>
          <w:caps/>
          <w:sz w:val="26"/>
          <w:szCs w:val="26"/>
        </w:rPr>
        <w:t>Dữ liệu</w:t>
      </w:r>
      <w:bookmarkEnd w:id="1"/>
    </w:p>
    <w:p w:rsidR="00C94BB5" w:rsidRDefault="003B7F34" w:rsidP="003B7F3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 xml:space="preserve">Dữ liệu được sử dụng trong đề tài này là về </w:t>
      </w:r>
      <w:r w:rsidRPr="003B7F34">
        <w:rPr>
          <w:rFonts w:ascii="Times New Roman" w:hAnsi="Times New Roman" w:cs="Times New Roman"/>
          <w:sz w:val="26"/>
          <w:szCs w:val="26"/>
        </w:rPr>
        <w:t>120 years of Olympic history: athletes and results</w:t>
      </w:r>
      <w:r>
        <w:rPr>
          <w:rFonts w:ascii="Times New Roman" w:hAnsi="Times New Roman" w:cs="Times New Roman"/>
          <w:sz w:val="26"/>
          <w:szCs w:val="26"/>
        </w:rPr>
        <w:t>. Đây là một số dữ liệu lịch sử về thế vận hội Olympic hiện đại với tất cả các môn thể thao từ Athens 1896 cho tới</w:t>
      </w:r>
      <w:r w:rsidRPr="003B7F34">
        <w:rPr>
          <w:rFonts w:ascii="Times New Roman" w:hAnsi="Times New Roman" w:cs="Times New Roman"/>
          <w:sz w:val="26"/>
          <w:szCs w:val="26"/>
        </w:rPr>
        <w:t xml:space="preserve"> Rio 2016</w:t>
      </w:r>
      <w:r>
        <w:rPr>
          <w:rFonts w:ascii="Times New Roman" w:hAnsi="Times New Roman" w:cs="Times New Roman"/>
          <w:sz w:val="26"/>
          <w:szCs w:val="26"/>
        </w:rPr>
        <w:t xml:space="preserve"> của các vận động viên ở các lứa tuổi khác nhau đến từ những quốc gia khác nhau.</w:t>
      </w:r>
    </w:p>
    <w:p w:rsidR="00AC6CDF" w:rsidRDefault="00AC6CDF" w:rsidP="00AC6CDF">
      <w:pPr>
        <w:pStyle w:val="ListParagraph"/>
        <w:ind w:left="1080"/>
        <w:rPr>
          <w:rFonts w:ascii="Times New Roman" w:hAnsi="Times New Roman" w:cs="Times New Roman"/>
          <w:sz w:val="26"/>
          <w:szCs w:val="26"/>
        </w:rPr>
      </w:pPr>
    </w:p>
    <w:p w:rsidR="006E5F0C" w:rsidRPr="006E5F0C" w:rsidRDefault="00AC6CDF" w:rsidP="006E5F0C">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Mô tả dữ liệu của bài toán</w:t>
      </w:r>
    </w:p>
    <w:p w:rsidR="00C94BB5" w:rsidRDefault="00AC6CDF" w:rsidP="00AC6CDF">
      <w:pPr>
        <w:pStyle w:val="ListParagraph"/>
        <w:ind w:left="1080"/>
        <w:rPr>
          <w:rFonts w:ascii="Times New Roman" w:hAnsi="Times New Roman" w:cs="Times New Roman"/>
          <w:sz w:val="26"/>
          <w:szCs w:val="26"/>
        </w:rPr>
      </w:pPr>
      <w:r>
        <w:rPr>
          <w:rFonts w:ascii="Times New Roman" w:hAnsi="Times New Roman" w:cs="Times New Roman"/>
          <w:sz w:val="26"/>
          <w:szCs w:val="26"/>
        </w:rPr>
        <w:t>Dữ liệu gồm có 15 thuộc tính, dưới đây là mô tả chi tiết các thuộc tính của dữ liệu</w:t>
      </w:r>
    </w:p>
    <w:p w:rsidR="006E5F0C" w:rsidRDefault="006E5F0C" w:rsidP="00AC6CDF">
      <w:pPr>
        <w:pStyle w:val="ListParagraph"/>
        <w:ind w:left="1080"/>
        <w:rPr>
          <w:rFonts w:ascii="Times New Roman" w:hAnsi="Times New Roman" w:cs="Times New Roman"/>
          <w:sz w:val="26"/>
          <w:szCs w:val="26"/>
        </w:rPr>
      </w:pPr>
    </w:p>
    <w:tbl>
      <w:tblPr>
        <w:tblStyle w:val="TableGrid"/>
        <w:tblW w:w="0" w:type="auto"/>
        <w:tblInd w:w="1080" w:type="dxa"/>
        <w:tblLook w:val="04A0" w:firstRow="1" w:lastRow="0" w:firstColumn="1" w:lastColumn="0" w:noHBand="0" w:noVBand="1"/>
      </w:tblPr>
      <w:tblGrid>
        <w:gridCol w:w="900"/>
        <w:gridCol w:w="2835"/>
        <w:gridCol w:w="4296"/>
      </w:tblGrid>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STT</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cột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Mô tả</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ID</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ID của mỗi vận động viên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2</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Name</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của vận động viên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3</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Sex</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Giới tính (M/F)</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4</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Age</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Tuổi</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5</w:t>
            </w:r>
          </w:p>
        </w:tc>
        <w:tc>
          <w:tcPr>
            <w:tcW w:w="2835" w:type="dxa"/>
          </w:tcPr>
          <w:p w:rsidR="00AC6CDF" w:rsidRDefault="00AC6CDF" w:rsidP="00AC6CDF">
            <w:pPr>
              <w:pStyle w:val="ListParagraph"/>
              <w:ind w:left="0"/>
              <w:rPr>
                <w:rFonts w:ascii="Times New Roman" w:hAnsi="Times New Roman" w:cs="Times New Roman"/>
                <w:sz w:val="26"/>
                <w:szCs w:val="26"/>
              </w:rPr>
            </w:pPr>
            <w:r w:rsidRPr="00AC6CDF">
              <w:rPr>
                <w:rFonts w:ascii="Times New Roman" w:hAnsi="Times New Roman" w:cs="Times New Roman"/>
                <w:sz w:val="26"/>
                <w:szCs w:val="26"/>
              </w:rPr>
              <w:t>Height</w:t>
            </w:r>
            <w:r w:rsidRPr="00AC6CDF">
              <w:rPr>
                <w:rFonts w:ascii="Times New Roman" w:hAnsi="Times New Roman" w:cs="Times New Roman"/>
                <w:sz w:val="26"/>
                <w:szCs w:val="26"/>
              </w:rPr>
              <w:tab/>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Chiều cao</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6</w:t>
            </w:r>
          </w:p>
        </w:tc>
        <w:tc>
          <w:tcPr>
            <w:tcW w:w="2835" w:type="dxa"/>
          </w:tcPr>
          <w:p w:rsidR="00AC6CDF" w:rsidRDefault="00AC6CDF" w:rsidP="00AC6CDF">
            <w:pPr>
              <w:pStyle w:val="ListParagraph"/>
              <w:ind w:left="0"/>
              <w:rPr>
                <w:rFonts w:ascii="Times New Roman" w:hAnsi="Times New Roman" w:cs="Times New Roman"/>
                <w:sz w:val="26"/>
                <w:szCs w:val="26"/>
              </w:rPr>
            </w:pPr>
            <w:r w:rsidRPr="00AC6CDF">
              <w:rPr>
                <w:rFonts w:ascii="Times New Roman" w:hAnsi="Times New Roman" w:cs="Times New Roman"/>
                <w:sz w:val="26"/>
                <w:szCs w:val="26"/>
              </w:rPr>
              <w:t>Weight</w:t>
            </w:r>
            <w:r w:rsidRPr="00AC6CDF">
              <w:rPr>
                <w:rFonts w:ascii="Times New Roman" w:hAnsi="Times New Roman" w:cs="Times New Roman"/>
                <w:sz w:val="26"/>
                <w:szCs w:val="26"/>
              </w:rPr>
              <w:tab/>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Cân nặng</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7</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Team </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nhóm tham gia</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8</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NOC</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Kí hiệu của quốc gia – 3 kí tự đầu tiên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9</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Games</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Năm và mùa của game được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10</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Year</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Năm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11</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Season</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Mùa được tổ chức (hè hay đông)</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12</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City</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Thành phố nơi được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13</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Sport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Môn thể thao tham gia</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14</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Event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Chi tiết về môn thể thao</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15</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Medal</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Thành tích đạt được (huy chương vàng, bạc, đồng hoặc không có gì)</w:t>
            </w:r>
          </w:p>
        </w:tc>
      </w:tr>
    </w:tbl>
    <w:p w:rsidR="00AC6CDF" w:rsidRPr="00AC6CDF" w:rsidRDefault="00AC6CDF" w:rsidP="00AC6CDF">
      <w:pPr>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2" w:name="_Toc531812770"/>
      <w:r w:rsidRPr="007F3112">
        <w:rPr>
          <w:rFonts w:ascii="Times New Roman" w:hAnsi="Times New Roman" w:cs="Times New Roman"/>
          <w:b/>
          <w:caps/>
          <w:sz w:val="26"/>
          <w:szCs w:val="26"/>
        </w:rPr>
        <w:t>Mô tả bài toán</w:t>
      </w:r>
      <w:bookmarkEnd w:id="2"/>
    </w:p>
    <w:p w:rsidR="003B7F34" w:rsidRDefault="003B7F34" w:rsidP="003B7F3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Trong phạm vi của đề tài thì nhóm muốn tìm hiểu về các thuật toán cây quyết định trong weka và ứng dụng chúng vào dữ liệu hiện tại để có thể rút ra những nhận xét đánh giá cũng như độ chính xác của các thuật toán với dữ liệu hiện tại.</w:t>
      </w: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3" w:name="_Toc531812771"/>
      <w:r w:rsidRPr="007F3112">
        <w:rPr>
          <w:rFonts w:ascii="Times New Roman" w:hAnsi="Times New Roman" w:cs="Times New Roman"/>
          <w:b/>
          <w:caps/>
          <w:sz w:val="26"/>
          <w:szCs w:val="26"/>
        </w:rPr>
        <w:t>Kĩ thuật tiền xử lý dữ liệu được lựa chọn</w:t>
      </w:r>
      <w:bookmarkEnd w:id="3"/>
    </w:p>
    <w:p w:rsidR="00972040" w:rsidRDefault="00972040" w:rsidP="00972040">
      <w:pPr>
        <w:pStyle w:val="ListParagraph"/>
        <w:numPr>
          <w:ilvl w:val="0"/>
          <w:numId w:val="7"/>
        </w:numPr>
        <w:jc w:val="both"/>
        <w:rPr>
          <w:rFonts w:ascii="Times New Roman" w:hAnsi="Times New Roman" w:cs="Times New Roman"/>
          <w:sz w:val="26"/>
          <w:szCs w:val="26"/>
        </w:rPr>
      </w:pPr>
      <w:r w:rsidRPr="00972040">
        <w:rPr>
          <w:rFonts w:ascii="Times New Roman" w:hAnsi="Times New Roman" w:cs="Times New Roman"/>
          <w:sz w:val="26"/>
          <w:szCs w:val="26"/>
        </w:rPr>
        <w:t>Trong qui trình khai phá dữ liệu, công việc xử lý dữ liệu trước khi đưa vào các mô hình là rất cần thiết, bước này làm cho dữ liệu có được ban đầu qua thu thập dữ liệu (gọi là dữ liệu gốc original data) có thể áp dụng được (thích hợp) với các mô hình khai phá dữ liệu (data mining model) cụ thể. Các công việc cụ thể của tiền xử lý dữ liệu bao gồm những công việc như:</w:t>
      </w:r>
    </w:p>
    <w:p w:rsidR="006E5F0C" w:rsidRPr="00972040" w:rsidRDefault="006E5F0C" w:rsidP="006E5F0C">
      <w:pPr>
        <w:pStyle w:val="ListParagraph"/>
        <w:jc w:val="both"/>
        <w:rPr>
          <w:rFonts w:ascii="Times New Roman" w:hAnsi="Times New Roman" w:cs="Times New Roman"/>
          <w:sz w:val="26"/>
          <w:szCs w:val="26"/>
        </w:rPr>
      </w:pPr>
    </w:p>
    <w:p w:rsidR="00972040" w:rsidRPr="00972040" w:rsidRDefault="00484081"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972040" w:rsidRPr="00972040">
        <w:rPr>
          <w:rFonts w:ascii="Times New Roman" w:hAnsi="Times New Roman" w:cs="Times New Roman"/>
          <w:b/>
          <w:sz w:val="26"/>
          <w:szCs w:val="26"/>
        </w:rPr>
        <w:t>Filtering Attributes</w:t>
      </w:r>
      <w:r w:rsidR="00972040" w:rsidRPr="00972040">
        <w:rPr>
          <w:rFonts w:ascii="Times New Roman" w:hAnsi="Times New Roman" w:cs="Times New Roman"/>
          <w:sz w:val="26"/>
          <w:szCs w:val="26"/>
        </w:rPr>
        <w:t>: Chọn các thuộc tính phù hợp với mô hình.</w:t>
      </w:r>
    </w:p>
    <w:p w:rsidR="00972040" w:rsidRPr="00972040" w:rsidRDefault="00484081"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972040" w:rsidRPr="00972040">
        <w:rPr>
          <w:rFonts w:ascii="Times New Roman" w:hAnsi="Times New Roman" w:cs="Times New Roman"/>
          <w:b/>
          <w:sz w:val="26"/>
          <w:szCs w:val="26"/>
        </w:rPr>
        <w:t>Filtering samples</w:t>
      </w:r>
      <w:r w:rsidR="00972040" w:rsidRPr="00972040">
        <w:rPr>
          <w:rFonts w:ascii="Times New Roman" w:hAnsi="Times New Roman" w:cs="Times New Roman"/>
          <w:sz w:val="26"/>
          <w:szCs w:val="26"/>
        </w:rPr>
        <w:t>: Lọc các mẫu (instances, patterns) dữ liệu cho mô hình.</w:t>
      </w:r>
    </w:p>
    <w:p w:rsidR="00972040" w:rsidRPr="00972040" w:rsidRDefault="00972040" w:rsidP="00B10C5B">
      <w:pPr>
        <w:pStyle w:val="ListParagraph"/>
        <w:ind w:firstLine="720"/>
        <w:jc w:val="both"/>
        <w:rPr>
          <w:rFonts w:ascii="Times New Roman" w:hAnsi="Times New Roman" w:cs="Times New Roman"/>
          <w:sz w:val="26"/>
          <w:szCs w:val="26"/>
        </w:rPr>
      </w:pPr>
      <w:r w:rsidRPr="00972040">
        <w:rPr>
          <w:rFonts w:ascii="Times New Roman" w:hAnsi="Times New Roman" w:cs="Times New Roman"/>
          <w:sz w:val="26"/>
          <w:szCs w:val="26"/>
        </w:rPr>
        <w:t xml:space="preserve">+ </w:t>
      </w:r>
      <w:r w:rsidRPr="00972040">
        <w:rPr>
          <w:rFonts w:ascii="Times New Roman" w:hAnsi="Times New Roman" w:cs="Times New Roman"/>
          <w:b/>
          <w:sz w:val="26"/>
          <w:szCs w:val="26"/>
        </w:rPr>
        <w:t>Clean data</w:t>
      </w:r>
      <w:r w:rsidRPr="00972040">
        <w:rPr>
          <w:rFonts w:ascii="Times New Roman" w:hAnsi="Times New Roman" w:cs="Times New Roman"/>
          <w:sz w:val="26"/>
          <w:szCs w:val="26"/>
        </w:rPr>
        <w:t>: Làm sạch dữ liệu như xóa bỏ các dữ liệu bất thường (Outlier).</w:t>
      </w:r>
    </w:p>
    <w:p w:rsidR="00972040" w:rsidRPr="00972040" w:rsidRDefault="00972040" w:rsidP="00B10C5B">
      <w:pPr>
        <w:pStyle w:val="ListParagraph"/>
        <w:ind w:firstLine="720"/>
        <w:jc w:val="both"/>
        <w:rPr>
          <w:rFonts w:ascii="Times New Roman" w:hAnsi="Times New Roman" w:cs="Times New Roman"/>
          <w:sz w:val="26"/>
          <w:szCs w:val="26"/>
        </w:rPr>
      </w:pPr>
      <w:r w:rsidRPr="00972040">
        <w:rPr>
          <w:rFonts w:ascii="Times New Roman" w:hAnsi="Times New Roman" w:cs="Times New Roman"/>
          <w:b/>
          <w:sz w:val="26"/>
          <w:szCs w:val="26"/>
        </w:rPr>
        <w:t>+ Transformation:</w:t>
      </w:r>
      <w:r w:rsidRPr="00972040">
        <w:rPr>
          <w:rFonts w:ascii="Times New Roman" w:hAnsi="Times New Roman" w:cs="Times New Roman"/>
          <w:sz w:val="26"/>
          <w:szCs w:val="26"/>
        </w:rPr>
        <w:t xml:space="preserve"> Chuyển đổi dữ liệu cho phù hợp với các mô hình như chuyển đổi dữ liệu từ numeric qua nomial hay ordinal.</w:t>
      </w:r>
    </w:p>
    <w:p w:rsidR="00972040" w:rsidRDefault="00972040" w:rsidP="00B10C5B">
      <w:pPr>
        <w:pStyle w:val="ListParagraph"/>
        <w:ind w:firstLine="720"/>
        <w:jc w:val="both"/>
        <w:rPr>
          <w:rFonts w:ascii="Times New Roman" w:hAnsi="Times New Roman" w:cs="Times New Roman"/>
          <w:sz w:val="26"/>
          <w:szCs w:val="26"/>
        </w:rPr>
      </w:pPr>
      <w:r w:rsidRPr="00972040">
        <w:rPr>
          <w:rFonts w:ascii="Times New Roman" w:hAnsi="Times New Roman" w:cs="Times New Roman"/>
          <w:b/>
          <w:sz w:val="26"/>
          <w:szCs w:val="26"/>
        </w:rPr>
        <w:t>+ Discretization</w:t>
      </w:r>
      <w:r w:rsidRPr="00972040">
        <w:rPr>
          <w:rFonts w:ascii="Times New Roman" w:hAnsi="Times New Roman" w:cs="Times New Roman"/>
          <w:sz w:val="26"/>
          <w:szCs w:val="26"/>
        </w:rPr>
        <w:t xml:space="preserve"> (rời rạc hóa dữ liệu): Nếu bạn có dữ liệu liên tục nhưng một vài mô hình chỉ áp dụng cho các dữ liệu rời rạc (như luật kết hợp chẳn hạn) thì bạn phải thực hiện việc rời rạc hóa dữ liệu.</w:t>
      </w:r>
    </w:p>
    <w:p w:rsidR="003E2E92" w:rsidRDefault="003E2E92"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br w:type="page"/>
      </w:r>
    </w:p>
    <w:p w:rsidR="00972040" w:rsidRDefault="006E5F0C" w:rsidP="00C8512F">
      <w:pPr>
        <w:pStyle w:val="ListParagraph"/>
        <w:numPr>
          <w:ilvl w:val="0"/>
          <w:numId w:val="14"/>
        </w:numPr>
        <w:jc w:val="both"/>
        <w:outlineLvl w:val="1"/>
        <w:rPr>
          <w:rFonts w:ascii="Times New Roman" w:hAnsi="Times New Roman" w:cs="Times New Roman"/>
          <w:sz w:val="26"/>
          <w:szCs w:val="26"/>
        </w:rPr>
      </w:pPr>
      <w:bookmarkStart w:id="4" w:name="_Toc531812772"/>
      <w:r>
        <w:rPr>
          <w:rFonts w:ascii="Times New Roman" w:hAnsi="Times New Roman" w:cs="Times New Roman"/>
          <w:sz w:val="26"/>
          <w:szCs w:val="26"/>
        </w:rPr>
        <w:lastRenderedPageBreak/>
        <w:t>Tiền xử lý dữ liệu</w:t>
      </w:r>
      <w:bookmarkEnd w:id="4"/>
    </w:p>
    <w:p w:rsidR="00484081" w:rsidRPr="006E5F0C" w:rsidRDefault="00484081" w:rsidP="006E5F0C">
      <w:pPr>
        <w:jc w:val="both"/>
        <w:rPr>
          <w:rFonts w:ascii="Times New Roman" w:hAnsi="Times New Roman" w:cs="Times New Roman"/>
          <w:sz w:val="26"/>
          <w:szCs w:val="26"/>
        </w:rPr>
      </w:pPr>
      <w:r w:rsidRPr="00484081">
        <w:rPr>
          <w:noProof/>
        </w:rPr>
        <w:drawing>
          <wp:anchor distT="0" distB="0" distL="114300" distR="114300" simplePos="0" relativeHeight="251662336" behindDoc="0" locked="0" layoutInCell="1" allowOverlap="1" wp14:anchorId="369371D5" wp14:editId="5182CACD">
            <wp:simplePos x="0" y="0"/>
            <wp:positionH relativeFrom="page">
              <wp:posOffset>1259205</wp:posOffset>
            </wp:positionH>
            <wp:positionV relativeFrom="paragraph">
              <wp:posOffset>306705</wp:posOffset>
            </wp:positionV>
            <wp:extent cx="5829935" cy="2790825"/>
            <wp:effectExtent l="0" t="0" r="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2993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72040" w:rsidRDefault="00972040" w:rsidP="00972040">
      <w:pPr>
        <w:ind w:firstLine="720"/>
      </w:pPr>
    </w:p>
    <w:p w:rsidR="00972040" w:rsidRPr="00484081" w:rsidRDefault="00972040" w:rsidP="00C8512F">
      <w:pPr>
        <w:pStyle w:val="ListParagraph"/>
        <w:numPr>
          <w:ilvl w:val="0"/>
          <w:numId w:val="14"/>
        </w:numPr>
        <w:outlineLvl w:val="1"/>
        <w:rPr>
          <w:rStyle w:val="fontstyle01"/>
          <w:rFonts w:ascii="Times New Roman" w:hAnsi="Times New Roman" w:cs="Times New Roman"/>
        </w:rPr>
      </w:pPr>
      <w:bookmarkStart w:id="5" w:name="_Toc531812773"/>
      <w:r w:rsidRPr="00484081">
        <w:rPr>
          <w:rStyle w:val="fontstyle01"/>
          <w:rFonts w:ascii="Times New Roman" w:hAnsi="Times New Roman" w:cs="Times New Roman"/>
        </w:rPr>
        <w:t>Xử lý dữ liệu bị thiếu trong bảng dữ liệu</w:t>
      </w:r>
      <w:bookmarkEnd w:id="5"/>
    </w:p>
    <w:p w:rsidR="00972040" w:rsidRPr="007B2C04" w:rsidRDefault="00972040" w:rsidP="00972040">
      <w:pPr>
        <w:pStyle w:val="ListParagraph"/>
        <w:rPr>
          <w:rFonts w:ascii="Times New Roman" w:hAnsi="Times New Roman" w:cs="Times New Roman"/>
        </w:rPr>
      </w:pPr>
    </w:p>
    <w:p w:rsidR="00484081" w:rsidRPr="00484081" w:rsidRDefault="00972040" w:rsidP="00484081">
      <w:pPr>
        <w:pStyle w:val="ListParagraph"/>
        <w:numPr>
          <w:ilvl w:val="0"/>
          <w:numId w:val="7"/>
        </w:numPr>
        <w:rPr>
          <w:rFonts w:ascii="Times New Roman" w:hAnsi="Times New Roman" w:cs="Times New Roman"/>
          <w:sz w:val="26"/>
          <w:szCs w:val="26"/>
        </w:rPr>
      </w:pPr>
      <w:r w:rsidRPr="007B2C04">
        <w:rPr>
          <w:rFonts w:ascii="Times New Roman" w:hAnsi="Times New Roman" w:cs="Times New Roman"/>
          <w:color w:val="000000"/>
          <w:sz w:val="26"/>
          <w:szCs w:val="26"/>
        </w:rPr>
        <w:t>Đối với dữ liệu số:</w:t>
      </w:r>
      <w:r>
        <w:rPr>
          <w:rFonts w:ascii="Times New Roman" w:hAnsi="Times New Roman" w:cs="Times New Roman"/>
          <w:color w:val="000000"/>
          <w:sz w:val="26"/>
          <w:szCs w:val="26"/>
        </w:rPr>
        <w:t xml:space="preserve"> Xử lý b</w:t>
      </w:r>
      <w:r w:rsidRPr="007B2C04">
        <w:rPr>
          <w:rFonts w:ascii="Times New Roman" w:hAnsi="Times New Roman" w:cs="Times New Roman"/>
          <w:color w:val="000000"/>
          <w:sz w:val="26"/>
          <w:szCs w:val="26"/>
        </w:rPr>
        <w:t>ằng giá trị</w:t>
      </w:r>
      <w:r w:rsidR="00484081">
        <w:rPr>
          <w:rFonts w:ascii="Times New Roman" w:hAnsi="Times New Roman" w:cs="Times New Roman"/>
          <w:color w:val="000000"/>
          <w:sz w:val="26"/>
          <w:szCs w:val="26"/>
        </w:rPr>
        <w:t xml:space="preserve"> trung bình </w:t>
      </w:r>
    </w:p>
    <w:p w:rsidR="00972040" w:rsidRDefault="00484081" w:rsidP="00484081">
      <w:pPr>
        <w:pStyle w:val="ListParagraph"/>
        <w:rPr>
          <w:rFonts w:ascii="Times New Roman" w:hAnsi="Times New Roman" w:cs="Times New Roman"/>
          <w:color w:val="000000"/>
          <w:sz w:val="26"/>
          <w:szCs w:val="26"/>
        </w:rPr>
      </w:pPr>
      <w:r>
        <w:rPr>
          <w:rFonts w:ascii="Times New Roman" w:hAnsi="Times New Roman" w:cs="Times New Roman"/>
          <w:color w:val="000000"/>
          <w:sz w:val="26"/>
          <w:szCs w:val="26"/>
        </w:rPr>
        <w:t xml:space="preserve">+ </w:t>
      </w:r>
      <w:r w:rsidR="00972040" w:rsidRPr="007B2C04">
        <w:rPr>
          <w:rFonts w:ascii="Times New Roman" w:hAnsi="Times New Roman" w:cs="Times New Roman"/>
          <w:color w:val="000000"/>
          <w:sz w:val="26"/>
          <w:szCs w:val="26"/>
        </w:rPr>
        <w:t>Ví dụ thuộc tính tuổi (Age): xử lý dữ liệu thiếu bằng giá trị trung bình</w:t>
      </w:r>
      <w:r w:rsidR="00972040" w:rsidRPr="007B2C04">
        <w:rPr>
          <w:rFonts w:ascii="Times New Roman" w:hAnsi="Times New Roman" w:cs="Times New Roman"/>
          <w:color w:val="000000"/>
          <w:sz w:val="26"/>
          <w:szCs w:val="26"/>
        </w:rPr>
        <w:br/>
        <w:t>trên thuộc tính tuổi.</w:t>
      </w:r>
      <w:r w:rsidR="00972040" w:rsidRPr="00484081">
        <w:rPr>
          <w:rFonts w:ascii="Times New Roman" w:hAnsi="Times New Roman" w:cs="Times New Roman"/>
          <w:color w:val="000000"/>
          <w:sz w:val="26"/>
          <w:szCs w:val="26"/>
        </w:rPr>
        <w:br/>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Tính giá trị trung bình trên tất cả các giá trị có được của thuộc tính tuổ</w:t>
      </w:r>
      <w:r>
        <w:rPr>
          <w:rFonts w:ascii="Times New Roman" w:hAnsi="Times New Roman" w:cs="Times New Roman"/>
          <w:color w:val="000000"/>
          <w:sz w:val="26"/>
          <w:szCs w:val="26"/>
        </w:rPr>
        <w:t>i:</w:t>
      </w:r>
      <w:r w:rsidR="00972040" w:rsidRPr="00484081">
        <w:rPr>
          <w:rFonts w:ascii="Times New Roman" w:hAnsi="Times New Roman" w:cs="Times New Roman"/>
          <w:color w:val="000000"/>
          <w:sz w:val="26"/>
          <w:szCs w:val="26"/>
        </w:rPr>
        <w:t>Ta sẽ xử lý trên Exel tính bằng công thức “=AVERAGE(A2:A271117)”</w:t>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Kết quả là: TB</w:t>
      </w:r>
      <w:r w:rsidR="00972040" w:rsidRPr="00484081">
        <w:rPr>
          <w:rFonts w:ascii="Times New Roman" w:hAnsi="Times New Roman" w:cs="Times New Roman"/>
          <w:color w:val="000000"/>
          <w:sz w:val="26"/>
          <w:szCs w:val="26"/>
          <w:vertAlign w:val="subscript"/>
        </w:rPr>
        <w:t>Age</w:t>
      </w:r>
      <w:r w:rsidR="00972040" w:rsidRPr="00484081">
        <w:rPr>
          <w:rFonts w:ascii="Times New Roman" w:hAnsi="Times New Roman" w:cs="Times New Roman"/>
          <w:color w:val="000000"/>
          <w:sz w:val="26"/>
          <w:szCs w:val="26"/>
        </w:rPr>
        <w:t xml:space="preserve"> = 25.5569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26</w:t>
      </w:r>
      <w:r w:rsidR="00972040" w:rsidRPr="00484081">
        <w:rPr>
          <w:rFonts w:ascii="Times New Roman" w:hAnsi="Times New Roman" w:cs="Times New Roman"/>
          <w:color w:val="000000"/>
          <w:sz w:val="26"/>
          <w:szCs w:val="26"/>
        </w:rPr>
        <w:br/>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Dùng giá trị trungbinh này để điền vào dữ liệu thiếu.</w:t>
      </w:r>
    </w:p>
    <w:p w:rsidR="00484081" w:rsidRPr="00484081" w:rsidRDefault="00484081" w:rsidP="00484081">
      <w:pPr>
        <w:pStyle w:val="ListParagraph"/>
        <w:rPr>
          <w:rFonts w:ascii="Times New Roman" w:hAnsi="Times New Roman" w:cs="Times New Roman"/>
          <w:sz w:val="26"/>
          <w:szCs w:val="26"/>
        </w:rPr>
      </w:pPr>
    </w:p>
    <w:p w:rsidR="00972040" w:rsidRDefault="00972040" w:rsidP="0048408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Tương tự ta làm với các thuộc tính dữ liệu số còn lại.</w:t>
      </w:r>
    </w:p>
    <w:p w:rsidR="00972040" w:rsidRPr="00484081" w:rsidRDefault="00484081" w:rsidP="00484081">
      <w:pPr>
        <w:ind w:firstLine="720"/>
        <w:rPr>
          <w:rFonts w:ascii="Times New Roman" w:eastAsiaTheme="minorEastAsia" w:hAnsi="Times New Roman" w:cs="Times New Roman"/>
          <w:color w:val="000000"/>
          <w:sz w:val="26"/>
          <w:szCs w:val="26"/>
        </w:rPr>
      </w:pPr>
      <w:r>
        <w:rPr>
          <w:rFonts w:ascii="Times New Roman" w:hAnsi="Times New Roman" w:cs="Times New Roman"/>
          <w:sz w:val="26"/>
          <w:szCs w:val="26"/>
        </w:rPr>
        <w:t xml:space="preserve">+ </w:t>
      </w:r>
      <w:r w:rsidR="00972040" w:rsidRPr="00484081">
        <w:rPr>
          <w:rFonts w:ascii="Times New Roman" w:hAnsi="Times New Roman" w:cs="Times New Roman"/>
          <w:sz w:val="26"/>
          <w:szCs w:val="26"/>
        </w:rPr>
        <w:t>Kết quả là: TB</w:t>
      </w:r>
      <w:r w:rsidR="00972040" w:rsidRPr="00484081">
        <w:rPr>
          <w:rFonts w:ascii="Times New Roman" w:hAnsi="Times New Roman" w:cs="Times New Roman"/>
          <w:sz w:val="26"/>
          <w:szCs w:val="26"/>
          <w:vertAlign w:val="subscript"/>
        </w:rPr>
        <w:t>Height</w:t>
      </w:r>
      <w:r w:rsidR="00972040" w:rsidRPr="00484081">
        <w:rPr>
          <w:rFonts w:ascii="Times New Roman" w:hAnsi="Times New Roman" w:cs="Times New Roman"/>
          <w:sz w:val="26"/>
          <w:szCs w:val="26"/>
        </w:rPr>
        <w:t xml:space="preserve"> = 175.339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175</w:t>
      </w:r>
    </w:p>
    <w:p w:rsidR="00972040" w:rsidRPr="00484081" w:rsidRDefault="00484081" w:rsidP="00484081">
      <w:pPr>
        <w:ind w:firstLine="720"/>
        <w:rPr>
          <w:rFonts w:ascii="Times New Roman" w:eastAsiaTheme="minorEastAsia" w:hAnsi="Times New Roman" w:cs="Times New Roman"/>
          <w:color w:val="000000"/>
          <w:sz w:val="26"/>
          <w:szCs w:val="26"/>
        </w:rPr>
      </w:pPr>
      <w:r>
        <w:rPr>
          <w:rFonts w:ascii="Times New Roman" w:hAnsi="Times New Roman" w:cs="Times New Roman"/>
          <w:sz w:val="26"/>
          <w:szCs w:val="26"/>
        </w:rPr>
        <w:t xml:space="preserve">+ </w:t>
      </w:r>
      <w:r w:rsidR="00972040" w:rsidRPr="00484081">
        <w:rPr>
          <w:rFonts w:ascii="Times New Roman" w:hAnsi="Times New Roman" w:cs="Times New Roman"/>
          <w:sz w:val="26"/>
          <w:szCs w:val="26"/>
        </w:rPr>
        <w:t>Kết quả là: TB</w:t>
      </w:r>
      <w:r w:rsidR="00972040" w:rsidRPr="00484081">
        <w:rPr>
          <w:rFonts w:ascii="Times New Roman" w:hAnsi="Times New Roman" w:cs="Times New Roman"/>
          <w:sz w:val="26"/>
          <w:szCs w:val="26"/>
          <w:vertAlign w:val="subscript"/>
        </w:rPr>
        <w:t>Weight</w:t>
      </w:r>
      <w:r w:rsidR="00972040" w:rsidRPr="00484081">
        <w:rPr>
          <w:rFonts w:ascii="Times New Roman" w:hAnsi="Times New Roman" w:cs="Times New Roman"/>
          <w:sz w:val="26"/>
          <w:szCs w:val="26"/>
        </w:rPr>
        <w:t xml:space="preserve"> = 70.70239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71</w:t>
      </w:r>
    </w:p>
    <w:p w:rsidR="00972040" w:rsidRDefault="00972040" w:rsidP="00972040">
      <w:pPr>
        <w:pStyle w:val="ListParagraph"/>
        <w:ind w:left="1440"/>
        <w:rPr>
          <w:rFonts w:ascii="Times New Roman" w:eastAsiaTheme="minorEastAsia" w:hAnsi="Times New Roman" w:cs="Times New Roman"/>
          <w:color w:val="000000"/>
          <w:sz w:val="26"/>
          <w:szCs w:val="26"/>
        </w:rPr>
      </w:pPr>
    </w:p>
    <w:p w:rsidR="00972040" w:rsidRPr="005E340C" w:rsidRDefault="00972040" w:rsidP="005E340C">
      <w:pPr>
        <w:pStyle w:val="ListParagraph"/>
        <w:numPr>
          <w:ilvl w:val="0"/>
          <w:numId w:val="7"/>
        </w:numPr>
        <w:rPr>
          <w:rFonts w:ascii="Times New Roman" w:eastAsiaTheme="minorEastAsia" w:hAnsi="Times New Roman" w:cs="Times New Roman"/>
          <w:color w:val="000000"/>
          <w:sz w:val="26"/>
          <w:szCs w:val="26"/>
        </w:rPr>
      </w:pPr>
      <w:r w:rsidRPr="00484081">
        <w:rPr>
          <w:rFonts w:ascii="Times New Roman" w:hAnsi="Times New Roman" w:cs="Times New Roman"/>
          <w:sz w:val="26"/>
          <w:szCs w:val="26"/>
        </w:rPr>
        <w:t>Thực hiện mô hình khai phá dữ liệu trên file</w:t>
      </w:r>
      <w:r w:rsidRPr="00484081">
        <w:rPr>
          <w:rFonts w:ascii="Times New Roman" w:hAnsi="Times New Roman" w:cs="Times New Roman"/>
          <w:b/>
          <w:i/>
          <w:sz w:val="26"/>
          <w:szCs w:val="26"/>
        </w:rPr>
        <w:t xml:space="preserve"> athlete_events.csv</w:t>
      </w:r>
      <w:r w:rsidRPr="00484081">
        <w:rPr>
          <w:rFonts w:ascii="Times New Roman" w:hAnsi="Times New Roman" w:cs="Times New Roman"/>
          <w:sz w:val="26"/>
          <w:szCs w:val="26"/>
        </w:rPr>
        <w:t xml:space="preserve"> ta cần thực hiện việc sau:</w:t>
      </w:r>
      <w:r w:rsidR="005E340C">
        <w:rPr>
          <w:rFonts w:ascii="Times New Roman" w:hAnsi="Times New Roman" w:cs="Times New Roman"/>
          <w:sz w:val="26"/>
          <w:szCs w:val="26"/>
        </w:rPr>
        <w:t xml:space="preserve"> </w:t>
      </w:r>
      <w:r w:rsidRPr="005E340C">
        <w:rPr>
          <w:rFonts w:ascii="Times New Roman" w:hAnsi="Times New Roman" w:cs="Times New Roman"/>
          <w:sz w:val="26"/>
          <w:szCs w:val="26"/>
        </w:rPr>
        <w:t>ID, Name, Team, NOC, Games, Event</w:t>
      </w:r>
      <w:r w:rsidRPr="005E340C">
        <w:rPr>
          <w:rFonts w:ascii="Times New Roman" w:hAnsi="Times New Roman" w:cs="Times New Roman"/>
          <w:i/>
          <w:sz w:val="26"/>
          <w:szCs w:val="26"/>
        </w:rPr>
        <w:t xml:space="preserve">  </w:t>
      </w:r>
      <w:r w:rsidRPr="005E340C">
        <w:rPr>
          <w:rFonts w:ascii="Times New Roman" w:hAnsi="Times New Roman" w:cs="Times New Roman"/>
          <w:sz w:val="26"/>
          <w:szCs w:val="26"/>
        </w:rPr>
        <w:t>vì thuộc tính này không dùng trong mô hình. Quá trình này gọi là lọc thuộc tính (</w:t>
      </w:r>
      <w:r w:rsidRPr="005E340C">
        <w:rPr>
          <w:rFonts w:ascii="Times New Roman" w:hAnsi="Times New Roman" w:cs="Times New Roman"/>
          <w:b/>
          <w:i/>
          <w:sz w:val="26"/>
          <w:szCs w:val="26"/>
        </w:rPr>
        <w:t>Filtering Attribute</w:t>
      </w:r>
      <w:r w:rsidRPr="005E340C">
        <w:rPr>
          <w:rFonts w:ascii="Times New Roman" w:hAnsi="Times New Roman" w:cs="Times New Roman"/>
          <w:sz w:val="26"/>
          <w:szCs w:val="26"/>
        </w:rPr>
        <w:t>).</w:t>
      </w:r>
    </w:p>
    <w:p w:rsidR="005E340C" w:rsidRPr="005E340C" w:rsidRDefault="005E340C" w:rsidP="005E340C">
      <w:pPr>
        <w:pStyle w:val="ListParagraph"/>
        <w:rPr>
          <w:rFonts w:ascii="Times New Roman" w:eastAsiaTheme="minorEastAsia" w:hAnsi="Times New Roman" w:cs="Times New Roman"/>
          <w:color w:val="000000"/>
          <w:sz w:val="26"/>
          <w:szCs w:val="26"/>
        </w:rPr>
      </w:pPr>
    </w:p>
    <w:p w:rsidR="005E340C" w:rsidRPr="005E340C" w:rsidRDefault="005E340C" w:rsidP="005E340C">
      <w:pPr>
        <w:pStyle w:val="ListParagraph"/>
        <w:numPr>
          <w:ilvl w:val="0"/>
          <w:numId w:val="7"/>
        </w:numPr>
        <w:rPr>
          <w:rFonts w:ascii="Times New Roman" w:eastAsiaTheme="minorEastAsia" w:hAnsi="Times New Roman" w:cs="Times New Roman"/>
          <w:color w:val="000000"/>
          <w:sz w:val="26"/>
          <w:szCs w:val="26"/>
        </w:rPr>
      </w:pPr>
      <w:r>
        <w:rPr>
          <w:rFonts w:ascii="Times New Roman" w:hAnsi="Times New Roman" w:cs="Times New Roman"/>
          <w:sz w:val="26"/>
          <w:szCs w:val="26"/>
        </w:rPr>
        <w:t>Chi tiết quá trình tiền xử lý dữ liệu</w:t>
      </w:r>
    </w:p>
    <w:p w:rsidR="00972040" w:rsidRPr="002B7C96" w:rsidRDefault="00972040" w:rsidP="005E340C">
      <w:pPr>
        <w:ind w:firstLine="720"/>
        <w:rPr>
          <w:rFonts w:ascii="Times New Roman" w:hAnsi="Times New Roman" w:cs="Times New Roman"/>
          <w:b/>
          <w:sz w:val="26"/>
          <w:szCs w:val="26"/>
        </w:rPr>
      </w:pPr>
      <w:bookmarkStart w:id="6" w:name="_Toc501313602"/>
      <w:r w:rsidRPr="002B7C96">
        <w:rPr>
          <w:rFonts w:ascii="Times New Roman" w:hAnsi="Times New Roman" w:cs="Times New Roman"/>
          <w:b/>
          <w:sz w:val="26"/>
          <w:szCs w:val="26"/>
        </w:rPr>
        <w:t>Bước 1: Nạp dữ liệu</w:t>
      </w:r>
      <w:bookmarkEnd w:id="6"/>
    </w:p>
    <w:p w:rsidR="00972040" w:rsidRDefault="00972040" w:rsidP="002B7C96">
      <w:pPr>
        <w:ind w:left="720"/>
        <w:rPr>
          <w:rFonts w:ascii="Times New Roman" w:hAnsi="Times New Roman" w:cs="Times New Roman"/>
          <w:b/>
          <w:i/>
          <w:sz w:val="26"/>
          <w:szCs w:val="26"/>
        </w:rPr>
      </w:pPr>
      <w:r w:rsidRPr="00B4483C">
        <w:rPr>
          <w:rFonts w:ascii="Times New Roman" w:hAnsi="Times New Roman" w:cs="Times New Roman"/>
          <w:sz w:val="26"/>
          <w:szCs w:val="26"/>
        </w:rPr>
        <w:lastRenderedPageBreak/>
        <w:t>Chọn tab “</w:t>
      </w:r>
      <w:r w:rsidRPr="00616464">
        <w:rPr>
          <w:rFonts w:ascii="Times New Roman" w:hAnsi="Times New Roman" w:cs="Times New Roman"/>
          <w:b/>
          <w:i/>
          <w:sz w:val="26"/>
          <w:szCs w:val="26"/>
        </w:rPr>
        <w:t>Preprocess</w:t>
      </w:r>
      <w:r w:rsidRPr="00B4483C">
        <w:rPr>
          <w:rFonts w:ascii="Times New Roman" w:hAnsi="Times New Roman" w:cs="Times New Roman"/>
          <w:sz w:val="26"/>
          <w:szCs w:val="26"/>
        </w:rPr>
        <w:t xml:space="preserve">” </w:t>
      </w:r>
      <w:r>
        <w:rPr>
          <w:rFonts w:ascii="Times New Roman" w:hAnsi="Times New Roman" w:cs="Times New Roman"/>
          <w:sz w:val="26"/>
          <w:szCs w:val="26"/>
        </w:rPr>
        <w:t xml:space="preserve"> </w:t>
      </w:r>
      <m:oMath>
        <m:r>
          <w:rPr>
            <w:rFonts w:ascii="Cambria Math" w:hAnsi="Cambria Math" w:cs="Times New Roman"/>
            <w:sz w:val="26"/>
            <w:szCs w:val="26"/>
          </w:rPr>
          <m:t>→</m:t>
        </m:r>
      </m:oMath>
      <w:r w:rsidRPr="00B4483C">
        <w:rPr>
          <w:rFonts w:ascii="Times New Roman" w:hAnsi="Times New Roman" w:cs="Times New Roman"/>
          <w:sz w:val="26"/>
          <w:szCs w:val="26"/>
        </w:rPr>
        <w:t xml:space="preserve"> </w:t>
      </w:r>
      <w:r w:rsidRPr="00616464">
        <w:rPr>
          <w:rFonts w:ascii="Times New Roman" w:hAnsi="Times New Roman" w:cs="Times New Roman"/>
          <w:b/>
          <w:i/>
          <w:sz w:val="26"/>
          <w:szCs w:val="26"/>
        </w:rPr>
        <w:t>Open file</w:t>
      </w:r>
    </w:p>
    <w:p w:rsidR="00972040" w:rsidRDefault="00972040" w:rsidP="002B7C96">
      <w:pPr>
        <w:rPr>
          <w:lang w:eastAsia="ja-JP"/>
        </w:rPr>
      </w:pPr>
      <w:r>
        <w:rPr>
          <w:noProof/>
        </w:rPr>
        <w:drawing>
          <wp:inline distT="0" distB="0" distL="0" distR="0" wp14:anchorId="589B0952" wp14:editId="4EC18626">
            <wp:extent cx="5770135" cy="381197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9999" cy="3825102"/>
                    </a:xfrm>
                    <a:prstGeom prst="rect">
                      <a:avLst/>
                    </a:prstGeom>
                    <a:noFill/>
                    <a:ln>
                      <a:noFill/>
                    </a:ln>
                  </pic:spPr>
                </pic:pic>
              </a:graphicData>
            </a:graphic>
          </wp:inline>
        </w:drawing>
      </w:r>
    </w:p>
    <w:p w:rsidR="002B7C96" w:rsidRDefault="002B7C96" w:rsidP="00972040">
      <w:pPr>
        <w:ind w:firstLine="720"/>
        <w:jc w:val="both"/>
        <w:rPr>
          <w:rFonts w:ascii="Times New Roman" w:hAnsi="Times New Roman" w:cs="Times New Roman"/>
          <w:sz w:val="26"/>
          <w:szCs w:val="26"/>
        </w:rPr>
      </w:pPr>
    </w:p>
    <w:p w:rsidR="003E2E92" w:rsidRDefault="003E2E92" w:rsidP="00972040">
      <w:pPr>
        <w:ind w:firstLine="720"/>
        <w:jc w:val="both"/>
        <w:rPr>
          <w:rFonts w:ascii="Times New Roman" w:hAnsi="Times New Roman" w:cs="Times New Roman"/>
          <w:sz w:val="26"/>
          <w:szCs w:val="26"/>
        </w:rPr>
      </w:pPr>
      <w:r>
        <w:rPr>
          <w:rFonts w:ascii="Times New Roman" w:hAnsi="Times New Roman" w:cs="Times New Roman"/>
          <w:sz w:val="26"/>
          <w:szCs w:val="26"/>
        </w:rPr>
        <w:br w:type="page"/>
      </w:r>
    </w:p>
    <w:p w:rsidR="00972040" w:rsidRDefault="00972040" w:rsidP="00972040">
      <w:pPr>
        <w:ind w:firstLine="720"/>
        <w:jc w:val="both"/>
        <w:rPr>
          <w:rFonts w:ascii="Times New Roman" w:hAnsi="Times New Roman" w:cs="Times New Roman"/>
          <w:sz w:val="26"/>
          <w:szCs w:val="26"/>
        </w:rPr>
      </w:pPr>
      <w:r w:rsidRPr="00616464">
        <w:rPr>
          <w:rFonts w:ascii="Times New Roman" w:hAnsi="Times New Roman" w:cs="Times New Roman"/>
          <w:sz w:val="26"/>
          <w:szCs w:val="26"/>
        </w:rPr>
        <w:lastRenderedPageBreak/>
        <w:t>Sau khi dữ liệu được nạp lên, panel bên trái thể hiện các thuộc tính của file dữ liệu, panel bên phải thể hiện các thống kê tương ứng với thuộc tính bên trái</w:t>
      </w:r>
      <w:r>
        <w:rPr>
          <w:rFonts w:ascii="Times New Roman" w:hAnsi="Times New Roman" w:cs="Times New Roman"/>
          <w:sz w:val="26"/>
          <w:szCs w:val="26"/>
        </w:rPr>
        <w:t>:</w:t>
      </w:r>
    </w:p>
    <w:p w:rsidR="00972040" w:rsidRDefault="00972040" w:rsidP="002B7C96">
      <w:pPr>
        <w:rPr>
          <w:lang w:eastAsia="ja-JP"/>
        </w:rPr>
      </w:pPr>
      <w:r>
        <w:rPr>
          <w:noProof/>
        </w:rPr>
        <w:drawing>
          <wp:inline distT="0" distB="0" distL="0" distR="0" wp14:anchorId="71444734" wp14:editId="636C8934">
            <wp:extent cx="5768975" cy="340804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0807" cy="3426850"/>
                    </a:xfrm>
                    <a:prstGeom prst="rect">
                      <a:avLst/>
                    </a:prstGeom>
                    <a:noFill/>
                    <a:ln>
                      <a:noFill/>
                    </a:ln>
                  </pic:spPr>
                </pic:pic>
              </a:graphicData>
            </a:graphic>
          </wp:inline>
        </w:drawing>
      </w:r>
    </w:p>
    <w:p w:rsidR="00972040" w:rsidRPr="002B7C96" w:rsidRDefault="00972040" w:rsidP="002B7C96">
      <w:pPr>
        <w:ind w:firstLine="720"/>
        <w:rPr>
          <w:rFonts w:ascii="Times New Roman" w:hAnsi="Times New Roman" w:cs="Times New Roman"/>
          <w:b/>
          <w:sz w:val="26"/>
          <w:szCs w:val="26"/>
        </w:rPr>
      </w:pPr>
      <w:r w:rsidRPr="002B7C96">
        <w:rPr>
          <w:rFonts w:ascii="Times New Roman" w:hAnsi="Times New Roman" w:cs="Times New Roman"/>
          <w:b/>
          <w:sz w:val="26"/>
          <w:szCs w:val="26"/>
        </w:rPr>
        <w:t>Bước 2: Xóa thuộc tính không cần thiết</w:t>
      </w:r>
    </w:p>
    <w:p w:rsidR="00972040" w:rsidRPr="00935CC7" w:rsidRDefault="00972040" w:rsidP="00972040">
      <w:pPr>
        <w:pStyle w:val="ListParagraph"/>
        <w:numPr>
          <w:ilvl w:val="0"/>
          <w:numId w:val="7"/>
        </w:numPr>
        <w:rPr>
          <w:rFonts w:ascii="Times New Roman" w:hAnsi="Times New Roman" w:cs="Times New Roman"/>
          <w:sz w:val="26"/>
          <w:szCs w:val="26"/>
          <w:lang w:eastAsia="ja-JP"/>
        </w:rPr>
      </w:pPr>
      <w:r w:rsidRPr="00935CC7">
        <w:rPr>
          <w:rFonts w:ascii="Times New Roman" w:hAnsi="Times New Roman" w:cs="Times New Roman"/>
          <w:sz w:val="26"/>
          <w:szCs w:val="26"/>
          <w:lang w:eastAsia="ja-JP"/>
        </w:rPr>
        <w:t>Tích chọn những thuộc tính không cần thiết (như hình dưới) sau đó nhấn Remove</w:t>
      </w:r>
    </w:p>
    <w:p w:rsidR="00972040" w:rsidRDefault="00972040" w:rsidP="0097204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5D87EB5" wp14:editId="6D81D864">
            <wp:extent cx="5795008" cy="30519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7401" cy="3074285"/>
                    </a:xfrm>
                    <a:prstGeom prst="rect">
                      <a:avLst/>
                    </a:prstGeom>
                    <a:noFill/>
                    <a:ln>
                      <a:noFill/>
                    </a:ln>
                  </pic:spPr>
                </pic:pic>
              </a:graphicData>
            </a:graphic>
          </wp:inline>
        </w:drawing>
      </w:r>
    </w:p>
    <w:p w:rsidR="002B7C96" w:rsidRDefault="002B7C96" w:rsidP="00972040">
      <w:pPr>
        <w:rPr>
          <w:rFonts w:ascii="Times New Roman" w:hAnsi="Times New Roman" w:cs="Times New Roman"/>
          <w:sz w:val="26"/>
          <w:szCs w:val="26"/>
        </w:rPr>
      </w:pPr>
    </w:p>
    <w:p w:rsidR="00972040" w:rsidRDefault="00972040" w:rsidP="00972040">
      <w:pPr>
        <w:pStyle w:val="ListParagraph"/>
        <w:numPr>
          <w:ilvl w:val="0"/>
          <w:numId w:val="7"/>
        </w:numPr>
        <w:rPr>
          <w:rFonts w:ascii="Times New Roman" w:hAnsi="Times New Roman" w:cs="Times New Roman"/>
          <w:sz w:val="26"/>
          <w:szCs w:val="26"/>
        </w:rPr>
      </w:pPr>
      <w:r w:rsidRPr="00935CC7">
        <w:rPr>
          <w:rFonts w:ascii="Times New Roman" w:hAnsi="Times New Roman" w:cs="Times New Roman"/>
          <w:sz w:val="26"/>
          <w:szCs w:val="26"/>
        </w:rPr>
        <w:lastRenderedPageBreak/>
        <w:t xml:space="preserve">Sau khi loại bỏ tất các thuộc tính trên sẽ tạo ra một dữ liệu mới với </w:t>
      </w:r>
      <w:r>
        <w:rPr>
          <w:rFonts w:ascii="Times New Roman" w:hAnsi="Times New Roman" w:cs="Times New Roman"/>
          <w:sz w:val="26"/>
          <w:szCs w:val="26"/>
        </w:rPr>
        <w:t>9</w:t>
      </w:r>
      <w:r w:rsidRPr="00935CC7">
        <w:rPr>
          <w:rFonts w:ascii="Times New Roman" w:hAnsi="Times New Roman" w:cs="Times New Roman"/>
          <w:sz w:val="26"/>
          <w:szCs w:val="26"/>
        </w:rPr>
        <w:t xml:space="preserve"> thuộc tính.</w:t>
      </w:r>
    </w:p>
    <w:p w:rsidR="00972040" w:rsidRDefault="00972040" w:rsidP="002B7C96">
      <w:pPr>
        <w:ind w:left="360" w:hanging="360"/>
        <w:rPr>
          <w:rFonts w:ascii="Times New Roman" w:hAnsi="Times New Roman" w:cs="Times New Roman"/>
          <w:sz w:val="26"/>
          <w:szCs w:val="26"/>
        </w:rPr>
      </w:pPr>
      <w:r>
        <w:rPr>
          <w:noProof/>
        </w:rPr>
        <w:drawing>
          <wp:inline distT="0" distB="0" distL="0" distR="0" wp14:anchorId="29577116" wp14:editId="1A9A1D1B">
            <wp:extent cx="5794375" cy="36219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87" cy="3631921"/>
                    </a:xfrm>
                    <a:prstGeom prst="rect">
                      <a:avLst/>
                    </a:prstGeom>
                    <a:noFill/>
                    <a:ln>
                      <a:noFill/>
                    </a:ln>
                  </pic:spPr>
                </pic:pic>
              </a:graphicData>
            </a:graphic>
          </wp:inline>
        </w:drawing>
      </w:r>
    </w:p>
    <w:p w:rsidR="00972040" w:rsidRPr="00241B8C" w:rsidRDefault="00972040" w:rsidP="00241B8C">
      <w:pPr>
        <w:ind w:firstLine="720"/>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Bướ</w:t>
      </w:r>
      <w:r w:rsidR="00241B8C" w:rsidRPr="00241B8C">
        <w:rPr>
          <w:rFonts w:ascii="Times New Roman" w:hAnsi="Times New Roman" w:cs="Times New Roman"/>
          <w:b/>
          <w:color w:val="000000" w:themeColor="text1"/>
          <w:sz w:val="26"/>
          <w:szCs w:val="26"/>
        </w:rPr>
        <w:t>c 3</w:t>
      </w:r>
      <w:r w:rsidRPr="00241B8C">
        <w:rPr>
          <w:rFonts w:ascii="Times New Roman" w:hAnsi="Times New Roman" w:cs="Times New Roman"/>
          <w:b/>
          <w:color w:val="000000" w:themeColor="text1"/>
          <w:sz w:val="26"/>
          <w:szCs w:val="26"/>
        </w:rPr>
        <w:t>: Rời rạc hóa dữ liệu cho thuộc tính Age, Height, Weight</w:t>
      </w:r>
    </w:p>
    <w:p w:rsidR="00972040" w:rsidRPr="00241B8C" w:rsidRDefault="00972040" w:rsidP="00241B8C">
      <w:pPr>
        <w:pStyle w:val="ListParagraph"/>
        <w:numPr>
          <w:ilvl w:val="0"/>
          <w:numId w:val="7"/>
        </w:numPr>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Đối với thuộc tính Age</w:t>
      </w:r>
    </w:p>
    <w:p w:rsidR="00972040" w:rsidRPr="00241B8C" w:rsidRDefault="00241B8C" w:rsidP="00241B8C">
      <w:pPr>
        <w:ind w:firstLine="72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241B8C">
        <w:rPr>
          <w:rFonts w:ascii="Times New Roman" w:hAnsi="Times New Roman" w:cs="Times New Roman"/>
          <w:color w:val="000000" w:themeColor="text1"/>
          <w:sz w:val="26"/>
          <w:szCs w:val="26"/>
        </w:rPr>
        <w:t>Thuộc tính tuổi có giá trị thấp nhất là 10 và có giá trị lớn nhất là 97, ta tiến hành chia giỏ cho thuộc tính này thành ba giỏ.</w:t>
      </w:r>
    </w:p>
    <w:p w:rsidR="00972040" w:rsidRPr="00241B8C" w:rsidRDefault="00241B8C" w:rsidP="00241B8C">
      <w:pPr>
        <w:ind w:firstLine="720"/>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(10 – 19, 20 – 59, 60 - 97)</w:t>
      </w:r>
    </w:p>
    <w:p w:rsidR="00972040" w:rsidRPr="00241B8C" w:rsidRDefault="00241B8C" w:rsidP="00241B8C">
      <w:pPr>
        <w:ind w:firstLine="720"/>
        <w:rPr>
          <w:rStyle w:val="fontstyle01"/>
          <w:rFonts w:ascii="Times New Roman" w:hAnsi="Times New Roman" w:cs="Times New Roman"/>
          <w:color w:val="1F4E79" w:themeColor="accent1" w:themeShade="80"/>
        </w:rPr>
      </w:pPr>
      <w:r>
        <w:rPr>
          <w:rStyle w:val="fontstyle01"/>
        </w:rPr>
        <w:t xml:space="preserve">+ </w:t>
      </w:r>
      <w:r w:rsidR="00972040">
        <w:rPr>
          <w:rStyle w:val="fontstyle01"/>
        </w:rPr>
        <w:t>Bằng các nhãn khái niệm (Teenager, Adult, Elderly)</w:t>
      </w:r>
    </w:p>
    <w:p w:rsidR="00972040" w:rsidRPr="00241B8C" w:rsidRDefault="00972040" w:rsidP="00241B8C">
      <w:pPr>
        <w:pStyle w:val="ListParagraph"/>
        <w:numPr>
          <w:ilvl w:val="0"/>
          <w:numId w:val="7"/>
        </w:numPr>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Đối với thuộc tính Height</w:t>
      </w:r>
    </w:p>
    <w:p w:rsidR="00972040" w:rsidRPr="00241B8C" w:rsidRDefault="00241B8C" w:rsidP="00241B8C">
      <w:pPr>
        <w:ind w:firstLine="72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241B8C">
        <w:rPr>
          <w:rFonts w:ascii="Times New Roman" w:hAnsi="Times New Roman" w:cs="Times New Roman"/>
          <w:color w:val="000000" w:themeColor="text1"/>
          <w:sz w:val="26"/>
          <w:szCs w:val="26"/>
        </w:rPr>
        <w:t>Thuộc tính tuổi có giá trị thấp nhất là 127 và có giá trị lớn nhất là 226, ta tiến hành chia giỏ cho thuộc tính này thành ba giỏ.</w:t>
      </w:r>
    </w:p>
    <w:p w:rsidR="00972040" w:rsidRPr="006E42EC" w:rsidRDefault="00241B8C" w:rsidP="00241B8C">
      <w:pPr>
        <w:pStyle w:val="ListParagraph"/>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(127 – 150, 151 – 165, 166 - 226)</w:t>
      </w:r>
    </w:p>
    <w:p w:rsidR="00972040" w:rsidRDefault="00241B8C" w:rsidP="00241B8C">
      <w:pPr>
        <w:pStyle w:val="ListParagraph"/>
        <w:rPr>
          <w:rStyle w:val="fontstyle01"/>
        </w:rPr>
      </w:pPr>
      <w:r>
        <w:rPr>
          <w:rStyle w:val="fontstyle01"/>
        </w:rPr>
        <w:t xml:space="preserve">+ </w:t>
      </w:r>
      <w:r w:rsidR="00972040">
        <w:rPr>
          <w:rStyle w:val="fontstyle01"/>
        </w:rPr>
        <w:t>Bằng các nhãn khái niệm (Short, Medium, Tall)</w:t>
      </w:r>
    </w:p>
    <w:p w:rsidR="00F26C9D" w:rsidRPr="006E42EC" w:rsidRDefault="00F26C9D" w:rsidP="00241B8C">
      <w:pPr>
        <w:pStyle w:val="ListParagraph"/>
        <w:rPr>
          <w:rFonts w:ascii="Times New Roman" w:hAnsi="Times New Roman" w:cs="Times New Roman"/>
          <w:color w:val="1F4E79" w:themeColor="accent1" w:themeShade="80"/>
          <w:sz w:val="26"/>
          <w:szCs w:val="26"/>
        </w:rPr>
      </w:pPr>
    </w:p>
    <w:p w:rsidR="00972040" w:rsidRPr="00F26C9D" w:rsidRDefault="00972040" w:rsidP="00F26C9D">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Đối với thuộc tính Weight</w:t>
      </w:r>
    </w:p>
    <w:p w:rsidR="00972040" w:rsidRPr="00F26C9D" w:rsidRDefault="00F26C9D" w:rsidP="00F26C9D">
      <w:pPr>
        <w:ind w:firstLine="72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F26C9D">
        <w:rPr>
          <w:rFonts w:ascii="Times New Roman" w:hAnsi="Times New Roman" w:cs="Times New Roman"/>
          <w:color w:val="000000" w:themeColor="text1"/>
          <w:sz w:val="26"/>
          <w:szCs w:val="26"/>
        </w:rPr>
        <w:t>Thuộc tính tuổi có giá trị thấp nhất là 25 và có giá trị lớn nhất là 214, ta tiến hành chia giỏ cho thuộc tính này thành ba giỏ.</w:t>
      </w:r>
    </w:p>
    <w:p w:rsidR="00972040" w:rsidRPr="00F26C9D" w:rsidRDefault="00F26C9D" w:rsidP="00F26C9D">
      <w:pPr>
        <w:ind w:firstLine="720"/>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(25 – 49, 50 – 99, 100 - 214)</w:t>
      </w:r>
    </w:p>
    <w:p w:rsidR="00972040" w:rsidRPr="00F26C9D" w:rsidRDefault="00F26C9D" w:rsidP="00F26C9D">
      <w:pPr>
        <w:ind w:firstLine="720"/>
        <w:rPr>
          <w:rStyle w:val="fontstyle01"/>
          <w:rFonts w:ascii="Times New Roman" w:hAnsi="Times New Roman" w:cs="Times New Roman"/>
          <w:color w:val="1F4E79" w:themeColor="accent1" w:themeShade="80"/>
        </w:rPr>
      </w:pPr>
      <w:r>
        <w:rPr>
          <w:rStyle w:val="fontstyle01"/>
        </w:rPr>
        <w:lastRenderedPageBreak/>
        <w:t xml:space="preserve">+ </w:t>
      </w:r>
      <w:r w:rsidR="00972040">
        <w:rPr>
          <w:rStyle w:val="fontstyle01"/>
        </w:rPr>
        <w:t>Bằng các nhãn khái niệm (Slim, Medium, Overweight)</w:t>
      </w:r>
    </w:p>
    <w:p w:rsidR="00972040" w:rsidRPr="00F26C9D" w:rsidRDefault="00972040" w:rsidP="00F26C9D">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Ta thực hiện trên Weka đối với thuộc tính Age như sau:</w:t>
      </w:r>
    </w:p>
    <w:p w:rsidR="00972040" w:rsidRDefault="00972040" w:rsidP="00972040">
      <w:pPr>
        <w:rPr>
          <w:rFonts w:ascii="Times New Roman" w:hAnsi="Times New Roman" w:cs="Times New Roman"/>
          <w:color w:val="1F4E79" w:themeColor="accent1" w:themeShade="80"/>
          <w:sz w:val="26"/>
          <w:szCs w:val="26"/>
        </w:rPr>
      </w:pPr>
      <w:r>
        <w:rPr>
          <w:rFonts w:ascii="Times New Roman" w:hAnsi="Times New Roman" w:cs="Times New Roman"/>
          <w:noProof/>
          <w:color w:val="1F4E79" w:themeColor="accent1" w:themeShade="80"/>
          <w:sz w:val="26"/>
          <w:szCs w:val="26"/>
        </w:rPr>
        <w:drawing>
          <wp:inline distT="0" distB="0" distL="0" distR="0" wp14:anchorId="255B4C8F" wp14:editId="3A94C2D2">
            <wp:extent cx="5776161" cy="3206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30984" cy="3236770"/>
                    </a:xfrm>
                    <a:prstGeom prst="rect">
                      <a:avLst/>
                    </a:prstGeom>
                    <a:noFill/>
                    <a:ln>
                      <a:noFill/>
                    </a:ln>
                  </pic:spPr>
                </pic:pic>
              </a:graphicData>
            </a:graphic>
          </wp:inline>
        </w:drawing>
      </w:r>
    </w:p>
    <w:p w:rsidR="00972040" w:rsidRPr="005F5E09" w:rsidRDefault="00972040" w:rsidP="005F5E09">
      <w:pPr>
        <w:pStyle w:val="ListParagraph"/>
        <w:numPr>
          <w:ilvl w:val="0"/>
          <w:numId w:val="7"/>
        </w:numPr>
        <w:tabs>
          <w:tab w:val="left" w:pos="1085"/>
        </w:tabs>
        <w:rPr>
          <w:rFonts w:ascii="Times New Roman" w:hAnsi="Times New Roman" w:cs="Times New Roman"/>
          <w:color w:val="000000" w:themeColor="text1"/>
          <w:sz w:val="26"/>
          <w:szCs w:val="26"/>
        </w:rPr>
      </w:pPr>
      <w:r w:rsidRPr="005F5E09">
        <w:rPr>
          <w:rFonts w:ascii="Times New Roman" w:hAnsi="Times New Roman" w:cs="Times New Roman"/>
          <w:color w:val="000000" w:themeColor="text1"/>
          <w:sz w:val="26"/>
          <w:szCs w:val="26"/>
        </w:rPr>
        <w:t>Trong Filter -&gt; Chọn Choose -&gt; weka -&gt; filters -&gt; unsupervised -&gt; MathExpression</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7802C6F4" wp14:editId="1D978896">
            <wp:extent cx="5781257" cy="3348841"/>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656" cy="3369346"/>
                    </a:xfrm>
                    <a:prstGeom prst="rect">
                      <a:avLst/>
                    </a:prstGeom>
                    <a:noFill/>
                    <a:ln>
                      <a:noFill/>
                    </a:ln>
                  </pic:spPr>
                </pic:pic>
              </a:graphicData>
            </a:graphic>
          </wp:inline>
        </w:drawing>
      </w:r>
    </w:p>
    <w:p w:rsidR="00F26C9D" w:rsidRDefault="00F26C9D" w:rsidP="00972040">
      <w:pPr>
        <w:rPr>
          <w:rFonts w:ascii="Times New Roman" w:hAnsi="Times New Roman" w:cs="Times New Roman"/>
          <w:color w:val="000000" w:themeColor="text1"/>
          <w:sz w:val="26"/>
          <w:szCs w:val="26"/>
        </w:rPr>
      </w:pPr>
    </w:p>
    <w:p w:rsidR="00972040" w:rsidRPr="001F3A7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sz w:val="26"/>
          <w:szCs w:val="26"/>
        </w:rPr>
        <w:lastRenderedPageBreak/>
        <w:t>Nhấp đôi</w:t>
      </w:r>
      <w:r w:rsidRPr="00181EF5">
        <w:rPr>
          <w:rFonts w:ascii="Times New Roman" w:hAnsi="Times New Roman" w:cs="Times New Roman"/>
          <w:sz w:val="26"/>
          <w:szCs w:val="26"/>
        </w:rPr>
        <w:t xml:space="preserve"> vào </w:t>
      </w:r>
      <w:r w:rsidRPr="00D43F27">
        <w:rPr>
          <w:rFonts w:ascii="Times New Roman" w:hAnsi="Times New Roman" w:cs="Times New Roman"/>
          <w:b/>
          <w:sz w:val="26"/>
          <w:szCs w:val="26"/>
        </w:rPr>
        <w:t>textbox</w:t>
      </w:r>
      <w:r w:rsidRPr="00181EF5">
        <w:rPr>
          <w:rFonts w:ascii="Times New Roman" w:hAnsi="Times New Roman" w:cs="Times New Roman"/>
          <w:sz w:val="26"/>
          <w:szCs w:val="26"/>
        </w:rPr>
        <w:t xml:space="preserve"> ngay bên phả</w:t>
      </w:r>
      <w:r>
        <w:rPr>
          <w:rFonts w:ascii="Times New Roman" w:hAnsi="Times New Roman" w:cs="Times New Roman"/>
          <w:sz w:val="26"/>
          <w:szCs w:val="26"/>
        </w:rPr>
        <w:t xml:space="preserve">i nút </w:t>
      </w:r>
      <w:r w:rsidRPr="00D43F27">
        <w:rPr>
          <w:rFonts w:ascii="Times New Roman" w:hAnsi="Times New Roman" w:cs="Times New Roman"/>
          <w:b/>
          <w:sz w:val="26"/>
          <w:szCs w:val="26"/>
        </w:rPr>
        <w:t>Choose</w:t>
      </w:r>
      <w:r>
        <w:rPr>
          <w:rFonts w:ascii="Times New Roman" w:hAnsi="Times New Roman" w:cs="Times New Roman"/>
          <w:b/>
          <w:sz w:val="26"/>
          <w:szCs w:val="26"/>
        </w:rPr>
        <w:t xml:space="preserve"> </w:t>
      </w:r>
      <w:r>
        <w:rPr>
          <w:rFonts w:ascii="Times New Roman" w:hAnsi="Times New Roman" w:cs="Times New Roman"/>
          <w:sz w:val="26"/>
          <w:szCs w:val="26"/>
        </w:rPr>
        <w:t>và chỉnh sửa như hình dưới:</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95FA567" wp14:editId="45594220">
            <wp:extent cx="5782945" cy="3609975"/>
            <wp:effectExtent l="0" t="0" r="825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00047" cy="3620651"/>
                    </a:xfrm>
                    <a:prstGeom prst="rect">
                      <a:avLst/>
                    </a:prstGeom>
                    <a:noFill/>
                    <a:ln>
                      <a:noFill/>
                    </a:ln>
                  </pic:spPr>
                </pic:pic>
              </a:graphicData>
            </a:graphic>
          </wp:inline>
        </w:drawing>
      </w:r>
    </w:p>
    <w:p w:rsidR="00972040" w:rsidRPr="00B11FAA"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Nhấn </w:t>
      </w:r>
      <w:r w:rsidRPr="00B11FAA">
        <w:rPr>
          <w:rFonts w:ascii="Times New Roman" w:hAnsi="Times New Roman" w:cs="Times New Roman"/>
          <w:b/>
          <w:color w:val="000000" w:themeColor="text1"/>
          <w:sz w:val="26"/>
          <w:szCs w:val="26"/>
        </w:rPr>
        <w:t>Apply</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C4A9A13" wp14:editId="25057337">
            <wp:extent cx="5777264" cy="3135086"/>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7124" cy="3145863"/>
                    </a:xfrm>
                    <a:prstGeom prst="rect">
                      <a:avLst/>
                    </a:prstGeom>
                    <a:noFill/>
                    <a:ln>
                      <a:noFill/>
                    </a:ln>
                  </pic:spPr>
                </pic:pic>
              </a:graphicData>
            </a:graphic>
          </wp:inline>
        </w:drawing>
      </w:r>
    </w:p>
    <w:p w:rsidR="00F26C9D" w:rsidRDefault="00F26C9D" w:rsidP="00972040">
      <w:pPr>
        <w:rPr>
          <w:rFonts w:ascii="Times New Roman" w:hAnsi="Times New Roman" w:cs="Times New Roman"/>
          <w:color w:val="000000" w:themeColor="text1"/>
          <w:sz w:val="26"/>
          <w:szCs w:val="26"/>
        </w:rPr>
      </w:pPr>
    </w:p>
    <w:p w:rsidR="00972040" w:rsidRPr="00CA755F" w:rsidRDefault="00972040" w:rsidP="00972040">
      <w:pPr>
        <w:pStyle w:val="ListParagraph"/>
        <w:numPr>
          <w:ilvl w:val="0"/>
          <w:numId w:val="7"/>
        </w:numPr>
        <w:rPr>
          <w:rFonts w:ascii="Times New Roman" w:hAnsi="Times New Roman" w:cs="Times New Roman"/>
          <w:color w:val="000000" w:themeColor="text1"/>
          <w:sz w:val="26"/>
          <w:szCs w:val="26"/>
        </w:rPr>
      </w:pPr>
      <w:r w:rsidRPr="001F3A70">
        <w:rPr>
          <w:rFonts w:ascii="Times New Roman" w:hAnsi="Times New Roman" w:cs="Times New Roman"/>
          <w:color w:val="000000" w:themeColor="text1"/>
          <w:sz w:val="26"/>
          <w:szCs w:val="26"/>
        </w:rPr>
        <w:lastRenderedPageBreak/>
        <w:t>Trong Filter -&gt; Chọn Choose -&gt; weka -&gt; filters -&gt; unsupervised -&gt;</w:t>
      </w:r>
      <w:r>
        <w:rPr>
          <w:rFonts w:ascii="Times New Roman" w:hAnsi="Times New Roman" w:cs="Times New Roman"/>
          <w:color w:val="000000" w:themeColor="text1"/>
          <w:sz w:val="26"/>
          <w:szCs w:val="26"/>
        </w:rPr>
        <w:t xml:space="preserve"> NumericToNominal. Sau đó chỉnh sửa giá trị như hình bên dưới -&gt; Nhấp </w:t>
      </w:r>
      <w:r w:rsidRPr="00BF750A">
        <w:rPr>
          <w:rFonts w:ascii="Times New Roman" w:hAnsi="Times New Roman" w:cs="Times New Roman"/>
          <w:b/>
          <w:color w:val="000000" w:themeColor="text1"/>
          <w:sz w:val="26"/>
          <w:szCs w:val="26"/>
        </w:rPr>
        <w:t>O</w:t>
      </w:r>
      <w:r>
        <w:rPr>
          <w:rFonts w:ascii="Times New Roman" w:hAnsi="Times New Roman" w:cs="Times New Roman"/>
          <w:b/>
          <w:color w:val="000000" w:themeColor="text1"/>
          <w:sz w:val="26"/>
          <w:szCs w:val="26"/>
        </w:rPr>
        <w:t>K</w:t>
      </w:r>
      <w:r>
        <w:rPr>
          <w:rFonts w:ascii="Times New Roman" w:hAnsi="Times New Roman" w:cs="Times New Roman"/>
          <w:color w:val="000000" w:themeColor="text1"/>
          <w:sz w:val="26"/>
          <w:szCs w:val="26"/>
        </w:rPr>
        <w:t xml:space="preserve"> -&gt; Nhấp </w:t>
      </w:r>
      <w:r w:rsidRPr="00BF750A">
        <w:rPr>
          <w:rFonts w:ascii="Times New Roman" w:hAnsi="Times New Roman" w:cs="Times New Roman"/>
          <w:b/>
          <w:color w:val="000000" w:themeColor="text1"/>
          <w:sz w:val="26"/>
          <w:szCs w:val="26"/>
        </w:rPr>
        <w:t>Apply</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D21D42E" wp14:editId="75D5C252">
            <wp:extent cx="5777575" cy="3633849"/>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42" cy="3652823"/>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Kết quả như sau:</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48CCD49" wp14:editId="48AC28FC">
            <wp:extent cx="5779129" cy="3384468"/>
            <wp:effectExtent l="0" t="0" r="0" b="698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188" cy="3393873"/>
                    </a:xfrm>
                    <a:prstGeom prst="rect">
                      <a:avLst/>
                    </a:prstGeom>
                    <a:noFill/>
                    <a:ln>
                      <a:noFill/>
                    </a:ln>
                  </pic:spPr>
                </pic:pic>
              </a:graphicData>
            </a:graphic>
          </wp:inline>
        </w:drawing>
      </w:r>
    </w:p>
    <w:p w:rsidR="00972040" w:rsidRPr="00CA755F" w:rsidRDefault="00972040" w:rsidP="00972040">
      <w:pPr>
        <w:pStyle w:val="ListParagraph"/>
        <w:numPr>
          <w:ilvl w:val="0"/>
          <w:numId w:val="7"/>
        </w:numPr>
        <w:rPr>
          <w:rFonts w:ascii="Times New Roman" w:hAnsi="Times New Roman" w:cs="Times New Roman"/>
          <w:color w:val="000000" w:themeColor="text1"/>
          <w:sz w:val="26"/>
          <w:szCs w:val="26"/>
        </w:rPr>
      </w:pPr>
      <w:r w:rsidRPr="001F3A70">
        <w:rPr>
          <w:rFonts w:ascii="Times New Roman" w:hAnsi="Times New Roman" w:cs="Times New Roman"/>
          <w:color w:val="000000" w:themeColor="text1"/>
          <w:sz w:val="26"/>
          <w:szCs w:val="26"/>
        </w:rPr>
        <w:lastRenderedPageBreak/>
        <w:t>Trong Filter -&gt; Chọn Choose -&gt; weka -&gt; filters -&gt; unsupervised -&gt;</w:t>
      </w:r>
      <w:r>
        <w:rPr>
          <w:rFonts w:ascii="Times New Roman" w:hAnsi="Times New Roman" w:cs="Times New Roman"/>
          <w:color w:val="000000" w:themeColor="text1"/>
          <w:sz w:val="26"/>
          <w:szCs w:val="26"/>
        </w:rPr>
        <w:t xml:space="preserve"> AddValues. Sau đó chỉnh sửa giá trị như hình bên dưới -&gt; Nhấp </w:t>
      </w:r>
      <w:r w:rsidRPr="00BF750A">
        <w:rPr>
          <w:rFonts w:ascii="Times New Roman" w:hAnsi="Times New Roman" w:cs="Times New Roman"/>
          <w:b/>
          <w:color w:val="000000" w:themeColor="text1"/>
          <w:sz w:val="26"/>
          <w:szCs w:val="26"/>
        </w:rPr>
        <w:t>O</w:t>
      </w:r>
      <w:r>
        <w:rPr>
          <w:rFonts w:ascii="Times New Roman" w:hAnsi="Times New Roman" w:cs="Times New Roman"/>
          <w:b/>
          <w:color w:val="000000" w:themeColor="text1"/>
          <w:sz w:val="26"/>
          <w:szCs w:val="26"/>
        </w:rPr>
        <w:t>K</w:t>
      </w:r>
      <w:r>
        <w:rPr>
          <w:rFonts w:ascii="Times New Roman" w:hAnsi="Times New Roman" w:cs="Times New Roman"/>
          <w:color w:val="000000" w:themeColor="text1"/>
          <w:sz w:val="26"/>
          <w:szCs w:val="26"/>
        </w:rPr>
        <w:t xml:space="preserve"> -&gt; Nhấp </w:t>
      </w:r>
      <w:r w:rsidRPr="00BF750A">
        <w:rPr>
          <w:rFonts w:ascii="Times New Roman" w:hAnsi="Times New Roman" w:cs="Times New Roman"/>
          <w:b/>
          <w:color w:val="000000" w:themeColor="text1"/>
          <w:sz w:val="26"/>
          <w:szCs w:val="26"/>
        </w:rPr>
        <w:t>Apply</w:t>
      </w:r>
      <w:r>
        <w:rPr>
          <w:rFonts w:ascii="Times New Roman" w:hAnsi="Times New Roman" w:cs="Times New Roman"/>
          <w:b/>
          <w:color w:val="000000" w:themeColor="text1"/>
          <w:sz w:val="26"/>
          <w:szCs w:val="26"/>
        </w:rPr>
        <w:t>.</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FAD1F9F" wp14:editId="7FA2C297">
            <wp:extent cx="5796839" cy="346759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26799" cy="3485517"/>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Kết quả như sau, ta nhấp chọn Edit.</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2102506" wp14:editId="60692EEB">
            <wp:extent cx="5794476" cy="3621974"/>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16526" cy="3635757"/>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Ta thay thế những giá trị 1 -&gt; Teenager; 2 -&gt; Adult; 3 -&gt;Elderly bằng cách chọn Replace values with…</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E39E21C" wp14:editId="4DA425DC">
            <wp:extent cx="5793032" cy="333692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3032" cy="3336925"/>
                    </a:xfrm>
                    <a:prstGeom prst="rect">
                      <a:avLst/>
                    </a:prstGeom>
                    <a:noFill/>
                    <a:ln>
                      <a:noFill/>
                    </a:ln>
                  </pic:spPr>
                </pic:pic>
              </a:graphicData>
            </a:graphic>
          </wp:inline>
        </w:drawing>
      </w:r>
    </w:p>
    <w:p w:rsidR="00972040" w:rsidRPr="00F26C9D" w:rsidRDefault="00972040" w:rsidP="00972040">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Tương tự làm với thuộc tính Height, Weight</w:t>
      </w:r>
    </w:p>
    <w:p w:rsidR="00C94BB5" w:rsidRDefault="00C94BB5" w:rsidP="00C94BB5">
      <w:pPr>
        <w:pStyle w:val="ListParagraph"/>
        <w:rPr>
          <w:rFonts w:ascii="Times New Roman" w:hAnsi="Times New Roman" w:cs="Times New Roman"/>
          <w:sz w:val="26"/>
          <w:szCs w:val="26"/>
        </w:rPr>
      </w:pPr>
    </w:p>
    <w:p w:rsidR="003B1127" w:rsidRDefault="003B1127" w:rsidP="00C8512F">
      <w:pPr>
        <w:pStyle w:val="ListParagraph"/>
        <w:numPr>
          <w:ilvl w:val="0"/>
          <w:numId w:val="2"/>
        </w:numPr>
        <w:outlineLvl w:val="0"/>
        <w:rPr>
          <w:rFonts w:ascii="Times New Roman" w:hAnsi="Times New Roman" w:cs="Times New Roman"/>
          <w:b/>
          <w:caps/>
          <w:sz w:val="26"/>
          <w:szCs w:val="26"/>
        </w:rPr>
      </w:pPr>
      <w:bookmarkStart w:id="7" w:name="_Toc531812774"/>
      <w:r w:rsidRPr="007F3112">
        <w:rPr>
          <w:rFonts w:ascii="Times New Roman" w:hAnsi="Times New Roman" w:cs="Times New Roman"/>
          <w:b/>
          <w:caps/>
          <w:sz w:val="26"/>
          <w:szCs w:val="26"/>
        </w:rPr>
        <w:t>Thuật toán khai thác dữ liệu được lựa chọn</w:t>
      </w:r>
      <w:bookmarkEnd w:id="7"/>
    </w:p>
    <w:p w:rsidR="00233EAB"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Decision Stump</w:t>
      </w:r>
    </w:p>
    <w:p w:rsidR="00C34969" w:rsidRDefault="00BE2170" w:rsidP="0068793D">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Là một mô hình học máy bao gồm cây quyết định một cấp(one-level). Nó là một cây quyết định có một nút gốc và các nút lá với các nút lá được nối trực tiếp với nút gốc. Nó là một gốc có tính quyết định dựa trên giá trị của một thuộc tính đầu vào.</w:t>
      </w:r>
    </w:p>
    <w:p w:rsidR="00BE2170" w:rsidRDefault="00BE2170" w:rsidP="00BE2170">
      <w:pPr>
        <w:pStyle w:val="ListParagraph"/>
        <w:ind w:left="1080"/>
        <w:rPr>
          <w:rFonts w:ascii="Times New Roman" w:hAnsi="Times New Roman" w:cs="Times New Roman"/>
          <w:sz w:val="26"/>
          <w:szCs w:val="26"/>
        </w:rPr>
      </w:pPr>
    </w:p>
    <w:p w:rsidR="00D02646" w:rsidRDefault="00D02646" w:rsidP="00D02646">
      <w:pPr>
        <w:pStyle w:val="ListParagraph"/>
        <w:ind w:left="1080"/>
        <w:jc w:val="center"/>
        <w:rPr>
          <w:rFonts w:ascii="Times New Roman" w:hAnsi="Times New Roman" w:cs="Times New Roman"/>
          <w:sz w:val="26"/>
          <w:szCs w:val="26"/>
        </w:rPr>
      </w:pPr>
      <w:r>
        <w:rPr>
          <w:noProof/>
        </w:rPr>
        <w:drawing>
          <wp:inline distT="0" distB="0" distL="0" distR="0">
            <wp:extent cx="3571875" cy="1285875"/>
            <wp:effectExtent l="0" t="0" r="9525" b="9525"/>
            <wp:docPr id="4" name="Picture 4" descr="https://upload.wikimedia.org/wikipedia/commons/thumb/c/cf/Decision_stump.svg/375px-Decision_stump.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upload.wikimedia.org/wikipedia/commons/thumb/c/cf/Decision_stump.svg/375px-Decision_stump.svg.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71875" cy="1285875"/>
                    </a:xfrm>
                    <a:prstGeom prst="rect">
                      <a:avLst/>
                    </a:prstGeom>
                    <a:noFill/>
                    <a:ln>
                      <a:noFill/>
                    </a:ln>
                  </pic:spPr>
                </pic:pic>
              </a:graphicData>
            </a:graphic>
          </wp:inline>
        </w:drawing>
      </w:r>
    </w:p>
    <w:p w:rsidR="0068793D" w:rsidRDefault="0068793D" w:rsidP="00D02646">
      <w:pPr>
        <w:pStyle w:val="ListParagraph"/>
        <w:ind w:left="1080"/>
        <w:jc w:val="center"/>
        <w:rPr>
          <w:rFonts w:ascii="Times New Roman" w:hAnsi="Times New Roman" w:cs="Times New Roman"/>
          <w:sz w:val="26"/>
          <w:szCs w:val="26"/>
        </w:rPr>
      </w:pPr>
    </w:p>
    <w:p w:rsidR="00D02646" w:rsidRDefault="00D02646" w:rsidP="0068793D">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Đây là một ví dụ minh họa về cây quyết định một cấp(one-level). Ở đây nút gốc là yếu tố quyết định với nhánh có giá trị là yes hoặc no. Tùy thuộc vào từng bài toán mà có thể có nhiều hơn hai nút lá và sẽ có một nút lá không xác định nằm ngoài các nút lá được định nghĩa sẵn.</w:t>
      </w:r>
    </w:p>
    <w:p w:rsidR="00496997" w:rsidRDefault="00496997" w:rsidP="00D02646">
      <w:pPr>
        <w:pStyle w:val="ListParagraph"/>
        <w:ind w:left="1080"/>
        <w:rPr>
          <w:rFonts w:ascii="Times New Roman" w:hAnsi="Times New Roman" w:cs="Times New Roman"/>
          <w:sz w:val="26"/>
          <w:szCs w:val="26"/>
        </w:rPr>
      </w:pPr>
    </w:p>
    <w:p w:rsidR="00496997" w:rsidRDefault="00496997" w:rsidP="0068793D">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Triển khai trên weka</w:t>
      </w:r>
    </w:p>
    <w:p w:rsidR="00496997" w:rsidRDefault="00496997" w:rsidP="0068793D">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 xml:space="preserve">(dataset được lấy làm ví dụ minh họa: </w:t>
      </w:r>
      <w:hyperlink r:id="rId26" w:history="1">
        <w:r w:rsidRPr="0068793D">
          <w:rPr>
            <w:rStyle w:val="Hyperlink"/>
            <w:rFonts w:ascii="Times New Roman" w:hAnsi="Times New Roman" w:cs="Times New Roman"/>
            <w:color w:val="000000" w:themeColor="text1"/>
            <w:sz w:val="26"/>
            <w:szCs w:val="26"/>
            <w:u w:val="none"/>
          </w:rPr>
          <w:t>https://github.com/shuchengc/weka-example/blob/master/weather.arff</w:t>
        </w:r>
      </w:hyperlink>
      <w:r>
        <w:rPr>
          <w:rFonts w:ascii="Times New Roman" w:hAnsi="Times New Roman" w:cs="Times New Roman"/>
          <w:sz w:val="26"/>
          <w:szCs w:val="26"/>
        </w:rPr>
        <w:t>)</w:t>
      </w:r>
    </w:p>
    <w:p w:rsidR="00496997" w:rsidRDefault="006E41BF" w:rsidP="006E41BF">
      <w:pPr>
        <w:pStyle w:val="Heading1"/>
        <w:rPr>
          <w:rFonts w:ascii="Times New Roman" w:hAnsi="Times New Roman" w:cs="Times New Roman"/>
          <w:sz w:val="26"/>
          <w:szCs w:val="26"/>
        </w:rPr>
      </w:pPr>
      <w:r>
        <w:rPr>
          <w:noProof/>
        </w:rPr>
        <w:drawing>
          <wp:inline distT="0" distB="0" distL="0" distR="0" wp14:anchorId="45766F8F" wp14:editId="4C4BF57D">
            <wp:extent cx="5791835" cy="3123565"/>
            <wp:effectExtent l="0" t="0" r="0" b="63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1835" cy="3123565"/>
                    </a:xfrm>
                    <a:prstGeom prst="rect">
                      <a:avLst/>
                    </a:prstGeom>
                  </pic:spPr>
                </pic:pic>
              </a:graphicData>
            </a:graphic>
          </wp:inline>
        </w:drawing>
      </w:r>
    </w:p>
    <w:p w:rsidR="002617EF" w:rsidRDefault="002617EF" w:rsidP="002617EF">
      <w:r>
        <w:tab/>
      </w:r>
    </w:p>
    <w:p w:rsidR="0017730F" w:rsidRPr="002617EF" w:rsidRDefault="002617EF" w:rsidP="00F371FC">
      <w:pPr>
        <w:ind w:left="1134" w:hanging="141"/>
        <w:jc w:val="both"/>
        <w:rPr>
          <w:rFonts w:ascii="Times New Roman" w:hAnsi="Times New Roman" w:cs="Times New Roman"/>
          <w:sz w:val="26"/>
          <w:szCs w:val="26"/>
        </w:rPr>
      </w:pPr>
      <w:r>
        <w:tab/>
      </w:r>
      <w:r w:rsidRPr="002617EF">
        <w:rPr>
          <w:rFonts w:ascii="Times New Roman" w:hAnsi="Times New Roman" w:cs="Times New Roman"/>
          <w:sz w:val="26"/>
          <w:szCs w:val="26"/>
        </w:rPr>
        <w:t>Tập dữ liệu được chia thành 10 phần và trong đó 9 phần được làm dữ liệu training còn 1 phần làm dữ liệu test</w:t>
      </w:r>
      <w:r w:rsidR="0047021C">
        <w:rPr>
          <w:rFonts w:ascii="Times New Roman" w:hAnsi="Times New Roman" w:cs="Times New Roman"/>
          <w:sz w:val="26"/>
          <w:szCs w:val="26"/>
        </w:rPr>
        <w:t xml:space="preserve">. </w:t>
      </w:r>
      <w:r w:rsidR="004E5DD5">
        <w:rPr>
          <w:rFonts w:ascii="Times New Roman" w:hAnsi="Times New Roman" w:cs="Times New Roman"/>
          <w:sz w:val="26"/>
          <w:szCs w:val="26"/>
        </w:rPr>
        <w:t>Số lô 9(batchSize) càng lớn thì thời gian thực hiện thuật toán càng nhanh và ngược lại, tuy nhiên để đánh đổi với thời gian thực hiện thì độ chính xác sẽ giảm xuống (độ chính xác tỉ lệ nghịch với thời gian thực hiện)</w:t>
      </w:r>
    </w:p>
    <w:p w:rsidR="00D02646" w:rsidRPr="00BE2170" w:rsidRDefault="00D02646" w:rsidP="00D02646">
      <w:pPr>
        <w:pStyle w:val="ListParagraph"/>
        <w:ind w:left="1080"/>
        <w:rPr>
          <w:rFonts w:ascii="Times New Roman" w:hAnsi="Times New Roman" w:cs="Times New Roman"/>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Hoeffding T</w:t>
      </w:r>
      <w:r w:rsidRPr="00450BB2">
        <w:rPr>
          <w:rFonts w:ascii="Times New Roman" w:hAnsi="Times New Roman" w:cs="Times New Roman"/>
          <w:b/>
          <w:sz w:val="26"/>
          <w:szCs w:val="26"/>
        </w:rPr>
        <w:t>ree</w:t>
      </w:r>
    </w:p>
    <w:p w:rsidR="00C34969" w:rsidRDefault="003860B0" w:rsidP="003860B0">
      <w:pPr>
        <w:pStyle w:val="ListParagraph"/>
        <w:ind w:left="1080"/>
        <w:rPr>
          <w:rFonts w:ascii="Times New Roman" w:hAnsi="Times New Roman" w:cs="Times New Roman"/>
          <w:sz w:val="26"/>
          <w:szCs w:val="26"/>
        </w:rPr>
      </w:pPr>
      <w:r w:rsidRPr="003860B0">
        <w:rPr>
          <w:rFonts w:ascii="Times New Roman" w:hAnsi="Times New Roman" w:cs="Times New Roman"/>
          <w:sz w:val="26"/>
          <w:szCs w:val="26"/>
        </w:rPr>
        <w:t>Cảm ứng cây quyết định phát trực tuyến</w:t>
      </w:r>
      <w:r w:rsidR="00A1048B">
        <w:rPr>
          <w:rFonts w:ascii="Times New Roman" w:hAnsi="Times New Roman" w:cs="Times New Roman"/>
          <w:sz w:val="26"/>
          <w:szCs w:val="26"/>
        </w:rPr>
        <w:t xml:space="preserve"> được gọi là cây Hoeffding. </w:t>
      </w:r>
      <w:r w:rsidR="00A1048B" w:rsidRPr="00A1048B">
        <w:rPr>
          <w:rFonts w:ascii="Times New Roman" w:hAnsi="Times New Roman" w:cs="Times New Roman"/>
          <w:sz w:val="26"/>
          <w:szCs w:val="26"/>
        </w:rPr>
        <w:t>Tên này bắt nguồn từ ràng buộc Hoeffding được sử dụng trong cảm ứng cây</w:t>
      </w:r>
      <w:r w:rsidR="00A1048B">
        <w:rPr>
          <w:rFonts w:ascii="Times New Roman" w:hAnsi="Times New Roman" w:cs="Times New Roman"/>
          <w:sz w:val="26"/>
          <w:szCs w:val="26"/>
        </w:rPr>
        <w:t xml:space="preserve">. </w:t>
      </w:r>
      <w:r w:rsidR="00A1048B" w:rsidRPr="00A1048B">
        <w:rPr>
          <w:rFonts w:ascii="Times New Roman" w:hAnsi="Times New Roman" w:cs="Times New Roman"/>
          <w:sz w:val="26"/>
          <w:szCs w:val="26"/>
        </w:rPr>
        <w:t>Ý tưởng chính là, Hoeffding ràng buộc cung cấp mức độ tin cậy nhất định về thuộc tính tốt nhất để tách cây, do đó chúng ta có thể xây dựng mô hình dựa trên số lượng phiên bản nhất định mà chúng ta đã thấy.</w:t>
      </w:r>
      <w:r w:rsidR="00A1048B">
        <w:rPr>
          <w:rFonts w:ascii="Times New Roman" w:hAnsi="Times New Roman" w:cs="Times New Roman"/>
          <w:sz w:val="26"/>
          <w:szCs w:val="26"/>
        </w:rPr>
        <w:t xml:space="preserve"> </w:t>
      </w:r>
    </w:p>
    <w:p w:rsidR="00EA5F0A" w:rsidRDefault="00EA5F0A" w:rsidP="003860B0">
      <w:pPr>
        <w:pStyle w:val="ListParagraph"/>
        <w:ind w:left="1080"/>
        <w:rPr>
          <w:rFonts w:ascii="Times New Roman" w:hAnsi="Times New Roman" w:cs="Times New Roman"/>
          <w:sz w:val="26"/>
          <w:szCs w:val="26"/>
        </w:rPr>
      </w:pPr>
    </w:p>
    <w:p w:rsidR="00EA5F0A" w:rsidRDefault="00EA5F0A" w:rsidP="003860B0">
      <w:pPr>
        <w:pStyle w:val="ListParagraph"/>
        <w:ind w:left="1080"/>
        <w:rPr>
          <w:rFonts w:ascii="Times New Roman" w:hAnsi="Times New Roman" w:cs="Times New Roman"/>
          <w:sz w:val="26"/>
          <w:szCs w:val="26"/>
        </w:rPr>
      </w:pPr>
      <w:r>
        <w:rPr>
          <w:rFonts w:ascii="Times New Roman" w:hAnsi="Times New Roman" w:cs="Times New Roman"/>
          <w:sz w:val="26"/>
          <w:szCs w:val="26"/>
        </w:rPr>
        <w:t>Dưới đây là mã giả của cây Hoeffding</w:t>
      </w:r>
    </w:p>
    <w:p w:rsidR="00EA5F0A" w:rsidRPr="003860B0" w:rsidRDefault="00EA5F0A" w:rsidP="00EA5F0A">
      <w:pPr>
        <w:pStyle w:val="ListParagraph"/>
        <w:ind w:left="0"/>
        <w:jc w:val="center"/>
        <w:rPr>
          <w:rFonts w:ascii="Times New Roman" w:hAnsi="Times New Roman" w:cs="Times New Roman"/>
          <w:sz w:val="26"/>
          <w:szCs w:val="26"/>
        </w:rPr>
      </w:pPr>
      <w:r>
        <w:rPr>
          <w:noProof/>
        </w:rPr>
        <w:lastRenderedPageBreak/>
        <w:drawing>
          <wp:inline distT="0" distB="0" distL="0" distR="0">
            <wp:extent cx="5486400" cy="3981450"/>
            <wp:effectExtent l="0" t="0" r="0" b="0"/>
            <wp:docPr id="89" name="Picture 89" descr="http://i1.wp.com/www.otnira.com/wp-content/uploads/2013/03/HoeffdingTreeBasicAl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1.wp.com/www.otnira.com/wp-content/uploads/2013/03/HoeffdingTreeBasicAlg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981450"/>
                    </a:xfrm>
                    <a:prstGeom prst="rect">
                      <a:avLst/>
                    </a:prstGeom>
                    <a:noFill/>
                    <a:ln>
                      <a:noFill/>
                    </a:ln>
                  </pic:spPr>
                </pic:pic>
              </a:graphicData>
            </a:graphic>
          </wp:inline>
        </w:drawing>
      </w:r>
    </w:p>
    <w:p w:rsidR="00C34969" w:rsidRPr="00C34969" w:rsidRDefault="00C34969" w:rsidP="00C34969">
      <w:pPr>
        <w:pStyle w:val="ListParagraph"/>
        <w:ind w:left="1080"/>
        <w:rPr>
          <w:rFonts w:ascii="Times New Roman" w:hAnsi="Times New Roman" w:cs="Times New Roman"/>
          <w:b/>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J48</w:t>
      </w:r>
    </w:p>
    <w:p w:rsidR="00C34969" w:rsidRPr="00C34969" w:rsidRDefault="00C34969" w:rsidP="00C34969">
      <w:pPr>
        <w:pStyle w:val="ListParagraph"/>
        <w:ind w:left="1080"/>
        <w:rPr>
          <w:rFonts w:ascii="Times New Roman" w:hAnsi="Times New Roman" w:cs="Times New Roman"/>
          <w:b/>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REPTree</w:t>
      </w:r>
    </w:p>
    <w:p w:rsidR="00C34969" w:rsidRPr="00C34969" w:rsidRDefault="00C34969" w:rsidP="00C34969">
      <w:pPr>
        <w:pStyle w:val="ListParagraph"/>
        <w:rPr>
          <w:rFonts w:ascii="Times New Roman" w:hAnsi="Times New Roman" w:cs="Times New Roman"/>
          <w:b/>
          <w:sz w:val="26"/>
          <w:szCs w:val="26"/>
        </w:rPr>
      </w:pPr>
    </w:p>
    <w:p w:rsidR="00C34969" w:rsidRPr="00C34969" w:rsidRDefault="00C34969" w:rsidP="00C34969">
      <w:pPr>
        <w:pStyle w:val="ListParagraph"/>
        <w:ind w:left="1080"/>
        <w:rPr>
          <w:rFonts w:ascii="Times New Roman" w:hAnsi="Times New Roman" w:cs="Times New Roman"/>
          <w:b/>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RandomTree</w:t>
      </w:r>
    </w:p>
    <w:p w:rsidR="00C34969" w:rsidRPr="00C34969" w:rsidRDefault="00C34969" w:rsidP="00C34969">
      <w:pPr>
        <w:pStyle w:val="ListParagraph"/>
        <w:ind w:left="1080"/>
        <w:rPr>
          <w:rFonts w:ascii="Times New Roman" w:hAnsi="Times New Roman" w:cs="Times New Roman"/>
          <w:b/>
          <w:sz w:val="26"/>
          <w:szCs w:val="26"/>
        </w:rPr>
      </w:pP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8" w:name="_Toc531812775"/>
      <w:r w:rsidRPr="007F3112">
        <w:rPr>
          <w:rFonts w:ascii="Times New Roman" w:hAnsi="Times New Roman" w:cs="Times New Roman"/>
          <w:b/>
          <w:caps/>
          <w:sz w:val="26"/>
          <w:szCs w:val="26"/>
        </w:rPr>
        <w:t>Kết quả đạt được</w:t>
      </w:r>
      <w:bookmarkEnd w:id="8"/>
    </w:p>
    <w:p w:rsidR="003B1127" w:rsidRDefault="003B1127" w:rsidP="00C8512F">
      <w:pPr>
        <w:pStyle w:val="ListParagraph"/>
        <w:numPr>
          <w:ilvl w:val="0"/>
          <w:numId w:val="3"/>
        </w:numPr>
        <w:outlineLvl w:val="1"/>
        <w:rPr>
          <w:rFonts w:ascii="Times New Roman" w:hAnsi="Times New Roman" w:cs="Times New Roman"/>
          <w:sz w:val="26"/>
          <w:szCs w:val="26"/>
        </w:rPr>
      </w:pPr>
      <w:bookmarkStart w:id="9" w:name="_Toc531812776"/>
      <w:r>
        <w:rPr>
          <w:rFonts w:ascii="Times New Roman" w:hAnsi="Times New Roman" w:cs="Times New Roman"/>
          <w:sz w:val="26"/>
          <w:szCs w:val="26"/>
        </w:rPr>
        <w:t>Phát biểu kết quả</w:t>
      </w:r>
      <w:bookmarkEnd w:id="9"/>
    </w:p>
    <w:p w:rsidR="00C94BB5" w:rsidRDefault="00207046" w:rsidP="00207046">
      <w:pPr>
        <w:pStyle w:val="ListParagraph"/>
        <w:numPr>
          <w:ilvl w:val="0"/>
          <w:numId w:val="7"/>
        </w:numPr>
        <w:ind w:firstLine="0"/>
        <w:rPr>
          <w:rFonts w:ascii="Times New Roman" w:hAnsi="Times New Roman" w:cs="Times New Roman"/>
          <w:sz w:val="26"/>
          <w:szCs w:val="26"/>
        </w:rPr>
      </w:pPr>
      <w:r w:rsidRPr="00C70EED">
        <w:rPr>
          <w:rFonts w:ascii="Times New Roman" w:hAnsi="Times New Roman" w:cs="Times New Roman"/>
          <w:sz w:val="26"/>
          <w:szCs w:val="26"/>
        </w:rPr>
        <w:t>Decision Stump</w:t>
      </w:r>
    </w:p>
    <w:p w:rsidR="00207046" w:rsidRDefault="00330204" w:rsidP="005A1997">
      <w:pPr>
        <w:pStyle w:val="ListParagraph"/>
        <w:ind w:left="0"/>
        <w:rPr>
          <w:rFonts w:ascii="Times New Roman" w:hAnsi="Times New Roman" w:cs="Times New Roman"/>
          <w:sz w:val="26"/>
          <w:szCs w:val="26"/>
        </w:rPr>
      </w:pPr>
      <w:r>
        <w:rPr>
          <w:noProof/>
        </w:rPr>
        <w:lastRenderedPageBreak/>
        <w:drawing>
          <wp:inline distT="0" distB="0" distL="0" distR="0" wp14:anchorId="31252F02" wp14:editId="7717805F">
            <wp:extent cx="5791835" cy="3097530"/>
            <wp:effectExtent l="0" t="0" r="0" b="762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91835" cy="3097530"/>
                    </a:xfrm>
                    <a:prstGeom prst="rect">
                      <a:avLst/>
                    </a:prstGeom>
                  </pic:spPr>
                </pic:pic>
              </a:graphicData>
            </a:graphic>
          </wp:inline>
        </w:drawing>
      </w:r>
    </w:p>
    <w:p w:rsidR="00330204" w:rsidRDefault="00330204" w:rsidP="005A1997">
      <w:pPr>
        <w:pStyle w:val="ListParagraph"/>
        <w:ind w:left="0"/>
        <w:rPr>
          <w:rFonts w:ascii="Times New Roman" w:hAnsi="Times New Roman" w:cs="Times New Roman"/>
          <w:sz w:val="26"/>
          <w:szCs w:val="26"/>
        </w:rPr>
      </w:pPr>
      <w:r>
        <w:rPr>
          <w:rFonts w:ascii="Times New Roman" w:hAnsi="Times New Roman" w:cs="Times New Roman"/>
          <w:sz w:val="26"/>
          <w:szCs w:val="26"/>
        </w:rPr>
        <w:tab/>
      </w:r>
    </w:p>
    <w:p w:rsidR="005A1997" w:rsidRDefault="005A1997" w:rsidP="005A1997">
      <w:pPr>
        <w:pStyle w:val="ListParagraph"/>
        <w:ind w:left="0"/>
        <w:rPr>
          <w:rFonts w:ascii="Times New Roman" w:hAnsi="Times New Roman" w:cs="Times New Roman"/>
          <w:sz w:val="26"/>
          <w:szCs w:val="26"/>
        </w:rPr>
      </w:pPr>
      <w:r>
        <w:rPr>
          <w:rFonts w:ascii="Times New Roman" w:hAnsi="Times New Roman" w:cs="Times New Roman"/>
          <w:sz w:val="26"/>
          <w:szCs w:val="26"/>
        </w:rPr>
        <w:tab/>
      </w:r>
      <w:r w:rsidR="00AC3161">
        <w:rPr>
          <w:rFonts w:ascii="Times New Roman" w:hAnsi="Times New Roman" w:cs="Times New Roman"/>
          <w:sz w:val="26"/>
          <w:szCs w:val="26"/>
        </w:rPr>
        <w:t xml:space="preserve">Khi ta chọn yếu tố quyết định phân lớp là thuộc tính Medal(Giành huy chương gì, có thể là vàng, bạc đồng hoặc không có huy chương) thì ta thu được 3 cây quyết định với nút gốc là Year và nút lá là Medal. Trong mục </w:t>
      </w:r>
      <w:r w:rsidR="00AC3161" w:rsidRPr="00AC3161">
        <w:rPr>
          <w:rFonts w:ascii="Times New Roman" w:hAnsi="Times New Roman" w:cs="Times New Roman"/>
          <w:sz w:val="26"/>
          <w:szCs w:val="26"/>
        </w:rPr>
        <w:t>Class distributions</w:t>
      </w:r>
      <w:r w:rsidR="00AC3161">
        <w:rPr>
          <w:rFonts w:ascii="Times New Roman" w:hAnsi="Times New Roman" w:cs="Times New Roman"/>
          <w:sz w:val="26"/>
          <w:szCs w:val="26"/>
        </w:rPr>
        <w:t xml:space="preserve"> là tỉ lệ tương ứng của các giá trị của thuộc tính phân lớp tương ứng với từng cây một cấp.</w:t>
      </w:r>
    </w:p>
    <w:p w:rsidR="00AC3161" w:rsidRDefault="00AC3161" w:rsidP="005A1997">
      <w:pPr>
        <w:pStyle w:val="ListParagraph"/>
        <w:ind w:left="0"/>
        <w:rPr>
          <w:rFonts w:ascii="Times New Roman" w:hAnsi="Times New Roman" w:cs="Times New Roman"/>
          <w:sz w:val="26"/>
          <w:szCs w:val="26"/>
        </w:rPr>
      </w:pPr>
    </w:p>
    <w:p w:rsidR="00AC3161" w:rsidRDefault="00AC3161" w:rsidP="005A1997">
      <w:pPr>
        <w:pStyle w:val="ListParagraph"/>
        <w:ind w:left="0"/>
        <w:rPr>
          <w:rFonts w:ascii="Times New Roman" w:hAnsi="Times New Roman" w:cs="Times New Roman"/>
          <w:sz w:val="26"/>
          <w:szCs w:val="26"/>
        </w:rPr>
      </w:pPr>
      <w:r>
        <w:rPr>
          <w:noProof/>
        </w:rPr>
        <w:drawing>
          <wp:inline distT="0" distB="0" distL="0" distR="0" wp14:anchorId="0DF80717" wp14:editId="3CF196C4">
            <wp:extent cx="5791835" cy="3080385"/>
            <wp:effectExtent l="0" t="0" r="0" b="571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1835" cy="3080385"/>
                    </a:xfrm>
                    <a:prstGeom prst="rect">
                      <a:avLst/>
                    </a:prstGeom>
                  </pic:spPr>
                </pic:pic>
              </a:graphicData>
            </a:graphic>
          </wp:inline>
        </w:drawing>
      </w:r>
    </w:p>
    <w:p w:rsidR="00AC3161" w:rsidRDefault="00AC3161" w:rsidP="005A1997">
      <w:pPr>
        <w:pStyle w:val="ListParagraph"/>
        <w:ind w:left="0"/>
        <w:rPr>
          <w:rFonts w:ascii="Times New Roman" w:hAnsi="Times New Roman" w:cs="Times New Roman"/>
          <w:sz w:val="26"/>
          <w:szCs w:val="26"/>
        </w:rPr>
      </w:pPr>
    </w:p>
    <w:p w:rsidR="00AC3161" w:rsidRDefault="00AC3161" w:rsidP="005A1997">
      <w:pPr>
        <w:pStyle w:val="ListParagraph"/>
        <w:ind w:left="0"/>
        <w:rPr>
          <w:rFonts w:ascii="Times New Roman" w:hAnsi="Times New Roman" w:cs="Times New Roman"/>
          <w:sz w:val="26"/>
          <w:szCs w:val="26"/>
        </w:rPr>
      </w:pPr>
      <w:r>
        <w:rPr>
          <w:rFonts w:ascii="Times New Roman" w:hAnsi="Times New Roman" w:cs="Times New Roman"/>
          <w:sz w:val="26"/>
          <w:szCs w:val="26"/>
        </w:rPr>
        <w:tab/>
        <w:t>Dưới là ma trận nhầm lẫn của thuật toán Decision Stump, đi kèm đó là độ chính xác là 0.853 và độ phủ(recall) là 1</w:t>
      </w:r>
    </w:p>
    <w:p w:rsidR="005A1997" w:rsidRDefault="005A1997" w:rsidP="005A1997">
      <w:pPr>
        <w:pStyle w:val="ListParagraph"/>
        <w:ind w:left="0"/>
        <w:rPr>
          <w:rFonts w:ascii="Times New Roman" w:hAnsi="Times New Roman" w:cs="Times New Roman"/>
          <w:sz w:val="26"/>
          <w:szCs w:val="26"/>
        </w:rPr>
      </w:pPr>
    </w:p>
    <w:p w:rsidR="00207046" w:rsidRDefault="00207046" w:rsidP="00207046">
      <w:pPr>
        <w:pStyle w:val="ListParagraph"/>
        <w:numPr>
          <w:ilvl w:val="0"/>
          <w:numId w:val="7"/>
        </w:numPr>
        <w:ind w:firstLine="0"/>
        <w:rPr>
          <w:rFonts w:ascii="Times New Roman" w:hAnsi="Times New Roman" w:cs="Times New Roman"/>
          <w:sz w:val="26"/>
          <w:szCs w:val="26"/>
        </w:rPr>
      </w:pPr>
      <w:r w:rsidRPr="00C70EED">
        <w:rPr>
          <w:rFonts w:ascii="Times New Roman" w:hAnsi="Times New Roman" w:cs="Times New Roman"/>
          <w:sz w:val="26"/>
          <w:szCs w:val="26"/>
        </w:rPr>
        <w:lastRenderedPageBreak/>
        <w:t>Hoeffding tree</w:t>
      </w:r>
    </w:p>
    <w:p w:rsidR="005A1997" w:rsidRDefault="00014CA7" w:rsidP="00014CA7">
      <w:pPr>
        <w:pStyle w:val="ListParagraph"/>
        <w:ind w:left="0"/>
        <w:rPr>
          <w:rFonts w:ascii="Times New Roman" w:hAnsi="Times New Roman" w:cs="Times New Roman"/>
          <w:sz w:val="26"/>
          <w:szCs w:val="26"/>
        </w:rPr>
      </w:pPr>
      <w:r>
        <w:rPr>
          <w:noProof/>
        </w:rPr>
        <w:drawing>
          <wp:inline distT="0" distB="0" distL="0" distR="0" wp14:anchorId="43A7F016" wp14:editId="163598F5">
            <wp:extent cx="5791835" cy="313182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91835" cy="3131820"/>
                    </a:xfrm>
                    <a:prstGeom prst="rect">
                      <a:avLst/>
                    </a:prstGeom>
                  </pic:spPr>
                </pic:pic>
              </a:graphicData>
            </a:graphic>
          </wp:inline>
        </w:drawing>
      </w:r>
    </w:p>
    <w:p w:rsidR="00014CA7" w:rsidRDefault="00014CA7" w:rsidP="00014CA7">
      <w:pPr>
        <w:pStyle w:val="ListParagraph"/>
        <w:ind w:left="0"/>
        <w:rPr>
          <w:rFonts w:ascii="Times New Roman" w:hAnsi="Times New Roman" w:cs="Times New Roman"/>
          <w:sz w:val="26"/>
          <w:szCs w:val="26"/>
        </w:rPr>
      </w:pPr>
    </w:p>
    <w:p w:rsidR="00014CA7" w:rsidRDefault="00014CA7" w:rsidP="00014CA7">
      <w:pPr>
        <w:pStyle w:val="ListParagraph"/>
        <w:ind w:left="0"/>
        <w:rPr>
          <w:rFonts w:ascii="Times New Roman" w:hAnsi="Times New Roman" w:cs="Times New Roman"/>
          <w:sz w:val="26"/>
          <w:szCs w:val="26"/>
        </w:rPr>
      </w:pPr>
      <w:r>
        <w:rPr>
          <w:rFonts w:ascii="Times New Roman" w:hAnsi="Times New Roman" w:cs="Times New Roman"/>
          <w:sz w:val="26"/>
          <w:szCs w:val="26"/>
        </w:rPr>
        <w:t>Kết quả sau khi chạy thuật toán với dữ liệu của đề tài thì Nút gốc là Year sau đó là Sport và City, ở đây tập dữ liệu cũng được chia thành 9 phần để training và một phần để test.</w:t>
      </w:r>
    </w:p>
    <w:p w:rsidR="00014CA7" w:rsidRDefault="00014CA7" w:rsidP="00014CA7">
      <w:pPr>
        <w:pStyle w:val="ListParagraph"/>
        <w:ind w:left="0"/>
        <w:rPr>
          <w:rFonts w:ascii="Times New Roman" w:hAnsi="Times New Roman" w:cs="Times New Roman"/>
          <w:sz w:val="26"/>
          <w:szCs w:val="26"/>
        </w:rPr>
      </w:pPr>
    </w:p>
    <w:p w:rsidR="00014CA7" w:rsidRDefault="00014CA7" w:rsidP="00014CA7">
      <w:pPr>
        <w:pStyle w:val="ListParagraph"/>
        <w:ind w:left="0"/>
        <w:rPr>
          <w:rFonts w:ascii="Times New Roman" w:hAnsi="Times New Roman" w:cs="Times New Roman"/>
          <w:sz w:val="26"/>
          <w:szCs w:val="26"/>
        </w:rPr>
      </w:pPr>
      <w:r>
        <w:rPr>
          <w:noProof/>
        </w:rPr>
        <w:drawing>
          <wp:inline distT="0" distB="0" distL="0" distR="0" wp14:anchorId="3D1673BB" wp14:editId="3CD74146">
            <wp:extent cx="5791835" cy="311023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91835" cy="3110230"/>
                    </a:xfrm>
                    <a:prstGeom prst="rect">
                      <a:avLst/>
                    </a:prstGeom>
                  </pic:spPr>
                </pic:pic>
              </a:graphicData>
            </a:graphic>
          </wp:inline>
        </w:drawing>
      </w:r>
    </w:p>
    <w:p w:rsidR="00014CA7" w:rsidRDefault="00014CA7" w:rsidP="00014CA7">
      <w:pPr>
        <w:pStyle w:val="ListParagraph"/>
        <w:ind w:left="0"/>
        <w:rPr>
          <w:rFonts w:ascii="Times New Roman" w:hAnsi="Times New Roman" w:cs="Times New Roman"/>
          <w:sz w:val="26"/>
          <w:szCs w:val="26"/>
        </w:rPr>
      </w:pPr>
    </w:p>
    <w:p w:rsidR="00014CA7" w:rsidRDefault="00014CA7" w:rsidP="00014CA7">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Độ chính xác của thuật toán là </w:t>
      </w:r>
      <w:r w:rsidRPr="00014CA7">
        <w:rPr>
          <w:rFonts w:ascii="Times New Roman" w:hAnsi="Times New Roman" w:cs="Times New Roman"/>
          <w:sz w:val="26"/>
          <w:szCs w:val="26"/>
        </w:rPr>
        <w:t>85.3756 %</w:t>
      </w:r>
      <w:r>
        <w:rPr>
          <w:rFonts w:ascii="Times New Roman" w:hAnsi="Times New Roman" w:cs="Times New Roman"/>
          <w:sz w:val="26"/>
          <w:szCs w:val="26"/>
        </w:rPr>
        <w:t xml:space="preserve"> và với ma trận nhầm lẫn tương ứng.</w:t>
      </w:r>
    </w:p>
    <w:p w:rsidR="00207046" w:rsidRPr="00207046" w:rsidRDefault="00207046" w:rsidP="00207046">
      <w:pPr>
        <w:pStyle w:val="ListParagraph"/>
        <w:rPr>
          <w:rFonts w:ascii="Times New Roman" w:hAnsi="Times New Roman" w:cs="Times New Roman"/>
          <w:sz w:val="26"/>
          <w:szCs w:val="26"/>
        </w:rPr>
      </w:pPr>
    </w:p>
    <w:p w:rsidR="00207046" w:rsidRDefault="00207046" w:rsidP="00207046">
      <w:pPr>
        <w:pStyle w:val="ListParagraph"/>
        <w:rPr>
          <w:rFonts w:ascii="Times New Roman" w:hAnsi="Times New Roman" w:cs="Times New Roman"/>
          <w:sz w:val="26"/>
          <w:szCs w:val="26"/>
        </w:rPr>
      </w:pPr>
    </w:p>
    <w:p w:rsidR="00207046" w:rsidRDefault="00207046" w:rsidP="00207046">
      <w:pPr>
        <w:pStyle w:val="ListParagraph"/>
        <w:numPr>
          <w:ilvl w:val="0"/>
          <w:numId w:val="7"/>
        </w:numPr>
        <w:ind w:firstLine="0"/>
        <w:rPr>
          <w:rFonts w:ascii="Times New Roman" w:hAnsi="Times New Roman" w:cs="Times New Roman"/>
          <w:sz w:val="26"/>
          <w:szCs w:val="26"/>
        </w:rPr>
      </w:pPr>
      <w:r w:rsidRPr="00C70EED">
        <w:rPr>
          <w:rFonts w:ascii="Times New Roman" w:hAnsi="Times New Roman" w:cs="Times New Roman"/>
          <w:sz w:val="26"/>
          <w:szCs w:val="26"/>
        </w:rPr>
        <w:t>J48</w:t>
      </w:r>
    </w:p>
    <w:p w:rsidR="00207046" w:rsidRDefault="00207046" w:rsidP="00207046">
      <w:pPr>
        <w:pStyle w:val="ListParagraph"/>
        <w:rPr>
          <w:rFonts w:ascii="Times New Roman" w:hAnsi="Times New Roman" w:cs="Times New Roman"/>
          <w:sz w:val="26"/>
          <w:szCs w:val="26"/>
        </w:rPr>
      </w:pPr>
    </w:p>
    <w:p w:rsidR="00207046" w:rsidRDefault="00207046" w:rsidP="00207046">
      <w:pPr>
        <w:pStyle w:val="ListParagraph"/>
        <w:numPr>
          <w:ilvl w:val="0"/>
          <w:numId w:val="7"/>
        </w:numPr>
        <w:ind w:firstLine="0"/>
        <w:rPr>
          <w:rFonts w:ascii="Times New Roman" w:hAnsi="Times New Roman" w:cs="Times New Roman"/>
          <w:sz w:val="26"/>
          <w:szCs w:val="26"/>
        </w:rPr>
      </w:pPr>
      <w:r w:rsidRPr="00C70EED">
        <w:rPr>
          <w:rFonts w:ascii="Times New Roman" w:hAnsi="Times New Roman" w:cs="Times New Roman"/>
          <w:sz w:val="26"/>
          <w:szCs w:val="26"/>
        </w:rPr>
        <w:t>REPTree</w:t>
      </w:r>
    </w:p>
    <w:p w:rsidR="00207046" w:rsidRPr="00207046" w:rsidRDefault="00207046" w:rsidP="00207046">
      <w:pPr>
        <w:pStyle w:val="ListParagraph"/>
        <w:rPr>
          <w:rFonts w:ascii="Times New Roman" w:hAnsi="Times New Roman" w:cs="Times New Roman"/>
          <w:sz w:val="26"/>
          <w:szCs w:val="26"/>
        </w:rPr>
      </w:pPr>
    </w:p>
    <w:p w:rsidR="00207046" w:rsidRDefault="00207046" w:rsidP="00207046">
      <w:pPr>
        <w:pStyle w:val="ListParagraph"/>
        <w:rPr>
          <w:rFonts w:ascii="Times New Roman" w:hAnsi="Times New Roman" w:cs="Times New Roman"/>
          <w:sz w:val="26"/>
          <w:szCs w:val="26"/>
        </w:rPr>
      </w:pPr>
    </w:p>
    <w:p w:rsidR="00207046" w:rsidRDefault="00207046" w:rsidP="00207046">
      <w:pPr>
        <w:pStyle w:val="ListParagraph"/>
        <w:numPr>
          <w:ilvl w:val="0"/>
          <w:numId w:val="7"/>
        </w:numPr>
        <w:ind w:firstLine="0"/>
        <w:rPr>
          <w:rFonts w:ascii="Times New Roman" w:hAnsi="Times New Roman" w:cs="Times New Roman"/>
          <w:sz w:val="26"/>
          <w:szCs w:val="26"/>
        </w:rPr>
      </w:pPr>
      <w:r w:rsidRPr="00C70EED">
        <w:rPr>
          <w:rFonts w:ascii="Times New Roman" w:hAnsi="Times New Roman" w:cs="Times New Roman"/>
          <w:sz w:val="26"/>
          <w:szCs w:val="26"/>
        </w:rPr>
        <w:t>RandomTree</w:t>
      </w:r>
    </w:p>
    <w:p w:rsidR="00207046" w:rsidRDefault="00207046" w:rsidP="00207046">
      <w:pPr>
        <w:pStyle w:val="ListParagraph"/>
        <w:rPr>
          <w:rFonts w:ascii="Times New Roman" w:hAnsi="Times New Roman" w:cs="Times New Roman"/>
          <w:sz w:val="26"/>
          <w:szCs w:val="26"/>
        </w:rPr>
      </w:pPr>
    </w:p>
    <w:p w:rsidR="003B1127" w:rsidRDefault="003B1127" w:rsidP="00C8512F">
      <w:pPr>
        <w:pStyle w:val="ListParagraph"/>
        <w:numPr>
          <w:ilvl w:val="0"/>
          <w:numId w:val="3"/>
        </w:numPr>
        <w:outlineLvl w:val="1"/>
        <w:rPr>
          <w:rFonts w:ascii="Times New Roman" w:hAnsi="Times New Roman" w:cs="Times New Roman"/>
          <w:sz w:val="26"/>
          <w:szCs w:val="26"/>
        </w:rPr>
      </w:pPr>
      <w:bookmarkStart w:id="10" w:name="_Toc531812777"/>
      <w:r>
        <w:rPr>
          <w:rFonts w:ascii="Times New Roman" w:hAnsi="Times New Roman" w:cs="Times New Roman"/>
          <w:sz w:val="26"/>
          <w:szCs w:val="26"/>
        </w:rPr>
        <w:t>So sánh, đánh giá</w:t>
      </w:r>
      <w:bookmarkEnd w:id="10"/>
    </w:p>
    <w:tbl>
      <w:tblPr>
        <w:tblStyle w:val="TableGrid"/>
        <w:tblW w:w="0" w:type="auto"/>
        <w:tblInd w:w="720" w:type="dxa"/>
        <w:tblLook w:val="04A0" w:firstRow="1" w:lastRow="0" w:firstColumn="1" w:lastColumn="0" w:noHBand="0" w:noVBand="1"/>
      </w:tblPr>
      <w:tblGrid>
        <w:gridCol w:w="2200"/>
        <w:gridCol w:w="2165"/>
        <w:gridCol w:w="2165"/>
        <w:gridCol w:w="1861"/>
      </w:tblGrid>
      <w:tr w:rsidR="00CE636E" w:rsidTr="00CE636E">
        <w:tc>
          <w:tcPr>
            <w:tcW w:w="2200"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Thuật toán</w:t>
            </w:r>
          </w:p>
        </w:tc>
        <w:tc>
          <w:tcPr>
            <w:tcW w:w="2165"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Độ chính xác</w:t>
            </w:r>
          </w:p>
        </w:tc>
        <w:tc>
          <w:tcPr>
            <w:tcW w:w="2165"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Độ sai lệch</w:t>
            </w:r>
          </w:p>
        </w:tc>
        <w:tc>
          <w:tcPr>
            <w:tcW w:w="1861"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Thời gian build</w:t>
            </w:r>
          </w:p>
        </w:tc>
      </w:tr>
      <w:tr w:rsidR="00CE636E" w:rsidTr="00CE636E">
        <w:tc>
          <w:tcPr>
            <w:tcW w:w="2200" w:type="dxa"/>
          </w:tcPr>
          <w:p w:rsidR="00CE636E" w:rsidRPr="00CE636E" w:rsidRDefault="00CE636E" w:rsidP="00CE636E">
            <w:pPr>
              <w:rPr>
                <w:rFonts w:ascii="Times New Roman" w:hAnsi="Times New Roman" w:cs="Times New Roman"/>
                <w:sz w:val="26"/>
                <w:szCs w:val="26"/>
              </w:rPr>
            </w:pPr>
            <w:r w:rsidRPr="00CE636E">
              <w:rPr>
                <w:rFonts w:ascii="Times New Roman" w:hAnsi="Times New Roman" w:cs="Times New Roman"/>
                <w:sz w:val="26"/>
                <w:szCs w:val="26"/>
              </w:rPr>
              <w:t>Decision Stump</w:t>
            </w:r>
          </w:p>
          <w:p w:rsidR="00CE636E" w:rsidRDefault="00CE636E" w:rsidP="00C94BB5">
            <w:pPr>
              <w:pStyle w:val="ListParagraph"/>
              <w:ind w:left="0"/>
              <w:rPr>
                <w:rFonts w:ascii="Times New Roman" w:hAnsi="Times New Roman" w:cs="Times New Roman"/>
                <w:sz w:val="26"/>
                <w:szCs w:val="26"/>
              </w:rPr>
            </w:pPr>
          </w:p>
        </w:tc>
        <w:tc>
          <w:tcPr>
            <w:tcW w:w="2165" w:type="dxa"/>
          </w:tcPr>
          <w:p w:rsid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85.3262 %</w:t>
            </w:r>
          </w:p>
        </w:tc>
        <w:tc>
          <w:tcPr>
            <w:tcW w:w="2165" w:type="dxa"/>
          </w:tcPr>
          <w:p w:rsid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14.6738 %</w:t>
            </w:r>
          </w:p>
        </w:tc>
        <w:tc>
          <w:tcPr>
            <w:tcW w:w="1861" w:type="dxa"/>
          </w:tcPr>
          <w:p w:rsidR="00CE636E" w:rsidRP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0.36 seconds</w:t>
            </w:r>
          </w:p>
        </w:tc>
      </w:tr>
      <w:tr w:rsidR="00CE636E" w:rsidTr="00CE636E">
        <w:tc>
          <w:tcPr>
            <w:tcW w:w="2200" w:type="dxa"/>
          </w:tcPr>
          <w:p w:rsidR="00CE636E" w:rsidRPr="00CE636E" w:rsidRDefault="00CE636E" w:rsidP="00CE636E">
            <w:pPr>
              <w:rPr>
                <w:rFonts w:ascii="Times New Roman" w:hAnsi="Times New Roman" w:cs="Times New Roman"/>
                <w:sz w:val="26"/>
                <w:szCs w:val="26"/>
              </w:rPr>
            </w:pPr>
            <w:r>
              <w:rPr>
                <w:rFonts w:ascii="Times New Roman" w:hAnsi="Times New Roman" w:cs="Times New Roman"/>
                <w:sz w:val="26"/>
                <w:szCs w:val="26"/>
              </w:rPr>
              <w:t>Hoeffding T</w:t>
            </w:r>
            <w:r w:rsidRPr="00CE636E">
              <w:rPr>
                <w:rFonts w:ascii="Times New Roman" w:hAnsi="Times New Roman" w:cs="Times New Roman"/>
                <w:sz w:val="26"/>
                <w:szCs w:val="26"/>
              </w:rPr>
              <w:t>ree</w:t>
            </w:r>
          </w:p>
          <w:p w:rsidR="00CE636E" w:rsidRPr="00CE636E" w:rsidRDefault="00CE636E" w:rsidP="00CE636E">
            <w:pPr>
              <w:rPr>
                <w:rFonts w:ascii="Times New Roman" w:hAnsi="Times New Roman" w:cs="Times New Roman"/>
                <w:sz w:val="26"/>
                <w:szCs w:val="26"/>
              </w:rPr>
            </w:pPr>
          </w:p>
        </w:tc>
        <w:tc>
          <w:tcPr>
            <w:tcW w:w="2165" w:type="dxa"/>
          </w:tcPr>
          <w:p w:rsidR="00CE636E" w:rsidRP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85.3756 %</w:t>
            </w:r>
          </w:p>
        </w:tc>
        <w:tc>
          <w:tcPr>
            <w:tcW w:w="2165" w:type="dxa"/>
          </w:tcPr>
          <w:p w:rsidR="00CE636E" w:rsidRP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14.6244 %</w:t>
            </w:r>
          </w:p>
        </w:tc>
        <w:tc>
          <w:tcPr>
            <w:tcW w:w="1861" w:type="dxa"/>
          </w:tcPr>
          <w:p w:rsidR="00CE636E" w:rsidRP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2.81 seconds</w:t>
            </w:r>
          </w:p>
        </w:tc>
      </w:tr>
      <w:tr w:rsidR="00D348C7" w:rsidTr="0080041F">
        <w:tc>
          <w:tcPr>
            <w:tcW w:w="8391" w:type="dxa"/>
            <w:gridSpan w:val="4"/>
          </w:tcPr>
          <w:p w:rsidR="00D348C7" w:rsidRPr="00CE636E" w:rsidRDefault="00D348C7" w:rsidP="00C94BB5">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Kết luận: </w:t>
            </w:r>
            <w:bookmarkStart w:id="11" w:name="_GoBack"/>
            <w:bookmarkEnd w:id="11"/>
          </w:p>
        </w:tc>
      </w:tr>
    </w:tbl>
    <w:p w:rsidR="00C94BB5" w:rsidRPr="00C94BB5" w:rsidRDefault="00C94BB5" w:rsidP="00C94BB5">
      <w:pPr>
        <w:pStyle w:val="ListParagraph"/>
        <w:rPr>
          <w:rFonts w:ascii="Times New Roman" w:hAnsi="Times New Roman" w:cs="Times New Roman"/>
          <w:sz w:val="26"/>
          <w:szCs w:val="26"/>
        </w:rPr>
      </w:pPr>
    </w:p>
    <w:p w:rsidR="00C94BB5" w:rsidRDefault="00C94BB5" w:rsidP="00C94BB5">
      <w:pPr>
        <w:pStyle w:val="ListParagraph"/>
        <w:ind w:left="1080"/>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2" w:name="_Toc531812778"/>
      <w:r w:rsidRPr="007F3112">
        <w:rPr>
          <w:rFonts w:ascii="Times New Roman" w:hAnsi="Times New Roman" w:cs="Times New Roman"/>
          <w:b/>
          <w:caps/>
          <w:sz w:val="26"/>
          <w:szCs w:val="26"/>
        </w:rPr>
        <w:t>Kết luận</w:t>
      </w:r>
      <w:bookmarkEnd w:id="12"/>
    </w:p>
    <w:p w:rsidR="003B1127" w:rsidRDefault="003B1127" w:rsidP="00C8512F">
      <w:pPr>
        <w:pStyle w:val="ListParagraph"/>
        <w:numPr>
          <w:ilvl w:val="0"/>
          <w:numId w:val="4"/>
        </w:numPr>
        <w:outlineLvl w:val="1"/>
        <w:rPr>
          <w:rFonts w:ascii="Times New Roman" w:hAnsi="Times New Roman" w:cs="Times New Roman"/>
          <w:sz w:val="26"/>
          <w:szCs w:val="26"/>
        </w:rPr>
      </w:pPr>
      <w:bookmarkStart w:id="13" w:name="_Toc531812779"/>
      <w:r>
        <w:rPr>
          <w:rFonts w:ascii="Times New Roman" w:hAnsi="Times New Roman" w:cs="Times New Roman"/>
          <w:sz w:val="26"/>
          <w:szCs w:val="26"/>
        </w:rPr>
        <w:t>Ưu điểm</w:t>
      </w:r>
      <w:bookmarkEnd w:id="13"/>
    </w:p>
    <w:p w:rsidR="00C94BB5" w:rsidRDefault="00C94BB5" w:rsidP="00C94BB5">
      <w:pPr>
        <w:pStyle w:val="ListParagraph"/>
        <w:ind w:left="1080"/>
        <w:rPr>
          <w:rFonts w:ascii="Times New Roman" w:hAnsi="Times New Roman" w:cs="Times New Roman"/>
          <w:sz w:val="26"/>
          <w:szCs w:val="26"/>
        </w:rPr>
      </w:pPr>
    </w:p>
    <w:p w:rsidR="003B1127" w:rsidRDefault="003B1127" w:rsidP="00C8512F">
      <w:pPr>
        <w:pStyle w:val="ListParagraph"/>
        <w:numPr>
          <w:ilvl w:val="0"/>
          <w:numId w:val="4"/>
        </w:numPr>
        <w:outlineLvl w:val="1"/>
        <w:rPr>
          <w:rFonts w:ascii="Times New Roman" w:hAnsi="Times New Roman" w:cs="Times New Roman"/>
          <w:sz w:val="26"/>
          <w:szCs w:val="26"/>
        </w:rPr>
      </w:pPr>
      <w:bookmarkStart w:id="14" w:name="_Toc531812780"/>
      <w:r>
        <w:rPr>
          <w:rFonts w:ascii="Times New Roman" w:hAnsi="Times New Roman" w:cs="Times New Roman"/>
          <w:sz w:val="26"/>
          <w:szCs w:val="26"/>
        </w:rPr>
        <w:t>Hạn chế</w:t>
      </w:r>
      <w:bookmarkEnd w:id="14"/>
    </w:p>
    <w:p w:rsidR="00C94BB5" w:rsidRPr="00C94BB5" w:rsidRDefault="00C94BB5" w:rsidP="00C94BB5">
      <w:pPr>
        <w:pStyle w:val="ListParagraph"/>
        <w:rPr>
          <w:rFonts w:ascii="Times New Roman" w:hAnsi="Times New Roman" w:cs="Times New Roman"/>
          <w:sz w:val="26"/>
          <w:szCs w:val="26"/>
        </w:rPr>
      </w:pPr>
    </w:p>
    <w:p w:rsidR="00C94BB5" w:rsidRDefault="00C94BB5" w:rsidP="00C94BB5">
      <w:pPr>
        <w:pStyle w:val="ListParagraph"/>
        <w:ind w:left="1080"/>
        <w:rPr>
          <w:rFonts w:ascii="Times New Roman" w:hAnsi="Times New Roman" w:cs="Times New Roman"/>
          <w:sz w:val="26"/>
          <w:szCs w:val="26"/>
        </w:rPr>
      </w:pPr>
    </w:p>
    <w:p w:rsidR="003B1127" w:rsidRDefault="003B1127" w:rsidP="00C8512F">
      <w:pPr>
        <w:pStyle w:val="ListParagraph"/>
        <w:numPr>
          <w:ilvl w:val="0"/>
          <w:numId w:val="4"/>
        </w:numPr>
        <w:outlineLvl w:val="1"/>
        <w:rPr>
          <w:rFonts w:ascii="Times New Roman" w:hAnsi="Times New Roman" w:cs="Times New Roman"/>
          <w:sz w:val="26"/>
          <w:szCs w:val="26"/>
        </w:rPr>
      </w:pPr>
      <w:bookmarkStart w:id="15" w:name="_Toc531812781"/>
      <w:r>
        <w:rPr>
          <w:rFonts w:ascii="Times New Roman" w:hAnsi="Times New Roman" w:cs="Times New Roman"/>
          <w:sz w:val="26"/>
          <w:szCs w:val="26"/>
        </w:rPr>
        <w:t>Hướng phát triển</w:t>
      </w:r>
      <w:bookmarkEnd w:id="15"/>
    </w:p>
    <w:p w:rsidR="00C94BB5" w:rsidRDefault="00C94BB5" w:rsidP="00C94BB5">
      <w:pPr>
        <w:pStyle w:val="ListParagraph"/>
        <w:ind w:left="1080"/>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6" w:name="_Toc531812782"/>
      <w:r w:rsidRPr="007F3112">
        <w:rPr>
          <w:rFonts w:ascii="Times New Roman" w:hAnsi="Times New Roman" w:cs="Times New Roman"/>
          <w:b/>
          <w:caps/>
          <w:sz w:val="26"/>
          <w:szCs w:val="26"/>
        </w:rPr>
        <w:t>Bảng phân công công việc</w:t>
      </w:r>
      <w:bookmarkEnd w:id="16"/>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7" w:name="_Toc531812783"/>
      <w:r w:rsidRPr="007F3112">
        <w:rPr>
          <w:rFonts w:ascii="Times New Roman" w:hAnsi="Times New Roman" w:cs="Times New Roman"/>
          <w:b/>
          <w:caps/>
          <w:sz w:val="26"/>
          <w:szCs w:val="26"/>
        </w:rPr>
        <w:t>Bảng đánh giá chéo các thành viên trong nhóm</w:t>
      </w:r>
      <w:bookmarkEnd w:id="17"/>
    </w:p>
    <w:p w:rsidR="00C94BB5" w:rsidRPr="00C94BB5" w:rsidRDefault="00C94BB5" w:rsidP="00C94BB5">
      <w:pPr>
        <w:pStyle w:val="ListParagraph"/>
        <w:rPr>
          <w:rFonts w:ascii="Times New Roman" w:hAnsi="Times New Roman" w:cs="Times New Roman"/>
          <w:sz w:val="26"/>
          <w:szCs w:val="26"/>
        </w:rPr>
      </w:pP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8" w:name="_Toc531812784"/>
      <w:r w:rsidRPr="007F3112">
        <w:rPr>
          <w:rFonts w:ascii="Times New Roman" w:hAnsi="Times New Roman" w:cs="Times New Roman"/>
          <w:b/>
          <w:caps/>
          <w:sz w:val="26"/>
          <w:szCs w:val="26"/>
        </w:rPr>
        <w:t>Tài liệu tham khảo</w:t>
      </w:r>
      <w:bookmarkEnd w:id="18"/>
    </w:p>
    <w:p w:rsidR="00C94BB5" w:rsidRPr="003B1127" w:rsidRDefault="00C94BB5" w:rsidP="00C94BB5">
      <w:pPr>
        <w:pStyle w:val="ListParagraph"/>
        <w:rPr>
          <w:rFonts w:ascii="Times New Roman" w:hAnsi="Times New Roman" w:cs="Times New Roman"/>
          <w:sz w:val="26"/>
          <w:szCs w:val="26"/>
        </w:rPr>
      </w:pPr>
    </w:p>
    <w:sectPr w:rsidR="00C94BB5" w:rsidRPr="003B1127" w:rsidSect="00A16AB8">
      <w:headerReference w:type="default" r:id="rId33"/>
      <w:footerReference w:type="default" r:id="rId34"/>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420B" w:rsidRDefault="00FF420B" w:rsidP="006E5F0C">
      <w:pPr>
        <w:spacing w:after="0" w:line="240" w:lineRule="auto"/>
      </w:pPr>
      <w:r>
        <w:separator/>
      </w:r>
    </w:p>
  </w:endnote>
  <w:endnote w:type="continuationSeparator" w:id="0">
    <w:p w:rsidR="00FF420B" w:rsidRDefault="00FF420B" w:rsidP="006E5F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0822" w:rsidRDefault="002C0822">
    <w:pPr>
      <w:pStyle w:val="Footer"/>
      <w:jc w:val="right"/>
    </w:pPr>
  </w:p>
  <w:p w:rsidR="002C0822" w:rsidRDefault="002C082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36884692"/>
      <w:docPartObj>
        <w:docPartGallery w:val="Page Numbers (Bottom of Page)"/>
        <w:docPartUnique/>
      </w:docPartObj>
    </w:sdtPr>
    <w:sdtEndPr>
      <w:rPr>
        <w:noProof/>
      </w:rPr>
    </w:sdtEndPr>
    <w:sdtContent>
      <w:p w:rsidR="002C0822" w:rsidRDefault="002C0822">
        <w:pPr>
          <w:pStyle w:val="Footer"/>
          <w:jc w:val="right"/>
        </w:pPr>
        <w:r w:rsidRPr="00C2287E">
          <w:rPr>
            <w:rFonts w:ascii="Times New Roman" w:hAnsi="Times New Roman" w:cs="Times New Roman"/>
            <w:sz w:val="36"/>
            <w:szCs w:val="36"/>
          </w:rPr>
          <w:fldChar w:fldCharType="begin"/>
        </w:r>
        <w:r w:rsidRPr="00C2287E">
          <w:rPr>
            <w:rFonts w:ascii="Times New Roman" w:hAnsi="Times New Roman" w:cs="Times New Roman"/>
            <w:sz w:val="36"/>
            <w:szCs w:val="36"/>
          </w:rPr>
          <w:instrText xml:space="preserve"> PAGE   \* MERGEFORMAT </w:instrText>
        </w:r>
        <w:r w:rsidRPr="00C2287E">
          <w:rPr>
            <w:rFonts w:ascii="Times New Roman" w:hAnsi="Times New Roman" w:cs="Times New Roman"/>
            <w:sz w:val="36"/>
            <w:szCs w:val="36"/>
          </w:rPr>
          <w:fldChar w:fldCharType="separate"/>
        </w:r>
        <w:r w:rsidR="00D348C7">
          <w:rPr>
            <w:rFonts w:ascii="Times New Roman" w:hAnsi="Times New Roman" w:cs="Times New Roman"/>
            <w:noProof/>
            <w:sz w:val="36"/>
            <w:szCs w:val="36"/>
          </w:rPr>
          <w:t>15</w:t>
        </w:r>
        <w:r w:rsidRPr="00C2287E">
          <w:rPr>
            <w:rFonts w:ascii="Times New Roman" w:hAnsi="Times New Roman" w:cs="Times New Roman"/>
            <w:noProof/>
            <w:sz w:val="36"/>
            <w:szCs w:val="36"/>
          </w:rPr>
          <w:fldChar w:fldCharType="end"/>
        </w:r>
      </w:p>
    </w:sdtContent>
  </w:sdt>
  <w:p w:rsidR="002C0822" w:rsidRDefault="002C082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420B" w:rsidRDefault="00FF420B" w:rsidP="006E5F0C">
      <w:pPr>
        <w:spacing w:after="0" w:line="240" w:lineRule="auto"/>
      </w:pPr>
      <w:r>
        <w:separator/>
      </w:r>
    </w:p>
  </w:footnote>
  <w:footnote w:type="continuationSeparator" w:id="0">
    <w:p w:rsidR="00FF420B" w:rsidRDefault="00FF420B" w:rsidP="006E5F0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35678" w:rsidRDefault="00935678">
    <w:pPr>
      <w:pStyle w:val="Header"/>
    </w:pPr>
  </w:p>
  <w:p w:rsidR="00935678" w:rsidRDefault="0093567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6543C" w:rsidRPr="00C80EB0" w:rsidRDefault="00F6543C" w:rsidP="00F6543C">
    <w:pPr>
      <w:pStyle w:val="Header"/>
      <w:rPr>
        <w:rFonts w:ascii="Times New Roman" w:hAnsi="Times New Roman" w:cs="Times New Roman"/>
        <w:sz w:val="26"/>
        <w:szCs w:val="26"/>
      </w:rPr>
    </w:pPr>
    <w:r w:rsidRPr="00C80EB0">
      <w:rPr>
        <w:rFonts w:ascii="Times New Roman" w:hAnsi="Times New Roman" w:cs="Times New Roman"/>
        <w:sz w:val="26"/>
        <w:szCs w:val="26"/>
      </w:rPr>
      <w:t xml:space="preserve">KHAI THÁC DỮ LIỆU </w:t>
    </w:r>
    <w:r w:rsidR="00C80EB0" w:rsidRPr="00C80EB0">
      <w:rPr>
        <w:rFonts w:ascii="Times New Roman" w:hAnsi="Times New Roman" w:cs="Times New Roman"/>
        <w:sz w:val="26"/>
        <w:szCs w:val="26"/>
      </w:rPr>
      <w:t>-</w:t>
    </w:r>
    <w:r w:rsidRPr="00C80EB0">
      <w:rPr>
        <w:rFonts w:ascii="Times New Roman" w:hAnsi="Times New Roman" w:cs="Times New Roman"/>
        <w:sz w:val="26"/>
        <w:szCs w:val="26"/>
      </w:rPr>
      <w:t xml:space="preserve"> </w:t>
    </w:r>
    <w:r w:rsidR="00C80EB0" w:rsidRPr="00C80EB0">
      <w:rPr>
        <w:rFonts w:ascii="Times New Roman" w:hAnsi="Times New Roman" w:cs="Times New Roman"/>
        <w:sz w:val="26"/>
        <w:szCs w:val="26"/>
      </w:rPr>
      <w:t>Nguyễn Hồ Duy Trí</w:t>
    </w:r>
  </w:p>
  <w:p w:rsidR="00F6543C" w:rsidRDefault="00F6543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11.25pt;height:11.25pt" o:bullet="t">
        <v:imagedata r:id="rId1" o:title="mso3CD7"/>
      </v:shape>
    </w:pict>
  </w:numPicBullet>
  <w:abstractNum w:abstractNumId="0">
    <w:nsid w:val="0C9E3F5C"/>
    <w:multiLevelType w:val="hybridMultilevel"/>
    <w:tmpl w:val="6BC8300E"/>
    <w:lvl w:ilvl="0" w:tplc="3D741E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4B3439E"/>
    <w:multiLevelType w:val="hybridMultilevel"/>
    <w:tmpl w:val="537AE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FC860AE"/>
    <w:multiLevelType w:val="hybridMultilevel"/>
    <w:tmpl w:val="85DCC18C"/>
    <w:lvl w:ilvl="0" w:tplc="E12ACB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2732670"/>
    <w:multiLevelType w:val="hybridMultilevel"/>
    <w:tmpl w:val="8D403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3D81BF6"/>
    <w:multiLevelType w:val="hybridMultilevel"/>
    <w:tmpl w:val="310ABF8A"/>
    <w:lvl w:ilvl="0" w:tplc="8E166AC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4113B0F"/>
    <w:multiLevelType w:val="hybridMultilevel"/>
    <w:tmpl w:val="92A8E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382B763E"/>
    <w:multiLevelType w:val="hybridMultilevel"/>
    <w:tmpl w:val="1046A9F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nsid w:val="3A37139D"/>
    <w:multiLevelType w:val="hybridMultilevel"/>
    <w:tmpl w:val="A13856B0"/>
    <w:lvl w:ilvl="0" w:tplc="011AABB6">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F5D07B3"/>
    <w:multiLevelType w:val="hybridMultilevel"/>
    <w:tmpl w:val="600C01A8"/>
    <w:lvl w:ilvl="0" w:tplc="C944BA16">
      <w:start w:val="2015"/>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9">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FB40BA5"/>
    <w:multiLevelType w:val="hybridMultilevel"/>
    <w:tmpl w:val="0CC68242"/>
    <w:lvl w:ilvl="0" w:tplc="1072524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403E5565"/>
    <w:multiLevelType w:val="hybridMultilevel"/>
    <w:tmpl w:val="1C8C8BF2"/>
    <w:lvl w:ilvl="0" w:tplc="6AD03AB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3955C3B"/>
    <w:multiLevelType w:val="hybridMultilevel"/>
    <w:tmpl w:val="B9B85C3A"/>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FDE3801"/>
    <w:multiLevelType w:val="hybridMultilevel"/>
    <w:tmpl w:val="7C449F56"/>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58004820"/>
    <w:multiLevelType w:val="hybridMultilevel"/>
    <w:tmpl w:val="163C4262"/>
    <w:lvl w:ilvl="0" w:tplc="E7D681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5A8A3067"/>
    <w:multiLevelType w:val="hybridMultilevel"/>
    <w:tmpl w:val="B4745FC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2"/>
  </w:num>
  <w:num w:numId="2">
    <w:abstractNumId w:val="7"/>
  </w:num>
  <w:num w:numId="3">
    <w:abstractNumId w:val="0"/>
  </w:num>
  <w:num w:numId="4">
    <w:abstractNumId w:val="13"/>
  </w:num>
  <w:num w:numId="5">
    <w:abstractNumId w:val="9"/>
  </w:num>
  <w:num w:numId="6">
    <w:abstractNumId w:val="10"/>
  </w:num>
  <w:num w:numId="7">
    <w:abstractNumId w:val="8"/>
  </w:num>
  <w:num w:numId="8">
    <w:abstractNumId w:val="11"/>
  </w:num>
  <w:num w:numId="9">
    <w:abstractNumId w:val="3"/>
  </w:num>
  <w:num w:numId="10">
    <w:abstractNumId w:val="12"/>
  </w:num>
  <w:num w:numId="11">
    <w:abstractNumId w:val="14"/>
  </w:num>
  <w:num w:numId="12">
    <w:abstractNumId w:val="5"/>
  </w:num>
  <w:num w:numId="13">
    <w:abstractNumId w:val="6"/>
  </w:num>
  <w:num w:numId="14">
    <w:abstractNumId w:val="1"/>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62E4"/>
    <w:rsid w:val="00014CA7"/>
    <w:rsid w:val="00067FD5"/>
    <w:rsid w:val="00072676"/>
    <w:rsid w:val="00073A5D"/>
    <w:rsid w:val="000741C3"/>
    <w:rsid w:val="000901E8"/>
    <w:rsid w:val="000D3048"/>
    <w:rsid w:val="0017730F"/>
    <w:rsid w:val="001913B1"/>
    <w:rsid w:val="001B5E1B"/>
    <w:rsid w:val="001D0BF3"/>
    <w:rsid w:val="00207046"/>
    <w:rsid w:val="00233EAB"/>
    <w:rsid w:val="00241AF0"/>
    <w:rsid w:val="00241B8C"/>
    <w:rsid w:val="002617EF"/>
    <w:rsid w:val="002B5F9E"/>
    <w:rsid w:val="002B7C96"/>
    <w:rsid w:val="002C0822"/>
    <w:rsid w:val="00315BBE"/>
    <w:rsid w:val="00322B55"/>
    <w:rsid w:val="00330204"/>
    <w:rsid w:val="00364CAD"/>
    <w:rsid w:val="003860B0"/>
    <w:rsid w:val="00396ECF"/>
    <w:rsid w:val="003B1127"/>
    <w:rsid w:val="003B7F34"/>
    <w:rsid w:val="003E2E92"/>
    <w:rsid w:val="003E328C"/>
    <w:rsid w:val="00416A21"/>
    <w:rsid w:val="00444492"/>
    <w:rsid w:val="00450BB2"/>
    <w:rsid w:val="0045106C"/>
    <w:rsid w:val="0047021C"/>
    <w:rsid w:val="00484081"/>
    <w:rsid w:val="00496997"/>
    <w:rsid w:val="004E5DD5"/>
    <w:rsid w:val="005326B9"/>
    <w:rsid w:val="005A1997"/>
    <w:rsid w:val="005B0B95"/>
    <w:rsid w:val="005C0D97"/>
    <w:rsid w:val="005D65DB"/>
    <w:rsid w:val="005E340C"/>
    <w:rsid w:val="005E4730"/>
    <w:rsid w:val="005F5E09"/>
    <w:rsid w:val="00622020"/>
    <w:rsid w:val="00686F7B"/>
    <w:rsid w:val="0068793D"/>
    <w:rsid w:val="006B3D17"/>
    <w:rsid w:val="006E0A58"/>
    <w:rsid w:val="006E41BF"/>
    <w:rsid w:val="006E5F0C"/>
    <w:rsid w:val="00704FCA"/>
    <w:rsid w:val="0071794E"/>
    <w:rsid w:val="00744580"/>
    <w:rsid w:val="00765AAD"/>
    <w:rsid w:val="00767FE5"/>
    <w:rsid w:val="007814C4"/>
    <w:rsid w:val="007B3030"/>
    <w:rsid w:val="007D6FE9"/>
    <w:rsid w:val="007E31EA"/>
    <w:rsid w:val="007F3112"/>
    <w:rsid w:val="00833181"/>
    <w:rsid w:val="00837C71"/>
    <w:rsid w:val="008E7A28"/>
    <w:rsid w:val="00907918"/>
    <w:rsid w:val="00922442"/>
    <w:rsid w:val="00935678"/>
    <w:rsid w:val="00972040"/>
    <w:rsid w:val="00A1048B"/>
    <w:rsid w:val="00A16AB8"/>
    <w:rsid w:val="00A231D5"/>
    <w:rsid w:val="00A774F0"/>
    <w:rsid w:val="00A91B9D"/>
    <w:rsid w:val="00AA5E74"/>
    <w:rsid w:val="00AC3161"/>
    <w:rsid w:val="00AC6CDF"/>
    <w:rsid w:val="00B10C5B"/>
    <w:rsid w:val="00B27E7B"/>
    <w:rsid w:val="00BA2498"/>
    <w:rsid w:val="00BB2C1B"/>
    <w:rsid w:val="00BD1D6F"/>
    <w:rsid w:val="00BE2170"/>
    <w:rsid w:val="00C2287E"/>
    <w:rsid w:val="00C26621"/>
    <w:rsid w:val="00C32222"/>
    <w:rsid w:val="00C34969"/>
    <w:rsid w:val="00C80EB0"/>
    <w:rsid w:val="00C8512F"/>
    <w:rsid w:val="00C942BF"/>
    <w:rsid w:val="00C94BB5"/>
    <w:rsid w:val="00CC0F05"/>
    <w:rsid w:val="00CE6208"/>
    <w:rsid w:val="00CE636E"/>
    <w:rsid w:val="00CE7F81"/>
    <w:rsid w:val="00CF03BE"/>
    <w:rsid w:val="00D02646"/>
    <w:rsid w:val="00D046BC"/>
    <w:rsid w:val="00D348C7"/>
    <w:rsid w:val="00D349BD"/>
    <w:rsid w:val="00D862E4"/>
    <w:rsid w:val="00EA5F0A"/>
    <w:rsid w:val="00EB5C98"/>
    <w:rsid w:val="00EC64FF"/>
    <w:rsid w:val="00F243FE"/>
    <w:rsid w:val="00F26C9D"/>
    <w:rsid w:val="00F371FC"/>
    <w:rsid w:val="00F6543C"/>
    <w:rsid w:val="00F746BF"/>
    <w:rsid w:val="00FB57D0"/>
    <w:rsid w:val="00FD12FF"/>
    <w:rsid w:val="00FF39CD"/>
    <w:rsid w:val="00FF4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12BD505-BE3E-4C91-924B-F516DE6D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41B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E41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2040"/>
    <w:pPr>
      <w:keepNext/>
      <w:keepLines/>
      <w:spacing w:before="40" w:after="0"/>
      <w:outlineLvl w:val="2"/>
    </w:pPr>
    <w:rPr>
      <w:rFonts w:asciiTheme="majorHAnsi" w:eastAsiaTheme="majorEastAsia" w:hAnsiTheme="majorHAnsi" w:cstheme="majorBidi"/>
      <w:color w:val="1F4D78" w:themeColor="accent1" w:themeShade="7F"/>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2498"/>
    <w:pPr>
      <w:ind w:left="720"/>
      <w:contextualSpacing/>
    </w:pPr>
  </w:style>
  <w:style w:type="table" w:styleId="TableGrid">
    <w:name w:val="Table Grid"/>
    <w:basedOn w:val="TableNormal"/>
    <w:uiPriority w:val="39"/>
    <w:rsid w:val="00BA24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913B1"/>
    <w:rPr>
      <w:color w:val="0563C1" w:themeColor="hyperlink"/>
      <w:u w:val="single"/>
    </w:rPr>
  </w:style>
  <w:style w:type="paragraph" w:styleId="Footer">
    <w:name w:val="footer"/>
    <w:basedOn w:val="Normal"/>
    <w:link w:val="FooterChar"/>
    <w:uiPriority w:val="99"/>
    <w:unhideWhenUsed/>
    <w:rsid w:val="007E3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31EA"/>
  </w:style>
  <w:style w:type="character" w:customStyle="1" w:styleId="Heading3Char">
    <w:name w:val="Heading 3 Char"/>
    <w:basedOn w:val="DefaultParagraphFont"/>
    <w:link w:val="Heading3"/>
    <w:uiPriority w:val="9"/>
    <w:rsid w:val="00972040"/>
    <w:rPr>
      <w:rFonts w:asciiTheme="majorHAnsi" w:eastAsiaTheme="majorEastAsia" w:hAnsiTheme="majorHAnsi" w:cstheme="majorBidi"/>
      <w:color w:val="1F4D78" w:themeColor="accent1" w:themeShade="7F"/>
      <w:sz w:val="24"/>
      <w:szCs w:val="24"/>
      <w:lang w:eastAsia="ja-JP"/>
    </w:rPr>
  </w:style>
  <w:style w:type="character" w:customStyle="1" w:styleId="fontstyle01">
    <w:name w:val="fontstyle01"/>
    <w:basedOn w:val="DefaultParagraphFont"/>
    <w:rsid w:val="00972040"/>
    <w:rPr>
      <w:rFonts w:ascii="Cambria" w:hAnsi="Cambria" w:hint="default"/>
      <w:b w:val="0"/>
      <w:bCs w:val="0"/>
      <w:i w:val="0"/>
      <w:iCs w:val="0"/>
      <w:color w:val="000000"/>
      <w:sz w:val="26"/>
      <w:szCs w:val="26"/>
    </w:rPr>
  </w:style>
  <w:style w:type="paragraph" w:styleId="Header">
    <w:name w:val="header"/>
    <w:basedOn w:val="Normal"/>
    <w:link w:val="HeaderChar"/>
    <w:uiPriority w:val="99"/>
    <w:unhideWhenUsed/>
    <w:rsid w:val="006E5F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F0C"/>
  </w:style>
  <w:style w:type="paragraph" w:styleId="TOC2">
    <w:name w:val="toc 2"/>
    <w:basedOn w:val="Normal"/>
    <w:next w:val="Normal"/>
    <w:autoRedefine/>
    <w:uiPriority w:val="39"/>
    <w:unhideWhenUsed/>
    <w:rsid w:val="007F3112"/>
    <w:pPr>
      <w:spacing w:after="100"/>
      <w:ind w:left="220"/>
    </w:pPr>
  </w:style>
  <w:style w:type="paragraph" w:styleId="TOC1">
    <w:name w:val="toc 1"/>
    <w:basedOn w:val="Normal"/>
    <w:next w:val="Normal"/>
    <w:autoRedefine/>
    <w:uiPriority w:val="39"/>
    <w:unhideWhenUsed/>
    <w:rsid w:val="007F3112"/>
    <w:pPr>
      <w:spacing w:after="100"/>
    </w:pPr>
  </w:style>
  <w:style w:type="character" w:customStyle="1" w:styleId="Heading2Char">
    <w:name w:val="Heading 2 Char"/>
    <w:basedOn w:val="DefaultParagraphFont"/>
    <w:link w:val="Heading2"/>
    <w:uiPriority w:val="9"/>
    <w:rsid w:val="006E41BF"/>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6E41BF"/>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1371906">
      <w:bodyDiv w:val="1"/>
      <w:marLeft w:val="0"/>
      <w:marRight w:val="0"/>
      <w:marTop w:val="0"/>
      <w:marBottom w:val="0"/>
      <w:divBdr>
        <w:top w:val="none" w:sz="0" w:space="0" w:color="auto"/>
        <w:left w:val="none" w:sz="0" w:space="0" w:color="auto"/>
        <w:bottom w:val="none" w:sz="0" w:space="0" w:color="auto"/>
        <w:right w:val="none" w:sz="0" w:space="0" w:color="auto"/>
      </w:divBdr>
    </w:div>
    <w:div w:id="832570377">
      <w:bodyDiv w:val="1"/>
      <w:marLeft w:val="0"/>
      <w:marRight w:val="0"/>
      <w:marTop w:val="0"/>
      <w:marBottom w:val="0"/>
      <w:divBdr>
        <w:top w:val="none" w:sz="0" w:space="0" w:color="auto"/>
        <w:left w:val="none" w:sz="0" w:space="0" w:color="auto"/>
        <w:bottom w:val="none" w:sz="0" w:space="0" w:color="auto"/>
        <w:right w:val="none" w:sz="0" w:space="0" w:color="auto"/>
      </w:divBdr>
    </w:div>
    <w:div w:id="1272392799">
      <w:bodyDiv w:val="1"/>
      <w:marLeft w:val="0"/>
      <w:marRight w:val="0"/>
      <w:marTop w:val="0"/>
      <w:marBottom w:val="0"/>
      <w:divBdr>
        <w:top w:val="none" w:sz="0" w:space="0" w:color="auto"/>
        <w:left w:val="none" w:sz="0" w:space="0" w:color="auto"/>
        <w:bottom w:val="none" w:sz="0" w:space="0" w:color="auto"/>
        <w:right w:val="none" w:sz="0" w:space="0" w:color="auto"/>
      </w:divBdr>
    </w:div>
    <w:div w:id="144881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shuchengc/weka-example/blob/master/weather.arff"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99347-62B6-4793-89FE-CA9CDAA8E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18</Pages>
  <Words>1595</Words>
  <Characters>9092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Văn Đoàn</dc:creator>
  <cp:keywords/>
  <dc:description/>
  <cp:lastModifiedBy>Đoàn Văn Đoàn</cp:lastModifiedBy>
  <cp:revision>95</cp:revision>
  <dcterms:created xsi:type="dcterms:W3CDTF">2018-11-07T07:18:00Z</dcterms:created>
  <dcterms:modified xsi:type="dcterms:W3CDTF">2018-12-13T16:11:00Z</dcterms:modified>
</cp:coreProperties>
</file>