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ED" w:rsidRPr="004C79ED" w:rsidRDefault="004C79ED">
      <w:pPr>
        <w:rPr>
          <w:sz w:val="28"/>
          <w:szCs w:val="28"/>
        </w:rPr>
      </w:pPr>
      <w:r w:rsidRPr="004C79ED">
        <w:rPr>
          <w:sz w:val="28"/>
          <w:szCs w:val="28"/>
        </w:rPr>
        <w:t>Link google driver : Dự án 1 Nhóm 10</w:t>
      </w:r>
    </w:p>
    <w:p w:rsidR="004B432B" w:rsidRDefault="004C79ED">
      <w:hyperlink r:id="rId4" w:history="1">
        <w:r w:rsidRPr="003C428A">
          <w:rPr>
            <w:rStyle w:val="Hyperlink"/>
          </w:rPr>
          <w:t>https://drive.google.com/file/d/1keu8z1HxGci31UNT2pGjTbooidw8byNi/view?usp=sharing</w:t>
        </w:r>
      </w:hyperlink>
    </w:p>
    <w:p w:rsidR="004C79ED" w:rsidRDefault="004C79ED">
      <w:bookmarkStart w:id="0" w:name="_GoBack"/>
      <w:bookmarkEnd w:id="0"/>
    </w:p>
    <w:sectPr w:rsidR="004C7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ED"/>
    <w:rsid w:val="004B432B"/>
    <w:rsid w:val="004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19E8F"/>
  <w15:chartTrackingRefBased/>
  <w15:docId w15:val="{B38D2474-823A-4257-B101-D4A7E02F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eu8z1HxGci31UNT2pGjTbooidw8byN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2021-12-06T11:48:00Z</dcterms:created>
  <dcterms:modified xsi:type="dcterms:W3CDTF">2021-12-06T11:56:00Z</dcterms:modified>
</cp:coreProperties>
</file>