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2BEE" w14:textId="13FC0BA6" w:rsidR="00B14BD3" w:rsidRDefault="00A32471">
      <w:r>
        <w:t>&lt;replace&gt;</w:t>
      </w:r>
    </w:p>
    <w:p w14:paraId="47578F42" w14:textId="051FBA69" w:rsidR="00A32471" w:rsidRDefault="00A32471"/>
    <w:p w14:paraId="2D3F030C" w14:textId="6186A314" w:rsidR="00A32471" w:rsidRDefault="00A32471">
      <w:pPr>
        <w:rPr>
          <w:rFonts w:hint="eastAsia"/>
        </w:rPr>
      </w:pPr>
      <w:r>
        <w:rPr>
          <w:rFonts w:hint="eastAsia"/>
        </w:rPr>
        <w:t>これはテスト</w:t>
      </w:r>
      <w:bookmarkStart w:id="0" w:name="_GoBack"/>
      <w:bookmarkEnd w:id="0"/>
    </w:p>
    <w:sectPr w:rsidR="00A324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A9614" w14:textId="77777777" w:rsidR="00364F4C" w:rsidRDefault="00364F4C" w:rsidP="00A32471">
      <w:r>
        <w:separator/>
      </w:r>
    </w:p>
  </w:endnote>
  <w:endnote w:type="continuationSeparator" w:id="0">
    <w:p w14:paraId="5697205E" w14:textId="77777777" w:rsidR="00364F4C" w:rsidRDefault="00364F4C" w:rsidP="00A3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283A" w14:textId="77777777" w:rsidR="00364F4C" w:rsidRDefault="00364F4C" w:rsidP="00A32471">
      <w:r>
        <w:separator/>
      </w:r>
    </w:p>
  </w:footnote>
  <w:footnote w:type="continuationSeparator" w:id="0">
    <w:p w14:paraId="770C3AFD" w14:textId="77777777" w:rsidR="00364F4C" w:rsidRDefault="00364F4C" w:rsidP="00A3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23"/>
    <w:rsid w:val="002E4E23"/>
    <w:rsid w:val="00364F4C"/>
    <w:rsid w:val="00A32471"/>
    <w:rsid w:val="00B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8E449C"/>
  <w15:chartTrackingRefBased/>
  <w15:docId w15:val="{7075E5D5-BF00-4592-B9B3-3E59DD0B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4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2471"/>
  </w:style>
  <w:style w:type="paragraph" w:styleId="a5">
    <w:name w:val="footer"/>
    <w:basedOn w:val="a"/>
    <w:link w:val="a6"/>
    <w:uiPriority w:val="99"/>
    <w:unhideWhenUsed/>
    <w:rsid w:val="00A324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Mas</dc:creator>
  <cp:keywords/>
  <dc:description/>
  <cp:lastModifiedBy>Do Mas</cp:lastModifiedBy>
  <cp:revision>2</cp:revision>
  <dcterms:created xsi:type="dcterms:W3CDTF">2019-10-26T05:55:00Z</dcterms:created>
  <dcterms:modified xsi:type="dcterms:W3CDTF">2019-10-26T05:55:00Z</dcterms:modified>
</cp:coreProperties>
</file>