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2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0.59796333312988" w:lineRule="auto"/>
        <w:ind w:left="43.6712646484375" w:right="5.4150390625" w:firstLine="598.559112548828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Các nhiệm vụ-</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là các thành phần cơ bản nhất của bất kỳ kế hoạch dự án nào. Các nhiệm  vụ đại diện công việc phải được thực hiện để đạt được các mục tiêu của kế hoạch. Các nhiệm vụ  miêu tả công việc về mặt phụ thuộc, thời hạn thực hiện và các yêu cầu về tài nguyên.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một số loại của nhiệm vụ. Chúng bao gồm nhiệm vụ khái quát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1875" w:line="229.9311876296997" w:lineRule="auto"/>
        <w:ind w:left="44.151153564453125" w:right="4.835205078125" w:firstLine="0.239868164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Summary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con-</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Subtask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nhiệm vụ cột mốc-</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Milestone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tất cả sẽ thảo luận trong  chương này). Nói rộng hơn, những gì được gọi là nhiệm vụ-</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đôi khi được gọi  một cách chung chung hơn là các hoạt động hoặc các gói công việc (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activities or work packages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20214843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3.1. Nhập tên của nhiệm vụ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27.9318618774414" w:lineRule="auto"/>
        <w:ind w:left="44.87091064453125" w:right="5.39306640625" w:firstLine="587.76138305664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Như đã đề cập trước đó, các nhiệm vụ đại diện cho công việc phải được thực hiện để đạt  được các mục tiêu của các dự án.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29.9311876296997" w:lineRule="auto"/>
        <w:ind w:left="44.87091064453125" w:right="4.78271484375" w:firstLine="594.720001220703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Tên nhiệm vụ nên dễ được nhận biết và có ý nghĩa với những người sẽ thực thi và các bên  liên quan khác bởi vì họ là những người sẽ nhìn thấy tên của nhiệm vụ. Dưới đây là một số hướng  dẫn để tạo nên những cái tên nhiệm vụ thích hợp: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1.93049907684326" w:lineRule="auto"/>
        <w:ind w:left="58.78814697265625" w:right="5.804443359375" w:firstLine="593.2803344726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Sử dụng các cụm động từ ngắn để mô tả về công việc sẽ được thực hiện, chẳng hạn như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Đổ bê tông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865234375" w:line="229.9311876296997" w:lineRule="auto"/>
        <w:ind w:left="41.511688232421875" w:right="5.37109375" w:firstLine="610.556793212890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Nếu các nhiệm vụ sẽ được tổ chức vào trong một cấu trúc dạng đề cương-</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Outline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đừng  lặp lại các chi tiết trong tên của nhiệm vụ khái quát vào tên của nhiệm vụ con trừ khi nó cần rõ  ràng hơn.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7.93179035186768" w:lineRule="auto"/>
        <w:ind w:left="44.87091064453125" w:right="5.01953125" w:firstLine="607.19757080078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Nếu các nhiệm vụ sẽ có các tài nguyên được phân công tới, đừng đưa tên của tài nguyên  vào trong tên của các nhiệm vụ.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44287109375" w:line="229.53094482421875" w:lineRule="auto"/>
        <w:ind w:left="40.071868896484375" w:right="4.01855468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Hãy luôn nhớ rằng, bạn luôn luôn có thể chỉnh sửa tên của các nhiệm vụ vào bất cứ lúc nào nên không cần lo lắng về việc phải có được các cái tên nhiệm vụ chính xác trong khi bạn đang  bước đầu nhập chúng vào trong một kế hoạch. Đặt mục tiêu sử dụng các cụm từ ngắn gọn, đầy  tính miêu tả để truyền tải công việc được yêu cầu và những cụm từ có ý nghĩa với bạn và những  người khác, những người sẽ thực thi công việc hoặc xem xét lại dự án. Khi cần thiết, bạn cũng có  thể thêm các chi tiết trong các ghi chú của nhiệm vụ, sẽ được miêu tả sau trong chương này.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1591796875" w:line="229.93072986602783" w:lineRule="auto"/>
        <w:ind w:left="37.912445068359375" w:right="4.183349609375" w:firstLine="602.398376464843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Khi bạn nhập một cái tên của nhiệm vụ cũng là lúc bạn đang tạo ra một nhiệm vụ  mới. Mỗi nhiệm vụ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đều nằm một trong hai chế độ tiến độ mà kiểm soát cách thức  lên tiến độ của nhiệm vụ đó: chế độ tiến độ thủ công (mặc định ) hoặc chế độ tiến độ tự động. Bạn  sẽ làm việc với chế độ tiến độ tự động ở phần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Chuyển đổi chế độ tiến độ của nhiệm vụ từ  thủ công sang tự động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chương này.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31.92991256713867" w:lineRule="auto"/>
        <w:ind w:left="44.151153564453125" w:right="69.23828125" w:firstLine="594.2401123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đã thu thập được các cái tên của các nhiệm vụ ban đầu cho việc ra mắt cuốn sách mới.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40" w:lineRule="auto"/>
        <w:ind w:left="639.5909118652344"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sẽ nhập tên của các nhiệm vụ.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7.93157577514648" w:lineRule="auto"/>
        <w:ind w:left="52.5494384765625" w:right="5.201416015625" w:firstLine="587.04147338867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cần đến tập tin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Simple Tasks_Start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thư mục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Practices/Chapter03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đi kèm với cuốn  sách này. Mở tập tin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Simple Tasks_Start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lưu nó thành file mới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save as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Simple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327.90186882019043" w:lineRule="auto"/>
        <w:ind w:left="630.2328491210938" w:right="1618.577270507812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trực tiếp vào ô dữ liệu ngay bên dưới tiêu đề cột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Name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Assign launch team members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501708984375" w:line="229.93114471435547" w:lineRule="auto"/>
        <w:ind w:left="43.431243896484375" w:right="4.527587890625" w:firstLine="594.96002197265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mà bạn vừa nhập được cấp cho một số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Identification-số thứ tự định dạng cá  nhân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Mỗi nhiệm vụ chỉ có một số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duy nhất, nhưng nó không nhất thiết phải là sự thể hiện thứ  tự mà các nhiệm vụ xảy ra. Màn hình của bạn sẽ trông giống như hình dưới đây.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57006835938" w:line="240" w:lineRule="auto"/>
        <w:ind w:left="0" w:right="5.7995605468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Bởi vì đây là một nhiệm vụ có chế độ tiến độ thủ công-</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Manual Scheduled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mặc định và đã  </w:t>
      </w:r>
    </w:p>
    <w:tbl>
      <w:tblPr>
        <w:tblStyle w:val="Table1"/>
        <w:tblW w:w="331.20025634765625" w:type="dxa"/>
        <w:jc w:val="left"/>
        <w:tblInd w:w="1365.11169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0025634765625"/>
        <w:tblGridChange w:id="0">
          <w:tblGrid>
            <w:gridCol w:w="331.20025634765625"/>
          </w:tblGrid>
        </w:tblGridChange>
      </w:tblGrid>
      <w:tr>
        <w:trPr>
          <w:cantSplit w:val="0"/>
          <w:trHeight w:val="31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6446914672852" w:lineRule="auto"/>
        <w:ind w:left="43.431243896484375" w:right="5.562744140625" w:firstLine="1.4396667480468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biểu thị trong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Mode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nên không có thời hạn thực hiện nhiệm vụ ( ô dữ  liệu tương ứng thuộc cột có nhãn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không có gì) hay thời điểm thực hiện nhiệm vụ ( ô dữ  liệu tương ứng thuộc cột có nhãn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không có gì), và nhiệm vụ này vẫn chưa có một  thanh bar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nó trong phần biểu đồ của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phần tiếp theo bạn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823669433594"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29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2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1.93049907684326" w:lineRule="auto"/>
        <w:ind w:left="42.471466064453125" w:right="5.826416015625" w:firstLine="10.07797241210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làm việc với chế độ tiến độ tự thì luôn luôn có thời hạn thực hiện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thời điểm thực  hiện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17578125" w:line="240" w:lineRule="auto"/>
        <w:ind w:left="0" w:right="2074.737548828125" w:firstLine="0"/>
        <w:jc w:val="righ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Hiển thị trong cột này thể hiện là chế độ tiến độ của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40" w:lineRule="auto"/>
        <w:ind w:left="2779.8440551757812"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nhiệm vụ là thủ công hay tự động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3056640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2060"/>
          <w:sz w:val="22.077590942382812"/>
          <w:szCs w:val="22.077590942382812"/>
        </w:rPr>
        <w:drawing>
          <wp:inline distB="114300" distT="114300" distL="114300" distR="114300">
            <wp:extent cx="6011419" cy="2082800"/>
            <wp:effectExtent b="12700" l="12700" r="12700" t="12700"/>
            <wp:docPr id="2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011419"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072986602783" w:lineRule="auto"/>
        <w:ind w:left="41.03179931640625" w:right="5.36865234375" w:firstLine="599.039001464843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Hãy nghĩ rằng một nhiệm vụ có chế độ tiến độ thủ công là một sự giữ chỗ lúc ban đầu mà  bạn có thể tạo ra bất cứ lúc nào mà không ảnh hưởng đến phần còn lại của việc lên tiến độ. Vào  lúc này bạn có thể không biết gì nhiều hơn ngoài cái tên của nhiệm vụ và điều đó không có vấn đề  gì cả. Khi bạn nhận ra hoặc quyết định cần phải chi tiết hơn về nhiệm vụ, chẳng hạn như khi nào  thì nó xảy ra, thì bạn có thể thêm những chi tiết đó cho kế hoạch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Nhập tên cho các nhiệm vụ sau,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sau mỗi lần nhập: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Design and order marketing material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583007812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Distribute advance copies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3876953125" w:line="240" w:lineRule="auto"/>
        <w:ind w:left="896.14868164062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Coordinate magazine feature articles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99804687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book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638.391265869140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Màn hình máy tính của bạn có lẽ nhìn cũng tương tự như thế này.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2385253906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289300"/>
            <wp:effectExtent b="12700" l="12700" r="12700" t="12700"/>
            <wp:docPr id="2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011419"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14471435547" w:lineRule="auto"/>
        <w:ind w:left="44.151153564453125" w:right="5.596923828125" w:firstLine="595.4397583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khi xem lại các nhiệm vụ mà bạn đã nhập vào, bạn nhận ra rằng bạn đã bỏ quên một  nhiệm vụ. Bạn muốn nhập nhiệm vụ này vào giữa hai nhiệm vụ có ID là 2 và 3. Bạn sẽ chèn nhiệm  vụ đó ở bước tiếp theo.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57006835938" w:line="275.8971691131592" w:lineRule="auto"/>
        <w:ind w:left="630.2328491210938" w:right="1733.777465820312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tên của nhiệm vụ có ID là 3,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Distribute advance copies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drawing>
          <wp:inline distB="19050" distT="19050" distL="19050" distR="19050">
            <wp:extent cx="204215" cy="18288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4215"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544189453125" w:line="231.93045616149902" w:lineRule="auto"/>
        <w:ind w:left="43.431243896484375" w:right="5.8251953125" w:firstLine="595.919799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chèn một hàng cho một nhiệm vụ mới và thay đổi lại số ID của các nhiệm vụ tiếp  theo phía dưới nó.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đặt tên cho nhiệm vụ mới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Task&gt;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16699218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30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1.93049907684326" w:lineRule="auto"/>
        <w:ind w:left="40.3118896484375" w:right="5.343017578125" w:firstLine="589.9209594726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tên của nhiệm vụ mới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Task&gt;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lựa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40" w:lineRule="auto"/>
        <w:ind w:left="638.391265869140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mới đã được thêm vào kế hoạch.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5488281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4750951" cy="2853582"/>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750951" cy="285358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9907684326" w:lineRule="auto"/>
        <w:ind w:left="38.6322021484375" w:right="5.172119140625" w:firstLine="601.67861938476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Để xóa một nhiệm vụ đã được nhập, kích chuột phải vào tên của nhiệm vụ đó và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Delete Task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40" w:lineRule="auto"/>
        <w:ind w:left="0" w:right="213.99902343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 Nghiệp vụ quản lý dự án: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Xác định đúng các nhiệm vụ cho việc chuyển giao của dự án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9.93078708648682" w:lineRule="auto"/>
        <w:ind w:left="41.751556396484375" w:right="5.052490234375" w:firstLine="596.63970947265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Mỗi dự án có một mục tiêu hoặc một ý định cuối cùng: đó lý do mà dự án đã bắt đầu. Điều  này được gọi là sự chuyển giao của dự án. Sự chuyển giao này có thể là một sản phẩm hữu hình,  chẳng hạn như một cuốn sách mới, hoặc một dịch vụ hoặc một sự kiện, chẳng hạn như một bữa  tiệc ra mắt sản phẩm. Xác định đúng các nhiệm vụ để tạo ra sự chuyển giao là một kỹ năng cần  thiết cho một người quản lý của dự án. Danh sách các nhiệm vụ mà bạn tạo ra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cần  mô tả tất cả các công việc cần thiết, và chỉ là những công việc cần thiết mà thôi để hoàn thành dự  án thành công.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0.21643161773682" w:lineRule="auto"/>
        <w:ind w:left="41.751556396484375" w:right="3.914794921875" w:firstLine="601.91864013671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phát triển danh sách các nhiệm vụ, bạn có thể thấy nó rất hữu ích để phân biệt phạm vi  của sản phẩm từ phạm vi của dự án. Phạm vi của sản phẩm mô tả chất lượng, tính năng và chức  năng của sự chuyển giao của dự án. Ví dụ, sự chuyển giao của dự án mà chúng ta đang thực hiện  nhiệm vụ là cuốn sách mới dành cho trẻ em và phạm vi sản phẩm đó có thể bao gồm số lượng các  trang và hình ảnh minh họa. Mặt khác, phạm vi dự án là miêu tả các công việc cần thiết để chuyển  giao một sản phẩm hoặc một dịch vụ nào đó. Trong nhiệm vụ của chương này, phạm vi của dự án  gồm có các nhiệm vụ chi tiết liên quan đến việc tạo ra sự quảng cáo và các ý kiến ban đầu về cuốn  sách.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0078125" w:line="231.93042755126953" w:lineRule="auto"/>
        <w:ind w:left="44.87091064453125" w:right="5.799560546875" w:firstLine="594.48013305664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Phạm vi là một thành phần (cùng với thời gian và chi phí) của công việc quản lý dự án, sẽ  được mô tả trong Phụ lục A.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028808593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3.2. Nhập thời hạn thực hiện nhiệm vụ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29.93085861206055" w:lineRule="auto"/>
        <w:ind w:left="42.471466064453125" w:right="4.278564453125" w:firstLine="721.67968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sử dụng các thời lượng thời gian tiêu chuẩn tính theo giờ và phút cho thời hạn thực  hiện: 1 phút bằng 60 giây và 1 giờ bằng 60 phút. Đối các thời hạn thực hiện tính theo thời lượng ngày, tuần và tháng thì bạn có thể sử dụng các mặc định của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(ví dụ, mỗi tháng có 20 ngày),  hoặc thiết lập các giá trị của riêng bạn. Để làm được điều này, vào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trong  hộp thoại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Options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như được minh họa dưới đây.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19677734375" w:line="205.06902694702148" w:lineRule="auto"/>
        <w:ind w:left="49.90997314453125" w:right="65.8020019531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365500"/>
            <wp:effectExtent b="12700" l="12700" r="12700" t="1270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011419"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0.59720516204834" w:lineRule="auto"/>
        <w:ind w:left="44.87091064453125" w:right="4.81689453125" w:firstLine="718.320465087890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đã đưa ra danh sách liệt kê các nhiệm  vụ ban đầu tới những người sẽ thực hiện nhiệm vụ đó và các bên liên quan khác của dự án. Và họ  đã đưa cho bạn các thông tin phản hồi sơ bộ ( mặc dù chưa đầy đủ ) về một số thời hạn thực hiện  của nhiệm vụ mà bạn muốn ghi lại trong kế hoạch ra mắt cuốn sách mới.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8291015625" w:line="231.92991256713867" w:lineRule="auto"/>
        <w:ind w:left="41.03179931640625" w:right="5.390625" w:firstLine="723.359222412109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sẽ nhập các giá trị khác nhau của thời hạn thực hiện nhiệm vụ, ngày  bắt đầu và kết thúc cho các nhiệm vụ có chế độ tiến độ thủ công mà bạn đã tạo ở bước trên.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31.93048477172852" w:lineRule="auto"/>
        <w:ind w:left="66.94656372070312" w:right="5.213623046875" w:firstLine="688.08639526367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ô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1,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Assign lauch team members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40" w:lineRule="auto"/>
        <w:ind w:left="767.51037597656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Trường dữ liệu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có ID là 1 được chọn.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1d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3048477172852" w:lineRule="auto"/>
        <w:ind w:left="47.030487060546875" w:right="3.16162109375" w:firstLine="718.080444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cũng có thể kích vào biểu tượng mũi tên lên hoặc xuống để nhập hoặc thay đổi  giá trị trong trường dữ liệu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29.93094444274902" w:lineRule="auto"/>
        <w:ind w:left="46.31072998046875" w:right="4.365234375" w:firstLine="721.6796875"/>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Giá trị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1 day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vẽ một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nhiệm vụ này, nó bắt đầu tại ngày bắt đầu của dự án mà bạn đã thiết lập trước đó trong Chương  2, đó là ngày 5 tháng 1 năm 2015.</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29.93094444274902" w:lineRule="auto"/>
        <w:ind w:left="46.31072998046875" w:right="4.365234375" w:firstLine="721.6796875"/>
        <w:jc w:val="left"/>
        <w:rPr>
          <w:rFonts w:ascii="Times New Roman" w:cs="Times New Roman" w:eastAsia="Times New Roman" w:hAnsi="Times New Roman"/>
          <w:b w:val="1"/>
          <w:i w:val="1"/>
          <w:sz w:val="23.997600555419922"/>
          <w:szCs w:val="23.997600555419922"/>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Nhập các thời hạn thực hiện hoặc cụm từ sau đây cho các nhiệm vụ sau đây: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single"/>
          <w:shd w:fill="auto" w:val="clear"/>
          <w:vertAlign w:val="baseline"/>
          <w:rtl w:val="0"/>
        </w:rPr>
        <w:t xml:space="preserve">ID Task Name Duration</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29.93094444274902" w:lineRule="auto"/>
        <w:ind w:left="46.31072998046875" w:right="4.365234375" w:firstLine="721.67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Đối với nhiệm vụ có ID là 5,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Coordinate magazine feature articles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sẽ nhập ngày bắt  đầu và ngày kết thúc và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tính toán thời hạn thực hiện.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27.93128967285156" w:lineRule="auto"/>
        <w:ind w:left="47.030487060546875" w:right="5.814208984375" w:firstLine="708.00247192382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5,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19/1/15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Tab</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29.93061542510986" w:lineRule="auto"/>
        <w:ind w:left="40.791778564453125" w:right="5.8239746093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cũng có thể chọn ngày mà bạn muốn 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đầu mũi tên mầu đen trong trường dữ liệu đang được chọn và bảng lịch xuất hiện, trong bảng lịch đó di chuyển đến tháng mà bạn muốn. Rồi sau đó kích vào ngày bạn muốn.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943359375" w:line="231.92991256713867" w:lineRule="auto"/>
        <w:ind w:left="47.99041748046875" w:right="5.799560546875" w:firstLine="707.04254150390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Finish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5,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27/1/15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29.931001663208" w:lineRule="auto"/>
        <w:ind w:left="43.431243896484375" w:right="3.94287109375" w:firstLine="720.7199096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thời hạn thực hiện nhiệm vụ là sáu ngày. Lưu ý đây là sáu ngày làm việc:  Từ thứ Hai đến thứ Tư, và ngày thứ Sáu của tuần đầu tiên, và sau đó là ngày thứ hai và thứ ba của  tuần kế tiếp.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cũng vẽ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nhiệm vụ, kéo dài trên các ngày làm việc này  cộng với các ngày không làm việc (sự kiện tinh thần Thứ 5 ngày 22 tháng 1 mà bạn thiết lập trong  chương hai cộng với ngày nghỉ cuối tuần) nằm giữa chúng, được hiển thị như sau đây.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201660156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1816100"/>
            <wp:effectExtent b="12700" l="12700" r="12700" t="1270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011419"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31311035156" w:lineRule="auto"/>
        <w:ind w:left="43.431243896484375" w:right="4.605712890625" w:firstLine="711.60171508789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Đối với nhiệm vụ ID 6,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the book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không biết  thời hạn thực hiện lẫn ngày bắt đầu hoặc ngày kết thúc, nhưng bạn vẫn có thể nắm bắt được những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5.830841064453125" w:right="4.898681640625" w:firstLine="709.2021179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6,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About two weeks  before launch complete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5329589843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3.3. Nhập nhiệm vụ cột mốc quan trọng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9.93168830871582" w:lineRule="auto"/>
        <w:ind w:left="41.511688232421875" w:right="4.95849609375" w:firstLine="721.67968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chỉ được biết ngày mà các hoạt động  lên kế hoạch của việc ra mắt cuốn sách mới cần phải được hoàn tất để việc ra mắt cuốn sách diễn  ra đúng thời gian. Và bạn muốn ngày này được hiển thị trong kế hoạch.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40" w:lineRule="auto"/>
        <w:ind w:left="764.391021728515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sẽ tạo ra một nhiệm vụ cột mốc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40" w:lineRule="auto"/>
        <w:ind w:left="755.032958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tên của nhiệm vụ có ID là 3,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Milestone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230.59796333312988" w:lineRule="auto"/>
        <w:ind w:left="43.431243896484375" w:right="2.183837890625" w:firstLine="720.7199096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chèn một hàng cho nhiệm vụ mới và thay đổi lại số thứ tự (ID) của các nhiệm vụ  tiếp theo ở phía sau nó.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đặt tên cho nhiệm vụ mới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Milestone&gt;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đưa cho nó một  thời hạn thực hiện 0 ngày. Cũng như các nhiệm vụ mới khác, nhiệm vụ cột mốc này ban đầu được  lên tiến độ vào ngày bắt đầu của dự án là ngày 05 tháng 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31.93049907684326" w:lineRule="auto"/>
        <w:ind w:left="40.3118896484375" w:right="5.80200195312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việc tên của nhiệm vụ cột mốc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Milestone&gt;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complete!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40" w:lineRule="auto"/>
        <w:ind w:left="763.1913757324219"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cột mốc này đã được thêm vào kế hoạch của bạn.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4267578125" w:line="207.2169828414917" w:lineRule="auto"/>
        <w:ind w:left="42.471466064453125" w:right="5.57373046875" w:firstLine="89.04037475585938"/>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057400"/>
            <wp:effectExtent b="12700" l="12700" r="12700" t="1270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011419"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4267578125" w:line="207.2169828414917" w:lineRule="auto"/>
        <w:ind w:left="42.471466064453125" w:right="5.57373046875" w:firstLine="89.04037475585938"/>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3.4. Tạo ra các nhiệm vụ khái quát để tạo đề cương cho kế hoạch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02783203125" w:line="231.93048477172852" w:lineRule="auto"/>
        <w:ind w:left="41.03179931640625" w:right="2.177734375" w:firstLine="722.1595764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của phần này: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ra mắt cuốn sách  bây giờ đã được ráp lại với nhau đủ để tổ chức xắp xếp kế hoạch thành hai giai đoạn tuần tự.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31.93048477172852" w:lineRule="auto"/>
        <w:ind w:left="44.151153564453125" w:right="3.4375" w:firstLine="720.23986816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lên đề cương danh sách các nhiệm vụ của bạn bằng cách tạo ra các  nhiệm vụ khái quát: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có ID từ 5 đến 7.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93090820312" w:line="227.93156147003174" w:lineRule="auto"/>
        <w:ind w:left="50.149993896484375" w:right="5.8740234375" w:firstLine="714.24102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Đây là những nhiệm vụ mà bạn muốn chúng là các nhiệm vụ con của giai đoạn -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717529296875" w:line="240" w:lineRule="auto"/>
        <w:ind w:left="755.032958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Indent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9796333312988" w:lineRule="auto"/>
        <w:ind w:left="41.9915771484375" w:right="5.404052734375" w:firstLine="722.159576416015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nâng cấp nhiệm vụ ID 4 thành một nhiệm vụ khái quát và chuyển nó sang chế độ  tiến độ tự động. Hoặc bạn có thể nghĩ là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hạ cấp các nhiệm vụ có ID từ 5 đến 7 thành  các nhiệm vụ con. Dù suy nghĩ theo cách nào thì kế hoạch này bây giờ bao gồm một nhiệm vụ  khái quát và các nhiệm vụ con.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45361328125" w:line="213.26788902282715" w:lineRule="auto"/>
        <w:ind w:left="1305.130615234375" w:right="543.480224609375" w:firstLine="0"/>
        <w:jc w:val="center"/>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6953125" w:line="208.15145015716553" w:lineRule="auto"/>
        <w:ind w:left="1274.7555541992188" w:right="430.577392578125" w:hanging="860.0437927246094"/>
        <w:jc w:val="left"/>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Pr>
      </w:pPr>
      <w:r w:rsidDel="00000000" w:rsidR="00000000" w:rsidRPr="00000000">
        <w:rPr>
          <w:rFonts w:ascii="Times New Roman" w:cs="Times New Roman" w:eastAsia="Times New Roman" w:hAnsi="Times New Roman"/>
          <w:color w:val="002060"/>
          <w:sz w:val="20.157983779907227"/>
          <w:szCs w:val="20.157983779907227"/>
        </w:rPr>
        <w:drawing>
          <wp:inline distB="114300" distT="114300" distL="114300" distR="114300">
            <wp:extent cx="6011419" cy="2451100"/>
            <wp:effectExtent b="0" l="0" r="0" t="0"/>
            <wp:docPr id="1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011419"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3369140625" w:line="231.93042755126953" w:lineRule="auto"/>
        <w:ind w:left="41.03179931640625" w:right="5.379638671875" w:firstLine="724.07913208007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Nếu bạn muốn hạ cấp một nhiệm vụ khái quát quay trở lại thành một nhiệm vụ con,  bạn phải thay đổi cấu trúc đề cương của các nhiệm vụ con bên dưới nhiệm vụ vụ khái này. Chọn tất cả các nhiệm vụ con và sau đó kích vào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Outdent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thuộc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30.59739112854004" w:lineRule="auto"/>
        <w:ind w:left="44.151153564453125" w:right="5.596923828125" w:firstLine="675.848846435546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Chú ý tới ảnh hưởng về việc lên tiến độ của việc tạo ra nhiệm vụ khái ở trên. Bởi vì nhiệm  vụ 6 đã có ngày bắt đầu và kết thúc cụ thể nên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thiết lập ngày bắt đầu của nhiệm vụ khái  quát ( và nhiệm con khác của nó mà có thời hạn thực hiện) cùng với ngày bắt đầu của nhiệm vụ 6, ngày 19 tháng 1.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331.9003486633301" w:lineRule="auto"/>
        <w:ind w:left="758.6322021484375" w:right="1210.577392578125" w:firstLine="5.75881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tạo ra một nhiệm vụ khái quát khác theo một cách thức khác.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Lựa chọn tên của các nhiệm vụ có ID từ 1 tới 3. </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Summary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9.93101596832275" w:lineRule="auto"/>
        <w:ind w:left="44.87091064453125" w:right="5.394287109375" w:firstLine="719.2802429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chèn một hàng cho một nhiệm vụ mới, thụt lề các nhiệm vụ được chọn ở bước 3 và đổi lại số ID của tất cả các nhiệm vụ phía sau.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đặt tên cho nhiệm vụ mới này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&lt;Summary New Task&gt;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31.93048477172852" w:lineRule="auto"/>
        <w:ind w:left="40.3118896484375" w:right="5.83862304687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tên của nhiệm vụ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&lt;Summary New Task&gt;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lựa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865234375" w:line="240" w:lineRule="auto"/>
        <w:ind w:left="764.3910217285156"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Bây giờ kế hoạch đã được tổ chức thành hai giai đoạn công việc.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4902343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sz w:val="23.997600555419922"/>
          <w:szCs w:val="23.997600555419922"/>
        </w:rPr>
        <w:drawing>
          <wp:inline distB="114300" distT="114300" distL="114300" distR="114300">
            <wp:extent cx="6011419" cy="24257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11419"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3.5. Tạo ra các phụ thuộc về nhiệm vụ bằng các liên kết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29.93144512176514" w:lineRule="auto"/>
        <w:ind w:left="43.431243896484375" w:right="4.01123046875" w:firstLine="725.039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bạn liên kết các nhiệm vụ, bạn tạo các mối quan hệ về việc lên tiến độ giữa các nhiệm  vụ đNhiệm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ra mắt cuốn sách mới đang  liên kết các phần riêng lẻ của nó rất tốt. Các nhiệm vụ đã được lên đề cương bên dưới các nhiệm  vụ khái quát, và bây giờ bạn đã sẵn sàng để tạo ra các mối quan hệ về nhiệm vụ.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327.9011821746826" w:lineRule="auto"/>
        <w:ind w:left="755.032958984375" w:right="70.032958984375" w:firstLine="9.3580627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liên kết các nhiệm vụ để tạo ra các phụ thuộc về nhiệm vụ giữa chúng: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có ID là 2 và 3. </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8627223968506" w:lineRule="auto"/>
        <w:ind w:left="755.032958984375" w:right="418.577880859375" w:firstLine="0"/>
        <w:jc w:val="center"/>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8627223968506" w:lineRule="auto"/>
        <w:ind w:left="0" w:right="418.577880859375" w:firstLine="0"/>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552700"/>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011419"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0.59796333312988" w:lineRule="auto"/>
        <w:ind w:left="41.751556396484375" w:right="5.195312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Chú ý rằng nhiệm vụ 3 trước đây không có ngày bắt đầu-</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ngày kết thúc-</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nhưng bằng cách làm cho nó là một nhiệm vụ kế nhiệm của nhiệm vụ 2, bạn đã đưa cho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đủ thông tin để cấp cho nhiệm vụ 3 một ngày bắt đầu: ngày 06 tháng 1, ngày làm việc tiếp sau khi  kết thúc nhiệm vụ 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29.9311876296997" w:lineRule="auto"/>
        <w:ind w:left="44.151153564453125" w:right="5.45166015625" w:firstLine="720.239868164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chú ý việc làm nổi bật bằng màu xanh da trời của một số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Finish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bạn liên kết các nhiệm vụ?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làm nổi bật các giá trị bị ảnh hưởng sau  mỗi lần bạn thay đổi việc lên tiến độ trong kế hoạch.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748046875" w:line="240" w:lineRule="auto"/>
        <w:ind w:left="0" w:right="5.8251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Để hủy bỏ liên kết giữa các nhiệm vụ, chọn các nhiệm vụ mà bạn muốn hủy bỏ liên  </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9016933441162" w:lineRule="auto"/>
        <w:ind w:left="41.9915771484375" w:right="908.1774902343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kết và sau đó kích vào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Unlink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Tiếp theo, bạn sẽ liên kết nhiệm vụ 3 và 4 bằng một cách khác.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6298828125" w:line="240" w:lineRule="auto"/>
        <w:ind w:left="755.0329589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4,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complete!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331.900691986084" w:lineRule="auto"/>
        <w:ind w:left="764.8709106445312" w:right="1460.1776123046875" w:hanging="9.8379516601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77148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tab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Predecessors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151153564453125" w:right="5.244140625" w:firstLine="710.8818054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ô dữ liệu trống không ngay bên dưới tiêu đề cột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Name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nhấp vào hình mũi tên nhỏ màu đen xuất hiện ở bên phải ô dữ liệu này.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44287109375" w:line="227.93179035186768" w:lineRule="auto"/>
        <w:ind w:left="43.191375732421875" w:right="4.44580078125" w:firstLine="711.8415832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danh sách liệt kê tên các nhiệm vụ hiện ra, kích vào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Design and order  marketing material</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44287109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nút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đóng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238525390625" w:line="208.2258939743042" w:lineRule="auto"/>
        <w:ind w:left="763.1913757324219" w:right="891.376953125" w:firstLine="102.72048950195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4638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011419" cy="2463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3 và 4 đã được liên kết bởi mối quan hệ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7.93157577514648" w:lineRule="auto"/>
        <w:ind w:left="38.6322021484375" w:right="5.42236328125" w:firstLine="725.75881958007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liên kết tất cả các nhiệm vụ con bên dưới nhiệm vụ khái quát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một thao tác.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có ID từ 6 đến 8.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3031311035156" w:lineRule="auto"/>
        <w:ind w:left="57.10845947265625" w:right="968.74755859375" w:firstLine="697.9244995117188"/>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5510024</wp:posOffset>
            </wp:positionH>
            <wp:positionV relativeFrom="paragraph">
              <wp:posOffset>64755</wp:posOffset>
            </wp:positionV>
            <wp:extent cx="222504" cy="222504"/>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2504" cy="222504"/>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767.0304870605469"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Các nhiệm vụ từ 6 tới 8 được liên kết.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9.93168830871582" w:lineRule="auto"/>
        <w:ind w:left="41.9915771484375" w:right="4.656982421875" w:firstLine="723.11935424804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Nhiệm vụ có ID từ 6 đến 8 là liền kề với nhau. Để chọn các nhiệm vụ mà chúng  không nằm liền kề nhau, chọn nhiệm vụ đầu tiên rồi giữ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Ctrl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chọn các nhiệm vụ  khác.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140625" w:line="240" w:lineRule="auto"/>
        <w:ind w:left="73.91189575195312"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6162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11419"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9907684326" w:lineRule="auto"/>
        <w:ind w:left="44.87091064453125" w:right="5.645751953125" w:firstLine="722.1595764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một số cách liên kết các nhiệm vụ, và sau đây bạn sẽ sử dụng thêm một cách nữa để  liên kết hai giai đoạn của kế hoạch ra mắt cuốn sách mới.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33.930082321167" w:lineRule="auto"/>
        <w:ind w:left="43.431243896484375" w:right="87.17529296875" w:firstLine="711.601715087890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phần biểu đồ của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có ID là 1-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sau đó kích ( có giữ phím  trái chuột) và kéo xuống vị trí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5-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7724609375" w:line="229.93061542510986" w:lineRule="auto"/>
        <w:ind w:left="41.03179931640625" w:right="5.62744140625" w:firstLine="724.079132080078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rằng trong quá trình bạn kéo con trỏ chuột, biểu tượng con trỏ chuột sẽ thay đổi sang  biểu tượng liên kết và cửa sổ nhỏ xuất hiện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pop -up window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cập nhật thông tin khi bạn di chuột  qua thanh các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khác.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color w:val="002060"/>
          <w:sz w:val="22.077590942382812"/>
          <w:szCs w:val="22.077590942382812"/>
        </w:rPr>
        <w:drawing>
          <wp:inline distB="114300" distT="114300" distL="114300" distR="114300">
            <wp:extent cx="6011419" cy="1663700"/>
            <wp:effectExtent b="12700" l="12700" r="12700" t="1270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11419"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302978515625" w:line="240" w:lineRule="auto"/>
        <w:ind w:left="73.91189575195312"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2755126953" w:lineRule="auto"/>
        <w:ind w:left="44.87091064453125" w:right="5.81787109375" w:firstLine="723.5993957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con trỏ chuột nằm trên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5, nhả phím trái chuột  đang giữ.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20.18512725830078" w:lineRule="auto"/>
        <w:ind w:left="48.470306396484375" w:right="5.2355957031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Hai nhiệm vụ khái quát 1 và 5 đã được liên kết bởi mối quan hệ kiểu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070100"/>
            <wp:effectExtent b="12700" l="12700" r="12700" t="1270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011419" cy="20701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đến thời điểm này, bạn đã sử dụng ba cách khác nhau để liên kết các nhiệm vụ. Một  cách đơn giản khác để tạo ra một mối quan hệ về nhiệm vụ là nhập số ID của nhiệm vụ tiền nhiệm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1591796875" w:line="229.9311876296997" w:lineRule="auto"/>
        <w:ind w:left="44.151153564453125" w:right="3.555908203125" w:firstLine="720.239868164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kết thúc ví dụ này, bạn sẽ nhập một giá trị thời hạn thực hiện cụ thể cho nhiệm vụ 3.  Đội ngũ marketing của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báo cáo rằng ước tính của họ đối với  nhiệm vụ 3 là nó nên có một thời hạn thực hiện là là hai tuần .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17.3006296157837" w:lineRule="auto"/>
        <w:ind w:left="43.431243896484375" w:right="3.504638671875" w:firstLine="711.60171508789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3, gõ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2w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159000"/>
            <wp:effectExtent b="0" l="0" r="0" t="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011419" cy="2159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Chú ý rằng thời hạn thực hiện mới của nhiệm vụ 3 đã khiến thời hạn thự hiện của nhiệm  vụ khái quát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tăng lên, nhưng nó lại không ảnh hưởng tới việc lên tiến độ của nhiệm  cột mốc 4. Tại sao lại không? Hãy nhớ rằng nhiệm vụ cột mốc này vẫn đang trong chế độ tiến độ  thủ công. Bạn có thể bắt buộc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điều chỉnh ngày ngày bắt đầu và kết thúc của nhiệm vụ này  trong khi vẫn giữ chế độ tiến độ thủ công của nó.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94311523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4.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7783203125" w:line="240" w:lineRule="auto"/>
        <w:ind w:left="755.032958984375"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Respect Links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0618896484375"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36572265625" w:line="240" w:lineRule="auto"/>
        <w:ind w:left="73.91189575195312"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i w:val="1"/>
          <w:sz w:val="23.997600555419922"/>
          <w:szCs w:val="23.997600555419922"/>
        </w:rPr>
        <w:drawing>
          <wp:inline distB="114300" distT="114300" distL="114300" distR="114300">
            <wp:extent cx="6011419" cy="179070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011419"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211914062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3.6. Chuyển chế độ tiến độ của nhiệm vụ từ thủ công sang tự động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8291015625" w:line="229.93072986602783" w:lineRule="auto"/>
        <w:ind w:left="43.431243896484375" w:right="1.011962890625" w:firstLine="719.760131835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ra mắt cuốn sách mới đã được  xem xét bởi các tài nguyên là những người sẽ thực hiện công việc và bởi những bên liên quan khác  của dự án. Mặc dù bạn mong đợi kế hoạch này thay đổi một chút khi bạn biết nhiều hơn về sự ra  mắt của cuốn sách, nhưng bây giờ bạn đã đủ tự tin để chuyển đổi chế độ tiến độ của các nhiệm vụ  trong toàn bộ kế hoạch từ thủ công sang tự động.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7.93128967285156" w:lineRule="auto"/>
        <w:ind w:left="47.5103759765625" w:right="4.591064453125" w:firstLine="716.8806457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chuyển đổi các nhiệm vụ sang chế độ tiến độ tự động và sau đó thay  là thay đổi sự mặc định về chế độ tiến độ để các nhiệm vụ mới tạo có chế độ tiến độ tự động.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từ 2 tới 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36328125" w:line="240" w:lineRule="auto"/>
        <w:ind w:left="0" w:right="5.799560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Những nhiệm vụ này hiện đang được thiết lập ở chế độ tiến độ thủ công, được biểu thị là  </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31799316406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biểu tượng cái đinh ghim trong cột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Mode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chuyển các nhiệm vụ này sang chế độ tiến độ tự động.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89599609375" w:line="212.98885345458984" w:lineRule="auto"/>
        <w:ind w:left="764.1511535644531" w:right="70.145263671875" w:hanging="123.83926391601562"/>
        <w:jc w:val="left"/>
        <w:rPr>
          <w:rFonts w:ascii="Times New Roman" w:cs="Times New Roman" w:eastAsia="Times New Roman" w:hAnsi="Times New Roman"/>
          <w:b w:val="1"/>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1844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011419"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89599609375" w:line="212.98885345458984" w:lineRule="auto"/>
        <w:ind w:left="764.1511535644531" w:right="70.145263671875" w:hanging="123.83926391601562"/>
        <w:jc w:val="left"/>
        <w:rPr>
          <w:rFonts w:ascii="Times New Roman" w:cs="Times New Roman" w:eastAsia="Times New Roman" w:hAnsi="Times New Roman"/>
          <w:b w:val="1"/>
          <w:sz w:val="23.997600555419922"/>
          <w:szCs w:val="23.997600555419922"/>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89599609375" w:line="212.98885345458984" w:lineRule="auto"/>
        <w:ind w:left="764.1511535644531" w:right="70.145263671875" w:hanging="123.83926391601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trường dữ liệu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Mode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6 và sau đó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nhấp vào mũi tên mầu đen xuất hiện ở bên phải ô.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danh sách hiện ra, kích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Scheduled</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4267578125" w:line="213.04763317108154" w:lineRule="auto"/>
        <w:ind w:left="38.6322021484375" w:right="5.6628417968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14630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011419" cy="2146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Các nhiệm vụ con còn lại là 7 và 8 vẫn đang ở chế độ tiến độ thủ công, vì vậy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Projsect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không lên lại tiến độ cho chúng. Bạn sẽ chuyển chế độ tiến độ cho các nhiệm vụ này ở bước tiếp  theo.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7 và 8.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2991256713867" w:lineRule="auto"/>
        <w:ind w:left="44.151153564453125" w:right="4.80224609375" w:firstLine="72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lên lại tiến độ các nhiệm vụ còn lại. Việc này đã rút ngắn thời hạn thực hiện của  nhiệm vụ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của toàn bộ dự án.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933105468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33680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011419"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31311035156" w:lineRule="auto"/>
        <w:ind w:left="42.711334228515625" w:right="5.58349609375" w:firstLine="712.321624755859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Schedule Mode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biểu  tượng đầu mũi tên nhỏ màu đen) và sau đó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97387695312" w:line="231.9303846359253" w:lineRule="auto"/>
        <w:ind w:left="44.151153564453125" w:right="5.59814453125" w:firstLine="720.95977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có thể chuyển đổi qua lại giữa các chế độ tiến độ của kế hoạch hiện đang được  mở ra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bằng cách kích đoạn văn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New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thanh trạng thái và sau đó chọn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46582031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374900"/>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011419"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7.9318618774414" w:lineRule="auto"/>
        <w:ind w:left="43.431243896484375" w:right="4.8974609375" w:firstLine="720.95977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thấy việc lên tiến độ tự động trong hành động khi bạn một nhiệm vụ mới  tới kế hoạch.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7.93289184570312" w:lineRule="auto"/>
        <w:ind w:left="53.749237060546875" w:right="5.216064453125" w:firstLine="701.28372192382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Name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bên dưới nhiệm vụ có ID là  8, gõ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Launch social media programs for book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3818359375" w:line="229.93104457855225" w:lineRule="auto"/>
        <w:ind w:left="41.03179931640625" w:right="4.0966796875" w:firstLine="723.11935424804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thêm nhiệm vụ mới này tới kế hoạch. Theo mặc định, nó không liên kết với bất kỳ  nhiệm vụ nào khác, được cung cấp một thời hạn thực hiện là một ngày và được lên tiến độ để bắt  đầu vào ngày bắt đầu của nhiệm vụ khái quát của nó. Không giống như các nhiệm vụ có chế độ  tiến độ thủ công, các nhiệm vụ có chế độ tiến độ tự động có được một thời hạn thực hiện và ngày  bắt đầu, ngày kết thúc khi được thêm tới kế hoạch.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764.391021728515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kết thúc ví dụ này, bạn sẽ liên kết hai nhiệm vụ.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có ID là 8 và 9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36328125" w:line="218.01170825958252" w:lineRule="auto"/>
        <w:ind w:left="40.3118896484375" w:right="3.50708007812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sz w:val="23.997600555419922"/>
          <w:szCs w:val="23.997600555419922"/>
        </w:rPr>
        <w:drawing>
          <wp:inline distB="114300" distT="114300" distL="114300" distR="114300">
            <wp:extent cx="6011419" cy="2984500"/>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011419" cy="2984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liên kết hai nhiệm vụ này. Chú ý rằng thời hạn thực hiện của nhiệm vụ khái quát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cập nhật tự động từ 9 lên 10 ngày .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8574218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3.7. Kiểm tra thời hạn thực hiện và ngày kết thúc của kế hoạch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30.33085823059082" w:lineRule="auto"/>
        <w:ind w:left="41.03179931640625" w:right="4.7607421875" w:firstLine="598.559112548828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Tại bất kỳ thời điểm nào trong quá trình lên kế hoạch hoặc thực hiện của một dự án, bạn và  các bên liên quan khác của dự án rất có thể sẽ muốn biết dự án được dự kiến hoàn thành trong bao  nhiêu lâu. Bạn không nhập trực tiếp tổng thời hạn thực hiện hoặc ngày kết thúc trong một kế hoạch,  và bạn không cần phải làm.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những giá trị này trên dựa trên các thời hạn thực  hiện của nhiệm vụ, những phụ thuộc, các cái điều chỉnh về lịch dự án và rất nhiều yếu tố khác mà  bạn đã ghi lại trong một kế hoạch.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624755859375" w:line="231.9303846359253" w:lineRule="auto"/>
        <w:ind w:left="44.87091064453125" w:right="5.23193359375" w:firstLine="593.520355224609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cách dễ dàng để xem thời hạn thực hiện của kế hoạch và ngày bắt đầu, ngày kết thúc  được dự kiến là thông qua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tổng quát của dự án, và hộp thoại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4.151153564453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9.26509857177734" w:lineRule="auto"/>
        <w:ind w:left="44.391021728515625" w:right="1.71875" w:firstLine="594.00024414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của bạn cho việc ra mắt cuốn  sách mới đang giúp giúp đỡ nhóm thực hiện có được sự tổ chức xắp xếp cho công việc sắp tới.  Bạn thường xuyên bị yêu cầu cung cấp thời hạn thực hiện, ngày kết thúc hiện đang được dự kiến  của kế hoạch ra mắt cuốn sách.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8203125" w:line="227.9318618774414" w:lineRule="auto"/>
        <w:ind w:left="46.790618896484375" w:right="4.140625" w:firstLine="592.800292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kiểm tra tổng thời hạn thực hiện của kế hoạch và ngày kết thúc dự kiến  dựa trên các thời hạn thực hiện của các nhiệm vụ và các mối quan hệ mà bạn đã nhập.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27.9318618774414" w:lineRule="auto"/>
        <w:ind w:left="44.87091064453125" w:right="5.57373046875" w:firstLine="585.361938476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ở phía trên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chú ý tới ngày bắt  đầu và kết thúc hiện tại của kế hoạch này.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90917968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175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011419"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30078125" w:line="227.9318618774414" w:lineRule="auto"/>
        <w:ind w:left="43.431243896484375" w:right="5.791015625" w:firstLine="596.8795776367188"/>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Nếu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không hiển thị,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Split View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tích chọn vào hộp kiểm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Timeline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9.93168830871582" w:lineRule="auto"/>
        <w:ind w:left="41.03179931640625" w:right="5.0537109375" w:firstLine="602.63839721679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là một cách thức tiện dụng để nhìn thấy bức tranh tổng thể của kế  hoạch. Ở đây, bạn đang chỉ nhìn thấy ngày bắt đầu và kết thúc, nhưng trong những chương sau,  bạn sẽ làm việc với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theo những cách khác nữa.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1123046875" w:line="329.90052223205566" w:lineRule="auto"/>
        <w:ind w:left="630.2328491210938" w:right="893.7774658203125" w:firstLine="9.3580627441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có được một cái nhìn sâu hơn về thời hạn thực hiện của kế hoạch.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Project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29.93085861206055" w:lineRule="auto"/>
        <w:ind w:left="44.87091064453125" w:right="5.39306640625" w:firstLine="599.0391540527344"/>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Ở đây, lại một lần nữa bạn nhìn thấy ngày kết thúc: 3/2/15. Bạn không thể trực tiếp chỉnh  sửa ngày kết thúc này được bời vì kế hoạch này đang được thiết lập là lên tiến độ kể từ ngày bắt  đầu.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ngày kết thúc của kế hoạch dựa trên khoảng thời gian kéo dài của các ngày  làm việc được yêu cầu để hoàn thành các nhiệm vụ, bắt đầu từ ngày bắt đầu của kế hoạch. Bất kỳ  sự thay đổi nào tới ngày bắt đầu này đều khiến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lại ngày kết thúc.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331.8998336791992" w:lineRule="auto"/>
        <w:ind w:left="630.2328491210938" w:right="720.545654296875" w:firstLine="9.358062744140625"/>
        <w:jc w:val="left"/>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chúng ta sẽ xem các thông tin về thời hạn thực hiện một cách chi tiết hơn.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kích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Stalistics…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771484375" w:line="240" w:lineRule="auto"/>
        <w:ind w:left="640.07080078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Project Stalistics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360839843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2882900"/>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011419"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9739112854004" w:lineRule="auto"/>
        <w:ind w:left="42.471466064453125" w:right="5.345458984375" w:firstLine="597.1194458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không cần phải hiểu hết tất cả những con số này, nhưng thời hạn thực hiện hiện tại ( Dữ  liệu ô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thuộc hàng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Current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là đáng chú ý. Thời gian thực  hiện này là số ngày làm việc ( không kể những ngày có khoảng thời gian trôi qua ) giữa ngày bắt  đầu và ngày kết thúc của kế hoạch.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67651367188" w:line="231.93045616149902" w:lineRule="auto"/>
        <w:ind w:left="41.9915771484375" w:right="4.034423828125" w:firstLine="598.31924438476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xác định tổng thời hạn thực hiện của một kế hoạch bằng cách tính toán sự  khác biệt giữa ngày bắt đầu sớm nhất và ngày kết thúc muộn nhất của các nhiệm vụ của kế hoạch.</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0.59796333312988" w:lineRule="auto"/>
        <w:ind w:left="41.03179931640625" w:right="5.1611328125" w:firstLine="3.35922241210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Thời hạn thực hiện này của kế hoạch cũng bị ảnh hưởng bởi các yếu tố khác, chẳng hạn như các  mối quan hệ về nhiệm vụ (đã được thảo luận ở phần trên trong chương này). Bởi vì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phân  biệt giữa thời gian làm việc và thời gian không làm việc nên thời hạn thực hiện của một nhiệm vụ  không nhất thiết phải tương đương với khoảng thời gian trôi qua.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Close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đóng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Stalistics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327.9020404815674" w:lineRule="auto"/>
        <w:ind w:left="630.2328491210938" w:right="528.97705078125" w:firstLine="9.3580627441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hiển thị nhiệm vụ tổng quát của dự án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vào bất cứ nơi nào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654296875" w:line="227.9318618774414" w:lineRule="auto"/>
        <w:ind w:left="44.151153564453125" w:right="5.3564453125" w:firstLine="595.43975830078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Do đang hướng sự tập trung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nhãn ngữ cảnh phía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Format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thay đổi thành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Gantt Chart Tools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7.9318618774414" w:lineRule="auto"/>
        <w:ind w:left="44.391021728515625" w:right="5.440673828125" w:firstLine="585.84182739257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Show/Hide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tích chọn vào hộp kiểm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Summary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9.26509857177734" w:lineRule="auto"/>
        <w:ind w:left="41.9915771484375" w:right="5.557861328125" w:firstLine="597.359466552734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hiển thị nhiệm vụ tổng quát của dự án ở vị trí trên cùng của khung nhình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với một số ID là “0”. Ở đây bạn sẽ thấy các giá trị của thời hạn thực hiện, ngày bắt đầu và  kết thúc giống như đã được hiển thị ở 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Stalistcs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một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vẽ bắt đầu từ ngày bắt đầu tới ngày kế thúc của toàn bộ kế hoạch.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8095703125" w:line="233.20115089416504" w:lineRule="auto"/>
        <w:ind w:left="73.91189575195312" w:right="152.177734375" w:firstLine="0"/>
        <w:jc w:val="center"/>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color w:val="002060"/>
          <w:sz w:val="22.077590942382812"/>
          <w:szCs w:val="22.077590942382812"/>
        </w:rPr>
        <w:drawing>
          <wp:inline distB="114300" distT="114300" distL="114300" distR="114300">
            <wp:extent cx="6011419" cy="2413000"/>
            <wp:effectExtent b="0" l="0" r="0" t="0"/>
            <wp:docPr id="1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011419" cy="2413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3.8. Chú thích cho nhiệm vụ với ghi chú và siêu liên kết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07318878174" w:lineRule="auto"/>
        <w:ind w:left="44.151153564453125" w:right="5.064697265625" w:firstLine="595.4397583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ghi các thông tin bổ sung về một nhiệm vụ trong một ghi chú. Ví dụ, bạn có thể  có các mô tả chi tiết của một nhiệm vụ nhưng lại muốn giữ cho tên của nhiệm vụ đó được ngắn  gọn, bạn có thể thêm các chi tiết như thông tin đó vào một ghi chú của nhiệm vụ thay vào tên của  nhiệm vụ đó. Bằng cách đó, các thông tin này cư trú trong kế hoạch và có thể đễ dàng xem hoặc  in chúng.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9.26461219787598" w:lineRule="auto"/>
        <w:ind w:left="41.03179931640625" w:right="5.63232421875" w:firstLine="601.1985778808594"/>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ba loại ghi chú : ghi chú cho nhiệm vụ, ghi chú cho tài nguyên và ghi chú cho sự phân  công. Bạn có thể nhập và xem lại các ghi chú cho nhiệm vụ trên tab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Các ghi chú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hỗ trợ một loạt các tùy chọn về định dạng văn bản, thậm chí  bạn có liên kết hoặc lưu trữ các hình ảnh đồ họa và các kiểu loại tập tin khác trong ghi chú.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8233642578125" w:line="240" w:lineRule="auto"/>
        <w:ind w:left="640.3108215332031"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sẽ làm việc với các ghi chú cho tài nguyên trong chương 4.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29.93094444274902" w:lineRule="auto"/>
        <w:ind w:left="41.9915771484375" w:right="5.823974609375" w:firstLine="597.59933471679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Đôi khi bạn có thể muốn liên kết một nhiệm vụ trong một kế hoạch với các thông tin được  lưu trữ trong một tài liệu khác hoặc trên một trang web. Các siêu liên kết-</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phép bạn  kết nối một nhiệm vụ cụ thể tới các thông tin bổ sung tồn tại bên ngoài kế hoạch.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9.93097305297852" w:lineRule="auto"/>
        <w:ind w:left="43.431243896484375" w:right="1.83837890625" w:firstLine="594.96002197265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có một số chi tiết về một số nhiệm vụ  trong kế hoạch ra mắt cuốn sách mới mà bạn muốn ghi chúng vào kế hoạch. Việc giữ những chi  tiết như vậy trong kế hoạch sẽ giúp bạn sau này và nó cũng sẽ có ích cho bất kỳ ai khác liên quan  đến dự án, những người có thể làm việc với kế hoạch này trong tương lai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87091064453125" w:right="5.5859375" w:firstLine="594.72000122070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nhập các ghi chú cho nhiệm vụ và các siêu liên kết tới tài liệu chứa  đựng các thông tin quan trọng về một số nhiệm vụ: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6,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Distribute advance copies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391021728515625" w:right="64.83154296875" w:firstLine="595.919799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cũng có thể kích chuột phải vào tên nhiệm vụ và chọn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339.8883247375488" w:lineRule="auto"/>
        <w:ind w:left="630.2328491210938" w:right="706.57775878906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hiển thị 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cùng tab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phần nhập dữ liệu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Get recipient list from publicist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4762500" cy="2867025"/>
            <wp:effectExtent b="0" l="0" r="0" t="0"/>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7625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2328491210938" w:right="0" w:firstLine="0"/>
        <w:jc w:val="left"/>
        <w:rPr>
          <w:rFonts w:ascii="Arial" w:cs="Arial" w:eastAsia="Arial" w:hAnsi="Arial"/>
          <w:b w:val="0"/>
          <w:i w:val="0"/>
          <w:smallCaps w:val="0"/>
          <w:strike w:val="0"/>
          <w:color w:val="000000"/>
          <w:sz w:val="22"/>
          <w:szCs w:val="22"/>
          <w:u w:val="none"/>
          <w:shd w:fill="auto" w:val="clear"/>
          <w:vertAlign w:val="baseline"/>
        </w:rPr>
        <w:sectPr>
          <w:pgSz w:h="16840" w:w="11900" w:orient="portrait"/>
          <w:pgMar w:bottom="460.8000183105469" w:top="212.80029296875" w:left="1375.6881713867188" w:right="1063.0224609375" w:header="0" w:footer="720"/>
          <w:pgNumType w:start="1"/>
        </w:sect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011821746826" w:lineRule="auto"/>
        <w:ind w:left="630.2328491210938" w:right="1397.7777099609375" w:firstLine="8.15841674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biểu tượng ghi chú sẽ xuất hiện trong cột có nhãn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Indicators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ghi chú của nhiệm vụ 6.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47119140625" w:line="229.93085861206055" w:lineRule="auto"/>
        <w:ind w:left="42.471466064453125" w:right="4.17724609375" w:firstLine="595.91979980468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đoạn ghi chú mà xuất hiện trong một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ScreenTip</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Đối với các ghi chú mà là quá dài để  hiển thị trong một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ScreenTip</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có thể kích đúp chuột vào biểu tượng ghi chú để hiển thị đầy đủ  nội dung của ghi chú đó.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1.93042755126953" w:lineRule="auto"/>
        <w:ind w:left="46.31072998046875" w:right="70.17333984375" w:firstLine="593.28018188476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để ý thấy có một biểu tượng ghi chú dành cho nhiệm vụ 0, nhiệm vụ tổng quát của dự án. Chúng ta sẽ xem xét nó sau đây.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ghi chú của nhiệm vụ 0.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7783203125" w:line="229.93101596832275" w:lineRule="auto"/>
        <w:ind w:left="42.711334228515625" w:right="3.060302734375" w:firstLine="596.87957763671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nhận ra rằng đoạn ghi chú mà xuất hiện trong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ScreenTip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đến từ phần 3-“</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Nhập  tiêu đề và các thuộc tính khác của kế hoạch</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chương 2. Văn bản này đã được nhập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Propeties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Như bạn có thể thấy, văn bản đã được nhập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như là một ghi chú của nhiệm vụ tổng quát của dự án.  Nếu bạn thêm hoặc thay đổi một ghi chú của nhiệm vụ tổng quát như bạn đã làm trước đó với  nhiệm vụ 6 thì sự thay đổi này sẽ xuất hiện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639.5909118652344"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kết thúc ví dụ này, bạn sẽ tạo ra một siêu liên kết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7.93157577514648" w:lineRule="auto"/>
        <w:ind w:left="44.87091064453125" w:right="4.697265625" w:firstLine="585.361938476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chuột phải vào tên của nhiệm vụ 8,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book</w:t>
      </w:r>
      <w:r w:rsidDel="00000000" w:rsidR="00000000" w:rsidRPr="00000000">
        <w:rPr>
          <w:rFonts w:ascii="Times New Roman" w:cs="Times New Roman" w:eastAsia="Times New Roman" w:hAnsi="Times New Roman"/>
          <w:b w:val="0"/>
          <w:i w:val="0"/>
          <w:smallCaps w:val="0"/>
          <w:strike w:val="0"/>
          <w:color w:val="385623"/>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chọn mục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240" w:lineRule="auto"/>
        <w:ind w:left="640.07080078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Insert 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329.90092277526855" w:lineRule="auto"/>
        <w:ind w:left="630.2328491210938" w:right="1104.977416992187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hộp nhập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Text to display</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Add to spring catalog here</w:t>
      </w:r>
      <w:r w:rsidDel="00000000" w:rsidR="00000000" w:rsidRPr="00000000">
        <w:rPr>
          <w:rFonts w:ascii="Times New Roman" w:cs="Times New Roman" w:eastAsia="Times New Roman" w:hAnsi="Times New Roman"/>
          <w:b w:val="0"/>
          <w:i w:val="0"/>
          <w:smallCaps w:val="0"/>
          <w:strike w:val="0"/>
          <w:color w:val="385623"/>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nhập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Address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http://www.lucernepublishing.com/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152904510498" w:lineRule="auto"/>
        <w:ind w:left="43.431243896484375" w:right="5.66650390625" w:firstLine="594.9600219726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biểu tượng siêu liên kết xuất hiện trong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Indicators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siêu liên kết để hiển thị đoạn văn bản mô tả mà bạn đã gõ ở trên.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31152343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1447800"/>
            <wp:effectExtent b="0" l="0" r="0" t="0"/>
            <wp:docPr id="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011419"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1876296997" w:lineRule="auto"/>
        <w:ind w:left="42.2314453125" w:right="4.954833984375" w:firstLine="722.1595764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mở trang web trong trình duyệt của bạn, hoặc là kích vào biểu tượng siêu liên kết hoặc  là kích chuột phải biểu tượng siêu liên kết và trong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chọn mục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Open Hypelink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9.93168830871582" w:lineRule="auto"/>
        <w:ind w:left="41.751556396484375" w:right="5.6103515625" w:firstLine="723.35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có thể nhanh chóng gỡ bỏ các ghi chú, các siêu liên kết hoặc các định dạng ra  khỏi các nhiệm vụ được chọn,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Editing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Clear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(trông giống  như một cái tẩy), và sau đó chọn lệnh mà bạn muốn.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4.01489257812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50 </w:t>
      </w:r>
    </w:p>
    <w:sectPr>
      <w:type w:val="continuous"/>
      <w:pgSz w:h="16840" w:w="11900" w:orient="portrait"/>
      <w:pgMar w:bottom="460.8000183105469" w:top="212.80029296875" w:left="1375.6881713867188" w:right="1063.0224609375" w:header="0" w:footer="720"/>
      <w:cols w:equalWidth="0" w:num="1">
        <w:col w:space="0" w:w="9461.28936767578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0.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9.png"/><Relationship Id="rId7" Type="http://schemas.openxmlformats.org/officeDocument/2006/relationships/image" Target="media/image27.png"/><Relationship Id="rId8" Type="http://schemas.openxmlformats.org/officeDocument/2006/relationships/image" Target="media/image23.png"/><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11.png"/><Relationship Id="rId10" Type="http://schemas.openxmlformats.org/officeDocument/2006/relationships/image" Target="media/image16.png"/><Relationship Id="rId32"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29.png"/><Relationship Id="rId15" Type="http://schemas.openxmlformats.org/officeDocument/2006/relationships/image" Target="media/image2.png"/><Relationship Id="rId14" Type="http://schemas.openxmlformats.org/officeDocument/2006/relationships/image" Target="media/image24.png"/><Relationship Id="rId17" Type="http://schemas.openxmlformats.org/officeDocument/2006/relationships/image" Target="media/image28.png"/><Relationship Id="rId16"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