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287E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A13CCA">
        <w:rPr>
          <w:caps/>
          <w:sz w:val="22"/>
          <w:szCs w:val="22"/>
        </w:rPr>
        <w:t>1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5B76287F" w14:textId="77777777" w:rsidR="00A13CCA" w:rsidRPr="00A13CCA" w:rsidRDefault="00A13CCA" w:rsidP="00A13CCA"/>
    <w:p w14:paraId="5B762880" w14:textId="77777777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____________________________                                  </w:t>
      </w:r>
    </w:p>
    <w:p w14:paraId="5B762881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2F310A" w14:paraId="5B762883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5B762882" w14:textId="77777777" w:rsidR="00F82ABC" w:rsidRPr="00F82ABC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2F310A" w14:paraId="5B762886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84" w14:textId="77777777" w:rsidR="006D0A09" w:rsidRPr="002F310A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Comments at the beginning of each source file</w:t>
            </w:r>
            <w:r w:rsidRPr="002F310A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85" w14:textId="77777777" w:rsidR="006D0A09" w:rsidRPr="002F310A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231A18">
              <w:rPr>
                <w:rFonts w:ascii="Times New Roman" w:hAnsi="Times New Roman"/>
                <w:bCs/>
                <w:sz w:val="24"/>
              </w:rPr>
              <w:t>3</w:t>
            </w:r>
          </w:p>
        </w:tc>
      </w:tr>
      <w:tr w:rsidR="006D0A09" w:rsidRPr="002F310A" w14:paraId="5B762889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87" w14:textId="77777777" w:rsidR="006D0A09" w:rsidRPr="002F310A" w:rsidRDefault="008D7A11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Descriptive comment for each variable</w:t>
            </w:r>
            <w:r w:rsidR="005278DE">
              <w:rPr>
                <w:rFonts w:ascii="Times New Roman" w:hAnsi="Times New Roman"/>
                <w:sz w:val="24"/>
              </w:rPr>
              <w:t>/class/method</w:t>
            </w:r>
            <w:r w:rsidR="006D0A09" w:rsidRPr="002F310A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88" w14:textId="77777777" w:rsidR="006D0A09" w:rsidRPr="002F310A" w:rsidRDefault="006D0A09" w:rsidP="005278DE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5278DE">
              <w:rPr>
                <w:rFonts w:ascii="Times New Roman" w:hAnsi="Times New Roman"/>
                <w:bCs/>
                <w:sz w:val="24"/>
              </w:rPr>
              <w:t>7</w:t>
            </w:r>
          </w:p>
        </w:tc>
      </w:tr>
      <w:tr w:rsidR="006D0A09" w:rsidRPr="002F310A" w14:paraId="5B76288C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8A" w14:textId="77777777" w:rsidR="006D0A09" w:rsidRPr="002F310A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8B" w14:textId="77777777" w:rsidR="006D0A09" w:rsidRPr="002F310A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5278DE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B732A0" w:rsidRPr="002F310A" w14:paraId="5B76288F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8D" w14:textId="77777777" w:rsidR="00B732A0" w:rsidRPr="002F310A" w:rsidRDefault="00B732A0" w:rsidP="005278DE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Meaningful</w:t>
            </w:r>
            <w:r w:rsidRPr="002F310A">
              <w:rPr>
                <w:rFonts w:ascii="Times New Roman" w:hAnsi="Times New Roman"/>
                <w:sz w:val="24"/>
              </w:rPr>
              <w:t xml:space="preserve"> names for </w:t>
            </w:r>
            <w:r w:rsidR="005278DE">
              <w:rPr>
                <w:rFonts w:ascii="Times New Roman" w:hAnsi="Times New Roman"/>
                <w:sz w:val="24"/>
              </w:rPr>
              <w:t>identifiers</w:t>
            </w:r>
            <w:r w:rsidRPr="002F310A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8E" w14:textId="77777777" w:rsidR="00B732A0" w:rsidRPr="002F310A" w:rsidRDefault="00DF2896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="00B732A0" w:rsidRPr="002F310A">
              <w:rPr>
                <w:rFonts w:ascii="Times New Roman" w:hAnsi="Times New Roman"/>
                <w:sz w:val="24"/>
              </w:rPr>
              <w:t>__/</w:t>
            </w:r>
            <w:r w:rsidR="005278DE">
              <w:rPr>
                <w:rFonts w:ascii="Times New Roman" w:hAnsi="Times New Roman"/>
                <w:sz w:val="24"/>
              </w:rPr>
              <w:t>3</w:t>
            </w:r>
          </w:p>
        </w:tc>
      </w:tr>
      <w:tr w:rsidR="00B732A0" w:rsidRPr="002F310A" w14:paraId="5B762892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90" w14:textId="77777777" w:rsidR="00B732A0" w:rsidRPr="002F310A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Use indentation</w:t>
            </w:r>
            <w:r w:rsidR="005424F1">
              <w:rPr>
                <w:rFonts w:ascii="Times New Roman" w:hAnsi="Times New Roman"/>
                <w:sz w:val="24"/>
              </w:rPr>
              <w:t>/whitespace</w:t>
            </w:r>
            <w:r w:rsidRPr="002F310A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91" w14:textId="77777777" w:rsidR="00B732A0" w:rsidRPr="002F310A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_</w:t>
            </w:r>
            <w:r w:rsidR="00DF2896"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_/</w:t>
            </w:r>
            <w:r w:rsidR="005278DE">
              <w:rPr>
                <w:rFonts w:ascii="Times New Roman" w:hAnsi="Times New Roman"/>
                <w:sz w:val="24"/>
              </w:rPr>
              <w:t>2</w:t>
            </w:r>
          </w:p>
        </w:tc>
      </w:tr>
      <w:tr w:rsidR="002E5E68" w:rsidRPr="002F310A" w14:paraId="5B762894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5B762893" w14:textId="77777777" w:rsidR="002E5E68" w:rsidRPr="002E5E68" w:rsidRDefault="008D7A11" w:rsidP="002E5E6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Test Case</w:t>
            </w:r>
          </w:p>
        </w:tc>
      </w:tr>
      <w:tr w:rsidR="005E47AA" w:rsidRPr="002F310A" w14:paraId="5B762897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95" w14:textId="77777777" w:rsidR="005E47AA" w:rsidRDefault="005278DE" w:rsidP="00337CA4">
            <w:pPr>
              <w:spacing w:before="120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Functionalities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96" w14:textId="77777777" w:rsidR="005E47AA" w:rsidRDefault="005E47AA" w:rsidP="006C3D9A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5278DE">
              <w:rPr>
                <w:rFonts w:ascii="Times New Roman" w:hAnsi="Times New Roman"/>
                <w:sz w:val="24"/>
              </w:rPr>
              <w:t>8</w:t>
            </w:r>
            <w:r w:rsidR="00E169AB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2F310A" w14:paraId="5B762899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5B762898" w14:textId="77777777" w:rsidR="00E21586" w:rsidRPr="00945B28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A633EB" w:rsidRPr="002F310A" w14:paraId="5B76289F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9D" w14:textId="77777777" w:rsidR="00A633EB" w:rsidRDefault="00A633EB" w:rsidP="00BB7D5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9E" w14:textId="77777777" w:rsidR="00A633EB" w:rsidRDefault="00A633EB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-70</w:t>
            </w:r>
          </w:p>
        </w:tc>
      </w:tr>
      <w:tr w:rsidR="00E21586" w:rsidRPr="00F222A6" w14:paraId="5B7628A5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A3" w14:textId="77777777" w:rsidR="00E21586" w:rsidRPr="00F222A6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F222A6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A4" w14:textId="77777777" w:rsidR="00E21586" w:rsidRPr="00F222A6" w:rsidRDefault="00E21586" w:rsidP="003853AD">
            <w:pPr>
              <w:spacing w:before="120"/>
              <w:jc w:val="center"/>
              <w:rPr>
                <w:sz w:val="24"/>
              </w:rPr>
            </w:pPr>
            <w:r w:rsidRPr="00F222A6">
              <w:rPr>
                <w:rFonts w:ascii="Times New Roman" w:hAnsi="Times New Roman"/>
                <w:sz w:val="24"/>
              </w:rPr>
              <w:t>____/1</w:t>
            </w:r>
            <w:r w:rsidR="009C7E47">
              <w:rPr>
                <w:rFonts w:ascii="Times New Roman" w:hAnsi="Times New Roman"/>
                <w:sz w:val="24"/>
              </w:rPr>
              <w:t>0</w:t>
            </w:r>
            <w:r w:rsidRPr="00F222A6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5B7628A6" w14:textId="77777777" w:rsidR="003B2BFE" w:rsidRDefault="003B2BFE" w:rsidP="003B2BFE">
      <w:pPr>
        <w:rPr>
          <w:b/>
          <w:sz w:val="24"/>
        </w:rPr>
      </w:pPr>
    </w:p>
    <w:p w14:paraId="5B7628A7" w14:textId="77777777" w:rsidR="00DD57D5" w:rsidRPr="008D7A11" w:rsidRDefault="00DD57D5" w:rsidP="00DD57D5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5B7628A8" w14:textId="77777777" w:rsidR="00DD57D5" w:rsidRDefault="00DD57D5" w:rsidP="00DD57D5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5B7628A9" w14:textId="77777777" w:rsidR="008D7A11" w:rsidRDefault="008D7A11" w:rsidP="003B2BFE">
      <w:pPr>
        <w:rPr>
          <w:sz w:val="24"/>
        </w:rPr>
      </w:pPr>
    </w:p>
    <w:sectPr w:rsidR="008D7A11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28AC" w14:textId="77777777" w:rsidR="00DD64DF" w:rsidRDefault="00DD64DF">
      <w:r>
        <w:separator/>
      </w:r>
    </w:p>
  </w:endnote>
  <w:endnote w:type="continuationSeparator" w:id="0">
    <w:p w14:paraId="5B7628AD" w14:textId="77777777" w:rsidR="00DD64DF" w:rsidRDefault="00DD6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28AE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628AF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28B0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D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7628B1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28AA" w14:textId="77777777" w:rsidR="00DD64DF" w:rsidRDefault="00DD64DF">
      <w:r>
        <w:separator/>
      </w:r>
    </w:p>
  </w:footnote>
  <w:footnote w:type="continuationSeparator" w:id="0">
    <w:p w14:paraId="5B7628AB" w14:textId="77777777" w:rsidR="00DD64DF" w:rsidRDefault="00DD6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5A"/>
    <w:rsid w:val="00000273"/>
    <w:rsid w:val="00011D83"/>
    <w:rsid w:val="000170F3"/>
    <w:rsid w:val="00033514"/>
    <w:rsid w:val="00057A71"/>
    <w:rsid w:val="00070926"/>
    <w:rsid w:val="00075ED6"/>
    <w:rsid w:val="0008010D"/>
    <w:rsid w:val="00090DAD"/>
    <w:rsid w:val="0009725A"/>
    <w:rsid w:val="00097B0D"/>
    <w:rsid w:val="000B0BC1"/>
    <w:rsid w:val="0010464E"/>
    <w:rsid w:val="00122C78"/>
    <w:rsid w:val="00170598"/>
    <w:rsid w:val="001B2EA7"/>
    <w:rsid w:val="001D5264"/>
    <w:rsid w:val="00202BF5"/>
    <w:rsid w:val="0022201A"/>
    <w:rsid w:val="00231A18"/>
    <w:rsid w:val="002945C5"/>
    <w:rsid w:val="002E4510"/>
    <w:rsid w:val="002E5E68"/>
    <w:rsid w:val="00337CA4"/>
    <w:rsid w:val="0034425F"/>
    <w:rsid w:val="00363E41"/>
    <w:rsid w:val="00367066"/>
    <w:rsid w:val="003853AD"/>
    <w:rsid w:val="003B2BFE"/>
    <w:rsid w:val="003D204D"/>
    <w:rsid w:val="003D2A03"/>
    <w:rsid w:val="00431967"/>
    <w:rsid w:val="004530E4"/>
    <w:rsid w:val="00477586"/>
    <w:rsid w:val="0049050B"/>
    <w:rsid w:val="004A6AA7"/>
    <w:rsid w:val="004D28A4"/>
    <w:rsid w:val="004F19CC"/>
    <w:rsid w:val="004F2968"/>
    <w:rsid w:val="005278DE"/>
    <w:rsid w:val="00530763"/>
    <w:rsid w:val="005424F1"/>
    <w:rsid w:val="0055490F"/>
    <w:rsid w:val="0057590D"/>
    <w:rsid w:val="00580F63"/>
    <w:rsid w:val="005B1B46"/>
    <w:rsid w:val="005E47AA"/>
    <w:rsid w:val="00602BF2"/>
    <w:rsid w:val="00606533"/>
    <w:rsid w:val="00610338"/>
    <w:rsid w:val="00612C95"/>
    <w:rsid w:val="00646B9F"/>
    <w:rsid w:val="00657C14"/>
    <w:rsid w:val="006A398B"/>
    <w:rsid w:val="006B2CA0"/>
    <w:rsid w:val="006C3D9A"/>
    <w:rsid w:val="006C4BFC"/>
    <w:rsid w:val="006D0A09"/>
    <w:rsid w:val="006E5B45"/>
    <w:rsid w:val="00787B0B"/>
    <w:rsid w:val="007942AD"/>
    <w:rsid w:val="007B646D"/>
    <w:rsid w:val="007E5B07"/>
    <w:rsid w:val="007F23D6"/>
    <w:rsid w:val="00833F7C"/>
    <w:rsid w:val="008359F1"/>
    <w:rsid w:val="00890C09"/>
    <w:rsid w:val="008D7A11"/>
    <w:rsid w:val="00907933"/>
    <w:rsid w:val="009119BB"/>
    <w:rsid w:val="00945B28"/>
    <w:rsid w:val="00965B57"/>
    <w:rsid w:val="00975FA6"/>
    <w:rsid w:val="00987420"/>
    <w:rsid w:val="009B4CD0"/>
    <w:rsid w:val="009C7E47"/>
    <w:rsid w:val="009D6C46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633EB"/>
    <w:rsid w:val="00A803E6"/>
    <w:rsid w:val="00AA1CE6"/>
    <w:rsid w:val="00AA2B32"/>
    <w:rsid w:val="00AC12E4"/>
    <w:rsid w:val="00AF6C52"/>
    <w:rsid w:val="00B03249"/>
    <w:rsid w:val="00B0535A"/>
    <w:rsid w:val="00B16FCA"/>
    <w:rsid w:val="00B732A0"/>
    <w:rsid w:val="00BB7D54"/>
    <w:rsid w:val="00BC7917"/>
    <w:rsid w:val="00BD2ECF"/>
    <w:rsid w:val="00BF6875"/>
    <w:rsid w:val="00C03BD5"/>
    <w:rsid w:val="00C1110E"/>
    <w:rsid w:val="00C152AF"/>
    <w:rsid w:val="00C1612F"/>
    <w:rsid w:val="00C223C1"/>
    <w:rsid w:val="00C44084"/>
    <w:rsid w:val="00C60416"/>
    <w:rsid w:val="00CC37BC"/>
    <w:rsid w:val="00CC7B2D"/>
    <w:rsid w:val="00CD657A"/>
    <w:rsid w:val="00CF0CDD"/>
    <w:rsid w:val="00D22689"/>
    <w:rsid w:val="00D2626E"/>
    <w:rsid w:val="00D37432"/>
    <w:rsid w:val="00D558DE"/>
    <w:rsid w:val="00D562DA"/>
    <w:rsid w:val="00D60883"/>
    <w:rsid w:val="00D814D5"/>
    <w:rsid w:val="00D85681"/>
    <w:rsid w:val="00DD57D5"/>
    <w:rsid w:val="00DD64DF"/>
    <w:rsid w:val="00DF2896"/>
    <w:rsid w:val="00E15B11"/>
    <w:rsid w:val="00E169AB"/>
    <w:rsid w:val="00E21586"/>
    <w:rsid w:val="00E42047"/>
    <w:rsid w:val="00E66829"/>
    <w:rsid w:val="00E70112"/>
    <w:rsid w:val="00EE67BC"/>
    <w:rsid w:val="00EF6794"/>
    <w:rsid w:val="00EF7C19"/>
    <w:rsid w:val="00F00F58"/>
    <w:rsid w:val="00F169FD"/>
    <w:rsid w:val="00F222A6"/>
    <w:rsid w:val="00F471C5"/>
    <w:rsid w:val="00F5269E"/>
    <w:rsid w:val="00F56892"/>
    <w:rsid w:val="00F82ABC"/>
    <w:rsid w:val="00FA5AAA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6287E"/>
  <w15:docId w15:val="{656C7A2C-CA82-4336-8A73-26B251B3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12</cp:revision>
  <cp:lastPrinted>2009-01-23T04:01:00Z</cp:lastPrinted>
  <dcterms:created xsi:type="dcterms:W3CDTF">2017-09-05T17:28:00Z</dcterms:created>
  <dcterms:modified xsi:type="dcterms:W3CDTF">2021-08-25T02:40:00Z</dcterms:modified>
</cp:coreProperties>
</file>