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F2274" w:rsidP="70A62B26" w:rsidRDefault="00A70104" w14:paraId="2C3B3999" wp14:textId="0314773A">
      <w:pPr>
        <w:tabs>
          <w:tab w:val="left" w:pos="782"/>
          <w:tab w:val="center" w:pos="4252"/>
        </w:tabs>
        <w:ind w:firstLine="0"/>
        <w:jc w:val="center"/>
        <w:rPr>
          <w:rFonts w:ascii="Arial" w:hAnsi="Arial" w:eastAsia="Arial" w:cs="Arial"/>
          <w:b w:val="1"/>
          <w:bCs w:val="1"/>
        </w:rPr>
      </w:pPr>
      <w:r w:rsidRPr="70A62B26" w:rsidR="00A70104">
        <w:rPr>
          <w:rFonts w:ascii="Arial" w:hAnsi="Arial" w:eastAsia="Arial" w:cs="Arial"/>
          <w:b w:val="1"/>
          <w:bCs w:val="1"/>
        </w:rPr>
        <w:t xml:space="preserve">Acta de Reunión Nro. </w:t>
      </w:r>
      <w:r w:rsidRPr="70A62B26" w:rsidR="00416B60">
        <w:rPr>
          <w:rFonts w:ascii="Arial" w:hAnsi="Arial" w:eastAsia="Arial" w:cs="Arial"/>
          <w:b w:val="1"/>
          <w:bCs w:val="1"/>
        </w:rPr>
        <w:t>0</w:t>
      </w:r>
      <w:r w:rsidRPr="70A62B26" w:rsidR="3E3EA399">
        <w:rPr>
          <w:rFonts w:ascii="Arial" w:hAnsi="Arial" w:eastAsia="Arial" w:cs="Arial"/>
          <w:b w:val="1"/>
          <w:bCs w:val="1"/>
        </w:rPr>
        <w:t>1</w:t>
      </w:r>
    </w:p>
    <w:p xmlns:wp14="http://schemas.microsoft.com/office/word/2010/wordml" w:rsidR="009F2274" w:rsidRDefault="009F2274" w14:paraId="672A6659" wp14:textId="77777777">
      <w:pPr>
        <w:tabs>
          <w:tab w:val="left" w:pos="782"/>
          <w:tab w:val="center" w:pos="4252"/>
        </w:tabs>
        <w:rPr>
          <w:rFonts w:ascii="Arial" w:hAnsi="Arial" w:eastAsia="Arial" w:cs="Arial"/>
          <w:b/>
        </w:rPr>
      </w:pPr>
    </w:p>
    <w:tbl>
      <w:tblPr>
        <w:tblW w:w="9357" w:type="dxa"/>
        <w:tblInd w:w="-43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3555"/>
        <w:gridCol w:w="1380"/>
        <w:gridCol w:w="2097"/>
      </w:tblGrid>
      <w:tr xmlns:wp14="http://schemas.microsoft.com/office/word/2010/wordml" w:rsidR="009F2274" w:rsidTr="6B00E050" w14:paraId="7D5AC618" wp14:textId="77777777">
        <w:tc>
          <w:tcPr>
            <w:tcW w:w="2325" w:type="dxa"/>
            <w:shd w:val="clear" w:color="auto" w:fill="AEAAAA" w:themeFill="background2" w:themeFillShade="BF"/>
            <w:tcMar/>
          </w:tcPr>
          <w:p w:rsidR="009F2274" w:rsidRDefault="00A70104" w14:paraId="596AA3AE" wp14:textId="7777777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Proyecto</w:t>
            </w:r>
          </w:p>
        </w:tc>
        <w:tc>
          <w:tcPr>
            <w:tcW w:w="7032" w:type="dxa"/>
            <w:gridSpan w:val="3"/>
            <w:tcMar/>
          </w:tcPr>
          <w:p w:rsidR="009F2274" w:rsidP="70A62B26" w:rsidRDefault="00A70104" w14:paraId="1586CE62" wp14:textId="5F2F06F8">
            <w:pPr>
              <w:pStyle w:val="Normal"/>
              <w:rPr>
                <w:rFonts w:ascii="Arial" w:hAnsi="Arial" w:eastAsia="Arial" w:cs="Arial"/>
              </w:rPr>
            </w:pPr>
            <w:r w:rsidRPr="70A62B26" w:rsidR="0DEF2FF7">
              <w:rPr>
                <w:rFonts w:ascii="Arial" w:hAnsi="Arial" w:eastAsia="Arial" w:cs="Arial"/>
              </w:rPr>
              <w:t>Sistema para la Gestión y Seguimiento de RDR de Administrados en la Dirección Regional de Educación de Tacna</w:t>
            </w:r>
          </w:p>
        </w:tc>
      </w:tr>
      <w:tr xmlns:wp14="http://schemas.microsoft.com/office/word/2010/wordml" w:rsidR="009F2274" w:rsidTr="6B00E050" w14:paraId="36A25D8F" wp14:textId="77777777">
        <w:tc>
          <w:tcPr>
            <w:tcW w:w="2325" w:type="dxa"/>
            <w:shd w:val="clear" w:color="auto" w:fill="AEAAAA" w:themeFill="background2" w:themeFillShade="BF"/>
            <w:tcMar/>
          </w:tcPr>
          <w:p w:rsidR="009F2274" w:rsidRDefault="00A70104" w14:paraId="6B090D3F" wp14:textId="7777777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Lugar</w:t>
            </w:r>
          </w:p>
        </w:tc>
        <w:tc>
          <w:tcPr>
            <w:tcW w:w="3555" w:type="dxa"/>
            <w:tcMar/>
          </w:tcPr>
          <w:p w:rsidR="009F2274" w:rsidRDefault="00A70104" w14:paraId="5EB451C6" wp14:textId="7777777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</w:rPr>
              <w:t>Videoconferencia</w:t>
            </w:r>
          </w:p>
        </w:tc>
        <w:tc>
          <w:tcPr>
            <w:tcW w:w="1380" w:type="dxa"/>
            <w:shd w:val="clear" w:color="auto" w:fill="AEAAAA" w:themeFill="background2" w:themeFillShade="BF"/>
            <w:tcMar/>
          </w:tcPr>
          <w:p w:rsidR="009F2274" w:rsidRDefault="00A70104" w14:paraId="2B86AD77" wp14:textId="7777777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Fecha:</w:t>
            </w:r>
          </w:p>
        </w:tc>
        <w:tc>
          <w:tcPr>
            <w:tcW w:w="2097" w:type="dxa"/>
            <w:tcMar/>
          </w:tcPr>
          <w:p w:rsidR="009F2274" w:rsidRDefault="00A70104" w14:paraId="31B2FA70" wp14:textId="0062372A">
            <w:pPr>
              <w:rPr>
                <w:rFonts w:ascii="Arial" w:hAnsi="Arial" w:eastAsia="Arial" w:cs="Arial"/>
              </w:rPr>
            </w:pPr>
            <w:r w:rsidRPr="70A62B26" w:rsidR="39353CF0">
              <w:rPr>
                <w:rFonts w:ascii="Arial" w:hAnsi="Arial" w:eastAsia="Arial" w:cs="Arial"/>
              </w:rPr>
              <w:t>26</w:t>
            </w:r>
            <w:r w:rsidRPr="70A62B26" w:rsidR="00A70104">
              <w:rPr>
                <w:rFonts w:ascii="Arial" w:hAnsi="Arial" w:eastAsia="Arial" w:cs="Arial"/>
              </w:rPr>
              <w:t>/0</w:t>
            </w:r>
            <w:r w:rsidRPr="70A62B26" w:rsidR="78EDD82D">
              <w:rPr>
                <w:rFonts w:ascii="Arial" w:hAnsi="Arial" w:eastAsia="Arial" w:cs="Arial"/>
              </w:rPr>
              <w:t>8</w:t>
            </w:r>
            <w:r w:rsidRPr="70A62B26" w:rsidR="00A70104">
              <w:rPr>
                <w:rFonts w:ascii="Arial" w:hAnsi="Arial" w:eastAsia="Arial" w:cs="Arial"/>
              </w:rPr>
              <w:t>/202</w:t>
            </w:r>
            <w:r w:rsidRPr="70A62B26" w:rsidR="2439A6BD">
              <w:rPr>
                <w:rFonts w:ascii="Arial" w:hAnsi="Arial" w:eastAsia="Arial" w:cs="Arial"/>
              </w:rPr>
              <w:t>2</w:t>
            </w:r>
          </w:p>
        </w:tc>
      </w:tr>
      <w:tr xmlns:wp14="http://schemas.microsoft.com/office/word/2010/wordml" w:rsidR="00416B60" w:rsidTr="6B00E050" w14:paraId="3C01AE61" wp14:textId="77777777">
        <w:tc>
          <w:tcPr>
            <w:tcW w:w="2325" w:type="dxa"/>
            <w:shd w:val="clear" w:color="auto" w:fill="AEAAAA" w:themeFill="background2" w:themeFillShade="BF"/>
            <w:tcMar/>
          </w:tcPr>
          <w:p w:rsidR="00416B60" w:rsidRDefault="00416B60" w14:paraId="7D70D238" wp14:textId="77777777">
            <w:pPr>
              <w:rPr>
                <w:rFonts w:ascii="Arial" w:hAnsi="Arial" w:eastAsia="Arial" w:cs="Arial"/>
                <w:b/>
              </w:rPr>
            </w:pPr>
            <w:proofErr w:type="spellStart"/>
            <w:r>
              <w:rPr>
                <w:rFonts w:ascii="Arial" w:hAnsi="Arial" w:eastAsia="Arial" w:cs="Arial"/>
                <w:b/>
              </w:rPr>
              <w:t>Lider</w:t>
            </w:r>
            <w:proofErr w:type="spellEnd"/>
            <w:r>
              <w:rPr>
                <w:rFonts w:ascii="Arial" w:hAnsi="Arial" w:eastAsia="Arial" w:cs="Arial"/>
                <w:b/>
              </w:rPr>
              <w:t xml:space="preserve"> de equipo</w:t>
            </w:r>
          </w:p>
        </w:tc>
        <w:tc>
          <w:tcPr>
            <w:tcW w:w="7032" w:type="dxa"/>
            <w:gridSpan w:val="3"/>
            <w:tcMar/>
          </w:tcPr>
          <w:p w:rsidR="00416B60" w:rsidP="6B00E050" w:rsidRDefault="00416B60" w14:paraId="6A8D4C5E" wp14:textId="2783608F">
            <w:pPr>
              <w:rPr>
                <w:rFonts w:ascii="Arial" w:hAnsi="Arial" w:eastAsia="Arial" w:cs="Arial"/>
                <w:b w:val="1"/>
                <w:bCs w:val="1"/>
              </w:rPr>
            </w:pPr>
            <w:r w:rsidRPr="6B00E050" w:rsidR="00416B60">
              <w:rPr>
                <w:rFonts w:ascii="Arial" w:hAnsi="Arial" w:eastAsia="Arial" w:cs="Arial"/>
                <w:b w:val="1"/>
                <w:bCs w:val="1"/>
              </w:rPr>
              <w:t xml:space="preserve">Nombre </w:t>
            </w:r>
            <w:r w:rsidRPr="6B00E050" w:rsidR="55F89748">
              <w:rPr>
                <w:rFonts w:ascii="Arial" w:hAnsi="Arial" w:eastAsia="Arial" w:cs="Arial"/>
                <w:b w:val="1"/>
                <w:bCs w:val="1"/>
              </w:rPr>
              <w:t>del Miembro</w:t>
            </w:r>
          </w:p>
        </w:tc>
      </w:tr>
      <w:tr xmlns:wp14="http://schemas.microsoft.com/office/word/2010/wordml" w:rsidR="009F2274" w:rsidTr="6B00E050" w14:paraId="14EA6118" wp14:textId="77777777">
        <w:tc>
          <w:tcPr>
            <w:tcW w:w="2325" w:type="dxa"/>
            <w:shd w:val="clear" w:color="auto" w:fill="AEAAAA" w:themeFill="background2" w:themeFillShade="BF"/>
            <w:tcMar/>
          </w:tcPr>
          <w:p w:rsidR="009F2274" w:rsidRDefault="00A70104" w14:paraId="30739B12" wp14:textId="7777777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Participantes</w:t>
            </w:r>
          </w:p>
        </w:tc>
        <w:tc>
          <w:tcPr>
            <w:tcW w:w="7032" w:type="dxa"/>
            <w:gridSpan w:val="3"/>
            <w:tcMar/>
          </w:tcPr>
          <w:p w:rsidR="009F2274" w:rsidRDefault="00A70104" w14:paraId="3D0E6D03" wp14:textId="77777777">
            <w:pPr>
              <w:rPr>
                <w:rFonts w:ascii="Arial" w:hAnsi="Arial" w:eastAsia="Arial" w:cs="Arial"/>
                <w:b/>
              </w:rPr>
            </w:pPr>
            <w:r w:rsidRPr="70A62B26" w:rsidR="00A70104">
              <w:rPr>
                <w:rFonts w:ascii="Arial" w:hAnsi="Arial" w:eastAsia="Arial" w:cs="Arial"/>
                <w:b w:val="1"/>
                <w:bCs w:val="1"/>
              </w:rPr>
              <w:t>Del Equipo:</w:t>
            </w:r>
          </w:p>
          <w:p w:rsidR="009F2274" w:rsidP="70A62B26" w:rsidRDefault="009F2274" w14:paraId="37BDDDA4" wp14:textId="369E93B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70A62B26" w:rsidR="4A5F67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José Manuel Contreras Murguía</w:t>
            </w:r>
          </w:p>
          <w:p w:rsidR="009F2274" w:rsidP="70A62B26" w:rsidRDefault="009F2274" w14:paraId="02EB378F" wp14:textId="1C00A7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A62B26" w:rsidR="4A5F67F2">
              <w:rPr>
                <w:rFonts w:ascii="Arial" w:hAnsi="Arial" w:eastAsia="Arial" w:cs="Arial"/>
              </w:rPr>
              <w:t>Pedro Alberto Alférez Ponce</w:t>
            </w:r>
          </w:p>
          <w:p w:rsidR="009F2274" w:rsidRDefault="009F2274" w14:paraId="6A05A809" wp14:textId="77777777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="009F2274" w:rsidTr="6B00E050" w14:paraId="22BCC025" wp14:textId="77777777">
        <w:tc>
          <w:tcPr>
            <w:tcW w:w="9357" w:type="dxa"/>
            <w:gridSpan w:val="4"/>
            <w:shd w:val="clear" w:color="auto" w:fill="AEAAAA" w:themeFill="background2" w:themeFillShade="BF"/>
            <w:tcMar/>
          </w:tcPr>
          <w:p w:rsidR="009F2274" w:rsidRDefault="0089355E" w14:paraId="2EA7EDCB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Agenda</w:t>
            </w:r>
          </w:p>
        </w:tc>
      </w:tr>
      <w:tr xmlns:wp14="http://schemas.microsoft.com/office/word/2010/wordml" w:rsidR="009F2274" w:rsidTr="6B00E050" w14:paraId="6B758232" wp14:textId="77777777">
        <w:trPr>
          <w:trHeight w:val="957"/>
        </w:trPr>
        <w:tc>
          <w:tcPr>
            <w:tcW w:w="9357" w:type="dxa"/>
            <w:gridSpan w:val="4"/>
            <w:tcMar/>
          </w:tcPr>
          <w:p w:rsidR="009F2274" w:rsidRDefault="009F2274" w14:paraId="5A39BBE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hAnsi="Arial" w:eastAsia="Arial" w:cs="Arial"/>
              </w:rPr>
            </w:pPr>
          </w:p>
          <w:p w:rsidR="009F2274" w:rsidRDefault="0089355E" w14:paraId="033BC2C6" wp14:textId="1E3D8F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hAnsi="Arial" w:eastAsia="Arial" w:cs="Arial"/>
              </w:rPr>
            </w:pPr>
            <w:r w:rsidRPr="70A62B26" w:rsidR="78723D69">
              <w:rPr>
                <w:rFonts w:ascii="Arial" w:hAnsi="Arial" w:eastAsia="Arial" w:cs="Arial"/>
              </w:rPr>
              <w:t>Generalidades de la Empresa</w:t>
            </w:r>
          </w:p>
          <w:p w:rsidR="78723D69" w:rsidP="70A62B26" w:rsidRDefault="78723D69" w14:paraId="5A676CBE" w14:textId="2D9EB2AC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</w:rPr>
            </w:pPr>
            <w:proofErr w:type="spellStart"/>
            <w:r w:rsidRPr="70A62B26" w:rsidR="78723D69">
              <w:rPr>
                <w:rFonts w:ascii="Arial" w:hAnsi="Arial" w:eastAsia="Arial" w:cs="Arial"/>
              </w:rPr>
              <w:t>Visionamiento</w:t>
            </w:r>
            <w:proofErr w:type="spellEnd"/>
            <w:r w:rsidRPr="70A62B26" w:rsidR="78723D69">
              <w:rPr>
                <w:rFonts w:ascii="Arial" w:hAnsi="Arial" w:eastAsia="Arial" w:cs="Arial"/>
              </w:rPr>
              <w:t xml:space="preserve"> de la Empresa</w:t>
            </w:r>
          </w:p>
          <w:p w:rsidR="009F2274" w:rsidRDefault="009F2274" w14:paraId="41C8F39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Arial" w:hAnsi="Arial" w:eastAsia="Arial" w:cs="Arial"/>
                <w:color w:val="000000"/>
              </w:rPr>
            </w:pPr>
          </w:p>
        </w:tc>
      </w:tr>
      <w:tr xmlns:wp14="http://schemas.microsoft.com/office/word/2010/wordml" w:rsidR="009F2274" w:rsidTr="6B00E050" w14:paraId="13D19806" wp14:textId="77777777">
        <w:tc>
          <w:tcPr>
            <w:tcW w:w="9357" w:type="dxa"/>
            <w:gridSpan w:val="4"/>
            <w:shd w:val="clear" w:color="auto" w:fill="AEAAAA" w:themeFill="background2" w:themeFillShade="BF"/>
            <w:tcMar/>
          </w:tcPr>
          <w:p w:rsidR="009F2274" w:rsidRDefault="0089355E" w14:paraId="049137EE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Desarrollo de la Agenda</w:t>
            </w:r>
          </w:p>
        </w:tc>
      </w:tr>
      <w:tr xmlns:wp14="http://schemas.microsoft.com/office/word/2010/wordml" w:rsidR="009F2274" w:rsidTr="6B00E050" w14:paraId="080F19F2" wp14:textId="77777777">
        <w:trPr>
          <w:trHeight w:val="1610"/>
        </w:trPr>
        <w:tc>
          <w:tcPr>
            <w:tcW w:w="9357" w:type="dxa"/>
            <w:gridSpan w:val="4"/>
            <w:shd w:val="clear" w:color="auto" w:fill="auto"/>
            <w:tcMar/>
          </w:tcPr>
          <w:p w:rsidR="009F2274" w:rsidRDefault="009F2274" w14:paraId="72A3D3EC" wp14:textId="77777777">
            <w:pPr>
              <w:rPr>
                <w:rFonts w:ascii="Arial" w:hAnsi="Arial" w:eastAsia="Arial" w:cs="Arial"/>
                <w:b/>
              </w:rPr>
            </w:pPr>
          </w:p>
          <w:p w:rsidR="009F2274" w:rsidRDefault="009F2274" w14:paraId="0D0B940D" wp14:textId="77777777">
            <w:pPr>
              <w:rPr>
                <w:rFonts w:ascii="Arial" w:hAnsi="Arial" w:eastAsia="Arial" w:cs="Arial"/>
                <w:b/>
              </w:rPr>
            </w:pPr>
          </w:p>
          <w:p w:rsidRPr="0089355E" w:rsidR="009F2274" w:rsidP="70A62B26" w:rsidRDefault="0089355E" w14:paraId="593514D3" wp14:textId="78B37AC6">
            <w:pPr>
              <w:spacing w:line="259" w:lineRule="auto"/>
              <w:rPr>
                <w:rFonts w:ascii="Arial" w:hAnsi="Arial" w:eastAsia="Arial" w:cs="Arial"/>
                <w:b w:val="1"/>
                <w:bCs w:val="1"/>
              </w:rPr>
            </w:pPr>
            <w:r w:rsidRPr="70A62B26" w:rsidR="0089355E">
              <w:rPr>
                <w:rFonts w:ascii="Arial" w:hAnsi="Arial" w:eastAsia="Arial" w:cs="Arial"/>
                <w:b w:val="1"/>
                <w:bCs w:val="1"/>
              </w:rPr>
              <w:t>Punto 1:</w:t>
            </w:r>
            <w:r w:rsidRPr="70A62B26" w:rsidR="3717229B">
              <w:rPr>
                <w:rFonts w:ascii="Arial" w:hAnsi="Arial" w:eastAsia="Arial" w:cs="Arial"/>
                <w:b w:val="1"/>
                <w:bCs w:val="1"/>
              </w:rPr>
              <w:t xml:space="preserve"> Generalidades de la Empresa</w:t>
            </w:r>
          </w:p>
          <w:p w:rsidR="67BE0B6F" w:rsidP="70A62B26" w:rsidRDefault="67BE0B6F" w14:paraId="795696EE" w14:textId="5C708240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</w:rPr>
            </w:pPr>
            <w:r w:rsidRPr="70A62B26" w:rsidR="67BE0B6F">
              <w:rPr>
                <w:rFonts w:ascii="Arial" w:hAnsi="Arial" w:eastAsia="Arial" w:cs="Arial"/>
              </w:rPr>
              <w:t>Nombre</w:t>
            </w:r>
            <w:r w:rsidRPr="70A62B26" w:rsidR="07E766B5">
              <w:rPr>
                <w:rFonts w:ascii="Arial" w:hAnsi="Arial" w:eastAsia="Arial" w:cs="Arial"/>
              </w:rPr>
              <w:t xml:space="preserve"> del problema</w:t>
            </w:r>
          </w:p>
          <w:p w:rsidR="1DC32664" w:rsidP="70A62B26" w:rsidRDefault="1DC32664" w14:paraId="11B9583C" w14:textId="641A5632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</w:rPr>
            </w:pPr>
            <w:r w:rsidRPr="70A62B26" w:rsidR="1DC32664">
              <w:rPr>
                <w:rFonts w:ascii="Arial" w:hAnsi="Arial" w:eastAsia="Arial" w:cs="Arial"/>
              </w:rPr>
              <w:t>Visión</w:t>
            </w:r>
          </w:p>
          <w:p w:rsidR="1DC32664" w:rsidP="70A62B26" w:rsidRDefault="1DC32664" w14:paraId="3EEBC31F" w14:textId="63F47DF5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</w:rPr>
            </w:pPr>
            <w:r w:rsidRPr="70A62B26" w:rsidR="1DC32664">
              <w:rPr>
                <w:rFonts w:ascii="Arial" w:hAnsi="Arial" w:eastAsia="Arial" w:cs="Arial"/>
              </w:rPr>
              <w:t>Misión</w:t>
            </w:r>
          </w:p>
          <w:p w:rsidRPr="00416B60" w:rsidR="00416B60" w:rsidP="70A62B26" w:rsidRDefault="00416B60" w14:paraId="77A08CCC" wp14:textId="453AED05">
            <w:pPr>
              <w:spacing w:line="259" w:lineRule="auto"/>
              <w:rPr>
                <w:rFonts w:ascii="Arial" w:hAnsi="Arial" w:eastAsia="Arial" w:cs="Arial"/>
                <w:b w:val="1"/>
                <w:bCs w:val="1"/>
              </w:rPr>
            </w:pPr>
            <w:r w:rsidRPr="70A62B26" w:rsidR="00416B60">
              <w:rPr>
                <w:rFonts w:ascii="Arial" w:hAnsi="Arial" w:eastAsia="Arial" w:cs="Arial"/>
                <w:b w:val="1"/>
                <w:bCs w:val="1"/>
              </w:rPr>
              <w:t>Punto 2:</w:t>
            </w:r>
            <w:r w:rsidRPr="70A62B26" w:rsidR="72FB7260">
              <w:rPr>
                <w:rFonts w:ascii="Arial" w:hAnsi="Arial" w:eastAsia="Arial" w:cs="Arial"/>
                <w:b w:val="1"/>
                <w:bCs w:val="1"/>
              </w:rPr>
              <w:t xml:space="preserve"> Visionamiento de la Empresa</w:t>
            </w:r>
          </w:p>
          <w:p w:rsidRPr="00416B60" w:rsidR="009F2274" w:rsidP="00416B60" w:rsidRDefault="00416B60" w14:paraId="57636942" wp14:textId="3E1EE6B6">
            <w:pPr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</w:rPr>
            </w:pPr>
            <w:r w:rsidRPr="70A62B26" w:rsidR="550E7A65">
              <w:rPr>
                <w:rFonts w:ascii="Arial" w:hAnsi="Arial" w:eastAsia="Arial" w:cs="Arial"/>
              </w:rPr>
              <w:t>Descripción del Problema</w:t>
            </w:r>
          </w:p>
          <w:p w:rsidR="00416B60" w:rsidP="00416B60" w:rsidRDefault="00416B60" w14:paraId="67E4C89F" wp14:textId="609CB042">
            <w:pPr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</w:rPr>
            </w:pPr>
            <w:r w:rsidRPr="70A62B26" w:rsidR="550E7A65">
              <w:rPr>
                <w:rFonts w:ascii="Arial" w:hAnsi="Arial" w:eastAsia="Arial" w:cs="Arial"/>
              </w:rPr>
              <w:t>Objetivos de Negocios</w:t>
            </w:r>
          </w:p>
          <w:p w:rsidR="00416B60" w:rsidP="00416B60" w:rsidRDefault="00416B60" w14:paraId="74C3BB3F" wp14:textId="59574137">
            <w:pPr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</w:rPr>
            </w:pPr>
            <w:r w:rsidRPr="70A62B26" w:rsidR="550E7A65">
              <w:rPr>
                <w:rFonts w:ascii="Arial" w:hAnsi="Arial" w:eastAsia="Arial" w:cs="Arial"/>
              </w:rPr>
              <w:t>Objetivos de Diseño</w:t>
            </w:r>
          </w:p>
          <w:p w:rsidR="009F2274" w:rsidP="70A62B26" w:rsidRDefault="009F2274" w14:paraId="0E27B00A" wp14:textId="187F270C">
            <w:pPr>
              <w:spacing w:line="259" w:lineRule="auto"/>
              <w:rPr>
                <w:rFonts w:ascii="Arial" w:hAnsi="Arial" w:eastAsia="Arial" w:cs="Arial"/>
                <w:b w:val="1"/>
                <w:bCs w:val="1"/>
              </w:rPr>
            </w:pPr>
          </w:p>
        </w:tc>
      </w:tr>
      <w:tr xmlns:wp14="http://schemas.microsoft.com/office/word/2010/wordml" w:rsidR="009F2274" w:rsidTr="6B00E050" w14:paraId="0DBAF8B1" wp14:textId="77777777">
        <w:trPr>
          <w:trHeight w:val="232"/>
        </w:trPr>
        <w:tc>
          <w:tcPr>
            <w:tcW w:w="9357" w:type="dxa"/>
            <w:gridSpan w:val="4"/>
            <w:shd w:val="clear" w:color="auto" w:fill="AEAAAA" w:themeFill="background2" w:themeFillShade="BF"/>
            <w:tcMar/>
          </w:tcPr>
          <w:p w:rsidR="009F2274" w:rsidRDefault="00416B60" w14:paraId="3ABAF279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Acuerdos y /o  compromisos</w:t>
            </w:r>
          </w:p>
        </w:tc>
      </w:tr>
      <w:tr xmlns:wp14="http://schemas.microsoft.com/office/word/2010/wordml" w:rsidR="009F2274" w:rsidTr="6B00E050" w14:paraId="5FF73119" wp14:textId="77777777">
        <w:trPr>
          <w:trHeight w:val="1242"/>
        </w:trPr>
        <w:tc>
          <w:tcPr>
            <w:tcW w:w="9357" w:type="dxa"/>
            <w:gridSpan w:val="4"/>
            <w:shd w:val="clear" w:color="auto" w:fill="auto"/>
            <w:tcMar/>
          </w:tcPr>
          <w:p w:rsidR="009F2274" w:rsidRDefault="00416B60" w14:paraId="669575B5" wp14:textId="7777777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Sobre Punto 1:</w:t>
            </w:r>
          </w:p>
          <w:p w:rsidR="00416B60" w:rsidP="70A62B26" w:rsidRDefault="00416B60" w14:paraId="60061E4C" wp14:textId="5E3F009D">
            <w:pPr>
              <w:rPr>
                <w:rFonts w:ascii="Arial" w:hAnsi="Arial" w:eastAsia="Arial" w:cs="Arial"/>
                <w:b w:val="1"/>
                <w:bCs w:val="1"/>
              </w:rPr>
            </w:pPr>
            <w:r w:rsidRPr="70A62B26" w:rsidR="5BF942EB">
              <w:rPr>
                <w:rFonts w:ascii="Arial" w:hAnsi="Arial" w:eastAsia="Arial" w:cs="Arial"/>
                <w:b w:val="0"/>
                <w:bCs w:val="0"/>
              </w:rPr>
              <w:t xml:space="preserve">Vamos a seguir agregando y modificando en la siguiente </w:t>
            </w:r>
            <w:r w:rsidRPr="70A62B26" w:rsidR="5BF942EB">
              <w:rPr>
                <w:rFonts w:ascii="Arial" w:hAnsi="Arial" w:eastAsia="Arial" w:cs="Arial"/>
                <w:b w:val="0"/>
                <w:bCs w:val="0"/>
              </w:rPr>
              <w:t>versión</w:t>
            </w:r>
            <w:r w:rsidRPr="70A62B26" w:rsidR="5BF942EB">
              <w:rPr>
                <w:rFonts w:ascii="Arial" w:hAnsi="Arial" w:eastAsia="Arial" w:cs="Arial"/>
                <w:b w:val="0"/>
                <w:bCs w:val="0"/>
              </w:rPr>
              <w:t xml:space="preserve"> 2</w:t>
            </w:r>
          </w:p>
          <w:p w:rsidR="00416B60" w:rsidRDefault="00416B60" w14:paraId="02A3C15D" wp14:textId="77777777">
            <w:pPr>
              <w:rPr>
                <w:rFonts w:ascii="Arial" w:hAnsi="Arial" w:eastAsia="Arial" w:cs="Arial"/>
                <w:b/>
              </w:rPr>
            </w:pPr>
            <w:r w:rsidRPr="70A62B26" w:rsidR="00416B60">
              <w:rPr>
                <w:rFonts w:ascii="Arial" w:hAnsi="Arial" w:eastAsia="Arial" w:cs="Arial"/>
                <w:b w:val="1"/>
                <w:bCs w:val="1"/>
              </w:rPr>
              <w:t>Sobre Punto 2:</w:t>
            </w:r>
          </w:p>
          <w:p w:rsidR="525844C8" w:rsidP="70A62B26" w:rsidRDefault="525844C8" w14:paraId="3FD889C7" w14:textId="5E3F009D">
            <w:pPr>
              <w:rPr>
                <w:rFonts w:ascii="Arial" w:hAnsi="Arial" w:eastAsia="Arial" w:cs="Arial"/>
                <w:b w:val="1"/>
                <w:bCs w:val="1"/>
              </w:rPr>
            </w:pPr>
            <w:r w:rsidRPr="70A62B26" w:rsidR="525844C8">
              <w:rPr>
                <w:rFonts w:ascii="Arial" w:hAnsi="Arial" w:eastAsia="Arial" w:cs="Arial"/>
                <w:b w:val="0"/>
                <w:bCs w:val="0"/>
              </w:rPr>
              <w:t>Vamos a seguir agregando y modificando en la siguiente versión 2</w:t>
            </w:r>
          </w:p>
          <w:p w:rsidR="00416B60" w:rsidRDefault="00416B60" w14:paraId="4B94D5A5" wp14:textId="77777777">
            <w:pPr>
              <w:rPr>
                <w:rFonts w:ascii="Arial" w:hAnsi="Arial" w:eastAsia="Arial" w:cs="Arial"/>
                <w:b/>
              </w:rPr>
            </w:pPr>
          </w:p>
          <w:p w:rsidR="00416B60" w:rsidRDefault="00416B60" w14:paraId="6DD3B0CC" wp14:textId="77777777">
            <w:pPr>
              <w:rPr>
                <w:rFonts w:ascii="Arial" w:hAnsi="Arial" w:eastAsia="Arial" w:cs="Arial"/>
                <w:b/>
              </w:rPr>
            </w:pPr>
            <w:r w:rsidRPr="70A62B26" w:rsidR="00416B60">
              <w:rPr>
                <w:rFonts w:ascii="Arial" w:hAnsi="Arial" w:eastAsia="Arial" w:cs="Arial"/>
                <w:b w:val="1"/>
                <w:bCs w:val="1"/>
              </w:rPr>
              <w:t xml:space="preserve">Definición de próxima reunión: </w:t>
            </w:r>
          </w:p>
          <w:p w:rsidR="448F9925" w:rsidP="70A62B26" w:rsidRDefault="448F9925" w14:paraId="6BD7C4B9" w14:textId="25ABDCF0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70A62B26" w:rsidR="448F9925">
              <w:rPr>
                <w:rFonts w:ascii="Arial" w:hAnsi="Arial" w:eastAsia="Arial" w:cs="Arial"/>
                <w:b w:val="0"/>
                <w:bCs w:val="0"/>
              </w:rPr>
              <w:t>Lunes 29 de agosto</w:t>
            </w:r>
          </w:p>
          <w:p w:rsidR="00416B60" w:rsidRDefault="00416B60" w14:paraId="3DEEC669" wp14:textId="77777777">
            <w:pPr>
              <w:rPr>
                <w:rFonts w:ascii="Arial" w:hAnsi="Arial" w:eastAsia="Arial" w:cs="Arial"/>
                <w:b/>
              </w:rPr>
            </w:pPr>
          </w:p>
        </w:tc>
      </w:tr>
      <w:tr xmlns:wp14="http://schemas.microsoft.com/office/word/2010/wordml" w:rsidR="009F2274" w:rsidTr="6B00E050" w14:paraId="37AA731B" wp14:textId="77777777">
        <w:tc>
          <w:tcPr>
            <w:tcW w:w="9357" w:type="dxa"/>
            <w:gridSpan w:val="4"/>
            <w:shd w:val="clear" w:color="auto" w:fill="AEAAAA" w:themeFill="background2" w:themeFillShade="BF"/>
            <w:tcMar/>
          </w:tcPr>
          <w:p w:rsidR="009F2274" w:rsidRDefault="00416B60" w14:paraId="7284B64F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Calificación de Miembros</w:t>
            </w:r>
          </w:p>
        </w:tc>
      </w:tr>
      <w:tr xmlns:wp14="http://schemas.microsoft.com/office/word/2010/wordml" w:rsidR="009F2274" w:rsidTr="6B00E050" w14:paraId="0127E48A" wp14:textId="77777777">
        <w:trPr>
          <w:trHeight w:val="569"/>
        </w:trPr>
        <w:tc>
          <w:tcPr>
            <w:tcW w:w="9357" w:type="dxa"/>
            <w:gridSpan w:val="4"/>
            <w:tcMar/>
          </w:tcPr>
          <w:p w:rsidR="00416B60" w:rsidP="00416B60" w:rsidRDefault="00416B60" w14:paraId="3656B9AB" wp14:textId="77777777">
            <w:pPr>
              <w:rPr>
                <w:rFonts w:ascii="Arial" w:hAnsi="Arial" w:eastAsia="Arial" w:cs="Arial"/>
                <w:sz w:val="14"/>
                <w:szCs w:val="14"/>
              </w:rPr>
            </w:pPr>
          </w:p>
          <w:p w:rsidR="149F2A05" w:rsidP="70A62B26" w:rsidRDefault="149F2A05" w14:paraId="6DFBEFD7" w14:textId="2D7BE6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70A62B26" w:rsidR="149F2A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Nombre                                                            Nota</w:t>
            </w:r>
          </w:p>
          <w:p w:rsidR="70A62B26" w:rsidP="70A62B26" w:rsidRDefault="70A62B26" w14:paraId="2ED2EEED" w14:textId="0908EBB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</w:p>
          <w:p w:rsidR="149F2A05" w:rsidP="70A62B26" w:rsidRDefault="149F2A05" w14:paraId="53A64ECB" w14:textId="1111EC7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0A62B26" w:rsidR="149F2A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José Manuel Contreras Murguía                       17</w:t>
            </w:r>
          </w:p>
          <w:p w:rsidR="70A62B26" w:rsidP="70A62B26" w:rsidRDefault="70A62B26" w14:paraId="070B0BC5" w14:textId="4A1A5C6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149F2A05" w:rsidP="70A62B26" w:rsidRDefault="149F2A05" w14:paraId="3E3211A4" w14:textId="0E21BBA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0A62B26" w:rsidR="149F2A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Pedro Alberto Alférez Ponce                             17</w:t>
            </w:r>
          </w:p>
          <w:p w:rsidR="70A62B26" w:rsidP="70A62B26" w:rsidRDefault="70A62B26" w14:paraId="2E17A957" w14:textId="64E27A40">
            <w:pPr>
              <w:pStyle w:val="Normal"/>
              <w:rPr>
                <w:rFonts w:ascii="Arial" w:hAnsi="Arial" w:eastAsia="Arial" w:cs="Arial"/>
              </w:rPr>
            </w:pPr>
          </w:p>
          <w:p w:rsidR="00416B60" w:rsidP="00416B60" w:rsidRDefault="00416B60" w14:paraId="3096D9DC" wp14:textId="77777777">
            <w:pPr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Cs w:val="14"/>
              </w:rPr>
              <w:t>.</w:t>
            </w:r>
          </w:p>
        </w:tc>
      </w:tr>
      <w:tr xmlns:wp14="http://schemas.microsoft.com/office/word/2010/wordml" w:rsidR="00416B60" w:rsidTr="6B00E050" w14:paraId="68370AD4" wp14:textId="77777777">
        <w:trPr>
          <w:trHeight w:val="569"/>
        </w:trPr>
        <w:tc>
          <w:tcPr>
            <w:tcW w:w="9357" w:type="dxa"/>
            <w:gridSpan w:val="4"/>
            <w:shd w:val="clear" w:color="auto" w:fill="D9D9D9" w:themeFill="background1" w:themeFillShade="D9"/>
            <w:tcMar/>
          </w:tcPr>
          <w:p w:rsidR="00416B60" w:rsidP="70A62B26" w:rsidRDefault="00416B60" w14:paraId="6F9F94D1" wp14:textId="705D689D">
            <w:pPr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70A62B26" w:rsidR="6EBD5620">
              <w:rPr>
                <w:rFonts w:ascii="Arial" w:hAnsi="Arial" w:eastAsia="Arial" w:cs="Arial"/>
                <w:b w:val="1"/>
                <w:bCs w:val="1"/>
              </w:rPr>
              <w:t>Evidencias de la Reunión</w:t>
            </w:r>
          </w:p>
        </w:tc>
      </w:tr>
      <w:tr xmlns:wp14="http://schemas.microsoft.com/office/word/2010/wordml" w:rsidR="00416B60" w:rsidTr="6B00E050" w14:paraId="22FD15E3" wp14:textId="77777777">
        <w:trPr>
          <w:trHeight w:val="569"/>
        </w:trPr>
        <w:tc>
          <w:tcPr>
            <w:tcW w:w="9357" w:type="dxa"/>
            <w:gridSpan w:val="4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416B60" w:rsidP="70A62B26" w:rsidRDefault="00416B60" w14:paraId="40B2D9E4" wp14:textId="67AC07A3">
            <w:pPr>
              <w:pStyle w:val="Normal"/>
              <w:jc w:val="center"/>
            </w:pPr>
            <w:r w:rsidR="6EBD5620">
              <w:drawing>
                <wp:inline xmlns:wp14="http://schemas.microsoft.com/office/word/2010/wordprocessingDrawing" wp14:editId="696570D3" wp14:anchorId="29580B34">
                  <wp:extent cx="4953000" cy="2466182"/>
                  <wp:effectExtent l="0" t="0" r="0" b="0"/>
                  <wp:docPr id="5306739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be7274828c4cc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46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6B60" w:rsidP="70A62B26" w:rsidRDefault="00416B60" w14:paraId="4B3F4E3B" wp14:textId="3010669D">
            <w:pPr>
              <w:spacing w:line="259" w:lineRule="auto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70A62B26" w:rsidR="6EBD562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Fecha de la Reunión: 26/08/2022</w:t>
            </w:r>
            <w:r w:rsidRPr="70A62B26" w:rsidR="00416B60">
              <w:rPr>
                <w:rFonts w:ascii="Arial" w:hAnsi="Arial" w:eastAsia="Arial" w:cs="Arial"/>
                <w:b w:val="1"/>
                <w:bCs w:val="1"/>
              </w:rPr>
              <w:t>.</w:t>
            </w:r>
          </w:p>
        </w:tc>
      </w:tr>
      <w:tr w:rsidR="70A62B26" w:rsidTr="6B00E050" w14:paraId="57175F4F">
        <w:trPr>
          <w:trHeight w:val="569"/>
        </w:trPr>
        <w:tc>
          <w:tcPr>
            <w:tcW w:w="9357" w:type="dxa"/>
            <w:gridSpan w:val="4"/>
            <w:tcBorders>
              <w:bottom w:val="single" w:color="000000" w:themeColor="text1" w:sz="4" w:space="0"/>
            </w:tcBorders>
            <w:shd w:val="clear" w:color="auto" w:fill="AEAAAA" w:themeFill="background2" w:themeFillShade="BF"/>
            <w:tcMar/>
          </w:tcPr>
          <w:p w:rsidR="105DDE54" w:rsidP="70A62B26" w:rsidRDefault="105DDE54" w14:paraId="131CA942" w14:textId="438DA8B4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70A62B26" w:rsidR="105DDE54">
              <w:rPr>
                <w:rFonts w:ascii="Arial" w:hAnsi="Arial" w:eastAsia="Arial" w:cs="Arial"/>
                <w:b w:val="1"/>
                <w:bCs w:val="1"/>
              </w:rPr>
              <w:t>Aprobación</w:t>
            </w:r>
          </w:p>
        </w:tc>
      </w:tr>
      <w:tr w:rsidR="70A62B26" w:rsidTr="6B00E050" w14:paraId="64E31CD2">
        <w:trPr>
          <w:trHeight w:val="1965"/>
        </w:trPr>
        <w:tc>
          <w:tcPr>
            <w:tcW w:w="9357" w:type="dxa"/>
            <w:gridSpan w:val="4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05DDE54" w:rsidP="70A62B26" w:rsidRDefault="105DDE54" w14:paraId="2E845C27" w14:textId="00B2336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PE"/>
              </w:rPr>
            </w:pPr>
            <w:r w:rsidR="105DDE54">
              <w:drawing>
                <wp:inline wp14:editId="31F3D76C" wp14:anchorId="334AC079">
                  <wp:extent cx="1333500" cy="838200"/>
                  <wp:effectExtent l="0" t="0" r="0" b="0"/>
                  <wp:docPr id="18409586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b55c143d7043a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70A62B26" w:rsidR="105DDE5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Jose Manuel Contreras Murguía</w:t>
            </w:r>
          </w:p>
          <w:p w:rsidR="70A62B26" w:rsidP="70A62B26" w:rsidRDefault="70A62B26" w14:paraId="280B2959" w14:textId="33AB1497">
            <w:pPr>
              <w:pStyle w:val="Normal"/>
              <w:jc w:val="center"/>
            </w:pPr>
          </w:p>
          <w:p w:rsidR="68C4DC38" w:rsidP="70A62B26" w:rsidRDefault="68C4DC38" w14:paraId="47859C81" w14:textId="118C0FC0">
            <w:pPr>
              <w:pStyle w:val="Normal"/>
              <w:jc w:val="center"/>
            </w:pPr>
            <w:r w:rsidR="68C4DC38">
              <w:drawing>
                <wp:inline wp14:editId="791208F3" wp14:anchorId="0185620D">
                  <wp:extent cx="983641" cy="831727"/>
                  <wp:effectExtent l="0" t="0" r="0" b="0"/>
                  <wp:docPr id="17930723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233cf2821b4a1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41" cy="83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8C4DC38" w:rsidP="70A62B26" w:rsidRDefault="68C4DC38" w14:paraId="2440A50D" w14:textId="1A63B3D9">
            <w:pPr>
              <w:pStyle w:val="Normal"/>
              <w:jc w:val="center"/>
              <w:rPr>
                <w:b w:val="1"/>
                <w:bCs w:val="1"/>
              </w:rPr>
            </w:pPr>
            <w:r w:rsidRPr="70A62B26" w:rsidR="68C4DC3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Pedro Alberto Alférez Ponce</w:t>
            </w:r>
          </w:p>
        </w:tc>
      </w:tr>
    </w:tbl>
    <w:p xmlns:wp14="http://schemas.microsoft.com/office/word/2010/wordml" w:rsidR="009F2274" w:rsidRDefault="009F2274" w14:paraId="4101652C" wp14:textId="77777777">
      <w:pPr>
        <w:tabs>
          <w:tab w:val="left" w:pos="782"/>
          <w:tab w:val="center" w:pos="4252"/>
        </w:tabs>
        <w:rPr>
          <w:rFonts w:ascii="Arial" w:hAnsi="Arial" w:eastAsia="Arial" w:cs="Arial"/>
          <w:b/>
        </w:rPr>
      </w:pPr>
    </w:p>
    <w:sectPr w:rsidR="009F2274">
      <w:pgSz w:w="11906" w:h="16838" w:orient="portrait"/>
      <w:pgMar w:top="1417" w:right="1701" w:bottom="1417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nsid w:val="62740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2E6299F"/>
    <w:multiLevelType w:val="hybrid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A62AB"/>
    <w:multiLevelType w:val="hybridMultilevel"/>
    <w:tmpl w:val="EAB00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86121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F5ED0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74"/>
    <w:rsid w:val="00416B60"/>
    <w:rsid w:val="0089355E"/>
    <w:rsid w:val="009F2274"/>
    <w:rsid w:val="00A70104"/>
    <w:rsid w:val="0159533E"/>
    <w:rsid w:val="033021FC"/>
    <w:rsid w:val="07677681"/>
    <w:rsid w:val="07E766B5"/>
    <w:rsid w:val="0D706EC5"/>
    <w:rsid w:val="0DEF2FF7"/>
    <w:rsid w:val="105DDE54"/>
    <w:rsid w:val="149F2A05"/>
    <w:rsid w:val="19694E16"/>
    <w:rsid w:val="1CA0EED8"/>
    <w:rsid w:val="1DC32664"/>
    <w:rsid w:val="21208B1A"/>
    <w:rsid w:val="2439A6BD"/>
    <w:rsid w:val="254B5757"/>
    <w:rsid w:val="29664983"/>
    <w:rsid w:val="2C4C9B7D"/>
    <w:rsid w:val="31AEF1B1"/>
    <w:rsid w:val="3717229B"/>
    <w:rsid w:val="39353CF0"/>
    <w:rsid w:val="3AFAE76C"/>
    <w:rsid w:val="3C4996EA"/>
    <w:rsid w:val="3E3EA399"/>
    <w:rsid w:val="441F000C"/>
    <w:rsid w:val="448F9925"/>
    <w:rsid w:val="4557217B"/>
    <w:rsid w:val="47943717"/>
    <w:rsid w:val="499BAD8D"/>
    <w:rsid w:val="4A5F67F2"/>
    <w:rsid w:val="4ACBD7D9"/>
    <w:rsid w:val="4F9F48FC"/>
    <w:rsid w:val="519455AB"/>
    <w:rsid w:val="525844C8"/>
    <w:rsid w:val="550E7A65"/>
    <w:rsid w:val="55F89748"/>
    <w:rsid w:val="560E8A80"/>
    <w:rsid w:val="57DE5367"/>
    <w:rsid w:val="5B220F94"/>
    <w:rsid w:val="5BF942EB"/>
    <w:rsid w:val="5FA2761F"/>
    <w:rsid w:val="64B37D8B"/>
    <w:rsid w:val="66A88A3A"/>
    <w:rsid w:val="67BE0B6F"/>
    <w:rsid w:val="68C4DC38"/>
    <w:rsid w:val="6B00E050"/>
    <w:rsid w:val="6EBD5620"/>
    <w:rsid w:val="6FC0876F"/>
    <w:rsid w:val="70A62B26"/>
    <w:rsid w:val="72FB7260"/>
    <w:rsid w:val="765D8FC3"/>
    <w:rsid w:val="77B270F7"/>
    <w:rsid w:val="78723D69"/>
    <w:rsid w:val="78EDD82D"/>
    <w:rsid w:val="7B849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4E76"/>
  <w15:docId w15:val="{6646540E-53CA-4A34-98F6-A03569D2E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1CA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163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6163D"/>
  </w:style>
  <w:style w:type="paragraph" w:styleId="Piedepgina">
    <w:name w:val="footer"/>
    <w:basedOn w:val="Normal"/>
    <w:link w:val="PiedepginaCar"/>
    <w:uiPriority w:val="99"/>
    <w:unhideWhenUsed/>
    <w:rsid w:val="00D6163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6163D"/>
  </w:style>
  <w:style w:type="table" w:styleId="Tablaconcuadrcula">
    <w:name w:val="Table Grid"/>
    <w:basedOn w:val="Tablanormal"/>
    <w:uiPriority w:val="39"/>
    <w:rsid w:val="002036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2D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0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A0225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5C63D6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02be7274828c4ccb" /><Relationship Type="http://schemas.openxmlformats.org/officeDocument/2006/relationships/image" Target="/media/image2.png" Id="R05b55c143d7043a6" /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image" Target="/media/image3.png" Id="R7f233cf2821b4a1f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DKITmMg+4I8X/vnmkl3mO1lVw==">AMUW2mVG9wd+1g8BhkTggCpGBJSDt8MAWUrPwKmPwFSlE9g4sLXlkI+xQVFtAsuh3YdHDC0m8paavgXIovM+4IQF1sKPQa/dCauzWu+DryNvsO/Pn8y8aDE=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41C895B95A1E43ACF978C202D0128B" ma:contentTypeVersion="8" ma:contentTypeDescription="Create a new document." ma:contentTypeScope="" ma:versionID="afdb64729b387066933aa764cec3db22">
  <xsd:schema xmlns:xsd="http://www.w3.org/2001/XMLSchema" xmlns:xs="http://www.w3.org/2001/XMLSchema" xmlns:p="http://schemas.microsoft.com/office/2006/metadata/properties" xmlns:ns2="bb710c5b-1424-42d5-86e8-640cb083f01c" xmlns:ns3="e1682bbd-5400-49a3-ada1-2140fd4a18f8" targetNamespace="http://schemas.microsoft.com/office/2006/metadata/properties" ma:root="true" ma:fieldsID="cad9d956331a608fed52a75aa1190dc1" ns2:_="" ns3:_="">
    <xsd:import namespace="bb710c5b-1424-42d5-86e8-640cb083f01c"/>
    <xsd:import namespace="e1682bbd-5400-49a3-ada1-2140fd4a18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10c5b-1424-42d5-86e8-640cb083f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608f8bc-dbc0-44ce-abe5-a39914c10f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82bbd-5400-49a3-ada1-2140fd4a18f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49d553-5299-48e0-9804-83d591e35e96}" ma:internalName="TaxCatchAll" ma:showField="CatchAllData" ma:web="e1682bbd-5400-49a3-ada1-2140fd4a18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682bbd-5400-49a3-ada1-2140fd4a18f8" xsi:nil="true"/>
    <lcf76f155ced4ddcb4097134ff3c332f xmlns="bb710c5b-1424-42d5-86e8-640cb083f0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2D1531-4239-4784-A085-402716A565D1}"/>
</file>

<file path=customXml/itemProps3.xml><?xml version="1.0" encoding="utf-8"?>
<ds:datastoreItem xmlns:ds="http://schemas.openxmlformats.org/officeDocument/2006/customXml" ds:itemID="{CCA981F3-B7A7-456D-AE25-1BFE6AC3114E}"/>
</file>

<file path=customXml/itemProps4.xml><?xml version="1.0" encoding="utf-8"?>
<ds:datastoreItem xmlns:ds="http://schemas.openxmlformats.org/officeDocument/2006/customXml" ds:itemID="{F701A1A3-D355-473A-B0C6-62F7EE9778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BEPIS</dc:creator>
  <cp:lastModifiedBy>Pedro Alberto ALFEREZ PONCE</cp:lastModifiedBy>
  <cp:revision>5</cp:revision>
  <dcterms:created xsi:type="dcterms:W3CDTF">2020-10-14T03:51:00Z</dcterms:created>
  <dcterms:modified xsi:type="dcterms:W3CDTF">2022-09-06T01:43:27Z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0x0101009441C895B95A1E43ACF978C202D0128B</vt:lpwstr>
  </property>
</Properties>
</file>