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5B1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Họ tên: </w:t>
      </w:r>
      <w:r>
        <w:rPr>
          <w:rFonts w:hint="default" w:ascii="Times New Roman" w:hAnsi="Times New Roman" w:cs="Times New Roman"/>
          <w:lang w:val="en-US"/>
        </w:rPr>
        <w:t>Đỗ Thị Bé Duyên</w:t>
      </w:r>
    </w:p>
    <w:p w14:paraId="757BBF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MSSV: 12500800</w:t>
      </w:r>
      <w:r>
        <w:rPr>
          <w:rFonts w:hint="default" w:ascii="Times New Roman" w:hAnsi="Times New Roman" w:cs="Times New Roman"/>
          <w:lang w:val="en-US"/>
        </w:rPr>
        <w:t>40</w:t>
      </w:r>
    </w:p>
    <w:p w14:paraId="7C6DE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Lớp: 12_ĐH_CNPM1</w:t>
      </w:r>
    </w:p>
    <w:p w14:paraId="2649B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</w:t>
      </w:r>
    </w:p>
    <w:p w14:paraId="7262DA3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9790" cy="3155315"/>
            <wp:effectExtent l="0" t="0" r="381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D8B5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</w:t>
      </w:r>
    </w:p>
    <w:p w14:paraId="045ADF6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30240" cy="36804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9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Danh mục</w:t>
      </w:r>
    </w:p>
    <w:p w14:paraId="1943DB4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9790" cy="407098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070985"/>
            <wp:effectExtent l="0" t="0" r="381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070985"/>
            <wp:effectExtent l="0" t="0" r="381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070985"/>
            <wp:effectExtent l="0" t="0" r="381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4070985"/>
            <wp:effectExtent l="0" t="0" r="381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4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Phòng – Tiện nghi</w:t>
      </w:r>
    </w:p>
    <w:p w14:paraId="2A0D25BC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8520" cy="3961130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F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Đặt / Nhận phòng </w:t>
      </w:r>
    </w:p>
    <w:p w14:paraId="73D634D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6615" cy="4961890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36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dịch vụ</w:t>
      </w:r>
    </w:p>
    <w:p w14:paraId="1DBD673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7250" cy="37242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9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 phòng / Thanh toán</w:t>
      </w:r>
    </w:p>
    <w:p w14:paraId="072E779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9790" cy="4037965"/>
            <wp:effectExtent l="0" t="0" r="381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8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</w:t>
      </w:r>
    </w:p>
    <w:p w14:paraId="641B609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1695" cy="4051300"/>
            <wp:effectExtent l="0" t="0" r="190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894"/>
    <w:rsid w:val="000A65C2"/>
    <w:rsid w:val="000B500A"/>
    <w:rsid w:val="00187164"/>
    <w:rsid w:val="00234447"/>
    <w:rsid w:val="002A3E8E"/>
    <w:rsid w:val="003E07FF"/>
    <w:rsid w:val="003E698D"/>
    <w:rsid w:val="00450E04"/>
    <w:rsid w:val="004B6EF3"/>
    <w:rsid w:val="00772D3C"/>
    <w:rsid w:val="00785EA3"/>
    <w:rsid w:val="008E3E75"/>
    <w:rsid w:val="00930F76"/>
    <w:rsid w:val="009D1894"/>
    <w:rsid w:val="00A052D6"/>
    <w:rsid w:val="00A13DB9"/>
    <w:rsid w:val="00B23EB1"/>
    <w:rsid w:val="00C3020C"/>
    <w:rsid w:val="00C55678"/>
    <w:rsid w:val="00CB5B63"/>
    <w:rsid w:val="00CD5FF5"/>
    <w:rsid w:val="00D026D2"/>
    <w:rsid w:val="00E62B57"/>
    <w:rsid w:val="534966E9"/>
    <w:rsid w:val="715A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</Words>
  <Characters>155</Characters>
  <Lines>1</Lines>
  <Paragraphs>1</Paragraphs>
  <TotalTime>367</TotalTime>
  <ScaleCrop>false</ScaleCrop>
  <LinksUpToDate>false</LinksUpToDate>
  <CharactersWithSpaces>181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2026-09-25T02:40:00Z</dcterms:created>
  <dc:creator>DUY NGUYỄN KHÁNH</dc:creator>
  <cp:lastModifiedBy>Duyên Đỗ Thị Bé</cp:lastModifiedBy>
  <dcterms:modified xsi:type="dcterms:W3CDTF">2026-09-25T10:51:34Z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8811DF07762546A6B2531DC11B487071_13</vt:lpwstr>
  </property>
</Properties>
</file>