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AF735E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ind w:right="-123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5E3384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  <w:r w:rsidR="007B6D2D">
        <w:rPr>
          <w:color w:val="000000"/>
        </w:rPr>
        <w:t xml:space="preserve"> </w:t>
      </w:r>
    </w:p>
    <w:p w14:paraId="5B986E6A" w14:textId="14FC04DB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  <w:cs/>
        </w:rPr>
      </w:pPr>
      <w:r>
        <w:rPr>
          <w:rFonts w:hint="cs"/>
          <w:color w:val="000000"/>
          <w:cs/>
        </w:rPr>
        <w:t>แนวคิดในการแบ่งขั้นตอนในการพัฒนาระบบอำนวยความสะดวก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</w:t>
      </w:r>
      <w:r w:rsidR="007B6D2D">
        <w:rPr>
          <w:rFonts w:hint="cs"/>
          <w:color w:val="000000"/>
          <w:cs/>
        </w:rPr>
        <w:t>ควร</w:t>
      </w:r>
      <w:r>
        <w:rPr>
          <w:rFonts w:hint="cs"/>
          <w:color w:val="000000"/>
          <w:cs/>
        </w:rPr>
        <w:t>ต้องทำก่อน เนื่องจากจำเป็นต้องถูกใช้ในกระบวนการอื่นหรือฟังชั่นอื่น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</w:t>
      </w:r>
      <w:r w:rsidR="007B6D2D">
        <w:rPr>
          <w:rFonts w:hint="cs"/>
          <w:color w:val="000000"/>
          <w:cs/>
        </w:rPr>
        <w:t>สร้าง</w:t>
      </w:r>
      <w:r w:rsidR="00023DCC">
        <w:rPr>
          <w:rFonts w:hint="cs"/>
          <w:color w:val="000000"/>
          <w:cs/>
        </w:rPr>
        <w:t>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0B87703A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7B6D2D"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43D63A9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7B6D2D">
        <w:rPr>
          <w:rFonts w:eastAsiaTheme="minorEastAsia" w:hint="cs"/>
          <w:color w:val="000000"/>
          <w:cs/>
          <w:lang w:eastAsia="ja-JP"/>
        </w:rPr>
        <w:t>เป็น</w:t>
      </w:r>
      <w:r w:rsidR="00C67D06">
        <w:rPr>
          <w:rFonts w:eastAsiaTheme="minorEastAsia" w:hint="cs"/>
          <w:color w:val="000000"/>
          <w:cs/>
          <w:lang w:eastAsia="ja-JP"/>
        </w:rPr>
        <w:t>การทำให้ใบอนุญาต</w:t>
      </w:r>
      <w:r w:rsidR="007B6D2D">
        <w:rPr>
          <w:rFonts w:eastAsiaTheme="minorEastAsia" w:hint="cs"/>
          <w:color w:val="000000"/>
          <w:cs/>
          <w:lang w:eastAsia="ja-JP"/>
        </w:rPr>
        <w:t>สามารถ</w:t>
      </w:r>
      <w:r w:rsidR="00C67D06">
        <w:rPr>
          <w:rFonts w:eastAsiaTheme="minorEastAsia" w:hint="cs"/>
          <w:color w:val="000000"/>
          <w:cs/>
          <w:lang w:eastAsia="ja-JP"/>
        </w:rPr>
        <w:t>ใช้อ</w:t>
      </w:r>
      <w:r w:rsidR="007B6D2D">
        <w:rPr>
          <w:rFonts w:eastAsiaTheme="minorEastAsia" w:hint="cs"/>
          <w:color w:val="000000"/>
          <w:cs/>
          <w:lang w:eastAsia="ja-JP"/>
        </w:rPr>
        <w:t>้</w:t>
      </w:r>
      <w:r w:rsidR="00C67D06">
        <w:rPr>
          <w:rFonts w:eastAsiaTheme="minorEastAsia" w:hint="cs"/>
          <w:color w:val="000000"/>
          <w:cs/>
          <w:lang w:eastAsia="ja-JP"/>
        </w:rPr>
        <w:t xml:space="preserve">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 xml:space="preserve">เน้นการพัฒนาให้ใบอนุญาตอิเล็กทรอนิกส์สามารถเข้าถึงได้ผ่านอินเทอร์เน็ต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 xml:space="preserve">มีการออกแบบและจัดทำมาตรฐานข้อมูลสำหรับใบอนุญาต มีระบบแคตตาล็อกเพื่อประกาศมาตรฐานเหล่านั้น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7B6D2D">
        <w:rPr>
          <w:rFonts w:eastAsiaTheme="minorEastAsia" w:hint="cs"/>
          <w:color w:val="000000"/>
          <w:cs/>
          <w:lang w:eastAsia="ja-JP"/>
        </w:rPr>
        <w:t>ได้รับการ</w:t>
      </w:r>
      <w:r w:rsidR="006940FA">
        <w:rPr>
          <w:rFonts w:eastAsiaTheme="minorEastAsia" w:hint="cs"/>
          <w:color w:val="000000"/>
          <w:cs/>
          <w:lang w:eastAsia="ja-JP"/>
        </w:rPr>
        <w:t>ปรับ</w:t>
      </w:r>
      <w:r w:rsidR="007B6D2D">
        <w:rPr>
          <w:rFonts w:eastAsiaTheme="minorEastAsia" w:hint="cs"/>
          <w:color w:val="000000"/>
          <w:cs/>
          <w:lang w:eastAsia="ja-JP"/>
        </w:rPr>
        <w:t>เปลี่ยน</w:t>
      </w:r>
      <w:r w:rsidR="006940FA">
        <w:rPr>
          <w:rFonts w:eastAsiaTheme="minorEastAsia" w:hint="cs"/>
          <w:color w:val="000000"/>
          <w:cs/>
          <w:lang w:eastAsia="ja-JP"/>
        </w:rPr>
        <w:t>ให้มีรูปแบบถูกต้อง</w:t>
      </w:r>
      <w:r w:rsidR="006940FA">
        <w:rPr>
          <w:rFonts w:eastAsiaTheme="minorEastAsia" w:hint="cs"/>
          <w:color w:val="000000"/>
          <w:cs/>
          <w:lang w:eastAsia="ja-JP"/>
        </w:rPr>
        <w:lastRenderedPageBreak/>
        <w:t>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24A8A90F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>มีการพัฒนาปรับปรุงระบบ</w:t>
      </w:r>
      <w:r w:rsidR="007B6D2D">
        <w:rPr>
          <w:rFonts w:eastAsiaTheme="minorEastAsia" w:hint="cs"/>
          <w:color w:val="000000"/>
          <w:cs/>
          <w:lang w:eastAsia="ja-JP"/>
        </w:rPr>
        <w:t>ดิจิทัลของหน่วยงาน</w:t>
      </w:r>
      <w:r w:rsidR="000745B7">
        <w:rPr>
          <w:rFonts w:eastAsiaTheme="minorEastAsia" w:hint="cs"/>
          <w:color w:val="000000"/>
          <w:cs/>
          <w:lang w:eastAsia="ja-JP"/>
        </w:rPr>
        <w:t xml:space="preserve">ให้สามารถดึงข้อมูลใบอนุญาตอื่นได้ </w:t>
      </w:r>
    </w:p>
    <w:p w14:paraId="1150D5AD" w14:textId="0CBD7575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1-</w:t>
      </w:r>
      <w:r w:rsidR="008D335C">
        <w:rPr>
          <w:rFonts w:eastAsiaTheme="minorEastAsia"/>
          <w:color w:val="000000"/>
          <w:lang w:eastAsia="ja-JP"/>
        </w:rPr>
        <w:t xml:space="preserve">2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การทำให้ระบบ</w:t>
      </w:r>
      <w:r w:rsidR="008D335C">
        <w:rPr>
          <w:rFonts w:eastAsiaTheme="minorEastAsia" w:hint="cs"/>
          <w:color w:val="000000"/>
          <w:cs/>
          <w:lang w:eastAsia="ja-JP"/>
        </w:rPr>
        <w:t>ดิจิทัลทำงาน</w:t>
      </w:r>
      <w:r>
        <w:rPr>
          <w:rFonts w:eastAsiaTheme="minorEastAsia" w:hint="cs"/>
          <w:color w:val="000000"/>
          <w:cs/>
          <w:lang w:eastAsia="ja-JP"/>
        </w:rPr>
        <w:t xml:space="preserve">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 xml:space="preserve">กิจกรรมที่สำคัญคือการทำให้ระบบทำงานประสานกันได้อย่างอัตมัติ 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7E146BFF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="00AF735E"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689A78E7" w14:textId="3412DCCF" w:rsidR="006F69F0" w:rsidRPr="006838EF" w:rsidRDefault="006838EF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ดังนั้นสิ่งที่คำนึงถึงในการคัดเลือก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บริการคือ เลือกบริการที่หน่วยงานมีความพร้อมสูง ควรเป็นบริการที่ไม่มีความซับซ้อนมาก เช่น เลือกเฉพาะการต่ออายุใบอนุญาต เป็นต้น ควรเป็นบริการที่มีลักษณะเป็นบริการต้นน้ำ หรือเป็น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สำหรับระยะที่ </w:t>
      </w:r>
      <w:r w:rsidR="006F69F0">
        <w:rPr>
          <w:rFonts w:eastAsiaTheme="minorEastAsia" w:hint="eastAsia"/>
          <w:color w:val="000000"/>
          <w:lang w:eastAsia="ja-JP"/>
        </w:rPr>
        <w:t>2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เริ่มเข้าเกี่ยวข้องกับกระบวนการพิจารณาและออกใบอนุญาต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ระบบชรับชำระค่าธรรมเนียม เป็นต้น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ส่วนระยะที่ </w:t>
      </w:r>
      <w:r w:rsidR="006F69F0">
        <w:rPr>
          <w:rFonts w:eastAsiaTheme="minorEastAsia" w:hint="eastAsia"/>
          <w:color w:val="000000"/>
          <w:lang w:eastAsia="ja-JP"/>
        </w:rPr>
        <w:t>3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6F69F0"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มีการทำงานประสานกันระหว่างการให้บริการ เช่น จำเป็นต้องใช้ใบอนุญาตอื่นด้วย แต่ยังไม่ขอไว้ก่อน ทำให้จำเป็นต้องสร้างใบคำขอและยื่นใบคำขอ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F49F591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67F7F1DE" w14:textId="72490264" w:rsidR="008E4D84" w:rsidRDefault="008E4D84" w:rsidP="00E465BD">
      <w:pPr>
        <w:rPr>
          <w:rFonts w:eastAsiaTheme="minorEastAsia"/>
          <w:lang w:eastAsia="ja-JP"/>
        </w:rPr>
      </w:pPr>
    </w:p>
    <w:p w14:paraId="14DA0EE2" w14:textId="51E12283" w:rsidR="00AF735E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rFonts w:eastAsiaTheme="minorEastAsia" w:hint="eastAsia"/>
          <w:b/>
          <w:bCs/>
          <w:u w:val="single"/>
          <w:lang w:eastAsia="ja-JP"/>
        </w:rPr>
        <w:t>2</w:t>
      </w:r>
      <w:r w:rsidRPr="008D335C">
        <w:rPr>
          <w:rFonts w:eastAsiaTheme="minorEastAsia"/>
          <w:b/>
          <w:bCs/>
          <w:u w:val="single"/>
          <w:lang w:eastAsia="ja-JP"/>
        </w:rPr>
        <w:t xml:space="preserve">.1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0"/>
        <w:gridCol w:w="7654"/>
        <w:gridCol w:w="582"/>
      </w:tblGrid>
      <w:tr w:rsidR="00546CAB" w:rsidRPr="00546CAB" w14:paraId="04056D82" w14:textId="40D7C02C" w:rsidTr="00DB0BBF">
        <w:trPr>
          <w:trHeight w:val="701"/>
          <w:tblHeader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AEB3CE4" w14:textId="77777777" w:rsidR="00AF735E" w:rsidRPr="00546CAB" w:rsidRDefault="00AF735E" w:rsidP="00546CAB">
            <w:pPr>
              <w:jc w:val="center"/>
              <w:rPr>
                <w:rFonts w:hint="cs"/>
                <w:b/>
                <w:bCs/>
                <w:cs/>
                <w:lang w:val="en-TH"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4D8BB757" w14:textId="466AF002" w:rsidR="00AF735E" w:rsidRPr="00546CAB" w:rsidRDefault="00AF735E" w:rsidP="00546CAB">
            <w:pPr>
              <w:jc w:val="center"/>
              <w:rPr>
                <w:rFonts w:hint="cs"/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  <w:cs/>
              </w:rPr>
              <w:t>ชื่อบริการ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F43186" w14:textId="664876B6" w:rsidR="00AF735E" w:rsidRPr="00546CAB" w:rsidRDefault="00AF735E" w:rsidP="00546CAB">
            <w:pPr>
              <w:jc w:val="center"/>
              <w:rPr>
                <w:rFonts w:hint="cs"/>
                <w:b/>
                <w:bCs/>
                <w:cs/>
              </w:rPr>
            </w:pPr>
            <w:r w:rsidRPr="00546CAB">
              <w:rPr>
                <w:rFonts w:hint="cs"/>
                <w:b/>
                <w:bCs/>
              </w:rPr>
              <w:t>No.</w:t>
            </w:r>
          </w:p>
        </w:tc>
      </w:tr>
      <w:tr w:rsidR="00546CAB" w:rsidRPr="00546CAB" w14:paraId="26994358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71A8A40" w14:textId="235597CB" w:rsidR="00546CAB" w:rsidRPr="00AF735E" w:rsidRDefault="00546CAB" w:rsidP="00546CAB">
            <w:pPr>
              <w:rPr>
                <w:rFonts w:hint="cs"/>
                <w:cs/>
                <w:lang w:val="en-TH"/>
              </w:rPr>
            </w:pPr>
            <w:r>
              <w:t xml:space="preserve">1. </w:t>
            </w:r>
            <w:r w:rsidRPr="00AF735E">
              <w:rPr>
                <w:rFonts w:hint="cs"/>
                <w:cs/>
                <w:lang w:val="en-TH"/>
              </w:rPr>
              <w:t>กรมพัฒนาธุรกิจการค้า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68500" w14:textId="77777777" w:rsidR="00546CAB" w:rsidRPr="00546CAB" w:rsidRDefault="00546CAB" w:rsidP="00546CAB">
            <w:pPr>
              <w:rPr>
                <w:rFonts w:hint="cs"/>
              </w:rPr>
            </w:pPr>
          </w:p>
        </w:tc>
      </w:tr>
      <w:tr w:rsidR="00546CAB" w:rsidRPr="00546CAB" w14:paraId="57FB752D" w14:textId="461CBDD7" w:rsidTr="00DB0BBF">
        <w:trPr>
          <w:trHeight w:val="3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D624" w14:textId="296FE2E3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2202" w14:textId="1FA30E60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การจดทะเบียนหนังสือบริคณห์สนธิและจัดตั้งบริษัทจำกัด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ภายในวันเดียว)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BCAFA" w14:textId="0F864629" w:rsidR="00AF735E" w:rsidRPr="00546CAB" w:rsidRDefault="00AF735E" w:rsidP="00546CAB">
            <w:pPr>
              <w:rPr>
                <w:rFonts w:hint="cs"/>
              </w:rPr>
            </w:pPr>
            <w:r w:rsidRPr="00546CAB">
              <w:rPr>
                <w:rFonts w:hint="cs"/>
              </w:rPr>
              <w:t>1</w:t>
            </w:r>
          </w:p>
        </w:tc>
      </w:tr>
      <w:tr w:rsidR="00546CAB" w:rsidRPr="00546CAB" w14:paraId="58BB679C" w14:textId="7496CB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2001" w14:textId="43D30E5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AC57" w14:textId="4C311FB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 w:val="en-TH"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9837B" w14:textId="2D3E46A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</w:t>
            </w:r>
          </w:p>
        </w:tc>
      </w:tr>
      <w:tr w:rsidR="00546CAB" w:rsidRPr="00546CAB" w14:paraId="5EDB4EED" w14:textId="65D5FD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BFE" w14:textId="12DAAF8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BD77" w14:textId="681F0BA3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 w:val="en-TH"/>
              </w:rPr>
              <w:t>การแจ้งเปลี่ยนแปลงข้อมูลผู้ทำบัญชี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6351A" w14:textId="44748350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</w:t>
            </w:r>
          </w:p>
        </w:tc>
      </w:tr>
      <w:tr w:rsidR="00546CAB" w:rsidRPr="00546CAB" w14:paraId="69BBCB36" w14:textId="1AE016E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BFE" w14:textId="6A8C61D2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8659" w14:textId="411D8142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4,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การจดทะเบียนแก้ไขข้อบังคับบริษัทจำกัด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BDB23" w14:textId="44DE5B8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</w:t>
            </w:r>
          </w:p>
        </w:tc>
      </w:tr>
      <w:tr w:rsidR="00546CAB" w:rsidRPr="00546CAB" w14:paraId="1843AF2A" w14:textId="0A72962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D060" w14:textId="2691B3B2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D316" w14:textId="657D796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 w:val="en-TH"/>
              </w:rPr>
              <w:t xml:space="preserve"> 1. (</w:t>
            </w:r>
            <w:r w:rsidR="00AF735E" w:rsidRPr="00AF735E">
              <w:rPr>
                <w:rFonts w:hint="cs"/>
                <w:cs/>
                <w:lang w:val="en-TH"/>
              </w:rPr>
              <w:t>ชื่อบริษัทจำกัด) และตราของบริษัทจำกัด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7E242" w14:textId="216AC84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</w:t>
            </w:r>
          </w:p>
        </w:tc>
      </w:tr>
      <w:tr w:rsidR="00546CAB" w:rsidRPr="00546CAB" w14:paraId="7D099389" w14:textId="08AFFAB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8C43" w14:textId="25ACFD5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D469" w14:textId="5A1AE6C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 xml:space="preserve">ข้อ </w:t>
            </w:r>
            <w:r w:rsidR="00AF735E" w:rsidRPr="00AF735E">
              <w:rPr>
                <w:rFonts w:hint="cs"/>
                <w:lang w:val="en-TH"/>
              </w:rPr>
              <w:t>2 (</w:t>
            </w:r>
            <w:r w:rsidR="00AF735E" w:rsidRPr="00AF735E">
              <w:rPr>
                <w:rFonts w:hint="cs"/>
                <w:cs/>
                <w:lang w:val="en-TH"/>
              </w:rPr>
              <w:t>สำนักงานของบริษัท) และแก้ไขเพิ่มเติมที่ตั้งสำนักงานแห่งใหญ่ และ / หรือ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สำนักงานสาขา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2C254" w14:textId="18920B0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</w:t>
            </w:r>
          </w:p>
        </w:tc>
      </w:tr>
      <w:tr w:rsidR="00546CAB" w:rsidRPr="00546CAB" w14:paraId="66BB2C28" w14:textId="50560E0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F557" w14:textId="7880E8F2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ED23" w14:textId="7C0548BD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>7.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การจดทะเบียนแก้ไขเพิ่มเติมหนังสือบริคณห์สนธิข้อ</w:t>
            </w:r>
            <w:r w:rsidR="00AF735E" w:rsidRPr="00AF735E">
              <w:rPr>
                <w:rFonts w:hint="cs"/>
                <w:lang w:val="en-TH"/>
              </w:rPr>
              <w:t xml:space="preserve"> 3. (</w:t>
            </w:r>
            <w:r w:rsidR="00AF735E" w:rsidRPr="00AF735E">
              <w:rPr>
                <w:rFonts w:hint="cs"/>
                <w:cs/>
                <w:lang w:val="en-TH"/>
              </w:rPr>
              <w:t>วัตถุที่ประสงค์)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4B92D" w14:textId="35BE176F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</w:t>
            </w:r>
          </w:p>
        </w:tc>
      </w:tr>
      <w:tr w:rsidR="00546CAB" w:rsidRPr="00546CAB" w14:paraId="291F94C7" w14:textId="0320A14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EF92" w14:textId="0475780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33C" w14:textId="229608C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การจดทะเบียนแก้ไขเพิ่มเติมหนังสือบริคณห์สนธิ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 xml:space="preserve">ข้อ </w:t>
            </w:r>
            <w:r w:rsidR="00AF735E" w:rsidRPr="00AF735E">
              <w:rPr>
                <w:rFonts w:hint="cs"/>
                <w:lang w:val="en-TH"/>
              </w:rPr>
              <w:t>5 (</w:t>
            </w:r>
            <w:r w:rsidR="00AF735E" w:rsidRPr="00AF735E">
              <w:rPr>
                <w:rFonts w:hint="cs"/>
                <w:cs/>
                <w:lang w:val="en-TH"/>
              </w:rPr>
              <w:t>แปลงมูลค่าหุ้น)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D807E6" w14:textId="5895DBE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</w:t>
            </w:r>
          </w:p>
        </w:tc>
      </w:tr>
      <w:tr w:rsidR="00546CAB" w:rsidRPr="00546CAB" w14:paraId="154E33FF" w14:textId="1BB3B3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30F" w14:textId="298ACF4E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4C33" w14:textId="0232799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 w:val="en-TH"/>
              </w:rPr>
              <w:t>การขอแก้ไขรายการอื่น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ๆ ที่ไม่ต้องจดทะเบียนเปลี่ยนแปลง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F3DB8" w14:textId="08214FC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</w:t>
            </w:r>
          </w:p>
        </w:tc>
      </w:tr>
      <w:tr w:rsidR="00546CAB" w:rsidRPr="00546CAB" w14:paraId="50BA54DB" w14:textId="75EF9CF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D97" w14:textId="4D3FBB9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D4A" w14:textId="7AF8578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การจดทะเบียนมติพิเศษให้เพิ่มทุน/เพิ่มทุน/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 xml:space="preserve">แก้ไขหนังสือบริคณห์สนธิ ข้อ </w:t>
            </w:r>
            <w:r w:rsidR="00AF735E" w:rsidRPr="00AF735E">
              <w:rPr>
                <w:rFonts w:hint="cs"/>
                <w:lang w:val="en-TH"/>
              </w:rPr>
              <w:t>5 (</w:t>
            </w:r>
            <w:r w:rsidR="00AF735E" w:rsidRPr="00AF735E">
              <w:rPr>
                <w:rFonts w:hint="cs"/>
                <w:cs/>
                <w:lang w:val="en-TH"/>
              </w:rPr>
              <w:t>ทุน) 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4FFB5" w14:textId="4098FC3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</w:t>
            </w:r>
          </w:p>
        </w:tc>
      </w:tr>
      <w:tr w:rsidR="00546CAB" w:rsidRPr="00546CAB" w14:paraId="41BB0074" w14:textId="31B265B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3F83" w14:textId="210CDBB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1EB" w14:textId="5E32957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การจดทะเบียนมติพิเศษให้ลดทุน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 xml:space="preserve">ลดทุน แก้ไขหนังสือบริคณห์สนธิ ข้อ </w:t>
            </w:r>
            <w:r w:rsidR="00AF735E" w:rsidRPr="00AF735E">
              <w:rPr>
                <w:rFonts w:hint="cs"/>
                <w:lang w:val="en-TH"/>
              </w:rPr>
              <w:t xml:space="preserve">5 </w:t>
            </w:r>
            <w:r w:rsidR="00AF735E" w:rsidRPr="00AF735E">
              <w:rPr>
                <w:rFonts w:hint="cs"/>
                <w:cs/>
                <w:lang w:val="en-TH"/>
              </w:rPr>
              <w:t>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6238F" w14:textId="23CD817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11</w:t>
            </w:r>
          </w:p>
        </w:tc>
      </w:tr>
      <w:tr w:rsidR="00546CAB" w:rsidRPr="00546CAB" w14:paraId="2E2AEF52" w14:textId="34BEF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3430" w14:textId="05569E8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EB4F" w14:textId="5FF1004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3B625" w14:textId="0B91A14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12</w:t>
            </w:r>
          </w:p>
        </w:tc>
      </w:tr>
      <w:tr w:rsidR="00546CAB" w:rsidRPr="00546CAB" w14:paraId="1DB7A21C" w14:textId="3B3F7C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EA6A" w14:textId="670B8138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C53D" w14:textId="3F5A364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การจดทะเบียนเลิกบริษัทจำกัด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F3E36" w14:textId="4DCE3B54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13</w:t>
            </w:r>
          </w:p>
        </w:tc>
      </w:tr>
      <w:tr w:rsidR="00546CAB" w:rsidRPr="00546CAB" w14:paraId="550BBE16" w14:textId="312262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3D8" w14:textId="3F6930B0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0DBC" w14:textId="274F7F7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7A2B" w14:textId="18FD4604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14</w:t>
            </w:r>
          </w:p>
        </w:tc>
      </w:tr>
      <w:tr w:rsidR="00546CAB" w:rsidRPr="00546CAB" w14:paraId="2C67EC72" w14:textId="12B66C0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533" w14:textId="417DA6A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ABE3" w14:textId="0B7F079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การจดทะเบียนแก้ไขเปลี่ยนแปลงห้างหุ้นส่วนจำกัด/ห้างหุ้นส่วนสามัญนิติบุคคล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A5EE4" w14:textId="3F697C0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15</w:t>
            </w:r>
          </w:p>
        </w:tc>
      </w:tr>
      <w:tr w:rsidR="00546CAB" w:rsidRPr="00546CAB" w14:paraId="7B51A07F" w14:textId="54F74CA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A81C" w14:textId="0C6E4E6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F3B8" w14:textId="1027A32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การจดทะเบียนจัดตั้งห้างหุ้นส่วนจำกัด/ห้างหุ้นส่วนสามัญนิติบุคคล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45B928" w14:textId="2D5FAEA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16</w:t>
            </w:r>
          </w:p>
        </w:tc>
      </w:tr>
      <w:tr w:rsidR="00546CAB" w:rsidRPr="00546CAB" w14:paraId="141901DB" w14:textId="43DCF6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35B" w14:textId="7EC265B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06B" w14:textId="3286461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การจดทะเบียนเลิกห้างหุ้นส่วนจำกัด/ห้างหุ้นส่วนสามัญนิติบุคคล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E44EE4" w14:textId="1477623F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17</w:t>
            </w:r>
          </w:p>
        </w:tc>
      </w:tr>
      <w:tr w:rsidR="00546CAB" w:rsidRPr="00DB0BBF" w14:paraId="5DE01B84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EC6FB6C" w14:textId="763E443E" w:rsidR="00546CAB" w:rsidRPr="00DB0BBF" w:rsidRDefault="00546CAB" w:rsidP="00546CAB">
            <w:pPr>
              <w:rPr>
                <w:rFonts w:hint="cs"/>
                <w:cs/>
              </w:rPr>
            </w:pPr>
            <w:r>
              <w:lastRenderedPageBreak/>
              <w:t xml:space="preserve">2. </w:t>
            </w:r>
            <w:r w:rsidRPr="00DB0BBF">
              <w:rPr>
                <w:rFonts w:hint="cs"/>
                <w:cs/>
              </w:rPr>
              <w:t>กรมสรรพสามิต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A84EB4" w14:textId="77777777" w:rsidR="00546CAB" w:rsidRPr="00546CAB" w:rsidRDefault="00546CAB" w:rsidP="00546CAB">
            <w:pPr>
              <w:rPr>
                <w:rFonts w:hint="cs"/>
              </w:rPr>
            </w:pPr>
          </w:p>
        </w:tc>
      </w:tr>
      <w:tr w:rsidR="00546CAB" w:rsidRPr="00546CAB" w14:paraId="5F384B88" w14:textId="67B3330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DEE4" w14:textId="00B67488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8A60" w14:textId="3DDCD5F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 w:val="en-TH"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98834" w14:textId="0EB0862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18</w:t>
            </w:r>
          </w:p>
        </w:tc>
      </w:tr>
      <w:tr w:rsidR="00546CAB" w:rsidRPr="00546CAB" w14:paraId="14CAD945" w14:textId="48AB2BF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8543" w14:textId="4DCCEACB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218D" w14:textId="03BD7FE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 w:val="en-TH"/>
              </w:rPr>
              <w:t>การขอย้าย/เลิก/โอน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กิจการ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2DDAD" w14:textId="1D8BBD7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19</w:t>
            </w:r>
          </w:p>
        </w:tc>
      </w:tr>
      <w:tr w:rsidR="00546CAB" w:rsidRPr="00546CAB" w14:paraId="399BD094" w14:textId="73BF171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E4A3" w14:textId="495859B8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05F" w14:textId="3E7101E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การขออนุญาตซื้อใบยาแห้ง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637CF" w14:textId="65D77CD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20</w:t>
            </w:r>
          </w:p>
        </w:tc>
      </w:tr>
      <w:tr w:rsidR="00546CAB" w:rsidRPr="00546CAB" w14:paraId="2331C254" w14:textId="0EF7C15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7F1B" w14:textId="5D76B7DE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146" w14:textId="0B2A1446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 w:val="en-TH"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FEDFB" w14:textId="3C231AF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21</w:t>
            </w:r>
          </w:p>
        </w:tc>
      </w:tr>
      <w:tr w:rsidR="00546CAB" w:rsidRPr="00546CAB" w14:paraId="0B51AD19" w14:textId="4B19A0C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D753" w14:textId="3FCE9102" w:rsidR="00AF735E" w:rsidRPr="00AF735E" w:rsidRDefault="00AF735E" w:rsidP="00546CAB">
            <w:pPr>
              <w:rPr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794" w14:textId="292A6F4D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 w:val="en-TH"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AEAE2" w14:textId="6AB2A700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22</w:t>
            </w:r>
          </w:p>
        </w:tc>
      </w:tr>
      <w:tr w:rsidR="00546CAB" w:rsidRPr="00546CAB" w14:paraId="56A8140D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9B87ABE" w14:textId="5153A9B3" w:rsidR="00546CAB" w:rsidRPr="00AF735E" w:rsidRDefault="00546CAB" w:rsidP="00546CAB">
            <w:pPr>
              <w:rPr>
                <w:rFonts w:hint="cs"/>
                <w:cs/>
                <w:lang w:val="en-TH"/>
              </w:rPr>
            </w:pPr>
            <w:r>
              <w:t xml:space="preserve">3. </w:t>
            </w:r>
            <w:r w:rsidRPr="00AF735E">
              <w:rPr>
                <w:rFonts w:hint="cs"/>
                <w:cs/>
                <w:lang w:val="en-TH"/>
              </w:rPr>
              <w:t>กรมโรงงานอุตสาหกรรม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9AE14" w14:textId="77777777" w:rsidR="00546CAB" w:rsidRPr="00546CAB" w:rsidRDefault="00546CAB" w:rsidP="00546CAB">
            <w:pPr>
              <w:rPr>
                <w:rFonts w:hint="cs"/>
              </w:rPr>
            </w:pPr>
          </w:p>
        </w:tc>
      </w:tr>
      <w:tr w:rsidR="00546CAB" w:rsidRPr="00546CAB" w14:paraId="6D4B5D03" w14:textId="3C51B71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53E0" w14:textId="4BC104D3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9045" w14:textId="5A42F7A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การขอใบอนุญาตประกอบกิจการโรงงานจำพวกที่</w:t>
            </w:r>
            <w:r w:rsidR="00AF735E" w:rsidRPr="00AF735E">
              <w:rPr>
                <w:rFonts w:hint="cs"/>
                <w:lang w:val="en-TH"/>
              </w:rPr>
              <w:t xml:space="preserve"> 3 </w:t>
            </w:r>
            <w:r w:rsidR="00AF735E" w:rsidRPr="00AF735E">
              <w:rPr>
                <w:rFonts w:hint="cs"/>
                <w:cs/>
                <w:lang w:val="en-TH"/>
              </w:rPr>
              <w:t xml:space="preserve">ตามมาตรา </w:t>
            </w:r>
            <w:r w:rsidR="00AF735E" w:rsidRPr="00AF735E">
              <w:rPr>
                <w:rFonts w:hint="cs"/>
                <w:lang w:val="en-TH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9E924" w14:textId="21B9B76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23</w:t>
            </w:r>
          </w:p>
        </w:tc>
      </w:tr>
      <w:tr w:rsidR="00546CAB" w:rsidRPr="00546CAB" w14:paraId="68CCCEF3" w14:textId="19A1C04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3E6" w14:textId="11A22773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97A" w14:textId="27075E7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 w:val="en-TH"/>
              </w:rPr>
              <w:t>การแจ้งเปลี่ยนชื่อโรงงาน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เลขที่ตั้งโรงงานหรือสำนักงาน หรือชื่อผู้รับใบอนุญาต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93D99" w14:textId="67083A1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24</w:t>
            </w:r>
          </w:p>
        </w:tc>
      </w:tr>
      <w:tr w:rsidR="00546CAB" w:rsidRPr="00546CAB" w14:paraId="4790BC7D" w14:textId="139D1B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341F" w14:textId="14D01E1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35B1" w14:textId="3D81FD0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 w:val="en-TH"/>
              </w:rPr>
              <w:t>การขอยกเลิก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หรือเปลี่ยนแปลงเงื่อนไขที่ต้องปฏิบัติในการประกอบกิจการโรงงาน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226C0" w14:textId="2ECE012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25</w:t>
            </w:r>
          </w:p>
        </w:tc>
      </w:tr>
      <w:tr w:rsidR="00546CAB" w:rsidRPr="00546CAB" w14:paraId="6E5EDB4F" w14:textId="58055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E48D" w14:textId="0F1E9AB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A03B" w14:textId="076BB2E6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 w:val="en-TH"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88BFD" w14:textId="4B49E23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26</w:t>
            </w:r>
          </w:p>
        </w:tc>
      </w:tr>
      <w:tr w:rsidR="00546CAB" w:rsidRPr="00546CAB" w14:paraId="7E7346E5" w14:textId="0B9F40E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6AD9" w14:textId="24213F5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D821" w14:textId="78F77BA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 w:val="en-TH"/>
              </w:rPr>
              <w:t>การแจ้งหยุดดำเนินงานติดต่อกันเกินกว่าหนึ่งปี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8B4A7" w14:textId="54175C4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27</w:t>
            </w:r>
          </w:p>
        </w:tc>
      </w:tr>
      <w:tr w:rsidR="00546CAB" w:rsidRPr="00546CAB" w14:paraId="3A62E6ED" w14:textId="52875E5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C863" w14:textId="2A87813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47EC" w14:textId="1A6CB06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 w:val="en-TH"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BB448" w14:textId="5BC617C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28</w:t>
            </w:r>
          </w:p>
        </w:tc>
      </w:tr>
      <w:tr w:rsidR="00546CAB" w:rsidRPr="00546CAB" w14:paraId="164885A7" w14:textId="4380053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E2CB" w14:textId="2B74CC9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7A4" w14:textId="6C74C4E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 w:val="en-TH"/>
              </w:rPr>
              <w:t>การแจ้งเริ่มประกอบกิจการโรงงานจำพวกที่</w:t>
            </w:r>
            <w:r w:rsidR="00AF735E" w:rsidRPr="00AF735E">
              <w:rPr>
                <w:rFonts w:hint="cs"/>
                <w:lang w:val="en-TH"/>
              </w:rPr>
              <w:t xml:space="preserve"> 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53819" w14:textId="2C70D6F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29</w:t>
            </w:r>
          </w:p>
        </w:tc>
      </w:tr>
      <w:tr w:rsidR="00546CAB" w:rsidRPr="00546CAB" w14:paraId="630BBFAE" w14:textId="5D55C92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E8C" w14:textId="3AD95369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DA9E" w14:textId="7A21D51D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 w:val="en-TH"/>
              </w:rPr>
              <w:t>การแจ้งกรณีมีอุบัติเหตุในโรงงาน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20414" w14:textId="4A2688A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30</w:t>
            </w:r>
          </w:p>
        </w:tc>
      </w:tr>
      <w:tr w:rsidR="00546CAB" w:rsidRPr="00546CAB" w14:paraId="1309733C" w14:textId="31334E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FB6" w14:textId="3E61B079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995E" w14:textId="61CFBD6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การขออนุญาตเปิดประกอบกิจการหลังการปรับปรุงแก้ไขโรงงาน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CF48B" w14:textId="47DA52F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31</w:t>
            </w:r>
          </w:p>
        </w:tc>
      </w:tr>
      <w:tr w:rsidR="00546CAB" w:rsidRPr="00546CAB" w14:paraId="10233C7D" w14:textId="5B4E3A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6E3B" w14:textId="44BBD6D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86E" w14:textId="2BBB94B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 w:val="en-TH"/>
              </w:rPr>
              <w:t>การโอนใบอนุญาตประกอบกิจการโรงงาน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4882B" w14:textId="43DB7401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32</w:t>
            </w:r>
          </w:p>
        </w:tc>
      </w:tr>
      <w:tr w:rsidR="00546CAB" w:rsidRPr="00546CAB" w14:paraId="0509B05A" w14:textId="0B88BD4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9CC" w14:textId="752CE6F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EE67" w14:textId="2FC83E5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 w:val="en-TH"/>
              </w:rPr>
              <w:t>การแจ้งเลิกประกอบกิจการโรงงาน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169A" w14:textId="330AC43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33</w:t>
            </w:r>
          </w:p>
        </w:tc>
      </w:tr>
      <w:tr w:rsidR="00546CAB" w:rsidRPr="00546CAB" w14:paraId="37DD2F8A" w14:textId="71B9C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262" w14:textId="4F944CF3" w:rsidR="00AF735E" w:rsidRPr="00AF735E" w:rsidRDefault="00AF735E" w:rsidP="00546CAB">
            <w:pPr>
              <w:rPr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2174" w14:textId="33312CB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การขึ้นทะเบียน/ต่ออายุทะเบียนผู้ควบคุมประจำหม้อน้ำหรือหม้อต้มที่ใช้ของเหลวเป็นสื่อนำความร้อน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BF777" w14:textId="5CF8F1C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34</w:t>
            </w:r>
          </w:p>
        </w:tc>
      </w:tr>
      <w:tr w:rsidR="00546CAB" w:rsidRPr="00546CAB" w14:paraId="5D54F6F4" w14:textId="2931817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9727" w14:textId="7B52B252" w:rsidR="00AF735E" w:rsidRPr="00AF735E" w:rsidRDefault="00AF735E" w:rsidP="00546CAB">
            <w:pPr>
              <w:rPr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7ABA" w14:textId="0AA2AD2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การขึ้นทะเบียนเป็นหน่วยรับรองวิศวกรรมด้านหม้อน้ำ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FDDEF" w14:textId="1CA6855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35</w:t>
            </w:r>
          </w:p>
        </w:tc>
      </w:tr>
      <w:tr w:rsidR="00546CAB" w:rsidRPr="00546CAB" w14:paraId="68E9F54B" w14:textId="0C320C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D020" w14:textId="2E8FF8B7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B2A" w14:textId="5A8D94E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 w:val="en-TH"/>
              </w:rPr>
              <w:t>การให้ความเห็นชอบในการตรวจสอบภายในหม้อน้ำทุกระยะเวลาเกินกว่า</w:t>
            </w:r>
            <w:r w:rsidR="00AF735E" w:rsidRPr="00AF735E">
              <w:rPr>
                <w:rFonts w:hint="cs"/>
                <w:lang w:val="en-TH"/>
              </w:rPr>
              <w:t xml:space="preserve"> 1 </w:t>
            </w:r>
            <w:r w:rsidR="00AF735E" w:rsidRPr="00AF735E">
              <w:rPr>
                <w:rFonts w:hint="cs"/>
                <w:cs/>
                <w:lang w:val="en-TH"/>
              </w:rPr>
              <w:t xml:space="preserve">ปี แต่ไม่เกิน </w:t>
            </w:r>
            <w:r w:rsidR="00AF735E" w:rsidRPr="00AF735E">
              <w:rPr>
                <w:rFonts w:hint="cs"/>
                <w:lang w:val="en-TH"/>
              </w:rPr>
              <w:t xml:space="preserve">5 </w:t>
            </w:r>
            <w:r w:rsidR="00AF735E" w:rsidRPr="00AF735E">
              <w:rPr>
                <w:rFonts w:hint="cs"/>
                <w:cs/>
                <w:lang w:val="en-TH"/>
              </w:rPr>
              <w:t>ปี ต่อการตรวจสอบหนึ่งครั้ง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08741" w14:textId="15E1F21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36</w:t>
            </w:r>
          </w:p>
        </w:tc>
      </w:tr>
      <w:tr w:rsidR="00546CAB" w:rsidRPr="00546CAB" w14:paraId="3AD28B69" w14:textId="35F1B07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32AF" w14:textId="7F8910D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7C0" w14:textId="4CBAB81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 w:val="en-TH"/>
              </w:rPr>
              <w:t>การขอขยายระยะเวลาในการกักเก็บสิ่งปฏิกูลหรือวัสดุที่ไม่ใช้แล้วในบริเวณโรงงาน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สก.</w:t>
            </w:r>
            <w:r w:rsidR="00AF735E" w:rsidRPr="00AF735E">
              <w:rPr>
                <w:rFonts w:hint="cs"/>
                <w:lang w:val="en-TH"/>
              </w:rPr>
              <w:t>1)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95C8" w14:textId="77C090E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37</w:t>
            </w:r>
          </w:p>
        </w:tc>
      </w:tr>
      <w:tr w:rsidR="00546CAB" w:rsidRPr="00546CAB" w14:paraId="60DBEB40" w14:textId="1B7DD7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FBF5" w14:textId="4857B61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46B" w14:textId="5FB4707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การขออนุญาตนำสิ่งปฏิกูลหรือวัสดุที่ไม่ใช้แล้วออกนอกบริเวณโรงงาน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สก.</w:t>
            </w:r>
            <w:r w:rsidR="00AF735E" w:rsidRPr="00AF735E">
              <w:rPr>
                <w:rFonts w:hint="cs"/>
                <w:lang w:val="en-TH"/>
              </w:rPr>
              <w:t>2)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B77190" w14:textId="169612F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38</w:t>
            </w:r>
          </w:p>
        </w:tc>
      </w:tr>
      <w:tr w:rsidR="00546CAB" w:rsidRPr="00546CAB" w14:paraId="7354279F" w14:textId="298C8DC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0CC" w14:textId="67F23E6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D731" w14:textId="24D4CF1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 w:val="en-TH"/>
              </w:rPr>
              <w:t>หนังสือขอความเห็นชอบการจัดการสิ่งปฏิกูลหรือวัสดุที่ไม่ใช้แล้วภายในบริเวณโรงงาน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918A4" w14:textId="5D3C836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39</w:t>
            </w:r>
          </w:p>
        </w:tc>
      </w:tr>
      <w:tr w:rsidR="00546CAB" w:rsidRPr="00546CAB" w14:paraId="709C16B5" w14:textId="13A3084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122" w14:textId="5350639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77A7" w14:textId="0FB8461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การขออนุญาตมีไว้ในครอบครองซึ่งวัตถุอันตรายเพื่อเก็บรักษา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811DD9" w14:textId="2BCA9CE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40</w:t>
            </w:r>
          </w:p>
        </w:tc>
      </w:tr>
      <w:tr w:rsidR="00546CAB" w:rsidRPr="00546CAB" w14:paraId="6FCF07E7" w14:textId="246305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242D" w14:textId="4E09427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A717" w14:textId="2DDC61B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การขออนุญาตมีไว้ในครอบครองซึ่งวัตถุอันตรายเพื่อขาย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3AFD1" w14:textId="5DEBCDD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41</w:t>
            </w:r>
          </w:p>
        </w:tc>
      </w:tr>
      <w:tr w:rsidR="00546CAB" w:rsidRPr="00546CAB" w14:paraId="0896B086" w14:textId="250CA5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0E25" w14:textId="54489CC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8A90" w14:textId="7F23178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68275" w14:textId="78E2AEE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42</w:t>
            </w:r>
          </w:p>
        </w:tc>
      </w:tr>
      <w:tr w:rsidR="00546CAB" w:rsidRPr="00546CAB" w14:paraId="56A8DBF5" w14:textId="5337A39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1F9" w14:textId="00B4A48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3743" w14:textId="2450E786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C8119" w14:textId="210F145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43</w:t>
            </w:r>
          </w:p>
        </w:tc>
      </w:tr>
      <w:tr w:rsidR="00546CAB" w:rsidRPr="00546CAB" w14:paraId="02EE0EC9" w14:textId="6141655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1EF2" w14:textId="2D18245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4B1" w14:textId="60A2923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A6CFD" w14:textId="661B9A5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44</w:t>
            </w:r>
          </w:p>
        </w:tc>
      </w:tr>
      <w:tr w:rsidR="00546CAB" w:rsidRPr="00546CAB" w14:paraId="34566DFC" w14:textId="6A93F55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D877" w14:textId="1236BC8E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FD7C" w14:textId="2909F7B9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การขออนุญาตส่งออกวัตถุอันตราย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ของเสียเคมีวัตถุ)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7AC66" w14:textId="527AB76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45</w:t>
            </w:r>
          </w:p>
        </w:tc>
      </w:tr>
      <w:tr w:rsidR="00546CAB" w:rsidRPr="00546CAB" w14:paraId="34ADBE22" w14:textId="77DD9B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3CFA" w14:textId="58EC533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A42" w14:textId="48AC7723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การขออนุญาตนำเข้าวัตถุอันตราย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FAE2B" w14:textId="1797802E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46</w:t>
            </w:r>
          </w:p>
        </w:tc>
      </w:tr>
      <w:tr w:rsidR="00546CAB" w:rsidRPr="00546CAB" w14:paraId="32D6A2D5" w14:textId="6DB96A3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51F" w14:textId="7D421D77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66C6" w14:textId="4039D8C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 w:val="en-TH"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 w:val="en-TH"/>
              </w:rPr>
              <w:t xml:space="preserve"> - </w:t>
            </w:r>
            <w:r w:rsidR="00AF735E" w:rsidRPr="00AF735E">
              <w:rPr>
                <w:rFonts w:hint="cs"/>
                <w:cs/>
                <w:lang w:val="en-TH"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 w:val="en-TH"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 w:val="en-TH"/>
              </w:rPr>
              <w:t>อก.</w:t>
            </w:r>
            <w:r w:rsidR="00AF735E" w:rsidRPr="00AF735E">
              <w:rPr>
                <w:rFonts w:hint="cs"/>
                <w:lang w:val="en-TH"/>
              </w:rPr>
              <w:t>6 (</w:t>
            </w:r>
            <w:r w:rsidR="00AF735E" w:rsidRPr="00AF735E">
              <w:rPr>
                <w:rFonts w:hint="cs"/>
                <w:cs/>
                <w:lang w:val="en-TH"/>
              </w:rPr>
              <w:t>ของเสียเคมีวัตถุ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และเครื่องใช้ไฟฟ้าและอุปกรณ์อิเล็กทรอนิกส์ที่ใช้แล้ว)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D45A0" w14:textId="380DA86E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47</w:t>
            </w:r>
          </w:p>
        </w:tc>
      </w:tr>
      <w:tr w:rsidR="00546CAB" w:rsidRPr="00546CAB" w14:paraId="1619FF5B" w14:textId="4CD516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43E" w14:textId="6C715FB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2792" w14:textId="0A920802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การขออนุญาตนำเข้า/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 xml:space="preserve">ส่งออก วัตถุอันตรายชนิดที่ </w:t>
            </w:r>
            <w:r w:rsidR="00AF735E" w:rsidRPr="00AF735E">
              <w:rPr>
                <w:rFonts w:hint="cs"/>
                <w:lang w:val="en-TH"/>
              </w:rPr>
              <w:t xml:space="preserve">3 </w:t>
            </w:r>
            <w:r w:rsidR="00AF735E" w:rsidRPr="00AF735E">
              <w:rPr>
                <w:rFonts w:hint="cs"/>
                <w:cs/>
                <w:lang w:val="en-TH"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9D420" w14:textId="3F7FEFA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48</w:t>
            </w:r>
          </w:p>
        </w:tc>
      </w:tr>
      <w:tr w:rsidR="00546CAB" w:rsidRPr="00546CAB" w14:paraId="66140602" w14:textId="4ADB8D8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E70" w14:textId="547177C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A5C" w14:textId="31BB955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การขออนุญาตผลิตวัตถุอันตราย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0DC24" w14:textId="378C8DF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49</w:t>
            </w:r>
          </w:p>
        </w:tc>
      </w:tr>
      <w:tr w:rsidR="00546CAB" w:rsidRPr="00546CAB" w14:paraId="13E1CFF0" w14:textId="5E9A2D17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BB8" w14:textId="200DAD3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4863" w14:textId="1AEB383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 w:val="en-TH"/>
              </w:rPr>
              <w:t>การขออนุญาตมีไว้ในครอบครองซึ่งวัตถุอันตรายชนิดที่</w:t>
            </w:r>
            <w:r w:rsidR="00AF735E" w:rsidRPr="00AF735E">
              <w:rPr>
                <w:rFonts w:hint="cs"/>
                <w:lang w:val="en-TH"/>
              </w:rPr>
              <w:t xml:space="preserve"> 3 </w:t>
            </w:r>
            <w:r w:rsidR="00AF735E" w:rsidRPr="00AF735E">
              <w:rPr>
                <w:rFonts w:hint="cs"/>
                <w:cs/>
                <w:lang w:val="en-TH"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C0A74B" w14:textId="60C7B67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50</w:t>
            </w:r>
          </w:p>
        </w:tc>
      </w:tr>
      <w:tr w:rsidR="00546CAB" w:rsidRPr="00546CAB" w14:paraId="56AC7D55" w14:textId="08DEBD3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F916" w14:textId="47BBFF1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A518" w14:textId="1ED9ABE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การขึ้นทะเบียนวัตถุอันตราย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DC011" w14:textId="3DB6A20E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51</w:t>
            </w:r>
          </w:p>
        </w:tc>
      </w:tr>
      <w:tr w:rsidR="00546CAB" w:rsidRPr="00546CAB" w14:paraId="55021509" w14:textId="7E8E4B4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A36" w14:textId="1235C77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7568" w14:textId="52F38A57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 w:val="en-TH"/>
              </w:rPr>
              <w:t>การแจ้งข้อเท็จจริงการนำเข้า</w:t>
            </w:r>
            <w:r w:rsidR="00AF735E" w:rsidRPr="00AF735E">
              <w:rPr>
                <w:rFonts w:hint="cs"/>
                <w:lang w:val="en-TH"/>
              </w:rPr>
              <w:t xml:space="preserve"> – </w:t>
            </w:r>
            <w:r w:rsidR="00AF735E" w:rsidRPr="00AF735E">
              <w:rPr>
                <w:rFonts w:hint="cs"/>
                <w:cs/>
                <w:lang w:val="en-TH"/>
              </w:rPr>
              <w:t xml:space="preserve">ส่งออกวัตถุอันตราย ตามแบบ </w:t>
            </w:r>
            <w:proofErr w:type="gramStart"/>
            <w:r w:rsidR="00AF735E" w:rsidRPr="00AF735E">
              <w:rPr>
                <w:rFonts w:hint="cs"/>
                <w:cs/>
                <w:lang w:val="en-TH"/>
              </w:rPr>
              <w:t>วอ./</w:t>
            </w:r>
            <w:proofErr w:type="gramEnd"/>
            <w:r w:rsidR="00AF735E" w:rsidRPr="00AF735E">
              <w:rPr>
                <w:rFonts w:hint="cs"/>
                <w:cs/>
                <w:lang w:val="en-TH"/>
              </w:rPr>
              <w:t xml:space="preserve">อก. </w:t>
            </w:r>
            <w:r w:rsidR="00AF735E" w:rsidRPr="00AF735E">
              <w:rPr>
                <w:rFonts w:hint="cs"/>
                <w:lang w:val="en-TH"/>
              </w:rPr>
              <w:t>6 (</w:t>
            </w:r>
            <w:r w:rsidR="00AF735E" w:rsidRPr="00AF735E">
              <w:rPr>
                <w:rFonts w:hint="cs"/>
                <w:cs/>
                <w:lang w:val="en-TH"/>
              </w:rPr>
              <w:t>การแจ้งข้อเท็จจริง)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9D8DA" w14:textId="4C42178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52</w:t>
            </w:r>
          </w:p>
        </w:tc>
      </w:tr>
      <w:tr w:rsidR="00546CAB" w:rsidRPr="00546CAB" w14:paraId="0D206941" w14:textId="2D30EDC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695" w14:textId="3432A76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E393" w14:textId="499AF4A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31. </w:t>
            </w:r>
            <w:r w:rsidR="00AF735E" w:rsidRPr="00AF735E">
              <w:rPr>
                <w:rFonts w:hint="cs"/>
                <w:cs/>
                <w:lang w:val="en-TH"/>
              </w:rPr>
              <w:t>การแจ้งดำเนินการเกี่ยวกับวัตถุอันตรายชนิดที่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 w:val="en-TH"/>
              </w:rPr>
              <w:t xml:space="preserve"> 2 </w:t>
            </w:r>
            <w:r w:rsidR="00AF735E" w:rsidRPr="00AF735E">
              <w:rPr>
                <w:rFonts w:hint="cs"/>
                <w:cs/>
                <w:lang w:val="en-TH"/>
              </w:rPr>
              <w:t>และการต่ออายุ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DAE53" w14:textId="3AD4E90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53</w:t>
            </w:r>
          </w:p>
        </w:tc>
      </w:tr>
      <w:tr w:rsidR="00546CAB" w:rsidRPr="00546CAB" w14:paraId="4911569F" w14:textId="12B57C3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96FD" w14:textId="164C0B1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079" w14:textId="1A86D37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32. </w:t>
            </w:r>
            <w:r w:rsidR="00AF735E" w:rsidRPr="00AF735E">
              <w:rPr>
                <w:rFonts w:hint="cs"/>
                <w:cs/>
                <w:lang w:val="en-TH"/>
              </w:rPr>
              <w:t>การแจ้งมีบุคลากรเฉพาะสำหรับสถานประกอบการ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ที่เข้าข่ายต้องมีบุคลากรเฉพาะ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C4B69" w14:textId="2E8067B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54</w:t>
            </w:r>
          </w:p>
        </w:tc>
      </w:tr>
      <w:tr w:rsidR="00546CAB" w:rsidRPr="00546CAB" w14:paraId="3016EF2D" w14:textId="7095E2C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47C" w14:textId="7E51EC1B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0E7" w14:textId="0C83138A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33.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การจดทะเบียนบุคลากรเฉพาะรับผิดชอบความปลอดภัย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9816C" w14:textId="374BE24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55</w:t>
            </w:r>
          </w:p>
        </w:tc>
      </w:tr>
      <w:tr w:rsidR="00546CAB" w:rsidRPr="00546CAB" w14:paraId="0F185677" w14:textId="7056EEC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258" w14:textId="27DBD2F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B15E" w14:textId="0564FE8A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34.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การขึ้นทะเบียนแท็งก์ยึดติดถาวรกับตัวรถ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2A992" w14:textId="208FE19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56</w:t>
            </w:r>
          </w:p>
        </w:tc>
      </w:tr>
      <w:tr w:rsidR="00546CAB" w:rsidRPr="00546CAB" w14:paraId="132D997C" w14:textId="3100344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DB9D" w14:textId="373899F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DB57" w14:textId="01D0414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35.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/ต่ออายุทะเบียนเป็นหน่วยงานจัดฝึกอบรม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1A93B" w14:textId="53B437B4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57</w:t>
            </w:r>
          </w:p>
        </w:tc>
      </w:tr>
      <w:tr w:rsidR="00546CAB" w:rsidRPr="00546CAB" w14:paraId="19BEC178" w14:textId="3F2633C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DB5" w14:textId="1177122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136A" w14:textId="549FE98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36.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การต่ออายุ การเปลี่ยนแปลงบุคลากร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DDA39" w14:textId="30A0379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58</w:t>
            </w:r>
          </w:p>
        </w:tc>
      </w:tr>
      <w:tr w:rsidR="00546CAB" w:rsidRPr="00546CAB" w14:paraId="30FB4FBE" w14:textId="3DC990A1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B17" w14:textId="1FFFA328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AAAC" w14:textId="45E1AAA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37.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การขึ้นทะเบียนและต่ออายุผู้ควบคุมระบบบำบัดมลพิษน้ำ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บุคคล)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E34BF" w14:textId="5027868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59</w:t>
            </w:r>
          </w:p>
        </w:tc>
      </w:tr>
      <w:tr w:rsidR="00546CAB" w:rsidRPr="00546CAB" w14:paraId="6C624CEF" w14:textId="33FA6F6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FBE6" w14:textId="2D22F23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7229" w14:textId="0D07B99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38. </w:t>
            </w:r>
            <w:r w:rsidR="00AF735E" w:rsidRPr="00AF735E">
              <w:rPr>
                <w:rFonts w:hint="cs"/>
                <w:cs/>
                <w:lang w:val="en-TH"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1CC78" w14:textId="60E85E3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60</w:t>
            </w:r>
          </w:p>
        </w:tc>
      </w:tr>
      <w:tr w:rsidR="00546CAB" w:rsidRPr="00546CAB" w14:paraId="314ACBEB" w14:textId="595DD496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55F4" w14:textId="30B3537E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1F20" w14:textId="36780BC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39. </w:t>
            </w:r>
            <w:r w:rsidR="00AF735E" w:rsidRPr="00AF735E">
              <w:rPr>
                <w:rFonts w:hint="cs"/>
                <w:cs/>
                <w:lang w:val="en-TH"/>
              </w:rPr>
              <w:t>การขึ้นทะเบียน/ต่ออายุทะเบียน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คนงานควบคุมก๊าซ คนงานส่งก๊าซ หรือคนงานบรรจุก๊าซประจำโรงงาน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152C8" w14:textId="422F7AC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61</w:t>
            </w:r>
          </w:p>
        </w:tc>
      </w:tr>
      <w:tr w:rsidR="00546CAB" w:rsidRPr="00546CAB" w14:paraId="17C260AC" w14:textId="50C1D0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02E" w14:textId="6A96D9FE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54F6" w14:textId="25FCF39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40. </w:t>
            </w:r>
            <w:r w:rsidR="00AF735E" w:rsidRPr="00AF735E">
              <w:rPr>
                <w:rFonts w:hint="cs"/>
                <w:cs/>
                <w:lang w:val="en-TH"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A0CB4" w14:textId="65B0630E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62</w:t>
            </w:r>
          </w:p>
        </w:tc>
      </w:tr>
      <w:tr w:rsidR="00546CAB" w:rsidRPr="00546CAB" w14:paraId="333BDAE9" w14:textId="37A62E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157" w14:textId="3835E19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BB0" w14:textId="41343793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41. </w:t>
            </w:r>
            <w:r w:rsidR="00AF735E" w:rsidRPr="00AF735E">
              <w:rPr>
                <w:rFonts w:hint="cs"/>
                <w:cs/>
                <w:lang w:val="en-TH"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5DC9" w14:textId="1A493F4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63</w:t>
            </w:r>
          </w:p>
        </w:tc>
      </w:tr>
      <w:tr w:rsidR="00546CAB" w:rsidRPr="00546CAB" w14:paraId="67A2DA72" w14:textId="029FD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ECBF" w14:textId="061BD1B9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1589" w14:textId="5B6DF9A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42. </w:t>
            </w:r>
            <w:r w:rsidR="00AF735E" w:rsidRPr="00AF735E">
              <w:rPr>
                <w:rFonts w:hint="cs"/>
                <w:cs/>
                <w:lang w:val="en-TH"/>
              </w:rPr>
              <w:t>การประเมินราคาเครื่องจักร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32D1E" w14:textId="2A8E1281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64</w:t>
            </w:r>
          </w:p>
        </w:tc>
      </w:tr>
      <w:tr w:rsidR="00546CAB" w:rsidRPr="00546CAB" w14:paraId="45323C0A" w14:textId="22B6AB1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31A9" w14:textId="74494958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FF7" w14:textId="69A2711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43.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การจดทะเบียนโอนกรรมสิทธิ์เครื่องจักร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DB3D8" w14:textId="7418CA60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65</w:t>
            </w:r>
          </w:p>
        </w:tc>
      </w:tr>
      <w:tr w:rsidR="00546CAB" w:rsidRPr="00546CAB" w14:paraId="37C306E5" w14:textId="72794B4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2626" w14:textId="3A8FBC7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377" w14:textId="6541CFD9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44.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76AE" w14:textId="2D42398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66</w:t>
            </w:r>
          </w:p>
        </w:tc>
      </w:tr>
      <w:tr w:rsidR="00546CAB" w:rsidRPr="00546CAB" w14:paraId="46D7DC2F" w14:textId="6DB7C38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50CA" w14:textId="373CFE1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27CE" w14:textId="6CCD73F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45. </w:t>
            </w:r>
            <w:r w:rsidR="00AF735E" w:rsidRPr="00AF735E">
              <w:rPr>
                <w:rFonts w:hint="cs"/>
                <w:cs/>
                <w:lang w:val="en-TH"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61054" w14:textId="7424F9D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67</w:t>
            </w:r>
          </w:p>
        </w:tc>
      </w:tr>
      <w:tr w:rsidR="00546CAB" w:rsidRPr="00546CAB" w14:paraId="5C0B81B3" w14:textId="583D36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C273" w14:textId="39ED67D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ABA5" w14:textId="11319E69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46.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การจดทะเบียนเปลี่ยนแปลงสาระสำคัญในหนังสือสำคัญแสดงการจดทะเบียนเครื่องจักร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3C652" w14:textId="10702EA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68</w:t>
            </w:r>
          </w:p>
        </w:tc>
      </w:tr>
      <w:tr w:rsidR="00546CAB" w:rsidRPr="00546CAB" w14:paraId="10AAC4B3" w14:textId="0BEC023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A909" w14:textId="63B48920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A585" w14:textId="479C515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47. </w:t>
            </w:r>
            <w:r w:rsidR="00AF735E" w:rsidRPr="00AF735E">
              <w:rPr>
                <w:rFonts w:hint="cs"/>
                <w:cs/>
                <w:lang w:val="en-TH"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CF9CC" w14:textId="2C732B94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69</w:t>
            </w:r>
          </w:p>
        </w:tc>
      </w:tr>
      <w:tr w:rsidR="00546CAB" w:rsidRPr="00546CAB" w14:paraId="020A589D" w14:textId="0AA80BD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14A" w14:textId="1FFD866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871" w14:textId="44240D5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48. </w:t>
            </w:r>
            <w:r w:rsidR="00AF735E" w:rsidRPr="00AF735E">
              <w:rPr>
                <w:rFonts w:hint="cs"/>
                <w:cs/>
                <w:lang w:val="en-TH"/>
              </w:rPr>
              <w:t>การขอแผ่นป้ายทะเบียนเครื่องจักร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9D20C" w14:textId="29FF91E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70</w:t>
            </w:r>
          </w:p>
        </w:tc>
      </w:tr>
      <w:tr w:rsidR="00546CAB" w:rsidRPr="00546CAB" w14:paraId="5DA44860" w14:textId="1E5C0C0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362E" w14:textId="5C1A58A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76ED" w14:textId="1996FFF8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49. </w:t>
            </w:r>
            <w:r w:rsidR="00AF735E" w:rsidRPr="00AF735E">
              <w:rPr>
                <w:rFonts w:hint="cs"/>
                <w:cs/>
                <w:lang w:val="en-TH"/>
              </w:rPr>
              <w:t>การไถ่ถอนจำนองหรือขายฝากเครื่องจักร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5165E" w14:textId="62BB9F1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71</w:t>
            </w:r>
          </w:p>
        </w:tc>
      </w:tr>
      <w:tr w:rsidR="00546CAB" w:rsidRPr="00546CAB" w14:paraId="4381E8F3" w14:textId="11780119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265" w14:textId="79C8488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762A" w14:textId="4F958B2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50.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การจดทะเบียนจำนองหรือขายฝากเครื่องจักร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ED39B" w14:textId="2C02ACD0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72</w:t>
            </w:r>
          </w:p>
        </w:tc>
      </w:tr>
      <w:tr w:rsidR="00546CAB" w:rsidRPr="00546CAB" w14:paraId="255B9792" w14:textId="7098ABA3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8BE1" w14:textId="1393238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0F2" w14:textId="1C4560D3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51.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การจดทะเบียนโอนสิทธิรับจำนองเครื่องจักร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D6D40" w14:textId="590AB65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73</w:t>
            </w:r>
          </w:p>
        </w:tc>
      </w:tr>
      <w:tr w:rsidR="00546CAB" w:rsidRPr="00546CAB" w14:paraId="29D5D2EF" w14:textId="3454EC6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85D8" w14:textId="0EC7E790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8616" w14:textId="57CECF50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52. </w:t>
            </w:r>
            <w:r w:rsidR="00AF735E" w:rsidRPr="00AF735E">
              <w:rPr>
                <w:rFonts w:hint="cs"/>
                <w:cs/>
                <w:lang w:val="en-TH"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E993E" w14:textId="70DFD247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74</w:t>
            </w:r>
          </w:p>
        </w:tc>
      </w:tr>
      <w:tr w:rsidR="00546CAB" w:rsidRPr="00546CAB" w14:paraId="21D40454" w14:textId="1A49A73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59B" w14:textId="260B452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296D" w14:textId="477690E9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53.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การขอใบอนุญาตขยายโรงงานจำพวกที่</w:t>
            </w:r>
            <w:r w:rsidR="00AF735E" w:rsidRPr="00AF735E">
              <w:rPr>
                <w:rFonts w:hint="cs"/>
                <w:lang w:val="en-TH"/>
              </w:rPr>
              <w:t xml:space="preserve"> 3 </w:t>
            </w:r>
            <w:r w:rsidR="00AF735E" w:rsidRPr="00AF735E">
              <w:rPr>
                <w:rFonts w:hint="cs"/>
                <w:cs/>
                <w:lang w:val="en-TH"/>
              </w:rPr>
              <w:t xml:space="preserve">ตามมาตรา </w:t>
            </w:r>
            <w:r w:rsidR="00AF735E" w:rsidRPr="00AF735E">
              <w:rPr>
                <w:rFonts w:hint="cs"/>
                <w:lang w:val="en-TH"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A155C2" w14:textId="7DA2055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75</w:t>
            </w:r>
          </w:p>
        </w:tc>
      </w:tr>
      <w:tr w:rsidR="00546CAB" w:rsidRPr="00546CAB" w14:paraId="2A852333" w14:textId="77777777" w:rsidTr="00DB0BBF">
        <w:trPr>
          <w:trHeight w:val="320"/>
        </w:trPr>
        <w:tc>
          <w:tcPr>
            <w:tcW w:w="46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D1211EF" w14:textId="798A1D62" w:rsidR="00546CAB" w:rsidRPr="00AF735E" w:rsidRDefault="00546CAB" w:rsidP="00546CAB">
            <w:pPr>
              <w:rPr>
                <w:rFonts w:hint="cs"/>
                <w:cs/>
                <w:lang w:val="en-TH"/>
              </w:rPr>
            </w:pPr>
            <w:r>
              <w:t xml:space="preserve">4. </w:t>
            </w:r>
            <w:r w:rsidRPr="00AF735E">
              <w:rPr>
                <w:rFonts w:hint="cs"/>
                <w:cs/>
                <w:lang w:val="en-TH"/>
              </w:rPr>
              <w:t>กรมปศุสัตว์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6C1C9" w14:textId="77777777" w:rsidR="00546CAB" w:rsidRPr="00546CAB" w:rsidRDefault="00546CAB" w:rsidP="00546CAB">
            <w:pPr>
              <w:rPr>
                <w:rFonts w:hint="cs"/>
              </w:rPr>
            </w:pPr>
          </w:p>
        </w:tc>
      </w:tr>
      <w:tr w:rsidR="00546CAB" w:rsidRPr="00546CAB" w14:paraId="0281C632" w14:textId="4663A65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DA2A" w14:textId="0BE21E6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A52" w14:textId="1938D12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1. </w:t>
            </w:r>
            <w:r w:rsidR="00AF735E" w:rsidRPr="00AF735E">
              <w:rPr>
                <w:rFonts w:hint="cs"/>
                <w:cs/>
                <w:lang w:val="en-TH"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1B158" w14:textId="428F6B1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76</w:t>
            </w:r>
          </w:p>
        </w:tc>
      </w:tr>
      <w:tr w:rsidR="00546CAB" w:rsidRPr="00546CAB" w14:paraId="49E6BCFA" w14:textId="0E2D775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2DCD" w14:textId="42961EA7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FCF" w14:textId="133E8AE9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การขอใบอนุญาตให้ดำเนินการสถานพยาบาลสัตว์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79CD3" w14:textId="670FBD7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77</w:t>
            </w:r>
          </w:p>
        </w:tc>
      </w:tr>
      <w:tr w:rsidR="00546CAB" w:rsidRPr="00546CAB" w14:paraId="08D0AD4B" w14:textId="3357ECD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880" w14:textId="1422D5C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FCA3" w14:textId="65699AB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การขอใบอนุญาตให้ตั้งสถานพยาบาลสัตว์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50789" w14:textId="04FE5BD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78</w:t>
            </w:r>
          </w:p>
        </w:tc>
      </w:tr>
      <w:tr w:rsidR="00546CAB" w:rsidRPr="00546CAB" w14:paraId="457064AE" w14:textId="5A9EF08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2F0" w14:textId="1770A08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1FFA" w14:textId="5411EEE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4. </w:t>
            </w:r>
            <w:r w:rsidR="00AF735E" w:rsidRPr="00AF735E">
              <w:rPr>
                <w:rFonts w:hint="cs"/>
                <w:cs/>
                <w:lang w:val="en-TH"/>
              </w:rPr>
              <w:t>การขอยกเลิกกิจการสถานพยาบาลสัตว์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ED785" w14:textId="5C0DCBD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79</w:t>
            </w:r>
          </w:p>
        </w:tc>
      </w:tr>
      <w:tr w:rsidR="00546CAB" w:rsidRPr="00546CAB" w14:paraId="311EB6C5" w14:textId="031EC6B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3D28" w14:textId="56CAC4A3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E81E" w14:textId="3EA7CCF0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5. </w:t>
            </w:r>
            <w:r w:rsidR="00AF735E" w:rsidRPr="00AF735E">
              <w:rPr>
                <w:rFonts w:hint="cs"/>
                <w:cs/>
                <w:lang w:val="en-TH"/>
              </w:rPr>
              <w:t>การขอหนังสืออนุมัติแผนงานการจัดตั้งสถานพยาบาลสัตว์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8F859" w14:textId="5E6941E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80</w:t>
            </w:r>
          </w:p>
        </w:tc>
      </w:tr>
      <w:tr w:rsidR="00546CAB" w:rsidRPr="00546CAB" w14:paraId="5AC522E8" w14:textId="291C40D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5E50" w14:textId="3BE6958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E620" w14:textId="2225E05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6.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การขอใบอนุญาตนำหรือเคลื่อนย้ายสัตว์หรือซากสัตว์ภายในราชอาณาจักร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>3 /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>4 /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>5)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FF555" w14:textId="034D800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81</w:t>
            </w:r>
          </w:p>
        </w:tc>
      </w:tr>
      <w:tr w:rsidR="00546CAB" w:rsidRPr="00546CAB" w14:paraId="10E0F48D" w14:textId="7FA3A26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17C" w14:textId="18024C1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DEC5" w14:textId="7B8B509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7. </w:t>
            </w:r>
            <w:r w:rsidR="00AF735E" w:rsidRPr="00AF735E">
              <w:rPr>
                <w:rFonts w:hint="cs"/>
                <w:cs/>
                <w:lang w:val="en-TH"/>
              </w:rPr>
              <w:t>การขอหนังสือรับรอง</w:t>
            </w:r>
            <w:r w:rsidR="00AF735E" w:rsidRPr="00AF735E">
              <w:rPr>
                <w:rFonts w:hint="cs"/>
                <w:lang w:val="en-TH"/>
              </w:rPr>
              <w:t xml:space="preserve"> Health Certificate </w:t>
            </w:r>
            <w:r w:rsidR="00AF735E" w:rsidRPr="00AF735E">
              <w:rPr>
                <w:rFonts w:hint="cs"/>
                <w:cs/>
                <w:lang w:val="en-TH"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B4D06" w14:textId="3E0A2E8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82</w:t>
            </w:r>
          </w:p>
        </w:tc>
      </w:tr>
      <w:tr w:rsidR="00546CAB" w:rsidRPr="00546CAB" w14:paraId="65711902" w14:textId="37E6AAC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58E" w14:textId="2B2E844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8221" w14:textId="4D7A85A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8.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การขอใบอนุญาตให้ทำการค้าสัตว์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ซากสัตว์ น้ำเชื้อ หรือเอ็มบริโอ (ร.</w:t>
            </w:r>
            <w:r w:rsidR="00AF735E" w:rsidRPr="00AF735E">
              <w:rPr>
                <w:rFonts w:hint="cs"/>
                <w:lang w:val="en-TH"/>
              </w:rPr>
              <w:t xml:space="preserve">10/1 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 xml:space="preserve">10/2 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>10/3)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29F10" w14:textId="0A89E7E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83</w:t>
            </w:r>
          </w:p>
        </w:tc>
      </w:tr>
      <w:tr w:rsidR="00546CAB" w:rsidRPr="00546CAB" w14:paraId="27FC2CA7" w14:textId="5C0CEB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4695" w14:textId="32952A7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857" w14:textId="4C2F3EB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9. </w:t>
            </w:r>
            <w:r w:rsidR="00AF735E" w:rsidRPr="00AF735E">
              <w:rPr>
                <w:rFonts w:hint="cs"/>
                <w:cs/>
                <w:lang w:val="en-TH"/>
              </w:rPr>
              <w:t>การขอหนังสือแจ้งการนำเข้าซึ่งอาหารสัตว์เข้ามาในราชอาณาจักร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น.ส.</w:t>
            </w:r>
            <w:r w:rsidR="00AF735E" w:rsidRPr="00AF735E">
              <w:rPr>
                <w:rFonts w:hint="cs"/>
                <w:lang w:val="en-TH"/>
              </w:rPr>
              <w:t>4)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63A2B" w14:textId="0F4F595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84</w:t>
            </w:r>
          </w:p>
        </w:tc>
      </w:tr>
      <w:tr w:rsidR="00546CAB" w:rsidRPr="00546CAB" w14:paraId="747D017D" w14:textId="47E286AC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BB3E" w14:textId="1F8A6063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F251" w14:textId="0C55207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10. </w:t>
            </w:r>
            <w:r w:rsidR="00AF735E" w:rsidRPr="00AF735E">
              <w:rPr>
                <w:rFonts w:hint="cs"/>
                <w:cs/>
                <w:lang w:val="en-TH"/>
              </w:rPr>
              <w:t>การขอหนังสือรับรองการขายภายในประเทศ</w:t>
            </w:r>
            <w:r w:rsidR="00AF735E" w:rsidRPr="00AF735E">
              <w:rPr>
                <w:rFonts w:hint="cs"/>
                <w:lang w:val="en-TH"/>
              </w:rPr>
              <w:t xml:space="preserve"> (Certificate of free sale) </w:t>
            </w:r>
            <w:r w:rsidR="00AF735E" w:rsidRPr="00AF735E">
              <w:rPr>
                <w:rFonts w:hint="cs"/>
                <w:cs/>
                <w:lang w:val="en-TH"/>
              </w:rPr>
              <w:t>สำหรับอาหารสัตว์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55427C" w14:textId="61FC047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85</w:t>
            </w:r>
          </w:p>
        </w:tc>
      </w:tr>
      <w:tr w:rsidR="00546CAB" w:rsidRPr="00546CAB" w14:paraId="6EF5D0BB" w14:textId="59E46C4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02F" w14:textId="1AA06AF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FAF2" w14:textId="299F9A9A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11. </w:t>
            </w:r>
            <w:r w:rsidR="00AF735E" w:rsidRPr="00AF735E">
              <w:rPr>
                <w:rFonts w:hint="cs"/>
                <w:cs/>
                <w:lang w:val="en-TH"/>
              </w:rPr>
              <w:t>การขอหนังสือรับรองสุขภาพ</w:t>
            </w:r>
            <w:r w:rsidR="00AF735E" w:rsidRPr="00AF735E">
              <w:rPr>
                <w:rFonts w:hint="cs"/>
                <w:lang w:val="en-TH"/>
              </w:rPr>
              <w:t xml:space="preserve"> (Certificate of Health) </w:t>
            </w:r>
            <w:r w:rsidR="00AF735E" w:rsidRPr="00AF735E">
              <w:rPr>
                <w:rFonts w:hint="cs"/>
                <w:cs/>
                <w:lang w:val="en-TH"/>
              </w:rPr>
              <w:t>ของอาหารสัตว์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9F852" w14:textId="6AA38EC9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86</w:t>
            </w:r>
          </w:p>
        </w:tc>
      </w:tr>
      <w:tr w:rsidR="00546CAB" w:rsidRPr="00546CAB" w14:paraId="76F2FE6C" w14:textId="1E581B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8653" w14:textId="1733632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09AC" w14:textId="6FD1BDFD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12. </w:t>
            </w:r>
            <w:r w:rsidR="00AF735E" w:rsidRPr="00AF735E">
              <w:rPr>
                <w:rFonts w:hint="cs"/>
                <w:cs/>
                <w:lang w:val="en-TH"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7B929" w14:textId="4B0D6F3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87</w:t>
            </w:r>
          </w:p>
        </w:tc>
      </w:tr>
      <w:tr w:rsidR="00546CAB" w:rsidRPr="00546CAB" w14:paraId="245D6205" w14:textId="6A2720A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80" w14:textId="296F0969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737E" w14:textId="74A7A9C6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13. </w:t>
            </w:r>
            <w:r w:rsidR="00AF735E" w:rsidRPr="00AF735E">
              <w:rPr>
                <w:rFonts w:hint="cs"/>
                <w:cs/>
                <w:lang w:val="en-TH"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B85F2" w14:textId="4CEA11BB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88</w:t>
            </w:r>
          </w:p>
        </w:tc>
      </w:tr>
      <w:tr w:rsidR="00546CAB" w:rsidRPr="00546CAB" w14:paraId="02C62878" w14:textId="0CEE7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AF7" w14:textId="23C8D6DD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4B5" w14:textId="51363D1A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14.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การขอใบอนุญาตขายอาหารสัตว์ควบคุมเฉพาะ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C3AB8" w14:textId="6D2C85AF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89</w:t>
            </w:r>
          </w:p>
        </w:tc>
      </w:tr>
      <w:tr w:rsidR="00546CAB" w:rsidRPr="00546CAB" w14:paraId="0662ED63" w14:textId="6B7567D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65D" w14:textId="6AE7AE54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7C0D" w14:textId="0DFDD1DC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15.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D18B2" w14:textId="18D56AC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90</w:t>
            </w:r>
          </w:p>
        </w:tc>
      </w:tr>
      <w:tr w:rsidR="00546CAB" w:rsidRPr="00546CAB" w14:paraId="09171D0D" w14:textId="01490EB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9E06" w14:textId="5517C8B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25A" w14:textId="54373EB3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16.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การขอใบอนุญาตผลิตอาหารสัตว์ควบคุมเฉพาะ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5BF0B" w14:textId="6692D9C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91</w:t>
            </w:r>
          </w:p>
        </w:tc>
      </w:tr>
      <w:tr w:rsidR="00546CAB" w:rsidRPr="00546CAB" w14:paraId="3C3EE823" w14:textId="3F3EF6EB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33D8" w14:textId="0C7D2786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C12E" w14:textId="412AAC21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17. </w:t>
            </w:r>
            <w:r w:rsidR="00AF735E" w:rsidRPr="00AF735E">
              <w:rPr>
                <w:rFonts w:hint="cs"/>
                <w:cs/>
                <w:lang w:val="en-TH"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3665E" w14:textId="3EF4312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92</w:t>
            </w:r>
          </w:p>
        </w:tc>
      </w:tr>
      <w:tr w:rsidR="00546CAB" w:rsidRPr="00546CAB" w14:paraId="487FB94F" w14:textId="4ACB0B8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C3E" w14:textId="3861F4E1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514" w14:textId="6D36F01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18. </w:t>
            </w:r>
            <w:r w:rsidR="00AF735E" w:rsidRPr="00AF735E">
              <w:rPr>
                <w:rFonts w:hint="cs"/>
                <w:cs/>
                <w:lang w:val="en-TH"/>
              </w:rPr>
              <w:t>การขอใบแจ้งการดำเนินการเกี่ยวกับวัตถุอันตรายชนิดที่</w:t>
            </w:r>
            <w:r w:rsidR="00AF735E" w:rsidRPr="00AF735E">
              <w:rPr>
                <w:rFonts w:hint="cs"/>
                <w:lang w:val="en-TH"/>
              </w:rPr>
              <w:t xml:space="preserve"> 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6ED2C" w14:textId="1D64E2BA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93</w:t>
            </w:r>
          </w:p>
        </w:tc>
      </w:tr>
      <w:tr w:rsidR="00546CAB" w:rsidRPr="00546CAB" w14:paraId="08E4CFC4" w14:textId="55459FB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EE14" w14:textId="20FC343B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620F" w14:textId="7F965C8E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19. </w:t>
            </w:r>
            <w:r w:rsidR="00AF735E" w:rsidRPr="00AF735E">
              <w:rPr>
                <w:rFonts w:hint="cs"/>
                <w:cs/>
                <w:lang w:val="en-TH"/>
              </w:rPr>
              <w:t>การขอใบรับแจ้งข้อเท็จจริงเกี่ยวกับวัตถุอันตรายชนิดที่</w:t>
            </w:r>
            <w:r w:rsidR="00AF735E" w:rsidRPr="00AF735E">
              <w:rPr>
                <w:rFonts w:hint="cs"/>
                <w:lang w:val="en-TH"/>
              </w:rPr>
              <w:t xml:space="preserve"> 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D8E3D" w14:textId="2C684EA0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94</w:t>
            </w:r>
          </w:p>
        </w:tc>
      </w:tr>
      <w:tr w:rsidR="00546CAB" w:rsidRPr="00546CAB" w14:paraId="51FB9919" w14:textId="0216BB0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3E69" w14:textId="066C82C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26E" w14:textId="27C2025D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20. </w:t>
            </w:r>
            <w:r w:rsidR="00AF735E" w:rsidRPr="00AF735E">
              <w:rPr>
                <w:rFonts w:hint="cs"/>
                <w:cs/>
                <w:lang w:val="en-TH"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2324B" w14:textId="00685A05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95</w:t>
            </w:r>
          </w:p>
        </w:tc>
      </w:tr>
      <w:tr w:rsidR="00546CAB" w:rsidRPr="00546CAB" w14:paraId="2C13E52B" w14:textId="7E2041E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2455" w14:textId="0BE1700C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98F6" w14:textId="3C945EAA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21.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การขอใบอนุญาตผลิต</w:t>
            </w:r>
            <w:r w:rsidR="00AF735E" w:rsidRPr="00AF735E">
              <w:rPr>
                <w:rFonts w:hint="cs"/>
                <w:lang w:val="en-TH"/>
              </w:rPr>
              <w:t xml:space="preserve"> </w:t>
            </w:r>
            <w:r w:rsidR="00AF735E" w:rsidRPr="00AF735E">
              <w:rPr>
                <w:rFonts w:hint="cs"/>
                <w:cs/>
                <w:lang w:val="en-TH"/>
              </w:rPr>
              <w:t>นำเข้า ส่งออก และครอบครอง วัตถุอันตรายด้านการปศุสัตว์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D703F" w14:textId="6E81F608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96</w:t>
            </w:r>
          </w:p>
        </w:tc>
      </w:tr>
      <w:tr w:rsidR="00546CAB" w:rsidRPr="00546CAB" w14:paraId="302F5477" w14:textId="6B17EA3D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6742" w14:textId="629443D7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1123" w14:textId="7F4F96A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22. </w:t>
            </w:r>
            <w:r w:rsidR="00AF735E" w:rsidRPr="00AF735E">
              <w:rPr>
                <w:rFonts w:hint="cs"/>
                <w:cs/>
                <w:lang w:val="en-TH"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 w:val="en-TH"/>
              </w:rPr>
              <w:t xml:space="preserve"> (HACCP) </w:t>
            </w:r>
            <w:r w:rsidR="00AF735E" w:rsidRPr="00AF735E">
              <w:rPr>
                <w:rFonts w:hint="cs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21FB2" w14:textId="49E9E2B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97</w:t>
            </w:r>
          </w:p>
        </w:tc>
      </w:tr>
      <w:tr w:rsidR="00546CAB" w:rsidRPr="00546CAB" w14:paraId="1E59B382" w14:textId="0E06BB1F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30AD" w14:textId="6CFB73E2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0F59" w14:textId="2A08469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23. </w:t>
            </w:r>
            <w:r w:rsidR="00AF735E" w:rsidRPr="00AF735E">
              <w:rPr>
                <w:rFonts w:hint="cs"/>
                <w:cs/>
                <w:lang w:val="en-TH"/>
              </w:rPr>
              <w:t>การขอต่ออายุใบรับรองระบบการจัดการด้านสุขลักษณะที่ดีในสถานประกอบการ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 w:val="en-TH"/>
              </w:rPr>
              <w:t xml:space="preserve"> (GMP) </w:t>
            </w:r>
            <w:r w:rsidR="00AF735E" w:rsidRPr="00AF735E">
              <w:rPr>
                <w:rFonts w:hint="cs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5445E" w14:textId="403FD92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98</w:t>
            </w:r>
          </w:p>
        </w:tc>
      </w:tr>
      <w:tr w:rsidR="00546CAB" w:rsidRPr="00546CAB" w14:paraId="3FEE818E" w14:textId="035C9528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4489" w14:textId="05998AB5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3274" w14:textId="26CB4D72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24. </w:t>
            </w:r>
            <w:r w:rsidR="00AF735E" w:rsidRPr="00AF735E">
              <w:rPr>
                <w:rFonts w:hint="cs"/>
                <w:cs/>
                <w:lang w:val="en-TH"/>
              </w:rPr>
              <w:t>การขอใบรับรองระบบการจัดการด้านสุขลักษณะที่ดีในสถานประกอบการ</w:t>
            </w:r>
            <w:r w:rsidR="00AF735E" w:rsidRPr="00AF735E">
              <w:rPr>
                <w:rFonts w:hint="cs"/>
                <w:lang w:val="en-TH"/>
              </w:rPr>
              <w:t xml:space="preserve"> (GMP) </w:t>
            </w:r>
            <w:r w:rsidR="00AF735E" w:rsidRPr="00AF735E">
              <w:rPr>
                <w:rFonts w:hint="cs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2CC31" w14:textId="2F2ABC7C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99</w:t>
            </w:r>
          </w:p>
        </w:tc>
      </w:tr>
      <w:tr w:rsidR="00546CAB" w:rsidRPr="00546CAB" w14:paraId="65159C1E" w14:textId="5EF0312A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F044" w14:textId="6E6B00E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5B7" w14:textId="64D2DB56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25. </w:t>
            </w:r>
            <w:r w:rsidR="00AF735E" w:rsidRPr="00AF735E">
              <w:rPr>
                <w:rFonts w:hint="cs"/>
                <w:cs/>
                <w:lang w:val="en-TH"/>
              </w:rPr>
              <w:t>การขอใบรับรองระบบการจัดการด้านการวิเคราะห์อันตรายและจุดวิกฤตที่ต้องควบคุม</w:t>
            </w:r>
            <w:r w:rsidR="00AF735E" w:rsidRPr="00AF735E">
              <w:rPr>
                <w:rFonts w:hint="cs"/>
                <w:lang w:val="en-TH"/>
              </w:rPr>
              <w:t xml:space="preserve"> (HACCP) </w:t>
            </w:r>
            <w:r w:rsidR="00AF735E" w:rsidRPr="00AF735E">
              <w:rPr>
                <w:rFonts w:hint="cs"/>
                <w:cs/>
                <w:lang w:val="en-TH"/>
              </w:rPr>
              <w:t>ของโรงงานผลิตอาหารสัตว์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B0F65" w14:textId="1DBFDAE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100</w:t>
            </w:r>
          </w:p>
        </w:tc>
      </w:tr>
      <w:tr w:rsidR="00546CAB" w:rsidRPr="00546CAB" w14:paraId="0A32269A" w14:textId="3AAA6830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569" w14:textId="1A0F15E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DFF2" w14:textId="051961BB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26.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การขอใบอนุญาตนำสัตว์หรือซากสัตว์เข้าในราชอาณาจักร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 xml:space="preserve">7) </w:t>
            </w:r>
            <w:r w:rsidR="00AF735E" w:rsidRPr="00AF735E">
              <w:rPr>
                <w:rFonts w:hint="cs"/>
                <w:cs/>
                <w:lang w:val="en-TH"/>
              </w:rPr>
              <w:t xml:space="preserve">ระยะที่ </w:t>
            </w:r>
            <w:r w:rsidR="00AF735E" w:rsidRPr="00AF735E">
              <w:rPr>
                <w:rFonts w:hint="cs"/>
                <w:lang w:val="en-TH"/>
              </w:rPr>
              <w:t xml:space="preserve">2 </w:t>
            </w:r>
            <w:r w:rsidR="00AF735E" w:rsidRPr="00AF735E">
              <w:rPr>
                <w:rFonts w:hint="cs"/>
                <w:cs/>
                <w:lang w:val="en-TH"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BD2C1" w14:textId="1D3AB0F3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101</w:t>
            </w:r>
          </w:p>
        </w:tc>
      </w:tr>
      <w:tr w:rsidR="00546CAB" w:rsidRPr="00546CAB" w14:paraId="3F121730" w14:textId="6180FD5E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93B3" w14:textId="4FC92E4A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4E2" w14:textId="09F71E2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27.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การขอใบอนุญาตนำสัตว์หรือซากสัตว์ผ่านราชอาณาจักร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 xml:space="preserve">8) </w:t>
            </w:r>
            <w:r w:rsidR="00AF735E" w:rsidRPr="00AF735E">
              <w:rPr>
                <w:rFonts w:hint="cs"/>
                <w:cs/>
                <w:lang w:val="en-TH"/>
              </w:rPr>
              <w:t xml:space="preserve">ระยะที่ </w:t>
            </w:r>
            <w:r w:rsidR="00AF735E" w:rsidRPr="00AF735E">
              <w:rPr>
                <w:rFonts w:hint="cs"/>
                <w:lang w:val="en-TH"/>
              </w:rPr>
              <w:t xml:space="preserve">2 </w:t>
            </w:r>
            <w:r w:rsidR="00AF735E" w:rsidRPr="00AF735E">
              <w:rPr>
                <w:rFonts w:hint="cs"/>
                <w:cs/>
                <w:lang w:val="en-TH"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4F563" w14:textId="0E8D1D5D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102</w:t>
            </w:r>
          </w:p>
        </w:tc>
      </w:tr>
      <w:tr w:rsidR="00546CAB" w:rsidRPr="00546CAB" w14:paraId="35EC9724" w14:textId="03C6A292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20C" w14:textId="7401BD1F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6661" w14:textId="4478D43F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28. </w:t>
            </w:r>
            <w:r w:rsidR="00AF735E" w:rsidRPr="00AF735E">
              <w:rPr>
                <w:rFonts w:hint="cs"/>
                <w:cs/>
                <w:lang w:val="en-TH"/>
              </w:rPr>
              <w:t>การขอใบอนุญาตนำสัตว์หรือซากสัตว์ออกนอกราชอาณาจักร</w:t>
            </w:r>
            <w:r w:rsidR="00AF735E" w:rsidRPr="00AF735E">
              <w:rPr>
                <w:rFonts w:hint="cs"/>
                <w:lang w:val="en-TH"/>
              </w:rPr>
              <w:t xml:space="preserve"> (</w:t>
            </w:r>
            <w:r w:rsidR="00AF735E" w:rsidRPr="00AF735E">
              <w:rPr>
                <w:rFonts w:hint="cs"/>
                <w:cs/>
                <w:lang w:val="en-TH"/>
              </w:rPr>
              <w:t>ร.</w:t>
            </w:r>
            <w:r w:rsidR="00AF735E" w:rsidRPr="00AF735E">
              <w:rPr>
                <w:rFonts w:hint="cs"/>
                <w:lang w:val="en-TH"/>
              </w:rPr>
              <w:t xml:space="preserve">9) </w:t>
            </w:r>
            <w:r w:rsidR="00AF735E" w:rsidRPr="00AF735E">
              <w:rPr>
                <w:rFonts w:hint="cs"/>
                <w:cs/>
                <w:lang w:val="en-TH"/>
              </w:rPr>
              <w:t xml:space="preserve">ระยะที่ </w:t>
            </w:r>
            <w:r w:rsidR="00AF735E" w:rsidRPr="00AF735E">
              <w:rPr>
                <w:rFonts w:hint="cs"/>
                <w:lang w:val="en-TH"/>
              </w:rPr>
              <w:t xml:space="preserve">2 </w:t>
            </w:r>
            <w:r w:rsidR="00AF735E" w:rsidRPr="00AF735E">
              <w:rPr>
                <w:rFonts w:hint="cs"/>
                <w:cs/>
                <w:lang w:val="en-TH"/>
              </w:rPr>
              <w:t>การออกใบอนุญาต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77914" w14:textId="370E618F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103</w:t>
            </w:r>
          </w:p>
        </w:tc>
      </w:tr>
      <w:tr w:rsidR="00546CAB" w:rsidRPr="00546CAB" w14:paraId="3954A1E3" w14:textId="14CCDD65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1C50" w14:textId="01C15237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19E7" w14:textId="3D03A7D5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29. </w:t>
            </w:r>
            <w:r w:rsidR="00AF735E" w:rsidRPr="00AF735E">
              <w:rPr>
                <w:rFonts w:hint="cs"/>
                <w:cs/>
                <w:lang w:val="en-TH"/>
              </w:rPr>
              <w:t>การแจ้งการฆ่าสัตว์ในโรงฆ่าสัตว์เพื่อการส่งออก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6192D" w14:textId="5DC5E5D2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104</w:t>
            </w:r>
          </w:p>
        </w:tc>
      </w:tr>
      <w:tr w:rsidR="00546CAB" w:rsidRPr="00546CAB" w14:paraId="40C1E4A5" w14:textId="0C1090A4" w:rsidTr="00DB0BBF">
        <w:trPr>
          <w:trHeight w:val="3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5BAD" w14:textId="707BB682" w:rsidR="00AF735E" w:rsidRPr="00AF735E" w:rsidRDefault="00AF735E" w:rsidP="00546CAB">
            <w:pPr>
              <w:rPr>
                <w:rFonts w:hint="cs"/>
                <w:lang w:val="en-TH"/>
              </w:rPr>
            </w:pPr>
          </w:p>
        </w:tc>
        <w:tc>
          <w:tcPr>
            <w:tcW w:w="4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F05D" w14:textId="511C6704" w:rsidR="00AF735E" w:rsidRPr="00AF735E" w:rsidRDefault="00546CAB" w:rsidP="00546CAB">
            <w:pPr>
              <w:rPr>
                <w:rFonts w:hint="cs"/>
                <w:lang w:val="en-TH"/>
              </w:rPr>
            </w:pPr>
            <w:r>
              <w:t xml:space="preserve">30. </w:t>
            </w:r>
            <w:r w:rsidR="00AF735E" w:rsidRPr="00AF735E">
              <w:rPr>
                <w:rFonts w:hint="cs"/>
                <w:cs/>
                <w:lang w:val="en-TH"/>
              </w:rPr>
              <w:t>การรับรองให้จำหน่ายเนื้อสัตว์ที่โรงฆ่าสัตว์เพื่อการส่งออก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9AD61" w14:textId="7E4A8776" w:rsidR="00AF735E" w:rsidRPr="00546CAB" w:rsidRDefault="00AF735E" w:rsidP="00546CAB">
            <w:pPr>
              <w:rPr>
                <w:rFonts w:hint="cs"/>
                <w:cs/>
              </w:rPr>
            </w:pPr>
            <w:r w:rsidRPr="00546CAB">
              <w:rPr>
                <w:rFonts w:hint="cs"/>
              </w:rPr>
              <w:t>105</w:t>
            </w:r>
          </w:p>
        </w:tc>
      </w:tr>
    </w:tbl>
    <w:p w14:paraId="3390434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688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168BD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550ACC" w14:textId="1CB7CA85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 xml:space="preserve">2.2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81"/>
      </w:tblGrid>
      <w:tr w:rsidR="00DB0BBF" w:rsidRPr="00DB0BBF" w14:paraId="345A1682" w14:textId="77777777" w:rsidTr="00DB0BBF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0A73EC6" w14:textId="7777777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B1FFEE1" w14:textId="360C1DE7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81EC7C" w14:textId="43145BAF" w:rsidR="00DB0BBF" w:rsidRPr="00DB0BBF" w:rsidRDefault="00DB0BBF" w:rsidP="00DB0BBF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</w:pPr>
            <w:r w:rsidRPr="00DB0BBF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No.</w:t>
            </w:r>
          </w:p>
        </w:tc>
      </w:tr>
      <w:tr w:rsidR="00DB0BBF" w:rsidRPr="00DB0BBF" w14:paraId="26645F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245F9F" w14:textId="172FE7C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กรมทางหลวง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50597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53EFEB5" w14:textId="7CDE54E6" w:rsidTr="00DB0BBF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43F1B" w14:textId="48F2C70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5B35E" w14:textId="62B6C69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การขออนุญาตก่อสร้างทางเชื่อมกับทางหลวง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หรือรูปแบบที่เป็นมาตรฐานของกรมทางหลวง (มาตรา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37)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BFFF3" w14:textId="2FA2E1B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DB0BBF" w:rsidRPr="00DB0BBF" w14:paraId="7420785C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D5EE09" w14:textId="4C034E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กรมโยธา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ธิ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การและผังเมือง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9A01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98FB6D" w14:textId="62470BF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2C43" w14:textId="4F54F95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DD42" w14:textId="56507C0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37C04" w14:textId="16BA0A1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DB0BBF" w:rsidRPr="00DB0BBF" w14:paraId="7A7106DC" w14:textId="4CD98B8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26542" w14:textId="4094046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35498" w14:textId="4E3BAD7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9BCD6" w14:textId="7A20E6D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DB0BBF" w:rsidRPr="00DB0BBF" w14:paraId="2D944B0D" w14:textId="665E49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1163D" w14:textId="09799AA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F06CA" w14:textId="09E4FD7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7611E" w14:textId="5B43EC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DB0BBF" w:rsidRPr="00DB0BBF" w14:paraId="08BD2FD6" w14:textId="2F6589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FF921" w14:textId="192E5A6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544CC" w14:textId="14B8894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87B30" w14:textId="57D18E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DB0BBF" w:rsidRPr="00DB0BBF" w14:paraId="37501E55" w14:textId="28AABFB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0E388" w14:textId="224EC63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5BA7D" w14:textId="46DED0C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ADE06" w14:textId="1D5599B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DB0BBF" w:rsidRPr="00DB0BBF" w14:paraId="5AAEB7B8" w14:textId="1F746BA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88350" w14:textId="4316C03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26523" w14:textId="21CF145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235CA" w14:textId="77F72F6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DB0BBF" w:rsidRPr="00DB0BBF" w14:paraId="60258B30" w14:textId="7CE65D9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AFD09" w14:textId="5AD8B31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A3164" w14:textId="5A43ABB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1A0E8" w14:textId="60E1D95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DB0BBF" w:rsidRPr="00DB0BBF" w14:paraId="7F6FC28D" w14:textId="4FA6B48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9A3AE" w14:textId="465BE45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90B9F" w14:textId="5EA6011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88D7D" w14:textId="535C639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DB0BBF" w:rsidRPr="00DB0BBF" w14:paraId="4C4890A7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BFD004" w14:textId="3A645D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กรมวิชาการเกษตร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BFD14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537C95F7" w14:textId="4B08C43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79BB9" w14:textId="2CE37C9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F5D3" w14:textId="34347D0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1041" w14:textId="334B46A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DB0BBF" w:rsidRPr="00DB0BBF" w14:paraId="26A71830" w14:textId="28E84F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F74D" w14:textId="33F8D71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92542" w14:textId="0FB6B4D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947AD" w14:textId="2FAD408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DB0BBF" w:rsidRPr="00DB0BBF" w14:paraId="3240D086" w14:textId="5D4FB58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7C0A7" w14:textId="6C5FFE5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6B0FF" w14:textId="0031E44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กำหนดหลักเกณฑ์และวิธีการในการขอรับใบแทนหนังสือสำคัญแสดงการจดทะเบียนพันธุ์พืชใหม่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ตามพระราชบัญญัติคุ้มครองพันธุ์พืช 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E0DE" w14:textId="1E010C2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DB0BBF" w:rsidRPr="00DB0BBF" w14:paraId="77970C49" w14:textId="61A977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C6CC2" w14:textId="39AE4FC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44A3" w14:textId="0703C2F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การขอใบอนุญาตขายเมล็ดพันธุ์ควบคุม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0BEDA" w14:textId="08CE2E5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DB0BBF" w:rsidRPr="00DB0BBF" w14:paraId="2B5D2196" w14:textId="438681F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F3C02" w14:textId="6F36D02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E23B8" w14:textId="0F728A5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การยื่นแบบแจ้งรายละเอียดของเมล็ดพันธุ์ควบคุมที่ขออนุญาต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D998" w14:textId="5D24419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DB0BBF" w:rsidRPr="00DB0BBF" w14:paraId="33C3E057" w14:textId="788C4F2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45DE" w14:textId="24DCE3C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B2F57" w14:textId="2235541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การแจ้งรายการนำเข้า/ส่งออกเมล็ดพันธุ์ควบคุมเพื่อการค้าแต่ละคราว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6123E" w14:textId="4EC69A0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DB0BBF" w:rsidRPr="00DB0BBF" w14:paraId="1C8FB02A" w14:textId="7EB6A47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24B3C" w14:textId="491B215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D30A3" w14:textId="20708E1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การขอหนังสืออนุญาตนำเข้า/ส่งออกเมล็ดพันธุ์ควบคุมมิใช่เพื่อการค้า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08887" w14:textId="6E7FE5E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DB0BBF" w:rsidRPr="00DB0BBF" w14:paraId="051BEC39" w14:textId="3E12837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5F1A8" w14:textId="30DAA42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48EEE" w14:textId="6CA36A3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การขอใบอนุญาตรวบรวมเมล็ดพันธุ์ควบคุมเพื่อการค้า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AB064" w14:textId="0AC58EC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DB0BBF" w:rsidRPr="00DB0BBF" w14:paraId="41683A67" w14:textId="375DDAB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1FD2F" w14:textId="4ED74F3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AA993" w14:textId="77A7DA7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การขอใบอนุญาตนำผ่านซึ่งเมล็ดพันธุ์ควบคุมเพื่อการค้า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BCDDC" w14:textId="6997BEF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DB0BBF" w:rsidRPr="00DB0BBF" w14:paraId="58178AC6" w14:textId="423539A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5EA1" w14:textId="3505F66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1ED4" w14:textId="54442AC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การขอใบอนุญาตนำเข้าหรือส่งออกซึ่งเมล็ดพันธุ์ควบคุมเพื่อการค้า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28A00" w14:textId="1B31B67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DB0BBF" w:rsidRPr="00DB0BBF" w14:paraId="187DA1A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D01A8" w14:textId="31CA719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กรมการค้าต่างประเทศ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80D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377BABE6" w14:textId="09A4E7E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3AD04" w14:textId="11C3ECC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1392F" w14:textId="0B14F40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การขอจดทะเบียนเป็นผู้ทำการค้าขาออกซึ่งสินค้ามาตรฐานเพิ่มเติม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19B2E" w14:textId="5D30E2C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DB0BBF" w:rsidRPr="00DB0BBF" w14:paraId="673F3DD5" w14:textId="398AFC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E58A5" w14:textId="3E7466F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6D5B" w14:textId="416E2A4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การขึ้นทะเบียนเป็นผู้ส่งออกข้าวไปต่างประเทศ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72588 (16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สค.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62)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FC8DE" w14:textId="22AB69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DB0BBF" w:rsidRPr="00DB0BBF" w14:paraId="55F9552B" w14:textId="0C99A21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4054D" w14:textId="129E6D5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C042E" w14:textId="32CF08B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การออกใบรับรองมาตรฐานสินค้าข้าวหอมมะลิไทย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24/1)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B79EE" w14:textId="241845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DB0BBF" w:rsidRPr="00DB0BBF" w14:paraId="2248890B" w14:textId="70B1A72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52F88" w14:textId="62D5FB9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573C" w14:textId="3847E9E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การขึ้นทะเบียนเป็นผู้นำเข้าข้าวภายใต้เขตการค้าเสรีอาเซียน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AFTA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68192" w14:textId="34318C0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DB0BBF" w:rsidRPr="00DB0BBF" w14:paraId="15A17D6A" w14:textId="7985A8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E2238" w14:textId="4621F79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932A" w14:textId="205B1D9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การจดทะเบียนเป็นผู้นำเข้าสินค้าน้ำมันปาล์มและน้ำมันเนื้อในเมล็ดปาล์มสำหรับภาษีนอกโควตา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C7F6" w14:textId="71EAFAE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DB0BBF" w:rsidRPr="00DB0BBF" w14:paraId="15F6186D" w14:textId="5B3BE9A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0619" w14:textId="20255CD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7EEEF" w14:textId="745DC47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การขอจดทะเบียนเป็นผู้ทำการค้าขาออกซึ่งสินค้ามาตรฐาน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จดทะเบียนรายใหม่ หรือขาดต่ออายุ)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EA759" w14:textId="28344B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DB0BBF" w:rsidRPr="00DB0BBF" w14:paraId="06D4389F" w14:textId="29E6BD5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3B9A8" w14:textId="546761E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63461" w14:textId="5A34A74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การขอต่ออายุใบทะเบียนเป็นผู้ทำการค้าขาออกซึ่งสินค้ามาตรฐาน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AEC22" w14:textId="7BE3F84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DB0BBF" w:rsidRPr="00DB0BBF" w14:paraId="58CDC7DB" w14:textId="1C417DF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CD4E6" w14:textId="1D246EF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04AAE" w14:textId="41D7C5E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เป็นงวด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932C3" w14:textId="0A5A04B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DB0BBF" w:rsidRPr="00DB0BBF" w14:paraId="630D5B63" w14:textId="056D1C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903CF" w14:textId="19C166C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40193" w14:textId="517C796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การออกใบรับรองมาตรฐานสินค้าแป้งมันสำปะหลังประเภทสตาร์ช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เป็นล็อต (มส.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24/2)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527FA" w14:textId="0CDB101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DB0BBF" w:rsidRPr="00DB0BBF" w14:paraId="561FC1B0" w14:textId="690B721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7CFE4" w14:textId="2B90957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F1906" w14:textId="0162B5E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การขอความเห็นชอบการซื้อขายสินค้ามาตรฐานตามตัวอย่าง/เงื่อนไข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มส.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26)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3E49E" w14:textId="1AD0219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DB0BBF" w:rsidRPr="00DB0BBF" w14:paraId="5F6E7862" w14:textId="3706779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653DB" w14:textId="64C3DB4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C702" w14:textId="7C3730D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การขออนุญาตใช้/ต่ออายุเครื่องหมายรับรองข้าวหอมมะลิไทย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ในส่วนกลางและภูมิภาค (รายใหม่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ต่ออายุภายในกำหนด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,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ขาดต่ออายุและขอจดทะเบียนใหม่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59406" w14:textId="59237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DB0BBF" w:rsidRPr="00DB0BBF" w14:paraId="0EB23DE3" w14:textId="52AC734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D2D95" w14:textId="48BF870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A68C6" w14:textId="730E04F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การขอรับอนุญาตเป็นผู้ตรวจสอบมาตรฐานสินค้า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รายใหม่ ขาดต่ออายุ และไม่มีผลงาน)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08254" w14:textId="122DAD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DB0BBF" w:rsidRPr="00DB0BBF" w14:paraId="06973D77" w14:textId="2624A82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EBA7" w14:textId="76AC3B1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5CBB" w14:textId="10D76BC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การขอรับอนุญาตเป็นผู้ตรวจสอบมาตรฐานสินค้าเพิ่มเติม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4DA7B" w14:textId="6F4B8E4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DB0BBF" w:rsidRPr="00DB0BBF" w14:paraId="70968FE3" w14:textId="3D4E7E7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DB54D" w14:textId="48648F0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13838" w14:textId="1EA347F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การขอต่ออายุใบอนุญาตเป็นผู้ตรวจสอบมาตรฐานสินค้า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79180" w14:textId="6F39D4F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DB0BBF" w:rsidRPr="00DB0BBF" w14:paraId="162B513B" w14:textId="45759A4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AE59C" w14:textId="54CF716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76C1D" w14:textId="6042E6F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รายใหม่ ขาดต่ออายุ หรือกรณีไม่มีผลงาน)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CEAF7" w14:textId="491A47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DB0BBF" w:rsidRPr="00DB0BBF" w14:paraId="296B849A" w14:textId="43BED6A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7FCDC" w14:textId="353D89C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C2EC7" w14:textId="3788821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การขอรับอนุญาตเป็นผู้ประกอบธุรกิจตรวจสอบมาตรฐานสินค้า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ขอเพิ่มเติมสินค้า)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3DA51B" w14:textId="23A85DB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DB0BBF" w:rsidRPr="00DB0BBF" w14:paraId="5F5D3D6D" w14:textId="56F3A78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C89C" w14:textId="14DB749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ED926" w14:textId="04A02B6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การขอต่ออายุใบอนุญาตเป็นผู้ประกอบธุรกิจตรวจสอบมาตรฐานสินค้า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E6152" w14:textId="472BC20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DB0BBF" w:rsidRPr="00DB0BBF" w14:paraId="7C64C785" w14:textId="119875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A6866" w14:textId="4214311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D6D1" w14:textId="0855397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การขอรับการตรวจคุณสมบัติของสินค้าทางด้านถิ่นกำเนิดผ่านระบบอินเทอร์เน็ต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30D4E" w14:textId="4AF587F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DB0BBF" w:rsidRPr="00DB0BBF" w14:paraId="141A9FA3" w14:textId="27522B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730FA" w14:textId="1BAB818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EC3CE" w14:textId="7F5EC81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D3089" w14:textId="3E7118D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DB0BBF" w:rsidRPr="00DB0BBF" w14:paraId="4106ED2B" w14:textId="2A4BBD4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AF5F9" w14:textId="1D956A9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B2F6C" w14:textId="296BC17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การขึ้นทะเบียนเป็นผู้นำเข้า-ส่งออกสินค้า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A2264" w14:textId="0674EB9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DB0BBF" w:rsidRPr="00DB0BBF" w14:paraId="204C810B" w14:textId="37F633F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6788" w14:textId="08270C6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1AF3C" w14:textId="51A41A0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การขึ้นทะเบียนผู้ประกอบการในระบบลงทะเบียนผู้ประกอบการ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(Registration Database)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54CB2" w14:textId="6337D26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DB0BBF" w:rsidRPr="00DB0BBF" w14:paraId="0D75556A" w14:textId="46CC360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3A38" w14:textId="5D14AF2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94B2A" w14:textId="253563D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การตรวจคุณสมบัติของสินค้าทางด้านถิ่นกำเนิดเพื่อใช้ประกอบการออกหนังสือรับรองถิ่นกำเนิดสินค้า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Form CO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ทั่วไป สำหรับสินค้าเฝ้าระวัง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2BEC8" w14:textId="556F26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DB0BBF" w:rsidRPr="00DB0BBF" w14:paraId="651E10A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8FEC9D9" w14:textId="580C522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925045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5D95058" w14:textId="529DD69F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A7E19" w14:textId="0F140B1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486EF" w14:textId="41FFF03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การขออนุญาตเป็นสำนักงานบัญชีตัวแทน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F750C" w14:textId="4C45C6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DB0BBF" w:rsidRPr="00DB0BBF" w14:paraId="0EBAE04A" w14:textId="7979F45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C31C9" w14:textId="6BB7988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EC28F" w14:textId="0C54A44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ED903" w14:textId="43A94DAF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DB0BBF" w:rsidRPr="00DB0BBF" w14:paraId="53972ADA" w14:textId="26F81F3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B1F92" w14:textId="7D63330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6EFB8" w14:textId="084F373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2FDCB" w14:textId="540425E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DB0BBF" w:rsidRPr="00DB0BBF" w14:paraId="3E4019A6" w14:textId="145F02A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3D232" w14:textId="61A9988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3C2AC" w14:textId="2179F3E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68DF4" w14:textId="2E97A79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DB0BBF" w:rsidRPr="00DB0BBF" w14:paraId="1AB8C566" w14:textId="5CB07A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4D4FD" w14:textId="424DCFD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BC606" w14:textId="745D8B2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การจดทะเบียนภาษีมูลค่าเพิ่ม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BDB5" w14:textId="76D362D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DB0BBF" w:rsidRPr="00DB0BBF" w14:paraId="4123B2DA" w14:textId="0F5AB2E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99F37" w14:textId="3E2BE9B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DCD8E" w14:textId="3D5CF26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F16C6" w14:textId="3B4A6D1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DB0BBF" w:rsidRPr="00DB0BBF" w14:paraId="347F39E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F143C5" w14:textId="58D529D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กรมสวัสดิการและคุ้มครองแรงงาน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1C3BE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1CFF3B8" w14:textId="7D697A4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12F30" w14:textId="6BD6890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BFDB0" w14:textId="76101A1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3DEA9" w14:textId="35578E7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DB0BBF" w:rsidRPr="00DB0BBF" w14:paraId="113F61E5" w14:textId="2801EB8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CF2E" w14:textId="04B1FB5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A02EF" w14:textId="63464A0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4CC91" w14:textId="6CBD56B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DB0BBF" w:rsidRPr="00DB0BBF" w14:paraId="29256B6B" w14:textId="6F18B7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B4437" w14:textId="3B03E5D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4CA66" w14:textId="0D7538C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การจดทะเบียนจัดตั้งสหภาพแรงงานรัฐวิสาหกิจ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6BD8C" w14:textId="69AF37A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DB0BBF" w:rsidRPr="00DB0BBF" w14:paraId="57203722" w14:textId="0EE25A3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6C2D6" w14:textId="1F961E0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D52DA" w14:textId="7AD6B1D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การพิจารณาออกใบอนุญาตให้ใช้สถานพยาบาลแทนการจัดให้มีแพทย์เพื่อตรวจรักษาพยาบาลในสถานที่ทำงาน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A8B01" w14:textId="67246A9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DB0BBF" w:rsidRPr="00DB0BBF" w14:paraId="3F535664" w14:textId="55A355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E734" w14:textId="5D0B157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563D2" w14:textId="5E903AC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A07FB" w14:textId="57E7EA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DB0BBF" w:rsidRPr="00DB0BBF" w14:paraId="3DE5E549" w14:textId="79E12DE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11C4" w14:textId="0D423F2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48B6E" w14:textId="3CCB61E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ให้บริการกู้เงินแก่สหกรณ์ออมทรัพย์ในสถานประกอบกิจการและรัฐวิสาหกิจ(กรณีวงเงินกู้ไม่เกินห้าล้านบาท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BE624" w14:textId="573A8A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DB0BBF" w:rsidRPr="00DB0BBF" w14:paraId="5EBCE21A" w14:textId="33A8D57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9F1C5" w14:textId="417EAB3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CDAA6" w14:textId="507FAA4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การจดทะเบียนข้อบังคับสหภาพแรงงานรัฐวิสาหกิจ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ข้อบังคับสหพันธ์แรงงานรัฐวิสาหกิจ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1D64C" w14:textId="1B9F6C7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DB0BBF" w:rsidRPr="00DB0BBF" w14:paraId="6CE7C526" w14:textId="1A5717E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AEA72" w14:textId="337B3F3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D993" w14:textId="5F534B0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และเป็นหน่วยงานฝึกซ้อมดับเพลิงและฝึกซ้อมอพยพหนีไฟ (กรณีภาคเอกชน/รัฐวิสาหกิจ)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D8B62" w14:textId="52A1E9A9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DB0BBF" w:rsidRPr="00DB0BBF" w14:paraId="2A837309" w14:textId="4618EF7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34076" w14:textId="1A34D97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CB9DF" w14:textId="7FDE863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การขอต่ออายุใบอนุญาตเป็นหน่วยงานฝึกอบรมการดับเพลิงขั้นต้น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และหน่วยงานฝึกซ้อมดับเพลิงและฝึกซ้อมอพยพหนีไฟ (หน่วยงานภาคเอกชน/รัฐวิสาหกิจ)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873CA" w14:textId="6678FA6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DB0BBF" w:rsidRPr="00DB0BBF" w14:paraId="5C7E6A68" w14:textId="6A6EDD0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DDA4" w14:textId="7887F58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386FD" w14:textId="2ADEF7E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15A49" w14:textId="1C30677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DB0BBF" w:rsidRPr="00DB0BBF" w14:paraId="6B8CC08D" w14:textId="2C91841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4F118" w14:textId="12E2746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21357" w14:textId="21CEC5B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4B9C5" w14:textId="0FB2601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DB0BBF" w:rsidRPr="00DB0BBF" w14:paraId="6EB8A4CD" w14:textId="2FD7B7D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3DA29" w14:textId="1498C77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510F7" w14:textId="659F140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การพิจารณาให้ความเห็นชอบแผนฝึกซ้อมดับเพลิงและฝึกซ้อมอพยพหนีไฟ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B4CE49" w14:textId="0A250DE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DB0BBF" w:rsidRPr="00DB0BBF" w14:paraId="2CDAE79A" w14:textId="105A80D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3AD8" w14:textId="442932F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93961" w14:textId="3F639E5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C918A" w14:textId="5FD54E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DB0BBF" w:rsidRPr="00DB0BBF" w14:paraId="53E1A0CD" w14:textId="2C38542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3BC9C" w14:textId="7B94140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79951" w14:textId="3A46723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การพิจารณาอนุมัติจ่ายเงินกองทุนสงเคราะห์ลูกจ้าง(กรณีนายจ้างไม่จ่ายค่าชดเชย)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0D068" w14:textId="2AE1262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DB0BBF" w:rsidRPr="00DB0BBF" w14:paraId="60016827" w14:textId="2247EBC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2B35D" w14:textId="7AD2220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7B6ED" w14:textId="01475DC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22.00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น. ถึงเวลา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06.00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น. 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47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วรรคหนึ่ง พระราชบัญญัติคุ้มครองแรงงาน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พ.ศ.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2541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C8AB5" w14:textId="0A9C269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DB0BBF" w:rsidRPr="00DB0BBF" w14:paraId="5F2571C1" w14:textId="13D206B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59A01" w14:textId="6A6FF7D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D92D" w14:textId="5EB3F2A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การจดทะเบียนจัดตั้งองค์กรลูกจ้าง/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สหพันธ์แรงงาน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76BF8" w14:textId="4F84902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DB0BBF" w:rsidRPr="00DB0BBF" w14:paraId="76F4F9E7" w14:textId="63D607B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F439" w14:textId="3B2833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AF2E4" w14:textId="0A8A8FC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การจดทะเบียนข้อบังคับองค์กรลูกจ้าง/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ข้อบังคับสหภาพแรงงาน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1D26" w14:textId="61F9AF9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DB0BBF" w:rsidRPr="00DB0BBF" w14:paraId="2D137B5B" w14:textId="1DB2059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41465" w14:textId="103E3FB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3BBD" w14:textId="409FBCB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การจดทะเบียนกรรมการองค์กรลูกจ้าง/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องค์กรนายจ้าง(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กรรมการสหภาพแรงงาน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กรรมการสหพันธ์แรงงาน กรรมการสภาองค์การลูกจ้าง กรรมการสมาคมนายจ้าง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กรรมการสหพันธ์นายจ้าง กรรมการสภาองค์การนายจ้าง)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D099B" w14:textId="1962843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DB0BBF" w:rsidRPr="00DB0BBF" w14:paraId="2CA8DE1D" w14:textId="2AB66F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026A7" w14:textId="3F1F61A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7B147" w14:textId="787BCBB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C9211" w14:textId="57FF648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DB0BBF" w:rsidRPr="00DB0BBF" w14:paraId="77159F5F" w14:textId="2FDC733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DD8F9" w14:textId="31F29F3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9AB83" w14:textId="3ECE454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การจดทะเบียนคำชี้ขาดข้อพิพาทแรงงาน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DB591" w14:textId="3067B54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DB0BBF" w:rsidRPr="00DB0BBF" w14:paraId="5495DD21" w14:textId="556B3D5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FF71A" w14:textId="43D2960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75007" w14:textId="7ABBC8D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การจดทะเบียนกรรมการสหภาพแรงงานรัฐวิสาหกิจ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1C0467" w14:textId="7D82C8B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DB0BBF" w:rsidRPr="00DB0BBF" w14:paraId="78E8072E" w14:textId="63E18AD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12ADC" w14:textId="00D2B2B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F4AB" w14:textId="7CBD9E1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การจดทะเบียนกรรมการสหพันธ์แรงงานรัฐวิสาหกิจ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7D5AF" w14:textId="4680BA0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DB0BBF" w:rsidRPr="00DB0BBF" w14:paraId="59468394" w14:textId="01ED7F4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5F5A" w14:textId="2E1DAE2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EF269" w14:textId="43C9E35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การจดทะเบียนข้อตกลงเกี่ยวกับสภาพการจ้าง(รัฐวิสาหกิจ)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A56E" w14:textId="7F4161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DB0BBF" w:rsidRPr="00DB0BBF" w14:paraId="093E9481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F2235E" w14:textId="3590AA8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lastRenderedPageBreak/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การประปานครหลวง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43B333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138DA542" w14:textId="0B2F304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2B204" w14:textId="7AC3402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3F07D" w14:textId="6E414FB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ออนญุาต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ประปาซ้ำ/บรรจบมาตรกรณีงดจ่าย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น้ํา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าขนาดเส้นผ่านศูนย์กลาง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– 1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AD613" w14:textId="1E9F376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DB0BBF" w:rsidRPr="00DB0BBF" w14:paraId="2CBACD73" w14:textId="33D374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99CA5" w14:textId="09EB21F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B48F5" w14:textId="52B3256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ออนญุาต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ติดตั้ง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ประปาซ้ำ/บรรจบมาตรกรณีงดจ่าย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น้ํา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เกินกว่า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180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วัน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มาตรวัดน้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ำ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1?2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77501" w14:textId="51B78C1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DB0BBF" w:rsidRPr="00DB0BBF" w14:paraId="1B3DBF95" w14:textId="68F08B3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88494" w14:textId="5C1494C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2E666" w14:textId="3CFBB4D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การขอถอนเงินประกันการใช้น้ำ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AA83B" w14:textId="61ED55C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DB0BBF" w:rsidRPr="00DB0BBF" w14:paraId="1FC0FFD1" w14:textId="6CB4D00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B7984" w14:textId="1C9BE93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1943F" w14:textId="0AF6F41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ออนญุาต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ติดตั้งประปาใหม่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กรณีมีการวางท่อจ่าย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น้ํา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และงานที่เกี่ยวข้องวงเงินค่าแรงจัดจ้างไม่เกิน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2,000,000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บาท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E5CDC" w14:textId="5250644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DB0BBF" w:rsidRPr="00DB0BBF" w14:paraId="136F7CE3" w14:textId="295D518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2C0FA" w14:textId="244DA2F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21EAC" w14:textId="6905F38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E1171" w14:textId="6CDC092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DB0BBF" w:rsidRPr="00DB0BBF" w14:paraId="532539AC" w14:textId="42C014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6C01F" w14:textId="5170BC7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52CD1" w14:textId="2EE8616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ไม่มีการวางท่อจ่ายน้ำ (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?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– 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ในกรณีสามารถดำเนินการติดตั้งได้ภายใน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วันทำการ)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F1E7FA" w14:textId="5AF94A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DB0BBF" w:rsidRPr="00DB0BBF" w14:paraId="644FD6AB" w14:textId="245D5942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25D1D" w14:textId="6CFBBF1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B155F" w14:textId="1175D9E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การขออนุญาตติดตั้งประปาใหม่รายเดี่ยว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– 8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600FC" w14:textId="3C5F600D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DB0BBF" w:rsidRPr="00DB0BBF" w14:paraId="3B097F01" w14:textId="2ED08C61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B5362" w14:textId="10DE60E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BAB6" w14:textId="24BC746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การขอย้าย-ยกมาตร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ตามความประสงค์ของผู้ใช้น้ำ) กรณีมาตรวัดน้ำขนาดเส้นผ่านศูนย์กลาง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62DFF" w14:textId="1284426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DB0BBF" w:rsidRPr="00DB0BBF" w14:paraId="769F1393" w14:textId="2F3F516D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2D9D" w14:textId="3E380A2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E195" w14:textId="42FCD91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การเปลี่ยนมาตรชำรุด/</w:t>
            </w:r>
            <w:proofErr w:type="gram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ไม่เดิน(</w:t>
            </w:r>
            <w:proofErr w:type="gram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กรณีมาตรวัดน้ำขนาดเส้นผ่านศูนย์กลาง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1/2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นิ้ว -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1?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นิ้ว)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38882" w14:textId="4C498D7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DB0BBF" w:rsidRPr="00DB0BBF" w14:paraId="031CAA1C" w14:textId="0D38A8C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F7BF" w14:textId="06E9852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33246" w14:textId="0CF22F9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การต่อทะเบียนผู้รับจ้างงานก่อสร้าง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F09E5" w14:textId="6E600EA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DB0BBF" w:rsidRPr="00DB0BBF" w14:paraId="0205AEE3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719A2D" w14:textId="294CB85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สำนักงานคณะกรรมการกำกับกิจการพลังงาน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471FD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780F7F88" w14:textId="431B73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69F41" w14:textId="0E6E287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86B76" w14:textId="59E3020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การแจ้งการประกอบกิจการไฟฟ้าที่ได้รับยกเว้นไม่ต้องขอรับใบอนุญาต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4DFC" w14:textId="1C0EF48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DB0BBF" w:rsidRPr="00DB0BBF" w14:paraId="28C86204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3A81E7" w14:textId="1EA652D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กรมส่งเสริมวัฒนธรรม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6585B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467A4A9D" w14:textId="7E14839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C734E" w14:textId="6A73508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02437" w14:textId="5C6785D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การขออนุญาตนำภาพยนตร์ออกฉาย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08A618" w14:textId="1FC773DB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DB0BBF" w:rsidRPr="00DB0BBF" w14:paraId="6A66EA09" w14:textId="0AD8E52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53CE" w14:textId="6DC4992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4FFD2" w14:textId="1C0B941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การขอใบอนุญาตประกอบกิจการให้เช่า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แลกเปลี่ยน หรือจำหน่ายภาพยนตร์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C096" w14:textId="3C7F8AD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DB0BBF" w:rsidRPr="00DB0BBF" w14:paraId="07C66F3D" w14:textId="0C1B0AA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D57CE" w14:textId="2A3577D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28F8" w14:textId="2AF2367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การขอใบอนุญาตประกอบกิจการร้าน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วีดิ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5033D" w14:textId="2E9359B2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DB0BBF" w:rsidRPr="00DB0BBF" w14:paraId="3531B19C" w14:textId="1809E8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3307" w14:textId="60425B6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07268" w14:textId="227D091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การขออนุญาตนำสื่อโฆษณาภาพยนตร์ออกเผยแพร่ในราชอาณาจักร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19F1A" w14:textId="143F1E2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85</w:t>
            </w:r>
          </w:p>
        </w:tc>
      </w:tr>
      <w:tr w:rsidR="00DB0BBF" w:rsidRPr="00DB0BBF" w14:paraId="4308676E" w14:textId="3DB1947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7F7E" w14:textId="6CB8528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EC19" w14:textId="386C679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การขอต่ออายุใบอนุญาตประกอบกิจการร้าน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วีดิ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เกมการเล่น)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A7CC3" w14:textId="0ADAED7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DB0BBF" w:rsidRPr="00DB0BBF" w14:paraId="64D4A64A" w14:textId="21B140A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4B377" w14:textId="7643116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A129" w14:textId="6FCA9C8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การขอใบอนุญาตประกอบกิจการร้าน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วีดิ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8F04D" w14:textId="68ADD6C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DB0BBF" w:rsidRPr="00DB0BBF" w14:paraId="5A8AE355" w14:textId="79F779F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C6396" w14:textId="05FEBEB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5141" w14:textId="76315386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การขอต่ออายุใบอนุญาตประกอบกิจการร้าน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วีดิ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ทัศน์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(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คาราโอเกะ)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EB0DB" w14:textId="2DB8E42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DB0BBF" w:rsidRPr="00DB0BBF" w14:paraId="5C02C506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856ED8" w14:textId="5C8E938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สำนักงานคณะกรรมการส่งเสริมการลงทุน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FA3CFF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2038783F" w14:textId="1CA376F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020FA" w14:textId="75CFDC3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DDC47" w14:textId="31663F9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การใช้สิทธิประโยชน์วัตถุดิบ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การขออนุมัติบัญชีปริมาณสต๊อกสูงสุดตามมาตรา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>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6894" w14:textId="1DEA0D2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DB0BBF" w:rsidRPr="00DB0BBF" w14:paraId="3574F34E" w14:textId="3170D719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9C44E" w14:textId="64BF2F4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BFC0" w14:textId="3A99997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การออกบัตรส่งเสริมการลงทุน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8B20C" w14:textId="0CA772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DB0BBF" w:rsidRPr="00DB0BBF" w14:paraId="79622EDA" w14:textId="77777777" w:rsidTr="00DB0BBF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6984B41" w14:textId="212F373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การไฟฟ้านครหลวง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BB316" w14:textId="77777777" w:rsid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DB0BBF" w:rsidRPr="00DB0BBF" w14:paraId="6121572F" w14:textId="6FD359A3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C6E8" w14:textId="0A0740E0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9AEBD" w14:textId="367CEC9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การคืนหลักประกันการใช้ไฟฟ้าประเภทเงินสดและหนังสือสัญญาค้ำประกันของสถาบันการเงิน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2B5E8" w14:textId="6D6654E1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DB0BBF" w:rsidRPr="00DB0BBF" w14:paraId="0E44D97C" w14:textId="40A94A24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A8DB3" w14:textId="2B66061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AEDE3" w14:textId="3CEBCC9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การขอปักเสาพาดสายไฟฟ้าในที่ดินจัดสรรจำนวนไม่เกิน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100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แปลง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8E1E25" w14:textId="0833985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DB0BBF" w:rsidRPr="00DB0BBF" w14:paraId="5B604F6C" w14:textId="1C274DD5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8307C" w14:textId="040429F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AEA3" w14:textId="4B0E4DB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การขอย้ายเสา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สาย และอุปกรณ์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1966F" w14:textId="47C1828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DB0BBF" w:rsidRPr="00DB0BBF" w14:paraId="1368ECA3" w14:textId="2B54E0B0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3D983" w14:textId="2ECA0C58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47BE" w14:textId="19AFE363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15(45)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C9AE6" w14:textId="0DBE4C30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DB0BBF" w:rsidRPr="00DB0BBF" w14:paraId="58DCA3B3" w14:textId="1A0F570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EDED" w14:textId="1848673C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6663A" w14:textId="238E0DD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30(100)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แอมแปร์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แอมแปร์ ทั้ง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สาย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ที่ไม่มีการดำเนินงานสายนอก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A698E" w14:textId="612949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DB0BBF" w:rsidRPr="00DB0BBF" w14:paraId="38EA5D5A" w14:textId="2E00476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0E1B2" w14:textId="2CAD256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F3113" w14:textId="38648A0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6.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การขอคืนเงินค่าบริการ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FF396" w14:textId="20D0550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DB0BBF" w:rsidRPr="00DB0BBF" w14:paraId="6E545D3D" w14:textId="6DF0B20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C090F" w14:textId="09812B5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4433D" w14:textId="5E295E71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7.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กรณีบ้านรื้อ/ไม่มีผู้อยู่อาศัย/ผู้อยู่อาศัยยินยอมให้ถอดเครื่องวัดฯ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AD65D" w14:textId="6F4BC5C8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DB0BBF" w:rsidRPr="00DB0BBF" w14:paraId="484EA4AA" w14:textId="5D2E988E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9E486" w14:textId="3B67E47F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0A9CC" w14:textId="77C8A21A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8.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ขนาดไม่เกิน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สาย และ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F7991" w14:textId="25A8AFC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DB0BBF" w:rsidRPr="00DB0BBF" w14:paraId="52110083" w14:textId="0407A4CB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FF862" w14:textId="1BB5B1B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88D49" w14:textId="0E7E5CC7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9.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กรณีมีผู้อื่นอยู่อาศัยและผู้อยู่อาศัยมาวางหลักประกัน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9AF8D" w14:textId="7C4214FE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DB0BBF" w:rsidRPr="00DB0BBF" w14:paraId="52A244C4" w14:textId="09E089B8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D7701" w14:textId="58B26C65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B6443" w14:textId="7E19986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10.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การขอใช้ไฟฟ้าเครื่องวัดหน่วยไฟฟ้าแรงต่ำในพื้นที่การจ่ายไฟฟ้าแรงดันกลางด้วยระบบสายอากาศ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ขนาด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แอมแปร์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 </w:t>
            </w:r>
            <w:proofErr w:type="spellStart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เฟส</w:t>
            </w:r>
            <w:proofErr w:type="spellEnd"/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สาย ที่มีการดำเนินงานสายนอก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014FD" w14:textId="68ADB834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  <w:tr w:rsidR="00DB0BBF" w:rsidRPr="00DB0BBF" w14:paraId="4F3AE690" w14:textId="3201E9C7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F8A8" w14:textId="4FF53DE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1CA0" w14:textId="6B59B4FE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11.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การขอใช้ไฟฟ้าสำหรับอาคารชุด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หรืออาคารอื่นที่มีลักษณะคล้ายคลึงกัน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25628" w14:textId="32930AAC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101</w:t>
            </w:r>
          </w:p>
        </w:tc>
      </w:tr>
      <w:tr w:rsidR="00DB0BBF" w:rsidRPr="00DB0BBF" w14:paraId="28D3FEB0" w14:textId="535FEE5C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C043F" w14:textId="0E5581C5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BA7DF" w14:textId="1ADBA5B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12.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งดใช้ไฟฟ้าเป็นการชั่วคราว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กรณีมีผู้อื่นอยู่อาศัย แต่ผู้อยู่อาศัยไม่ยอมมาวางหลักประกัน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8113F" w14:textId="1CF381D6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102</w:t>
            </w:r>
          </w:p>
        </w:tc>
      </w:tr>
      <w:tr w:rsidR="00DB0BBF" w:rsidRPr="00DB0BBF" w14:paraId="2B674302" w14:textId="41CA5ED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E7642" w14:textId="01601FC9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BB763" w14:textId="1E189764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13.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การขอใช้ไฟถนนจำนวนดวงโคม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ไม่เกิน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50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ดวง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5972F" w14:textId="6D04BBCA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103</w:t>
            </w:r>
          </w:p>
        </w:tc>
      </w:tr>
      <w:tr w:rsidR="00DB0BBF" w:rsidRPr="00DB0BBF" w14:paraId="61B5331E" w14:textId="6AA58C36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268BD" w14:textId="5FB024D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8D94D" w14:textId="4B8CCFD2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14.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การขอใช้ไฟฟ้าขนาดตั้งแต่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 และขนาดตั้งแต่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300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0DEEA" w14:textId="2DBD7C47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104</w:t>
            </w:r>
          </w:p>
        </w:tc>
      </w:tr>
      <w:tr w:rsidR="00DB0BBF" w:rsidRPr="00DB0BBF" w14:paraId="6BE20853" w14:textId="7874950A" w:rsidTr="00DB0BBF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6DF0F" w14:textId="0382C04D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4880" w14:textId="2A25790B" w:rsidR="00DB0BBF" w:rsidRPr="00DB0BBF" w:rsidRDefault="00DB0BBF" w:rsidP="00DB0BBF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15.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การขอใช้ไฟฟ้าขนาดเกิน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2,000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5,000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12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 และขนาดเกิน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4,000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เควีเอ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ถึง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8,000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 xml:space="preserve">เควีเอ ในระบบสายป้อน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24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เควี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lang w:val="en-TH"/>
              </w:rPr>
              <w:t xml:space="preserve"> </w:t>
            </w:r>
            <w:r w:rsidRPr="00DB0BBF">
              <w:rPr>
                <w:rFonts w:ascii="TH SarabunPSK" w:eastAsia="Times New Roman" w:hAnsi="TH SarabunPSK" w:cs="TH SarabunPSK" w:hint="cs"/>
                <w:color w:val="000000"/>
                <w:cs/>
                <w:lang w:val="en-TH"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69F57" w14:textId="0A2BCC03" w:rsidR="00DB0BBF" w:rsidRPr="00DB0BBF" w:rsidRDefault="00DB0BBF" w:rsidP="00DB0BBF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105</w:t>
            </w:r>
          </w:p>
        </w:tc>
      </w:tr>
    </w:tbl>
    <w:p w14:paraId="008B0AB2" w14:textId="77777777" w:rsidR="00DB0BBF" w:rsidRPr="00DB0BBF" w:rsidRDefault="00DB0BBF" w:rsidP="007B6D2D">
      <w:pPr>
        <w:rPr>
          <w:b/>
          <w:bCs/>
          <w:lang w:val="en-TH" w:eastAsia="ja-JP"/>
        </w:rPr>
      </w:pPr>
    </w:p>
    <w:p w14:paraId="06092BE7" w14:textId="77777777" w:rsidR="007B6D2D" w:rsidRDefault="007B6D2D" w:rsidP="007B6D2D">
      <w:pPr>
        <w:rPr>
          <w:b/>
          <w:bCs/>
          <w: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p w14:paraId="427497EA" w14:textId="77777777" w:rsidR="00DB0BBF" w:rsidRDefault="00DB0BBF">
      <w:pPr>
        <w:rPr>
          <w:b/>
          <w:bCs/>
          <w:u w:val="single"/>
          <w:lang w:eastAsia="ja-JP"/>
        </w:rPr>
      </w:pPr>
      <w:r>
        <w:rPr>
          <w:b/>
          <w:bCs/>
          <w:u w:val="single"/>
          <w:lang w:eastAsia="ja-JP"/>
        </w:rPr>
        <w:br w:type="page"/>
      </w:r>
    </w:p>
    <w:p w14:paraId="185AA437" w14:textId="13722310" w:rsidR="008D335C" w:rsidRPr="004155B8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>2.</w:t>
      </w:r>
      <w:r w:rsidR="007B6D2D" w:rsidRPr="008D335C">
        <w:rPr>
          <w:b/>
          <w:bCs/>
          <w:u w:val="single"/>
          <w:lang w:eastAsia="ja-JP"/>
        </w:rPr>
        <w:t xml:space="preserve">3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3</w:t>
      </w:r>
    </w:p>
    <w:tbl>
      <w:tblPr>
        <w:tblW w:w="8674" w:type="dxa"/>
        <w:tblLayout w:type="fixed"/>
        <w:tblLook w:val="04A0" w:firstRow="1" w:lastRow="0" w:firstColumn="1" w:lastColumn="0" w:noHBand="0" w:noVBand="1"/>
      </w:tblPr>
      <w:tblGrid>
        <w:gridCol w:w="421"/>
        <w:gridCol w:w="7654"/>
        <w:gridCol w:w="599"/>
      </w:tblGrid>
      <w:tr w:rsidR="004155B8" w:rsidRPr="004155B8" w14:paraId="58D96D22" w14:textId="77777777" w:rsidTr="004155B8">
        <w:trPr>
          <w:trHeight w:val="320"/>
          <w:tblHeader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29CBC188" w14:textId="77777777" w:rsidR="004155B8" w:rsidRPr="004155B8" w:rsidRDefault="004155B8" w:rsidP="004155B8">
            <w:pPr>
              <w:jc w:val="center"/>
              <w:rPr>
                <w:rFonts w:ascii="TH SarabunPSK" w:hAnsi="TH SarabunPSK" w:cs="TH SarabunPSK" w:hint="cs"/>
                <w:b/>
                <w:bCs/>
                <w:cs/>
                <w:lang w:val="en-TH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8CC5447" w14:textId="338EBDB3" w:rsidR="004155B8" w:rsidRPr="004155B8" w:rsidRDefault="004155B8" w:rsidP="004155B8">
            <w:pPr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  <w:cs/>
              </w:rPr>
              <w:t>ชื่อบริการ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C9E16A" w14:textId="4C70199E" w:rsidR="004155B8" w:rsidRPr="004155B8" w:rsidRDefault="004155B8" w:rsidP="004155B8">
            <w:pPr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4155B8">
              <w:rPr>
                <w:rFonts w:ascii="TH SarabunPSK" w:hAnsi="TH SarabunPSK" w:cs="TH SarabunPSK" w:hint="cs"/>
                <w:b/>
                <w:bCs/>
              </w:rPr>
              <w:t>No.</w:t>
            </w:r>
          </w:p>
        </w:tc>
      </w:tr>
      <w:tr w:rsidR="004155B8" w:rsidRPr="004155B8" w14:paraId="204CD9D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AA7193" w14:textId="039D4ED1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D40EE9" w14:textId="77777777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</w:p>
        </w:tc>
      </w:tr>
      <w:tr w:rsidR="004155B8" w:rsidRPr="004155B8" w14:paraId="2784EAFC" w14:textId="327842A5" w:rsidTr="004155B8">
        <w:trPr>
          <w:trHeight w:val="3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1B56" w14:textId="58B20A1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5947" w14:textId="6F7C3D7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185EA" w14:textId="7B5D930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</w:t>
            </w:r>
          </w:p>
        </w:tc>
      </w:tr>
      <w:tr w:rsidR="004155B8" w:rsidRPr="004155B8" w14:paraId="43BBBAAA" w14:textId="319B30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987E" w14:textId="44E567E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F689" w14:textId="2028428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การวิเคราะห์ดินสำหรับเกษตรกร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01863" w14:textId="4FDF1C2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</w:t>
            </w:r>
          </w:p>
        </w:tc>
      </w:tr>
      <w:tr w:rsidR="004155B8" w:rsidRPr="004155B8" w14:paraId="3A712C44" w14:textId="63A45B3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DE2" w14:textId="2FD05A7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DD93" w14:textId="17E1FF6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การให้บริการกล้าหญ้าแฝกเพื่อการอนุรักษ์ดินและน้ำ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ภายใต้กระบวนงานระบบอนุรักษ์ดินและน้ำ)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C313C" w14:textId="3D49156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</w:t>
            </w:r>
          </w:p>
        </w:tc>
      </w:tr>
      <w:tr w:rsidR="004155B8" w:rsidRPr="004155B8" w14:paraId="6BD1107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B88FF1A" w14:textId="7DAE84C2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กองบัญชาการตำรวจนครบาล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AF4403" w14:textId="77777777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</w:p>
        </w:tc>
      </w:tr>
      <w:tr w:rsidR="004155B8" w:rsidRPr="004155B8" w14:paraId="7589F448" w14:textId="0D09A5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FAB5" w14:textId="7E55144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89B" w14:textId="7028AEA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การขออนุญาตตั้งสถานบริการในท้องที่กรุงเทพมหานคร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1908F" w14:textId="37C72AE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</w:t>
            </w:r>
          </w:p>
        </w:tc>
      </w:tr>
      <w:tr w:rsidR="004155B8" w:rsidRPr="004155B8" w14:paraId="289E8C37" w14:textId="7683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47" w14:textId="2B27FAB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A707" w14:textId="726FE82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36E6F" w14:textId="6EC6680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</w:t>
            </w:r>
          </w:p>
        </w:tc>
      </w:tr>
      <w:tr w:rsidR="004155B8" w:rsidRPr="004155B8" w14:paraId="0B0F0487" w14:textId="4BA0719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D732" w14:textId="37C927A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825C" w14:textId="5CE3134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การขอต่ออายุใบอนุญาตจำหน่ายสุราในเวลาห้ามจำหน่าย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ในท้องที่กรุงเทพมหานคร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187F6" w14:textId="4C922C5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</w:t>
            </w:r>
          </w:p>
        </w:tc>
      </w:tr>
      <w:tr w:rsidR="004155B8" w:rsidRPr="004155B8" w14:paraId="5B077A0C" w14:textId="3839E2B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6152" w14:textId="3B02F2D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5C0F" w14:textId="73B0414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BC4CD" w14:textId="1EBBBDE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</w:t>
            </w:r>
          </w:p>
        </w:tc>
      </w:tr>
      <w:tr w:rsidR="004155B8" w:rsidRPr="004155B8" w14:paraId="62BBA7A1" w14:textId="0179AE0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CF4" w14:textId="7B2B967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A61" w14:textId="00ED7EE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666A3" w14:textId="2370240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</w:t>
            </w:r>
          </w:p>
        </w:tc>
      </w:tr>
      <w:tr w:rsidR="004155B8" w:rsidRPr="004155B8" w14:paraId="4524954E" w14:textId="5A6C4D1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B4C3" w14:textId="523779E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7E8C" w14:textId="6129152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การขอเปลี่ยนแปลงแก้ไขชื่อหรือที่ตั้งสถานที่ประกอบธุรกิจรักษาความปลอดภัย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724F9" w14:textId="2022D85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</w:t>
            </w:r>
          </w:p>
        </w:tc>
      </w:tr>
      <w:tr w:rsidR="004155B8" w:rsidRPr="004155B8" w14:paraId="40D28A7F" w14:textId="63B20E9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A003" w14:textId="354CF26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624B" w14:textId="5D25372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การขอรับใบแทนในกรณีที่ใบอนุญาตประกอบธุรกิจรักษาความปลอดภัยสูญหาย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5ADA9" w14:textId="0C63B37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</w:t>
            </w:r>
          </w:p>
        </w:tc>
      </w:tr>
      <w:tr w:rsidR="004155B8" w:rsidRPr="004155B8" w14:paraId="0F40889C" w14:textId="4644163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0D44" w14:textId="63FD396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CF74" w14:textId="03FD383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441EC" w14:textId="5BA5150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11</w:t>
            </w:r>
          </w:p>
        </w:tc>
      </w:tr>
      <w:tr w:rsidR="004155B8" w:rsidRPr="004155B8" w14:paraId="0C3E0DBE" w14:textId="4D31D8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8B4" w14:textId="0491182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56C" w14:textId="5964C60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2F5F7" w14:textId="2416A5E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12</w:t>
            </w:r>
          </w:p>
        </w:tc>
      </w:tr>
      <w:tr w:rsidR="004155B8" w:rsidRPr="004155B8" w14:paraId="65CFC67C" w14:textId="65B2BB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EF04" w14:textId="4D57D52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0C0" w14:textId="18EADF0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ขอแก้ไขสาระสำคัญในใบอนุญาตเป็นพนักงานรักษาความปลอดภัยรับอนุญาต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775A0" w14:textId="2505A6C0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13</w:t>
            </w:r>
          </w:p>
        </w:tc>
      </w:tr>
      <w:tr w:rsidR="004155B8" w:rsidRPr="004155B8" w14:paraId="46829DC6" w14:textId="42F8450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80D9" w14:textId="3D98015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410" w14:textId="0D8E429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ขอรับใบแทนกรณีใบอนุญาตเป็นพนักงานรักษาความปลอดภัยรับอนุญาตสูญหาย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C14F3" w14:textId="3CD6D72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14</w:t>
            </w:r>
          </w:p>
        </w:tc>
      </w:tr>
      <w:tr w:rsidR="004155B8" w:rsidRPr="004155B8" w14:paraId="76AEBAA7" w14:textId="383C83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851B" w14:textId="0B795DB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DEC" w14:textId="2C5A95F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E213D" w14:textId="16B2A54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15</w:t>
            </w:r>
          </w:p>
        </w:tc>
      </w:tr>
      <w:tr w:rsidR="004155B8" w:rsidRPr="004155B8" w14:paraId="46A8F653" w14:textId="75CDDBC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34B" w14:textId="4A0C5AB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9A02" w14:textId="28DC225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45699" w14:textId="6233483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16</w:t>
            </w:r>
          </w:p>
        </w:tc>
      </w:tr>
      <w:tr w:rsidR="004155B8" w:rsidRPr="004155B8" w14:paraId="7AF3D1C4" w14:textId="0B2B238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9F73" w14:textId="5702062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DBAF" w14:textId="525E005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F5DFF" w14:textId="463478B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17</w:t>
            </w:r>
          </w:p>
        </w:tc>
      </w:tr>
      <w:tr w:rsidR="004155B8" w:rsidRPr="004155B8" w14:paraId="7BDF81A7" w14:textId="2FC5B29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3C85" w14:textId="03B241C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9EF2" w14:textId="584B217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การขอรับการรับรองสถานฝึกอบรมหลักสูตรการรักษาความปลอดภัย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1121D" w14:textId="548D1C9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18</w:t>
            </w:r>
          </w:p>
        </w:tc>
      </w:tr>
      <w:tr w:rsidR="004155B8" w:rsidRPr="004155B8" w14:paraId="2839906F" w14:textId="7D00B26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D868" w14:textId="68918F8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E79F" w14:textId="0CED54E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931C0" w14:textId="5B00D89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19</w:t>
            </w:r>
          </w:p>
        </w:tc>
      </w:tr>
      <w:tr w:rsidR="004155B8" w:rsidRPr="004155B8" w14:paraId="35F56082" w14:textId="278650D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CBB7" w14:textId="333C4F5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9B4" w14:textId="23479FB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1E60" w14:textId="23C21C9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20</w:t>
            </w:r>
          </w:p>
        </w:tc>
      </w:tr>
      <w:tr w:rsidR="004155B8" w:rsidRPr="004155B8" w14:paraId="7D9C3E72" w14:textId="326F3EE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2735" w14:textId="2BBD7F6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D6C5" w14:textId="1399730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C6786" w14:textId="5E54DE4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21</w:t>
            </w:r>
          </w:p>
        </w:tc>
      </w:tr>
      <w:tr w:rsidR="004155B8" w:rsidRPr="004155B8" w14:paraId="0C641800" w14:textId="6CAC707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976B" w14:textId="1FCD330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D564" w14:textId="6E099BC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2AD7E" w14:textId="4EAED6E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22</w:t>
            </w:r>
          </w:p>
        </w:tc>
      </w:tr>
      <w:tr w:rsidR="004155B8" w:rsidRPr="004155B8" w14:paraId="7FAA9329" w14:textId="1AA679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7417" w14:textId="1E2AD47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8A1E" w14:textId="4F0D6EB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B0B01" w14:textId="697BB693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23</w:t>
            </w:r>
          </w:p>
        </w:tc>
      </w:tr>
      <w:tr w:rsidR="004155B8" w:rsidRPr="004155B8" w14:paraId="3D5A6B65" w14:textId="7A02104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8C2C" w14:textId="6C25423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4CA0" w14:textId="230836C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 (ห้างหุ้นส่วนสามัญ)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7A227" w14:textId="181A630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24</w:t>
            </w:r>
          </w:p>
        </w:tc>
      </w:tr>
      <w:tr w:rsidR="004155B8" w:rsidRPr="004155B8" w14:paraId="43D0470E" w14:textId="3D547F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04A" w14:textId="6C6A8DF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57A" w14:textId="48B7C0C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48F9B" w14:textId="1F23F40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25</w:t>
            </w:r>
          </w:p>
        </w:tc>
      </w:tr>
      <w:tr w:rsidR="004155B8" w:rsidRPr="004155B8" w14:paraId="5001DDF2" w14:textId="42F61E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C6D8" w14:textId="4ED580A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0F62" w14:textId="2EF793F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ถูกทำลาย หรือชำรุดในสาระสำคัญ (ส่วนราชการ หน่วยงานของรัฐ หรือสถาบันการศึกษา)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82675" w14:textId="763DC30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26</w:t>
            </w:r>
          </w:p>
        </w:tc>
      </w:tr>
      <w:tr w:rsidR="004155B8" w:rsidRPr="004155B8" w14:paraId="123EEF6F" w14:textId="28E851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15B" w14:textId="6FB5F9A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D518" w14:textId="7604BD9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การยื่นคำขอจดทะเบียนการประกอบธุรกิจทวงถามหนี้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29816" w14:textId="4E0580C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27</w:t>
            </w:r>
          </w:p>
        </w:tc>
      </w:tr>
      <w:tr w:rsidR="004155B8" w:rsidRPr="004155B8" w14:paraId="2470A0D3" w14:textId="59E18B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3684" w14:textId="3337A48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A7A" w14:textId="4170063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การยื่นคำขอเปลี่ยนแปลงรายการจดทะเบียนการประกอบธุรกิจการทวงถามหนี้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AA57B3" w14:textId="46FF4F7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28</w:t>
            </w:r>
          </w:p>
        </w:tc>
      </w:tr>
      <w:tr w:rsidR="004155B8" w:rsidRPr="004155B8" w14:paraId="374C1AAB" w14:textId="6DF34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4B7" w14:textId="78B0C59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0D97" w14:textId="00EC82F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การยื่นคำขอรับใบแทนหนังสือสำคัญแสดงการจดทะเบียนประกอบธุรกิจทวงถามหนี้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0779F" w14:textId="455B07D8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29</w:t>
            </w:r>
          </w:p>
        </w:tc>
      </w:tr>
      <w:tr w:rsidR="004155B8" w:rsidRPr="004155B8" w14:paraId="59F21FA0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8270B1C" w14:textId="2291CB33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21FFF" w14:textId="3CA7D870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4155B8" w:rsidRPr="004155B8" w14:paraId="1932AA6E" w14:textId="0929E60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F087" w14:textId="6757D641" w:rsidR="004155B8" w:rsidRPr="004155B8" w:rsidRDefault="004155B8" w:rsidP="004155B8">
            <w:pPr>
              <w:rPr>
                <w:rFonts w:ascii="TH SarabunPSK" w:hAnsi="TH SarabunPSK" w:cs="TH SarabunPSK" w:hint="cs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6627" w14:textId="0B9FCE4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B7204" w14:textId="0E5C714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30</w:t>
            </w:r>
          </w:p>
        </w:tc>
      </w:tr>
      <w:tr w:rsidR="004155B8" w:rsidRPr="004155B8" w14:paraId="1DF8513F" w14:textId="6001CF8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03A5" w14:textId="4E2D271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A7EF" w14:textId="1B76A65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26FB7" w14:textId="7533437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31</w:t>
            </w:r>
          </w:p>
        </w:tc>
      </w:tr>
      <w:tr w:rsidR="004155B8" w:rsidRPr="004155B8" w14:paraId="3F7B3BF5" w14:textId="67048FE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940F" w14:textId="3542573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E9CE" w14:textId="35002BA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ข้าม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080C2" w14:textId="784E821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32</w:t>
            </w:r>
          </w:p>
        </w:tc>
      </w:tr>
      <w:tr w:rsidR="004155B8" w:rsidRPr="004155B8" w14:paraId="7A373CCE" w14:textId="55285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1B7" w14:textId="4D19482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FE9" w14:textId="49036A6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2D0A8" w14:textId="6498B0E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33</w:t>
            </w:r>
          </w:p>
        </w:tc>
      </w:tr>
      <w:tr w:rsidR="004155B8" w:rsidRPr="004155B8" w14:paraId="4AB50894" w14:textId="54DB782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AFC3" w14:textId="5DF1D23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884E" w14:textId="7F16F9C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D2FB6" w14:textId="07BA0AA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34</w:t>
            </w:r>
          </w:p>
        </w:tc>
      </w:tr>
      <w:tr w:rsidR="004155B8" w:rsidRPr="004155B8" w14:paraId="16AE9EE4" w14:textId="633C0DC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381" w14:textId="211A5DD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5841" w14:textId="4E45CF1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9F2D4" w14:textId="62E7B51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35</w:t>
            </w:r>
          </w:p>
        </w:tc>
      </w:tr>
      <w:tr w:rsidR="004155B8" w:rsidRPr="004155B8" w14:paraId="69F39C86" w14:textId="57155D7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4C3F" w14:textId="0B8F2DD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E84D" w14:textId="1925B82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การขออนุญาตใช้ที่ราชพัสดุในความครอบครองของกรมชลประทานเพื่อก่อสร้างสะพานเลียบทางน้ำชลประทาน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FB61C" w14:textId="464542A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36</w:t>
            </w:r>
          </w:p>
        </w:tc>
      </w:tr>
      <w:tr w:rsidR="004155B8" w:rsidRPr="004155B8" w14:paraId="01CA2D4D" w14:textId="14EA312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B69E" w14:textId="0EDD788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17E" w14:textId="25B9757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B9A79" w14:textId="1592641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37</w:t>
            </w:r>
          </w:p>
        </w:tc>
      </w:tr>
      <w:tr w:rsidR="004155B8" w:rsidRPr="004155B8" w14:paraId="6EBEC70D" w14:textId="76120B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A43C" w14:textId="616699F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3A8" w14:textId="092E6F3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D28EC" w14:textId="26138043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38</w:t>
            </w:r>
          </w:p>
        </w:tc>
      </w:tr>
      <w:tr w:rsidR="004155B8" w:rsidRPr="004155B8" w14:paraId="076CD661" w14:textId="69F7BC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2174" w14:textId="382D129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FFC" w14:textId="64D1B01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การขออนุญาตใช้ที่ราชพัสดุในความครอบครองของกรมชลประทานเพื่อวางท่อประปาในเขตชลประทาน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EC1C3" w14:textId="1F4BF59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39</w:t>
            </w:r>
          </w:p>
        </w:tc>
      </w:tr>
      <w:tr w:rsidR="004155B8" w:rsidRPr="004155B8" w14:paraId="72D5DC55" w14:textId="4B5C4B1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F611" w14:textId="342EE26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82B" w14:textId="20507AD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การขออนุญาตใช้ที่ดินของรัฐประเภทอื่นที่กรมชลประทานใช้ประโยชน์เพื่อฝังท่อก๊าซ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A088D" w14:textId="1AA87CC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40</w:t>
            </w:r>
          </w:p>
        </w:tc>
      </w:tr>
      <w:tr w:rsidR="004155B8" w:rsidRPr="004155B8" w14:paraId="7E4DFFF6" w14:textId="31E6D67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AC9B" w14:textId="05AF6D9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765F" w14:textId="201F4A6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EC435" w14:textId="20DF30D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41</w:t>
            </w:r>
          </w:p>
        </w:tc>
      </w:tr>
      <w:tr w:rsidR="004155B8" w:rsidRPr="004155B8" w14:paraId="2E8B9471" w14:textId="547A26C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7E7A" w14:textId="360B34B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B668" w14:textId="5CB8108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การขออนุญาตใช้ที่ราชพัสดุในความครอบครองของกรมชลประทานเพื่อฝังท่อก๊าซ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และท่อน้ำมัน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F88EC" w14:textId="100AFAD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42</w:t>
            </w:r>
          </w:p>
        </w:tc>
      </w:tr>
      <w:tr w:rsidR="004155B8" w:rsidRPr="004155B8" w14:paraId="1FB8BA29" w14:textId="53A4A8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72AA" w14:textId="66F1E63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5C3" w14:textId="19AFDCA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6C6C" w14:textId="05FBC85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43</w:t>
            </w:r>
          </w:p>
        </w:tc>
      </w:tr>
      <w:tr w:rsidR="004155B8" w:rsidRPr="004155B8" w14:paraId="22805AD5" w14:textId="18DA6B1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7517" w14:textId="6919730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DB0" w14:textId="66198F8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A1A29" w14:textId="26FA400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44</w:t>
            </w:r>
          </w:p>
        </w:tc>
      </w:tr>
      <w:tr w:rsidR="004155B8" w:rsidRPr="004155B8" w14:paraId="378F9293" w14:textId="4BDA461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5474" w14:textId="105E52A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AD07" w14:textId="43BBDC1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สิ่งปลูกสร้างเป็นการชั่วคราวในเขตที่ดินกรม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C0178F" w14:textId="211E492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45</w:t>
            </w:r>
          </w:p>
        </w:tc>
      </w:tr>
      <w:tr w:rsidR="004155B8" w:rsidRPr="004155B8" w14:paraId="5B032F42" w14:textId="575480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F19D" w14:textId="0D9556E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D034" w14:textId="679D4A7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ระบายน้ำที่ผ่านระบบบำบัดน้ำเสียล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0BE5" w14:textId="31D5596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46</w:t>
            </w:r>
          </w:p>
        </w:tc>
      </w:tr>
      <w:tr w:rsidR="004155B8" w:rsidRPr="004155B8" w14:paraId="67CD7C73" w14:textId="4B074B3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E50C" w14:textId="35331F3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D0AE" w14:textId="0E57896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การขออนุญาตเช่าที่ราชพัสดุในความครอบครองของกรมชลประทานเพื่ออยู่อาศัย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DAD49" w14:textId="41F81D0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47</w:t>
            </w:r>
          </w:p>
        </w:tc>
      </w:tr>
      <w:tr w:rsidR="004155B8" w:rsidRPr="004155B8" w14:paraId="7A37533B" w14:textId="604DB2B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2E6E" w14:textId="0541C8F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05F5" w14:textId="1039300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E1796" w14:textId="13BEADC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48</w:t>
            </w:r>
          </w:p>
        </w:tc>
      </w:tr>
      <w:tr w:rsidR="004155B8" w:rsidRPr="004155B8" w14:paraId="3F9CAD27" w14:textId="406B87B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65C" w14:textId="4B33F10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2EDC" w14:textId="393A7FD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การขออนุญาตเช่าที่ราชพัสดุในความครอบครองของกรมชลประทานเพื่อเกษตรกรรม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185F6" w14:textId="19272C3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49</w:t>
            </w:r>
          </w:p>
        </w:tc>
      </w:tr>
      <w:tr w:rsidR="004155B8" w:rsidRPr="004155B8" w14:paraId="55C58F97" w14:textId="04BD277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74FA" w14:textId="22B29BC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36B" w14:textId="758C43C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การขออนุญาตใช้ที่ราชพัสดุในความครอบครองของกรมชลประทานเพื่อใช้น้ำชลประทาน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F54FF" w14:textId="7C642F7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50</w:t>
            </w:r>
          </w:p>
        </w:tc>
      </w:tr>
      <w:tr w:rsidR="004155B8" w:rsidRPr="004155B8" w14:paraId="662C475C" w14:textId="668C9BE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6707" w14:textId="390EA29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42D9" w14:textId="76AC785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ใช้น้ำชลประทานตั้งโรงสูบน้ำและวางท่อส่งน้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57131" w14:textId="434F1FB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51</w:t>
            </w:r>
          </w:p>
        </w:tc>
      </w:tr>
      <w:tr w:rsidR="004155B8" w:rsidRPr="004155B8" w14:paraId="2638F81F" w14:textId="721425D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8E08" w14:textId="017F71E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9B2D" w14:textId="0DFC2C7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การขออนุญาตเช่าที่ราชพัสดุในความครอบครองของกรมชลประทานเพื่อประโยชน์อย่างอื่น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C760F" w14:textId="70D4986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52</w:t>
            </w:r>
          </w:p>
        </w:tc>
      </w:tr>
      <w:tr w:rsidR="004155B8" w:rsidRPr="004155B8" w14:paraId="3FD60D70" w14:textId="3549E5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0E1" w14:textId="1140E9C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FCDA" w14:textId="37992F3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การขออนุญาตใช้ที่ดินของรัฐประเภทอื่นที่กรมชลประทานใช้ประโยชน์เพื่อก่อสร้างทางเชื่อม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5C18E" w14:textId="48E71A7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53</w:t>
            </w:r>
          </w:p>
        </w:tc>
      </w:tr>
      <w:tr w:rsidR="004155B8" w:rsidRPr="004155B8" w14:paraId="2AC68F0B" w14:textId="4ADF61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E27" w14:textId="0256639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B730" w14:textId="3C0F1BE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การขออนุญาตใช้ที่ราชพัสดุในความครอบครองของกรมชลประทานเพื่อปักเสา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63113" w14:textId="60D85E8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54</w:t>
            </w:r>
          </w:p>
        </w:tc>
      </w:tr>
      <w:tr w:rsidR="004155B8" w:rsidRPr="004155B8" w14:paraId="475AFAB6" w14:textId="60B5AA6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456" w14:textId="4737A8C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CAD3" w14:textId="53700A4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การขออนุญาตใช้ที่ดินของรัฐประเภทอื่นที่กรมชลประทานใช้ประโยชน์เพื่อปักเสา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พาดสายหรือร้อยสายไฟฟ้า/โทรศัพท์ในเขตชลประทาน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6041C" w14:textId="5F469AD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55</w:t>
            </w:r>
          </w:p>
        </w:tc>
      </w:tr>
      <w:tr w:rsidR="004155B8" w:rsidRPr="004155B8" w14:paraId="2BF51125" w14:textId="62E87AD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EDEA" w14:textId="3D53BC3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DCA9" w14:textId="5A53AC5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การขออนุญาตใช้ที่ดินของรัฐประเภทอื่นที่กรมชลประทานใช้ประโยชน์เพื่อขุดลอก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D6DB0" w14:textId="13E8DE3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56</w:t>
            </w:r>
          </w:p>
        </w:tc>
      </w:tr>
      <w:tr w:rsidR="004155B8" w:rsidRPr="004155B8" w14:paraId="65EFC3F2" w14:textId="7D25BBC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26F" w14:textId="50688D2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CCB" w14:textId="1367681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การขออนุญาตใช้น้ำจากทางน้ำชลประทานที่เรียกเก็บค่าชลประทาน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175AB" w14:textId="6588C50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57</w:t>
            </w:r>
          </w:p>
        </w:tc>
      </w:tr>
      <w:tr w:rsidR="004155B8" w:rsidRPr="004155B8" w14:paraId="1DFA7EA1" w14:textId="6C2BF9C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10B4" w14:textId="55FCF99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18C" w14:textId="68899D3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ก่อสร้างอาคารป้องกันตลิ่งทางน้ำ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9831B" w14:textId="28F8009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58</w:t>
            </w:r>
          </w:p>
        </w:tc>
      </w:tr>
      <w:tr w:rsidR="004155B8" w:rsidRPr="004155B8" w14:paraId="64B5C3C8" w14:textId="63C797E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A701" w14:textId="64FF4A6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93E6" w14:textId="017127A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การขออนุญาตใช้ที่ดินของรัฐประเภทอื่นที่กรมชลประทานใช้ประโยชน์เพื่อใช้ที่ดินบริเวณอ่างเก็บน้ำ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และแหล่งน้ำต่าง ๆ ของกรมชลประทานเพื่อจัดเป็นสถานที่ท่องเที่ยว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C0EF9" w14:textId="215D178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59</w:t>
            </w:r>
          </w:p>
        </w:tc>
      </w:tr>
      <w:tr w:rsidR="004155B8" w:rsidRPr="004155B8" w14:paraId="609DC648" w14:textId="7E77694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B8C8" w14:textId="30D62EA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A46E" w14:textId="2720F48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การขออนุญาตใช้ที่ดินของรัฐประเภทอื่นที่กรมชลประทานใช้ประโยชน์เพื่อเลี้ยงปลาในกระชัง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CEB1" w14:textId="0232020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60</w:t>
            </w:r>
          </w:p>
        </w:tc>
      </w:tr>
      <w:tr w:rsidR="004155B8" w:rsidRPr="004155B8" w14:paraId="4C95747E" w14:textId="411C268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C72" w14:textId="23C7AED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67A9" w14:textId="5E2A4A4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การขออนุญาตใช้ที่ราชพัสดุในความครอบครองของกรมชลประทานเพื่อก่อสร้างถนนและปรับปรุงถนนคันคลอง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คันกั้นน้ำ และถนนชลประทาน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FEFA6" w14:textId="1933670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61</w:t>
            </w:r>
          </w:p>
        </w:tc>
      </w:tr>
      <w:tr w:rsidR="004155B8" w:rsidRPr="004155B8" w14:paraId="584AA40D" w14:textId="489999E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529" w14:textId="3E8ADAC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223" w14:textId="5D6EA71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การขออนุญาตใช้ที่ดินหรือทรัพย์สินกรมชลประทาน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ที่ได้รับตามพระราชบัญญัติจัดรูปที่ดินเพื่อเกษตรกรรม พ.ศ. </w:t>
            </w:r>
            <w:r w:rsidRPr="004155B8">
              <w:rPr>
                <w:rFonts w:ascii="TH SarabunPSK" w:hAnsi="TH SarabunPSK" w:cs="TH SarabunPSK" w:hint="cs"/>
                <w:lang w:val="en-TH"/>
              </w:rPr>
              <w:t>2558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B14034" w14:textId="3DAED63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62</w:t>
            </w:r>
          </w:p>
        </w:tc>
      </w:tr>
      <w:tr w:rsidR="004155B8" w:rsidRPr="004155B8" w14:paraId="43A19C6E" w14:textId="75F8E1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70AC" w14:textId="6FF7BD0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A2D" w14:textId="4081924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การขออนุญาตจำหน่าย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ก่อให้เกิดภาระติดพัน หรือกระทำการใดๆ ในท้องที่ที่จะสำรวจการจัดรูปที่ดิน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491AF" w14:textId="5BACE69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63</w:t>
            </w:r>
          </w:p>
        </w:tc>
      </w:tr>
      <w:tr w:rsidR="004155B8" w:rsidRPr="004155B8" w14:paraId="28954B34" w14:textId="46B5C1E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FA02" w14:textId="0E1B093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F499" w14:textId="0D69FE8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การขออนุญาตโอนสิทธิในที่ดินที่ได้รับเอกสารสิทธิที่ดินในเขตโครงการจัดรูปที่ดิน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CF198" w14:textId="15C6F4F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64</w:t>
            </w:r>
          </w:p>
        </w:tc>
      </w:tr>
      <w:tr w:rsidR="004155B8" w:rsidRPr="004155B8" w14:paraId="6CD9FD85" w14:textId="482D27E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D785" w14:textId="3E3C3BE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3B0" w14:textId="647385E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การขออนุญาตเปลี่ยนการใช้ที่ดินในเขตโครงการจัดรูปที่ดิน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เพื่อประโยชน์อย่างอื่นซึ่งมิใช่เกษตรกรรม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111BB" w14:textId="02803A2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65</w:t>
            </w:r>
          </w:p>
        </w:tc>
      </w:tr>
      <w:tr w:rsidR="004155B8" w:rsidRPr="004155B8" w14:paraId="5CA05E5D" w14:textId="31F1DE9E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C33" w14:textId="27D2A8A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72A9" w14:textId="2C57914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การขออนุญาตแก้ไขผังแปลง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แบ่งกรรมสิทธิ์ รวมกรรมสิทธิ์ ที่ดินในเขตโครงการจัดรูปที่ดิน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62945" w14:textId="43E8269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66</w:t>
            </w:r>
          </w:p>
        </w:tc>
      </w:tr>
      <w:tr w:rsidR="004155B8" w:rsidRPr="004155B8" w14:paraId="713FB3B7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3C76551" w14:textId="50A652F2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กรมป่าไม้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86B0F6" w14:textId="4BD61AA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4155B8" w:rsidRPr="004155B8" w14:paraId="007D8581" w14:textId="4C99F5B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3A1" w14:textId="4D1CA2A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2CC" w14:textId="7E433E6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ในเขตกรุงเทพมหานคร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32E90" w14:textId="3B8EADE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67</w:t>
            </w:r>
          </w:p>
        </w:tc>
      </w:tr>
      <w:tr w:rsidR="004155B8" w:rsidRPr="004155B8" w14:paraId="20C5DB99" w14:textId="62CE2B0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4DB9" w14:textId="17C8E8E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A452" w14:textId="5906EB2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การขอต่ออายุใบอนุญาตอุตสาหกรรมไม้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ในส่วนภูมิภาค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631F2" w14:textId="0DA66038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68</w:t>
            </w:r>
          </w:p>
        </w:tc>
      </w:tr>
      <w:tr w:rsidR="004155B8" w:rsidRPr="004155B8" w14:paraId="0DB66163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83BB77D" w14:textId="74C9E507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กรมอุทยานแห่งชาติ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สัตว์ป่า และพันธุ์พืช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FB1DE4" w14:textId="10661C4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4155B8" w:rsidRPr="004155B8" w14:paraId="748F64F6" w14:textId="77C6C86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F28" w14:textId="4C5EA27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2AC" w14:textId="3047256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กรณีการขอรับใบอนุญาตให้มีไว้ในครอบครองซึ่งสัตว์ป่าที่ได้มาจากการเพาะพันธุ์)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043B05" w14:textId="24CED3D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69</w:t>
            </w:r>
          </w:p>
        </w:tc>
      </w:tr>
      <w:tr w:rsidR="004155B8" w:rsidRPr="004155B8" w14:paraId="34919DC7" w14:textId="5D58E9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189" w14:textId="1DFB38A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B76" w14:textId="5525621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การต่ออายุใบอนุญาตให้เพาะพันธุ์สัตว์ป่าสงวนหรือสัตว์ป่าคุ้มครอง)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21C81" w14:textId="6149DD3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70</w:t>
            </w:r>
          </w:p>
        </w:tc>
      </w:tr>
      <w:tr w:rsidR="004155B8" w:rsidRPr="004155B8" w14:paraId="2CDEFA90" w14:textId="670C4E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A1F3" w14:textId="64B930C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C22" w14:textId="4511676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การขอใบแทนใบอนุญาตให้เพาะพันธุ์สัตว์ป่าสงวนหรือสัตว์ป่าคุ้มครอง)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35287" w14:textId="79D050C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71</w:t>
            </w:r>
          </w:p>
        </w:tc>
      </w:tr>
      <w:tr w:rsidR="004155B8" w:rsidRPr="004155B8" w14:paraId="17E7B570" w14:textId="0C21FE5B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15C" w14:textId="2F903CE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7EFE" w14:textId="21A233A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กรณีการขอรับโอนใบอนุญาตให้มีไว้ในครอบครองซึ่งสัตว์ป่าที่ได้มาจากการเพาะพันธุ์)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79F76" w14:textId="19924898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72</w:t>
            </w:r>
          </w:p>
        </w:tc>
      </w:tr>
      <w:tr w:rsidR="004155B8" w:rsidRPr="004155B8" w14:paraId="13B745BA" w14:textId="7E1D206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3C91" w14:textId="4B7DF74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6F7" w14:textId="31366A4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กรณีการขอใบแทนใบอนุญาตให้มีไว้ในครอบครองซึ่งสัตว์ป่าที่ได้มาจากการเพาะพันธุ์)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0BB2D" w14:textId="079667EA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73</w:t>
            </w:r>
          </w:p>
        </w:tc>
      </w:tr>
      <w:tr w:rsidR="004155B8" w:rsidRPr="004155B8" w14:paraId="0BE155B7" w14:textId="05C98A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BBCC" w14:textId="3A84854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909" w14:textId="4A71EF7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การขอต่ออายุใบอนุญาตให้ค้าสัตว์ป่าคุ้มครองที่ได้มาจากการเพาะพันธุ์)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708F0" w14:textId="6CB042D3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74</w:t>
            </w:r>
          </w:p>
        </w:tc>
      </w:tr>
      <w:tr w:rsidR="004155B8" w:rsidRPr="004155B8" w14:paraId="23F3CDA9" w14:textId="31AEAD3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FFFB" w14:textId="08FA0C3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2A5C" w14:textId="02F06E6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การขอใบแทนใบอนุญาตให้ค้าสัตว์ป่าคุ้มครองที่ได้มาจากการเพาะพันธุ์)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6E7A7" w14:textId="4ECF7D10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75</w:t>
            </w:r>
          </w:p>
        </w:tc>
      </w:tr>
      <w:tr w:rsidR="004155B8" w:rsidRPr="004155B8" w14:paraId="205F5E0A" w14:textId="7661A3A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95BF" w14:textId="3A7B663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B9EC" w14:textId="0648996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กรณีการขอต่ออายุใบอนุญาตให้มีไว้ในครอบครองซึ่งสัตว์ป่าที่ได้มาจากการเพาะพันธุ์)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FD0B4" w14:textId="04C9110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76</w:t>
            </w:r>
          </w:p>
        </w:tc>
      </w:tr>
      <w:tr w:rsidR="004155B8" w:rsidRPr="004155B8" w14:paraId="66316B22" w14:textId="3186424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6E2B" w14:textId="2B0C5B8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1482" w14:textId="62F6B20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8D903" w14:textId="5B1494B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77</w:t>
            </w:r>
          </w:p>
        </w:tc>
      </w:tr>
      <w:tr w:rsidR="004155B8" w:rsidRPr="004155B8" w14:paraId="2773ECEF" w14:textId="169A054F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221" w14:textId="141F982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D040" w14:textId="77E401A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A6A89" w14:textId="050604A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78</w:t>
            </w:r>
          </w:p>
        </w:tc>
      </w:tr>
      <w:tr w:rsidR="004155B8" w:rsidRPr="004155B8" w14:paraId="3F0FF281" w14:textId="4965E482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63D1" w14:textId="1B1C77F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E58" w14:textId="750F0C7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การอนุญาตให้ค้าสัตว์ป่าคุ้มครองที่ได้มาจากการเพาะพันธุ์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การขอรับโอนใบอนุญาตให้ค้าสัตว์ป่าคุ้มครองที่ได้มาจากการเพาะพันธุ์)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C27CA" w14:textId="1D646907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79</w:t>
            </w:r>
          </w:p>
        </w:tc>
      </w:tr>
      <w:tr w:rsidR="004155B8" w:rsidRPr="004155B8" w14:paraId="572EE9F1" w14:textId="388F650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2537" w14:textId="2E33253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8D78" w14:textId="41A604D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การอนุญาตให้เพาะพันธุ์สัตว์ป่าคุ้มครอง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การขอรับโอนใบอนุญาตให้เพาะพันธุ์สัตว์ป่าสงวนหรือสัตว์ป่าคุ้มครอง)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45014" w14:textId="07C7CCE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80</w:t>
            </w:r>
          </w:p>
        </w:tc>
      </w:tr>
      <w:tr w:rsidR="004155B8" w:rsidRPr="004155B8" w14:paraId="20AFA906" w14:textId="3C20FD7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8FA" w14:textId="7B2834D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6446" w14:textId="2C6CEA2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13.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และพันธุ์พืช))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95F61" w14:textId="4795EE8F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81</w:t>
            </w:r>
          </w:p>
        </w:tc>
      </w:tr>
      <w:tr w:rsidR="004155B8" w:rsidRPr="004155B8" w14:paraId="3A5715DE" w14:textId="74BCE43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0B9F" w14:textId="5080890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E54" w14:textId="4F09E8E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14.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กระบวนงานการขออนุญาตเข้าไปถ่ายทำภาพยนตร์ในอุทยานแห่งชาติ(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และพันธุ์พืช)) และมีการนำสัตว์เข้าไปประกอบการถ่ายทำภาพยนตร์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B822D" w14:textId="06544C03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82</w:t>
            </w:r>
          </w:p>
        </w:tc>
      </w:tr>
      <w:tr w:rsidR="004155B8" w:rsidRPr="004155B8" w14:paraId="228D4D5A" w14:textId="3C0D9F63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A7F6" w14:textId="15FFEB4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8B1" w14:textId="071E22A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15.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การขออนุญาตเข้าไปถ่ายทำภาพยนตร์ไทยในอุทยานแห่งชาติ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กรณียื่นขออนุญาตที่สำนักบริหารพื้นที่อนุรักษ์ที่</w:t>
            </w:r>
            <w:r w:rsidRPr="004155B8">
              <w:rPr>
                <w:rFonts w:ascii="TH SarabunPSK" w:hAnsi="TH SarabunPSK" w:cs="TH SarabunPSK" w:hint="cs"/>
                <w:lang w:val="en-TH"/>
              </w:rPr>
              <w:t>1-16(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เฉพาะภาพยนตร์ไทย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ที่ไม่มีการนำสัตว์เข้าไปประกอบการถ่ายทำ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และไม่มีการสร้างฉากหรืออุปกรณ์เข้าไปประกอบการถ่ายทำ))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864CA" w14:textId="4CCA4FF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83</w:t>
            </w:r>
          </w:p>
        </w:tc>
      </w:tr>
      <w:tr w:rsidR="004155B8" w:rsidRPr="004155B8" w14:paraId="6A8AF71A" w14:textId="642F92B1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4160" w14:textId="20CC1843" w:rsidR="004155B8" w:rsidRPr="004155B8" w:rsidRDefault="004155B8" w:rsidP="004155B8">
            <w:pPr>
              <w:rPr>
                <w:rFonts w:ascii="TH SarabunPSK" w:hAnsi="TH SarabunPSK" w:cs="TH SarabunPSK" w:hint="cs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C4E2" w14:textId="1401794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16.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กรณีที่มีช่วงระยะเวลาการถ่ายทำต่อเนื่องหลายวัน เช่น ภาพยนตร์ ละคร 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B6D24" w14:textId="2B8D00E8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84</w:t>
            </w:r>
          </w:p>
        </w:tc>
      </w:tr>
      <w:tr w:rsidR="004155B8" w:rsidRPr="004155B8" w14:paraId="2245CDAC" w14:textId="0736B39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9AF3" w14:textId="0ADDE9E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BCD" w14:textId="168B88B7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17.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การขออนุญาตดำเนินกิจการประเภทการจำหน่ายอาหาร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เครื่องดื่ม ของที่ระลึก ที่มีความจำเป็นเร่งด่วนชั่วคราวที่ไม่มีสิ่งก่อสร้าง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15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วัน)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402C4" w14:textId="53BB48A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85</w:t>
            </w:r>
          </w:p>
        </w:tc>
      </w:tr>
      <w:tr w:rsidR="004155B8" w:rsidRPr="004155B8" w14:paraId="2B3FC43E" w14:textId="413AF66A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FF3F" w14:textId="7E63424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03D5" w14:textId="00BDD7F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ประเภทรับจ้างหาบสัมภาระ(ลูกหาบ)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C18DA" w14:textId="478BA5A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86</w:t>
            </w:r>
          </w:p>
        </w:tc>
      </w:tr>
      <w:tr w:rsidR="004155B8" w:rsidRPr="004155B8" w14:paraId="153C07D0" w14:textId="01221C9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4B66" w14:textId="40F32F5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FD4" w14:textId="64B4229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กรณีที่เคยมีการอนุญาตและใบอนุญาตเดิมสิ้นอายุ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FABF1" w14:textId="1262C55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87</w:t>
            </w:r>
          </w:p>
        </w:tc>
      </w:tr>
      <w:tr w:rsidR="004155B8" w:rsidRPr="004155B8" w14:paraId="7724D849" w14:textId="3264034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A57" w14:textId="4C6C967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52CA" w14:textId="1B8F2A5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20.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กรณีที่มีช่วงระยะเวลาการถ่ายทำต่อเนื่องหลายวัน เช่น ภาพยนตร์ ละคร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ED87B" w14:textId="0E1E66F1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88</w:t>
            </w:r>
          </w:p>
        </w:tc>
      </w:tr>
      <w:tr w:rsidR="004155B8" w:rsidRPr="004155B8" w14:paraId="7CB683E3" w14:textId="1D23B76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5E9B" w14:textId="7CD630D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456" w14:textId="47F6171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21.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กรณีที่มีช่วงระยะเวลาการถ่ายทำสั้น เช่น สารคดี โฆษณา ภาพนิ่ง มิว</w:t>
            </w:r>
            <w:proofErr w:type="spell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สิควิ</w:t>
            </w:r>
            <w:proofErr w:type="spell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ดีโอ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proofErr w:type="spell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วีดิ</w:t>
            </w:r>
            <w:proofErr w:type="spell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ทัศน์ ที่มีการนำสัตว์เข้าไปประกอบการถ่ายทำ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06606" w14:textId="5F7CB8D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89</w:t>
            </w:r>
          </w:p>
        </w:tc>
      </w:tr>
      <w:tr w:rsidR="004155B8" w:rsidRPr="004155B8" w14:paraId="3A3A5BC7" w14:textId="0796F270" w:rsidTr="002B331E">
        <w:trPr>
          <w:trHeight w:val="143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83D8" w14:textId="29854D0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A9FE" w14:textId="41404EF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22. </w:t>
            </w:r>
            <w:proofErr w:type="gram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การขออนุญาตเข้าไปถ่ายทำภาพยนตร์ในอุทยานแห่งชาติ(</w:t>
            </w:r>
            <w:proofErr w:type="gram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การขออนุญาตเข้าไปถ่ายทำภาพยนตร์ต่างประเทศในอุทยานแห่งชาติ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กรณีที่มีช่วงระยะเวลาการถ่ายทำสั้น เช่น สารคดี โฆษณา ภาพนิ่ง มิว</w:t>
            </w:r>
            <w:proofErr w:type="spell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สิควิ</w:t>
            </w:r>
            <w:proofErr w:type="spell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ดีโอ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proofErr w:type="spell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วีดิ</w:t>
            </w:r>
            <w:proofErr w:type="spell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ทัศน์)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F68B6" w14:textId="2510CE00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90</w:t>
            </w:r>
          </w:p>
        </w:tc>
      </w:tr>
      <w:tr w:rsidR="004155B8" w:rsidRPr="004155B8" w14:paraId="2D7CAAC8" w14:textId="49C0E688" w:rsidTr="002B331E">
        <w:trPr>
          <w:trHeight w:val="9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B2D0" w14:textId="3444539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760" w14:textId="3D86E20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ในอุทยานแห่งชาติ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8D623" w14:textId="0B4A1D4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91</w:t>
            </w:r>
          </w:p>
        </w:tc>
      </w:tr>
      <w:tr w:rsidR="004155B8" w:rsidRPr="004155B8" w14:paraId="6940E2F5" w14:textId="531BB150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8CB4" w14:textId="3C471DB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AB42" w14:textId="55A3C4C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ะบวนงาน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</w:t>
            </w:r>
            <w:proofErr w:type="spellStart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ดืมข</w:t>
            </w:r>
            <w:proofErr w:type="spellEnd"/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องที่ระลึกกรณีรายใหม่ทดแทนรายเดิม)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E3788" w14:textId="403B61F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92</w:t>
            </w:r>
          </w:p>
        </w:tc>
      </w:tr>
      <w:tr w:rsidR="004155B8" w:rsidRPr="004155B8" w14:paraId="6BA98462" w14:textId="675544B4" w:rsidTr="002B331E">
        <w:trPr>
          <w:trHeight w:val="186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C4FD" w14:textId="0F4CFF1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2503" w14:textId="08C51712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ที่ยังไม่เคยมีการอนุญาตและเป็นกรณีที่ใช่สิ่งก่อสร้างที่กรมอุทยานแห่งชาติสัตว์ป่าและพันธุ์พืชเป็นผู้ก่อสร้างหรือใช้สิ่งก่อสร้าง/อาคารเดิมที่มีอยู่แล้วดำเนินกิจ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9A799" w14:textId="29C8976C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93</w:t>
            </w:r>
          </w:p>
        </w:tc>
      </w:tr>
      <w:tr w:rsidR="004155B8" w:rsidRPr="004155B8" w14:paraId="5B1F0544" w14:textId="37DF7C3D" w:rsidTr="002B331E">
        <w:trPr>
          <w:trHeight w:val="56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8874" w14:textId="17E2822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B6DD" w14:textId="7D21410B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กระบวนงานการขออนุญาตให้ผู้ได้รับอนุญาตเก็บรังนกอีแอ่นเข้าไปในอุทยานแห่งชาติ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DF9F8" w14:textId="52DA3F5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94</w:t>
            </w:r>
          </w:p>
        </w:tc>
      </w:tr>
      <w:tr w:rsidR="004155B8" w:rsidRPr="004155B8" w14:paraId="3D5F2C9A" w14:textId="145B4F5A" w:rsidTr="002B331E">
        <w:trPr>
          <w:trHeight w:val="55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D865" w14:textId="67A8BF01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7A9A" w14:textId="54829B9B" w:rsidR="004155B8" w:rsidRPr="004155B8" w:rsidRDefault="004155B8" w:rsidP="004155B8">
            <w:pPr>
              <w:rPr>
                <w:rFonts w:ascii="TH SarabunPSK" w:hAnsi="TH SarabunPSK" w:cs="TH SarabunPSK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การขออนุญาตเข้าไปในเขตรักษาพันธุ์สัตว์ป่าหรือเขตห้ามล่าสัตว์ป่า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FE246" w14:textId="0938A6C2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95</w:t>
            </w:r>
          </w:p>
        </w:tc>
      </w:tr>
      <w:tr w:rsidR="004155B8" w:rsidRPr="004155B8" w14:paraId="1A4298DE" w14:textId="77777777" w:rsidTr="004155B8">
        <w:trPr>
          <w:trHeight w:val="320"/>
        </w:trPr>
        <w:tc>
          <w:tcPr>
            <w:tcW w:w="8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5EE377" w14:textId="69E47BA1" w:rsidR="004155B8" w:rsidRPr="004155B8" w:rsidRDefault="004155B8" w:rsidP="004155B8">
            <w:pPr>
              <w:rPr>
                <w:rFonts w:ascii="TH SarabunPSK" w:hAnsi="TH SarabunPSK" w:cs="TH SarabunPSK" w:hint="cs"/>
                <w:cs/>
                <w:lang w:val="en-TH"/>
              </w:rPr>
            </w:pPr>
            <w:r w:rsidRPr="004155B8">
              <w:rPr>
                <w:rFonts w:ascii="TH SarabunPSK" w:hAnsi="TH SarabunPSK" w:cs="TH SarabunPSK" w:hint="cs"/>
              </w:rPr>
              <w:lastRenderedPageBreak/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การไฟฟ้าส่วนภูมิภาค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94756" w14:textId="60CFB26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4155B8" w:rsidRPr="004155B8" w14:paraId="25394E9F" w14:textId="2C98623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F4CD" w14:textId="35A3F2F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22AF" w14:textId="7FAAFEA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C6FBB" w14:textId="71342F19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96</w:t>
            </w:r>
          </w:p>
        </w:tc>
      </w:tr>
      <w:tr w:rsidR="004155B8" w:rsidRPr="004155B8" w14:paraId="48A06B55" w14:textId="2B57490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E256" w14:textId="7D67BAB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60A" w14:textId="21DA8D8D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96131" w14:textId="64E59B4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97</w:t>
            </w:r>
          </w:p>
        </w:tc>
      </w:tr>
      <w:tr w:rsidR="004155B8" w:rsidRPr="004155B8" w14:paraId="2D16581E" w14:textId="6D3271DC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94" w14:textId="0F72AF3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AD98" w14:textId="2893367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6F5B0" w14:textId="42555144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98</w:t>
            </w:r>
          </w:p>
        </w:tc>
      </w:tr>
      <w:tr w:rsidR="004155B8" w:rsidRPr="004155B8" w14:paraId="3F4C6A0A" w14:textId="144C4904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3DB5" w14:textId="3DB77A9C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152F" w14:textId="4498E21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4.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นอกเขตชุมชน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9DD64" w14:textId="5FD41502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99</w:t>
            </w:r>
          </w:p>
        </w:tc>
      </w:tr>
      <w:tr w:rsidR="004155B8" w:rsidRPr="004155B8" w14:paraId="68441DD0" w14:textId="22CF355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3C9" w14:textId="42E7990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9446" w14:textId="1C8CB7C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5.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กรณีชำระค่าธรรมเนียมก่อนการตรวจสอบการเดินสายภายใน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E6004" w14:textId="2FC8E8D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100</w:t>
            </w:r>
          </w:p>
        </w:tc>
      </w:tr>
      <w:tr w:rsidR="004155B8" w:rsidRPr="004155B8" w14:paraId="3AD152D8" w14:textId="2DF63446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358" w14:textId="49E659AA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755" w14:textId="0B576D1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กรณีชำระค่าธรรมเนียมก่อนการตรวจสอบการเดินสายภายใน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02B76" w14:textId="24565F95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101</w:t>
            </w:r>
          </w:p>
        </w:tc>
      </w:tr>
      <w:tr w:rsidR="004155B8" w:rsidRPr="004155B8" w14:paraId="303C473D" w14:textId="0DD02A0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F94" w14:textId="250AAA79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C2B5" w14:textId="7C8D443E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7.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กรณีตรวจสอบการเดินสายภายในก่อนชำระค่าธรรมเนียม (นิติบุคคล)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9386C" w14:textId="44C2F26D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102</w:t>
            </w:r>
          </w:p>
        </w:tc>
      </w:tr>
      <w:tr w:rsidR="004155B8" w:rsidRPr="004155B8" w14:paraId="4778C588" w14:textId="5F262D99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AC74" w14:textId="253AA40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A7F3" w14:textId="4BD67020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8.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การขอใช้ไฟฟ้าประเภทติดตั้งมิเตอร์ไฟฟ้า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 xml:space="preserve">ขนาดไม่เกิน 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30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แอมป์ ในเขตชุมชน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กรณีตรวจสอบการเดินสายภายในก่อนชำระค่าธรรมเนียม (บุคคลธรรมดา)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0206C" w14:textId="5D3936FB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103</w:t>
            </w:r>
          </w:p>
        </w:tc>
      </w:tr>
      <w:tr w:rsidR="004155B8" w:rsidRPr="004155B8" w14:paraId="0DA176CE" w14:textId="3DD8A0E8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B58" w14:textId="55B33945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E01D" w14:textId="02821774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9.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การต่อกลับการใช้ไฟฟ้าในเขตชุมชน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1BDAC" w14:textId="366B2D8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104</w:t>
            </w:r>
          </w:p>
        </w:tc>
      </w:tr>
      <w:tr w:rsidR="004155B8" w:rsidRPr="004155B8" w14:paraId="3C1CCCDC" w14:textId="69F63DB5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E25" w14:textId="57A8E3A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27C" w14:textId="1B676A7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10.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การต่อกลับการใช้ไฟฟ้านอกเขตชุมชน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กรณีถูกงดจ่ายไฟ (ในและนอกเวลาทำการ)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3ADF" w14:textId="264EDC22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105</w:t>
            </w:r>
          </w:p>
        </w:tc>
      </w:tr>
      <w:tr w:rsidR="004155B8" w:rsidRPr="004155B8" w14:paraId="65941AC7" w14:textId="6BA148FD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D749" w14:textId="05328AD6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CA4F" w14:textId="47CF4143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11.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การต่อกลับการใช้ไฟฟ้าผู้ใช้ไฟรายใหญ่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กรณีถูกงดจ่ายไฟ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9F2CB" w14:textId="2A61DAA6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106</w:t>
            </w:r>
          </w:p>
        </w:tc>
      </w:tr>
      <w:tr w:rsidR="004155B8" w:rsidRPr="004155B8" w14:paraId="195C487E" w14:textId="52642A57" w:rsidTr="004155B8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BA6" w14:textId="7F04EF4F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5D11" w14:textId="109A8878" w:rsidR="004155B8" w:rsidRPr="004155B8" w:rsidRDefault="004155B8" w:rsidP="004155B8">
            <w:pPr>
              <w:rPr>
                <w:rFonts w:ascii="TH SarabunPSK" w:hAnsi="TH SarabunPSK" w:cs="TH SarabunPSK" w:hint="cs"/>
                <w:lang w:val="en-TH"/>
              </w:rPr>
            </w:pPr>
            <w:r>
              <w:rPr>
                <w:rFonts w:ascii="TH SarabunPSK" w:hAnsi="TH SarabunPSK" w:cs="TH SarabunPSK"/>
              </w:rPr>
              <w:t xml:space="preserve">12. 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การจ่ายคืนหลักประกันการใช้ไฟฟ้า</w:t>
            </w:r>
            <w:r w:rsidRPr="004155B8">
              <w:rPr>
                <w:rFonts w:ascii="TH SarabunPSK" w:hAnsi="TH SarabunPSK" w:cs="TH SarabunPSK" w:hint="cs"/>
                <w:lang w:val="en-TH"/>
              </w:rPr>
              <w:t xml:space="preserve"> (</w:t>
            </w:r>
            <w:r w:rsidRPr="004155B8">
              <w:rPr>
                <w:rFonts w:ascii="TH SarabunPSK" w:hAnsi="TH SarabunPSK" w:cs="TH SarabunPSK" w:hint="cs"/>
                <w:cs/>
                <w:lang w:val="en-TH"/>
              </w:rPr>
              <w:t>กรณียกเลิกการใช้ไฟฟ้า)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92837" w14:textId="60F7DF6E" w:rsidR="004155B8" w:rsidRPr="004155B8" w:rsidRDefault="004155B8" w:rsidP="004155B8">
            <w:pPr>
              <w:rPr>
                <w:rFonts w:ascii="TH SarabunPSK" w:hAnsi="TH SarabunPSK" w:cs="TH SarabunPSK" w:hint="cs"/>
                <w:cs/>
              </w:rPr>
            </w:pPr>
            <w:r w:rsidRPr="004155B8">
              <w:rPr>
                <w:rFonts w:ascii="TH SarabunPSK" w:hAnsi="TH SarabunPSK" w:cs="TH SarabunPSK" w:hint="cs"/>
              </w:rPr>
              <w:t>107</w:t>
            </w:r>
          </w:p>
        </w:tc>
      </w:tr>
    </w:tbl>
    <w:p w14:paraId="25F7ABA2" w14:textId="77777777" w:rsidR="00DB0BBF" w:rsidRPr="004155B8" w:rsidRDefault="00DB0BBF" w:rsidP="007B6D2D">
      <w:pPr>
        <w:rPr>
          <w:b/>
          <w:bCs/>
          <w:lang w:val="en-TH" w:eastAsia="ja-JP"/>
        </w:rPr>
      </w:pPr>
    </w:p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1399" w14:textId="77777777" w:rsidR="006C4CFB" w:rsidRDefault="006C4CFB" w:rsidP="00B72412">
      <w:r>
        <w:separator/>
      </w:r>
    </w:p>
  </w:endnote>
  <w:endnote w:type="continuationSeparator" w:id="0">
    <w:p w14:paraId="16EDEE90" w14:textId="77777777" w:rsidR="006C4CFB" w:rsidRDefault="006C4CF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C659" w14:textId="77777777" w:rsidR="006C4CFB" w:rsidRDefault="006C4CFB" w:rsidP="00B72412">
      <w:r>
        <w:separator/>
      </w:r>
    </w:p>
  </w:footnote>
  <w:footnote w:type="continuationSeparator" w:id="0">
    <w:p w14:paraId="3C3C37BF" w14:textId="77777777" w:rsidR="006C4CFB" w:rsidRDefault="006C4CFB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572429090">
    <w:abstractNumId w:val="10"/>
  </w:num>
  <w:num w:numId="12" w16cid:durableId="638075614">
    <w:abstractNumId w:val="42"/>
  </w:num>
  <w:num w:numId="13" w16cid:durableId="197352287">
    <w:abstractNumId w:val="38"/>
  </w:num>
  <w:num w:numId="14" w16cid:durableId="216942566">
    <w:abstractNumId w:val="41"/>
  </w:num>
  <w:num w:numId="15" w16cid:durableId="88891834">
    <w:abstractNumId w:val="27"/>
  </w:num>
  <w:num w:numId="16" w16cid:durableId="1954097602">
    <w:abstractNumId w:val="32"/>
  </w:num>
  <w:num w:numId="17" w16cid:durableId="1057126361">
    <w:abstractNumId w:val="46"/>
  </w:num>
  <w:num w:numId="18" w16cid:durableId="456070203">
    <w:abstractNumId w:val="45"/>
  </w:num>
  <w:num w:numId="19" w16cid:durableId="1142386052">
    <w:abstractNumId w:val="8"/>
  </w:num>
  <w:num w:numId="20" w16cid:durableId="487408716">
    <w:abstractNumId w:val="35"/>
  </w:num>
  <w:num w:numId="21" w16cid:durableId="1667126567">
    <w:abstractNumId w:val="4"/>
  </w:num>
  <w:num w:numId="22" w16cid:durableId="89013995">
    <w:abstractNumId w:val="6"/>
  </w:num>
  <w:num w:numId="23" w16cid:durableId="29116671">
    <w:abstractNumId w:val="17"/>
  </w:num>
  <w:num w:numId="24" w16cid:durableId="835263539">
    <w:abstractNumId w:val="14"/>
  </w:num>
  <w:num w:numId="25" w16cid:durableId="370617999">
    <w:abstractNumId w:val="1"/>
  </w:num>
  <w:num w:numId="26" w16cid:durableId="1876961272">
    <w:abstractNumId w:val="19"/>
  </w:num>
  <w:num w:numId="27" w16cid:durableId="464592224">
    <w:abstractNumId w:val="40"/>
  </w:num>
  <w:num w:numId="28" w16cid:durableId="561137967">
    <w:abstractNumId w:val="15"/>
  </w:num>
  <w:num w:numId="29" w16cid:durableId="1259874294">
    <w:abstractNumId w:val="16"/>
  </w:num>
  <w:num w:numId="30" w16cid:durableId="1027950851">
    <w:abstractNumId w:val="9"/>
  </w:num>
  <w:num w:numId="31" w16cid:durableId="746464282">
    <w:abstractNumId w:val="25"/>
  </w:num>
  <w:num w:numId="32" w16cid:durableId="637416755">
    <w:abstractNumId w:val="23"/>
  </w:num>
  <w:num w:numId="33" w16cid:durableId="660081983">
    <w:abstractNumId w:val="37"/>
  </w:num>
  <w:num w:numId="34" w16cid:durableId="1665160120">
    <w:abstractNumId w:val="47"/>
  </w:num>
  <w:num w:numId="35" w16cid:durableId="1894536359">
    <w:abstractNumId w:val="28"/>
  </w:num>
  <w:num w:numId="36" w16cid:durableId="1355377554">
    <w:abstractNumId w:val="3"/>
  </w:num>
  <w:num w:numId="37" w16cid:durableId="28992914">
    <w:abstractNumId w:val="29"/>
  </w:num>
  <w:num w:numId="38" w16cid:durableId="1345858632">
    <w:abstractNumId w:val="11"/>
  </w:num>
  <w:num w:numId="39" w16cid:durableId="1889612009">
    <w:abstractNumId w:val="39"/>
  </w:num>
  <w:num w:numId="40" w16cid:durableId="478570203">
    <w:abstractNumId w:val="44"/>
  </w:num>
  <w:num w:numId="41" w16cid:durableId="693923794">
    <w:abstractNumId w:val="33"/>
  </w:num>
  <w:num w:numId="42" w16cid:durableId="486868891">
    <w:abstractNumId w:val="5"/>
  </w:num>
  <w:num w:numId="43" w16cid:durableId="1953047707">
    <w:abstractNumId w:val="43"/>
  </w:num>
  <w:num w:numId="44" w16cid:durableId="1986927442">
    <w:abstractNumId w:val="48"/>
  </w:num>
  <w:num w:numId="45" w16cid:durableId="1165053762">
    <w:abstractNumId w:val="13"/>
  </w:num>
  <w:num w:numId="46" w16cid:durableId="1760373597">
    <w:abstractNumId w:val="2"/>
  </w:num>
  <w:num w:numId="47" w16cid:durableId="1123771420">
    <w:abstractNumId w:val="26"/>
  </w:num>
  <w:num w:numId="48" w16cid:durableId="1289119290">
    <w:abstractNumId w:val="24"/>
  </w:num>
  <w:num w:numId="49" w16cid:durableId="201671933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31E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5B8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6CAB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4CFB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35E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57C04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0BBF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24</Pages>
  <Words>4945</Words>
  <Characters>28188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17</cp:revision>
  <cp:lastPrinted>2022-09-14T16:03:00Z</cp:lastPrinted>
  <dcterms:created xsi:type="dcterms:W3CDTF">2022-11-09T14:11:00Z</dcterms:created>
  <dcterms:modified xsi:type="dcterms:W3CDTF">2022-12-13T13:40:00Z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