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AF735E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ind w:right="-123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18DD807" w14:textId="215E3384" w:rsidR="002E3CBB" w:rsidRDefault="002E3CBB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>การพัฒนาระบบดิจิทัลของหลายหน่วยงานให้สามารถทำงานสอดประสานกันได้นั้นมีความซับซ้อน ควรมีการดำเนินการอย่างเป็นขั้นตอน โดยคำนึงถึงประโยชน์และความพร้อมของประชาชนผู้ประกอบธุรกิจ ความพร้อมของหน่วยงาน</w:t>
      </w:r>
      <w:r w:rsidR="007B6D2D">
        <w:rPr>
          <w:color w:val="000000"/>
        </w:rPr>
        <w:t xml:space="preserve"> </w:t>
      </w:r>
    </w:p>
    <w:p w14:paraId="5B986E6A" w14:textId="14FC04DB" w:rsidR="00C90897" w:rsidRDefault="00C90897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  <w:cs/>
        </w:rPr>
      </w:pPr>
      <w:r>
        <w:rPr>
          <w:rFonts w:hint="cs"/>
          <w:color w:val="000000"/>
          <w:cs/>
        </w:rPr>
        <w:t>แนวคิดในการแบ่งขั้นตอนในการพัฒนาระบบอำนวยความสะดวก คือการแบ่งความสามารถของระบบดิจิทัลที่เกี่ยวข้อง ความสามารถของระบบบางส่วน</w:t>
      </w:r>
      <w:r w:rsidR="007B6D2D">
        <w:rPr>
          <w:rFonts w:hint="cs"/>
          <w:color w:val="000000"/>
          <w:cs/>
        </w:rPr>
        <w:t>ควร</w:t>
      </w:r>
      <w:r>
        <w:rPr>
          <w:rFonts w:hint="cs"/>
          <w:color w:val="000000"/>
          <w:cs/>
        </w:rPr>
        <w:t>ต้องทำก่อน เนื่องจากจำเป็นต้องถูกใช้ในกระบวนการอื่นหรือฟังชั่นอื่น</w:t>
      </w:r>
      <w:r w:rsidR="00023DCC">
        <w:rPr>
          <w:rFonts w:hint="cs"/>
          <w:color w:val="000000"/>
          <w:cs/>
        </w:rPr>
        <w:t xml:space="preserve"> เนื่องจากใบอนุญาตอิเล็กทรอนิกส์จะถูกอ้างอิงใช้ในกระบวนการอื่น ในปีแรกจึงเน้นการ</w:t>
      </w:r>
      <w:r w:rsidR="007B6D2D">
        <w:rPr>
          <w:rFonts w:hint="cs"/>
          <w:color w:val="000000"/>
          <w:cs/>
        </w:rPr>
        <w:t>สร้าง</w:t>
      </w:r>
      <w:r w:rsidR="00023DCC">
        <w:rPr>
          <w:rFonts w:hint="cs"/>
          <w:color w:val="000000"/>
          <w:cs/>
        </w:rPr>
        <w:t>ความสามารถในการเข้าถึงใบอนุญาตผ่านเครือข่ายอินเทอร์เน็ต</w:t>
      </w:r>
    </w:p>
    <w:p w14:paraId="79A564F9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2CAC6859" w14:textId="0FD96364" w:rsidR="002E3CBB" w:rsidRDefault="00C90897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4D9BB7CA" wp14:editId="3F37B02A">
            <wp:extent cx="5502910" cy="234759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519" w14:textId="0B87703A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7B6D2D"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023DCC">
        <w:rPr>
          <w:rFonts w:ascii="TH SarabunPSK" w:hAnsi="TH SarabunPSK" w:cs="TH SarabunPSK" w:hint="cs"/>
          <w:cs/>
          <w:lang w:eastAsia="ja-JP"/>
        </w:rPr>
        <w:t>การแบ่งส่วนการพัฒนาในแต่ละปี</w:t>
      </w:r>
    </w:p>
    <w:p w14:paraId="475A066A" w14:textId="77777777" w:rsidR="00023DCC" w:rsidRDefault="00023DCC" w:rsidP="002E3CBB">
      <w:pPr>
        <w:spacing w:line="228" w:lineRule="auto"/>
        <w:ind w:right="29"/>
        <w:jc w:val="thaiDistribute"/>
        <w:rPr>
          <w:color w:val="000000"/>
        </w:rPr>
      </w:pPr>
    </w:p>
    <w:p w14:paraId="733A4341" w14:textId="643D63A9" w:rsidR="006940FA" w:rsidRDefault="00023DCC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 w:rsidR="007B6D2D">
        <w:rPr>
          <w:rFonts w:eastAsiaTheme="minorEastAsia" w:hint="cs"/>
          <w:color w:val="000000"/>
          <w:cs/>
          <w:lang w:eastAsia="ja-JP"/>
        </w:rPr>
        <w:t>เป็น</w:t>
      </w:r>
      <w:r w:rsidR="00C67D06">
        <w:rPr>
          <w:rFonts w:eastAsiaTheme="minorEastAsia" w:hint="cs"/>
          <w:color w:val="000000"/>
          <w:cs/>
          <w:lang w:eastAsia="ja-JP"/>
        </w:rPr>
        <w:t>การทำให้ใบอนุญาต</w:t>
      </w:r>
      <w:r w:rsidR="007B6D2D">
        <w:rPr>
          <w:rFonts w:eastAsiaTheme="minorEastAsia" w:hint="cs"/>
          <w:color w:val="000000"/>
          <w:cs/>
          <w:lang w:eastAsia="ja-JP"/>
        </w:rPr>
        <w:t>สามารถ</w:t>
      </w:r>
      <w:r w:rsidR="00C67D06">
        <w:rPr>
          <w:rFonts w:eastAsiaTheme="minorEastAsia" w:hint="cs"/>
          <w:color w:val="000000"/>
          <w:cs/>
          <w:lang w:eastAsia="ja-JP"/>
        </w:rPr>
        <w:t>ใช้อ</w:t>
      </w:r>
      <w:r w:rsidR="007B6D2D">
        <w:rPr>
          <w:rFonts w:eastAsiaTheme="minorEastAsia" w:hint="cs"/>
          <w:color w:val="000000"/>
          <w:cs/>
          <w:lang w:eastAsia="ja-JP"/>
        </w:rPr>
        <w:t>้</w:t>
      </w:r>
      <w:r w:rsidR="00C67D06">
        <w:rPr>
          <w:rFonts w:eastAsiaTheme="minorEastAsia" w:hint="cs"/>
          <w:color w:val="000000"/>
          <w:cs/>
          <w:lang w:eastAsia="ja-JP"/>
        </w:rPr>
        <w:t xml:space="preserve">างอิงและใช้งานร่วมกันได้ </w:t>
      </w:r>
      <w:r w:rsidR="00D22B81">
        <w:rPr>
          <w:rFonts w:eastAsiaTheme="minorEastAsia" w:hint="eastAsia"/>
          <w:color w:val="000000"/>
          <w:lang w:eastAsia="ja-JP"/>
        </w:rPr>
        <w:t>(</w:t>
      </w:r>
      <w:r w:rsidR="00D22B81">
        <w:rPr>
          <w:rFonts w:eastAsiaTheme="minorEastAsia"/>
          <w:color w:val="000000"/>
          <w:lang w:eastAsia="ja-JP"/>
        </w:rPr>
        <w:t xml:space="preserve">Digitally Interoperable License)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กิจกรรมสำคัญคือการจัดทำข้อกำหนดคุณลักษณะของใบอนุญาต </w:t>
      </w:r>
      <w:r w:rsidR="00D22B81">
        <w:rPr>
          <w:rFonts w:eastAsiaTheme="minorEastAsia"/>
          <w:color w:val="000000"/>
          <w:lang w:eastAsia="ja-JP"/>
        </w:rPr>
        <w:t xml:space="preserve">(Specify Digital License) </w:t>
      </w:r>
      <w:r>
        <w:rPr>
          <w:rFonts w:eastAsiaTheme="minorEastAsia" w:hint="cs"/>
          <w:color w:val="000000"/>
          <w:cs/>
          <w:lang w:eastAsia="ja-JP"/>
        </w:rPr>
        <w:t>เน้นการพัฒนาให้ใบอนุญาตอิเล็กทรอนิกส์สามารถเข้าถึงได้ผ่าน</w:t>
      </w:r>
      <w:r>
        <w:rPr>
          <w:rFonts w:eastAsiaTheme="minorEastAsia" w:hint="cs"/>
          <w:color w:val="000000"/>
          <w:cs/>
          <w:lang w:eastAsia="ja-JP"/>
        </w:rPr>
        <w:lastRenderedPageBreak/>
        <w:t xml:space="preserve">อินเทอร์เน็ต </w:t>
      </w:r>
      <w:r w:rsidR="006940FA">
        <w:rPr>
          <w:rFonts w:eastAsiaTheme="minorEastAsia" w:hint="cs"/>
          <w:color w:val="000000"/>
          <w:cs/>
          <w:lang w:eastAsia="ja-JP"/>
        </w:rPr>
        <w:t xml:space="preserve">มีการออกแบบและจัดทำมาตรฐานข้อมูลสำหรับใบอนุญาต มีระบบแคตตาล็อกเพื่อประกาศมาตรฐานเหล่านั้น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ผลลัพธ์ที่ได้จากระยะที่ </w:t>
      </w:r>
      <w:r w:rsidR="00C67D06">
        <w:rPr>
          <w:rFonts w:eastAsiaTheme="minorEastAsia" w:hint="eastAsia"/>
          <w:color w:val="000000"/>
          <w:lang w:eastAsia="ja-JP"/>
        </w:rPr>
        <w:t>1</w:t>
      </w:r>
      <w:r w:rsidR="00C67D06"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นี้คือการที่ใบอนุญาตอิเล็กทรอนิกส์ </w:t>
      </w:r>
      <w:r w:rsidR="007B6D2D">
        <w:rPr>
          <w:rFonts w:eastAsiaTheme="minorEastAsia" w:hint="cs"/>
          <w:color w:val="000000"/>
          <w:cs/>
          <w:lang w:eastAsia="ja-JP"/>
        </w:rPr>
        <w:t>ได้รับการ</w:t>
      </w:r>
      <w:r w:rsidR="006940FA">
        <w:rPr>
          <w:rFonts w:eastAsiaTheme="minorEastAsia" w:hint="cs"/>
          <w:color w:val="000000"/>
          <w:cs/>
          <w:lang w:eastAsia="ja-JP"/>
        </w:rPr>
        <w:t>ปรับ</w:t>
      </w:r>
      <w:r w:rsidR="007B6D2D">
        <w:rPr>
          <w:rFonts w:eastAsiaTheme="minorEastAsia" w:hint="cs"/>
          <w:color w:val="000000"/>
          <w:cs/>
          <w:lang w:eastAsia="ja-JP"/>
        </w:rPr>
        <w:t>เปลี่ยน</w:t>
      </w:r>
      <w:r w:rsidR="006940FA">
        <w:rPr>
          <w:rFonts w:eastAsiaTheme="minorEastAsia" w:hint="cs"/>
          <w:color w:val="000000"/>
          <w:cs/>
          <w:lang w:eastAsia="ja-JP"/>
        </w:rPr>
        <w:t>ให้มีรูปแบบถูกต้องตามมาตรฐานที่กำหนดนั้น ผลลัพธ์จะได้</w:t>
      </w:r>
      <w:r w:rsidR="00C67D06">
        <w:rPr>
          <w:rFonts w:eastAsiaTheme="minorEastAsia" w:hint="cs"/>
          <w:color w:val="000000"/>
          <w:cs/>
          <w:lang w:eastAsia="ja-JP"/>
        </w:rPr>
        <w:t>จาก</w:t>
      </w:r>
      <w:r w:rsidR="00D22B81">
        <w:rPr>
          <w:rFonts w:eastAsiaTheme="minorEastAsia" w:hint="cs"/>
          <w:color w:val="000000"/>
          <w:cs/>
          <w:lang w:eastAsia="ja-JP"/>
        </w:rPr>
        <w:t xml:space="preserve">ระยะที่ </w:t>
      </w:r>
      <w:r w:rsidR="00D22B81">
        <w:rPr>
          <w:rFonts w:eastAsiaTheme="minorEastAsia" w:hint="eastAsia"/>
          <w:color w:val="000000"/>
          <w:lang w:eastAsia="ja-JP"/>
        </w:rPr>
        <w:t>1</w:t>
      </w:r>
      <w:r w:rsidR="00D22B81">
        <w:rPr>
          <w:rFonts w:eastAsiaTheme="minorEastAsia"/>
          <w:color w:val="000000"/>
          <w:lang w:eastAsia="ja-JP"/>
        </w:rPr>
        <w:t xml:space="preserve"> </w:t>
      </w:r>
      <w:r w:rsidR="00D22B81">
        <w:rPr>
          <w:rFonts w:eastAsiaTheme="minorEastAsia" w:hint="cs"/>
          <w:color w:val="000000"/>
          <w:cs/>
          <w:lang w:eastAsia="ja-JP"/>
        </w:rPr>
        <w:t>ที่สำคัญคือ การสามารถเข้าถึงใบอนุญาตได้ผ่านทางอินเทอร์เน็ต</w:t>
      </w:r>
    </w:p>
    <w:p w14:paraId="70951743" w14:textId="24A8A90F" w:rsidR="00D22B81" w:rsidRDefault="00D22B81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</w:t>
      </w:r>
      <w:r w:rsidR="008D335C">
        <w:rPr>
          <w:rFonts w:eastAsiaTheme="minorEastAsia"/>
          <w:color w:val="000000"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</w:t>
      </w:r>
      <w:r w:rsidR="000745B7">
        <w:rPr>
          <w:rFonts w:eastAsiaTheme="minorEastAsia" w:hint="cs"/>
          <w:color w:val="000000"/>
          <w:cs/>
          <w:lang w:eastAsia="ja-JP"/>
        </w:rPr>
        <w:t>ระบบ</w:t>
      </w:r>
      <w:r>
        <w:rPr>
          <w:rFonts w:eastAsiaTheme="minorEastAsia" w:hint="cs"/>
          <w:color w:val="000000"/>
          <w:cs/>
          <w:lang w:eastAsia="ja-JP"/>
        </w:rPr>
        <w:t xml:space="preserve">รับส่งและใช้ข้อมูลร่วมกันได้ระหว่างระบบดิจิทัล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>Digital License Exchange)</w:t>
      </w:r>
      <w:r>
        <w:rPr>
          <w:rFonts w:eastAsiaTheme="minorEastAsia" w:hint="cs"/>
          <w:color w:val="000000"/>
          <w:cs/>
          <w:lang w:eastAsia="ja-JP"/>
        </w:rPr>
        <w:t xml:space="preserve"> กิจกรรมที่สำคัญระบบดิจิทัลให้สามารถ</w:t>
      </w:r>
      <w:r w:rsidR="000745B7">
        <w:rPr>
          <w:rFonts w:eastAsiaTheme="minorEastAsia" w:hint="cs"/>
          <w:color w:val="000000"/>
          <w:cs/>
          <w:lang w:eastAsia="ja-JP"/>
        </w:rPr>
        <w:t xml:space="preserve">รับส่งแลกเปลี่ยนข้อมูลระหว่ากันได้ </w:t>
      </w:r>
      <w:r w:rsidR="000745B7">
        <w:rPr>
          <w:rFonts w:eastAsiaTheme="minorEastAsia" w:hint="eastAsia"/>
          <w:color w:val="000000"/>
          <w:lang w:eastAsia="ja-JP"/>
        </w:rPr>
        <w:t>(</w:t>
      </w:r>
      <w:r w:rsidR="000745B7">
        <w:rPr>
          <w:rFonts w:eastAsiaTheme="minorEastAsia"/>
          <w:color w:val="000000"/>
          <w:lang w:eastAsia="ja-JP"/>
        </w:rPr>
        <w:t xml:space="preserve">Develop License Exchange) </w:t>
      </w:r>
      <w:r w:rsidR="000745B7">
        <w:rPr>
          <w:rFonts w:eastAsiaTheme="minorEastAsia" w:hint="cs"/>
          <w:color w:val="000000"/>
          <w:cs/>
          <w:lang w:eastAsia="ja-JP"/>
        </w:rPr>
        <w:t>มีการพัฒนาปรับปรุงระบบ</w:t>
      </w:r>
      <w:r w:rsidR="007B6D2D">
        <w:rPr>
          <w:rFonts w:eastAsiaTheme="minorEastAsia" w:hint="cs"/>
          <w:color w:val="000000"/>
          <w:cs/>
          <w:lang w:eastAsia="ja-JP"/>
        </w:rPr>
        <w:t>ดิจิทัลของหน่วยงาน</w:t>
      </w:r>
      <w:r w:rsidR="000745B7">
        <w:rPr>
          <w:rFonts w:eastAsiaTheme="minorEastAsia" w:hint="cs"/>
          <w:color w:val="000000"/>
          <w:cs/>
          <w:lang w:eastAsia="ja-JP"/>
        </w:rPr>
        <w:t xml:space="preserve">ให้สามารถดึงข้อมูลใบอนุญาตอื่นได้ </w:t>
      </w:r>
    </w:p>
    <w:p w14:paraId="1150D5AD" w14:textId="0CBD7575" w:rsidR="000745B7" w:rsidRDefault="000745B7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1-</w:t>
      </w:r>
      <w:r w:rsidR="008D335C">
        <w:rPr>
          <w:rFonts w:eastAsiaTheme="minorEastAsia"/>
          <w:color w:val="000000"/>
          <w:lang w:eastAsia="ja-JP"/>
        </w:rPr>
        <w:t xml:space="preserve">2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การทำให้ระบบ</w:t>
      </w:r>
      <w:r w:rsidR="008D335C">
        <w:rPr>
          <w:rFonts w:eastAsiaTheme="minorEastAsia" w:hint="cs"/>
          <w:color w:val="000000"/>
          <w:cs/>
          <w:lang w:eastAsia="ja-JP"/>
        </w:rPr>
        <w:t>ดิจิทัลทำงาน</w:t>
      </w:r>
      <w:r>
        <w:rPr>
          <w:rFonts w:eastAsiaTheme="minorEastAsia" w:hint="cs"/>
          <w:color w:val="000000"/>
          <w:cs/>
          <w:lang w:eastAsia="ja-JP"/>
        </w:rPr>
        <w:t xml:space="preserve">ประสานกันในกระบวนการให้บริการได้อย่างซับซ้อนขึ้น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Interoperable License Process) </w:t>
      </w:r>
      <w:r>
        <w:rPr>
          <w:rFonts w:eastAsiaTheme="minorEastAsia" w:hint="cs"/>
          <w:color w:val="000000"/>
          <w:cs/>
          <w:lang w:eastAsia="ja-JP"/>
        </w:rPr>
        <w:t xml:space="preserve">กิจกรรมที่สำคัญคือการทำให้ระบบทำงานประสานกันได้อย่างอัตมัติ ทำงานร่วมกันได้ผ่านระบบ </w:t>
      </w:r>
      <w:r>
        <w:rPr>
          <w:rFonts w:eastAsiaTheme="minorEastAsia" w:hint="eastAsia"/>
          <w:color w:val="000000"/>
          <w:lang w:eastAsia="ja-JP"/>
        </w:rPr>
        <w:t>A</w:t>
      </w:r>
      <w:r>
        <w:rPr>
          <w:rFonts w:eastAsiaTheme="minorEastAsia"/>
          <w:color w:val="000000"/>
          <w:lang w:eastAsia="ja-JP"/>
        </w:rPr>
        <w:t>PI (Application Program Interface)</w:t>
      </w:r>
    </w:p>
    <w:p w14:paraId="7A1F02A0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12B4A8B7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C5FF7D" wp14:editId="61E74DAD">
            <wp:extent cx="5502910" cy="2720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03C" w14:textId="7E146BFF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AF735E">
        <w:rPr>
          <w:rFonts w:ascii="TH SarabunPSK" w:hAnsi="TH SarabunPSK" w:cs="TH SarabunPSK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="00AF735E">
        <w:rPr>
          <w:rFonts w:ascii="TH SarabunPSK" w:hAnsi="TH SarabunPSK" w:cs="TH SarabunPSK"/>
          <w:b/>
          <w:bCs/>
          <w:lang w:eastAsia="ja-JP"/>
        </w:rPr>
        <w:t>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Value-Chain and Implementation Plan</w:t>
      </w:r>
    </w:p>
    <w:p w14:paraId="58E209C6" w14:textId="6675CC1D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5D99E7E5" w14:textId="77777777" w:rsidR="006838EF" w:rsidRDefault="006838EF" w:rsidP="006838EF">
      <w:pPr>
        <w:spacing w:line="228" w:lineRule="auto"/>
        <w:ind w:right="29" w:firstLine="720"/>
        <w:jc w:val="thaiDistribute"/>
        <w:rPr>
          <w:color w:val="000000"/>
        </w:rPr>
      </w:pPr>
      <w:r>
        <w:rPr>
          <w:rFonts w:hint="cs"/>
          <w:color w:val="000000"/>
          <w:cs/>
        </w:rPr>
        <w:t xml:space="preserve">มีการแบ่งแผนงานเป็นสามระยะดังอธิบายข้างต้น หลักเกณฑ์ที่ใช้ในการคัดเลือกใบอนุญาตและบริการดังนี้ </w:t>
      </w:r>
    </w:p>
    <w:p w14:paraId="689A78E7" w14:textId="3412DCCF" w:rsidR="006F69F0" w:rsidRPr="006838EF" w:rsidRDefault="006838EF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กิจกรรมสำคัญคือการเน้นให้เกิดการพัฒนาการเข้าถึงใบอนุญาตอิเล็กทรอนิกส์เมื่อใบอนุญาตของหน่วยงานสามารถเข้าถึงได้ จะถูกใช้งานจากระบบในระยะต่อไป ดังนั้นสิ่งที่คำนึงถึงในการคัดเลือก</w:t>
      </w:r>
      <w:r w:rsidR="005108E2">
        <w:rPr>
          <w:rFonts w:eastAsiaTheme="minorEastAsia" w:hint="cs"/>
          <w:color w:val="000000"/>
          <w:cs/>
          <w:lang w:eastAsia="ja-JP"/>
        </w:rPr>
        <w:t>บริการคือ เลือกบริการที่หน่วยงานมีความพร้อมสูง ควรเป็นบริการที่ไม่มี</w:t>
      </w:r>
      <w:r w:rsidR="005108E2">
        <w:rPr>
          <w:rFonts w:eastAsiaTheme="minorEastAsia" w:hint="cs"/>
          <w:color w:val="000000"/>
          <w:cs/>
          <w:lang w:eastAsia="ja-JP"/>
        </w:rPr>
        <w:lastRenderedPageBreak/>
        <w:t>ความซับซ้อนมาก เช่น เลือกเฉพาะการต่ออายุใบอนุญาต เป็นต้น ควรเป็นบริการที่มีลักษณะเป็นบริการต้นน้ำ หรือเป็นใบอนุญาตที่ถูกใช้</w:t>
      </w:r>
      <w:r w:rsidR="006F69F0">
        <w:rPr>
          <w:rFonts w:eastAsiaTheme="minorEastAsia" w:hint="cs"/>
          <w:color w:val="000000"/>
          <w:cs/>
          <w:lang w:eastAsia="ja-JP"/>
        </w:rPr>
        <w:t>อ้างอิง</w:t>
      </w:r>
      <w:r w:rsidR="005108E2">
        <w:rPr>
          <w:rFonts w:eastAsiaTheme="minorEastAsia" w:hint="cs"/>
          <w:color w:val="000000"/>
          <w:cs/>
          <w:lang w:eastAsia="ja-JP"/>
        </w:rPr>
        <w:t xml:space="preserve">เป็นจำนวนมาก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สำหรับระยะที่ </w:t>
      </w:r>
      <w:r w:rsidR="006F69F0">
        <w:rPr>
          <w:rFonts w:eastAsiaTheme="minorEastAsia" w:hint="eastAsia"/>
          <w:color w:val="000000"/>
          <w:lang w:eastAsia="ja-JP"/>
        </w:rPr>
        <w:t>2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0A4A54">
        <w:rPr>
          <w:rFonts w:eastAsiaTheme="minorEastAsia" w:hint="cs"/>
          <w:color w:val="000000"/>
          <w:cs/>
          <w:lang w:eastAsia="ja-JP"/>
        </w:rPr>
        <w:t xml:space="preserve">เริ่มเข้าเกี่ยวข้องกับกระบวนการพิจารณาและออกใบอนุญาต จำเป็นต้องเชื่อมโยงกับระบบต่างๆ มากขึ้น อาทิเช่น ระบบยืนยันตัวตน ระบบชรับชำระค่าธรรมเนียม เป็นต้น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ส่วนระยะที่ </w:t>
      </w:r>
      <w:r w:rsidR="006F69F0">
        <w:rPr>
          <w:rFonts w:eastAsiaTheme="minorEastAsia" w:hint="eastAsia"/>
          <w:color w:val="000000"/>
          <w:lang w:eastAsia="ja-JP"/>
        </w:rPr>
        <w:t>3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6F69F0">
        <w:rPr>
          <w:rFonts w:eastAsiaTheme="minorEastAsia" w:hint="cs"/>
          <w:color w:val="000000"/>
          <w:cs/>
          <w:lang w:eastAsia="ja-JP"/>
        </w:rPr>
        <w:t>เริ่มมีความซับซ้อนมากขึ้น มีการทำงานประสานกันระหว่างการให้บริการ เช่น จำเป็นต้องใช้ใบอนุญาตอื่นด้วย แต่ยังไม่ขอไว้ก่อน ทำให้จำเป็นต้องสร้างใบคำขอและยื่นใบคำขอ</w:t>
      </w:r>
    </w:p>
    <w:p w14:paraId="2B86ED15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F49F591" w14:textId="77777777" w:rsidR="00387EC6" w:rsidRDefault="00387EC6">
      <w:pPr>
        <w:rPr>
          <w:cs/>
        </w:rPr>
      </w:pPr>
      <w:r>
        <w:rPr>
          <w:cs/>
        </w:rPr>
        <w:br w:type="page"/>
      </w:r>
    </w:p>
    <w:p w14:paraId="67F7F1DE" w14:textId="72490264" w:rsidR="008E4D84" w:rsidRDefault="008E4D84" w:rsidP="00E465BD">
      <w:pPr>
        <w:rPr>
          <w:rFonts w:eastAsiaTheme="minorEastAsia"/>
          <w:lang w:eastAsia="ja-JP"/>
        </w:rPr>
      </w:pPr>
    </w:p>
    <w:p w14:paraId="14DA0EE2" w14:textId="51E12283" w:rsidR="00AF735E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rFonts w:eastAsiaTheme="minorEastAsia" w:hint="eastAsia"/>
          <w:b/>
          <w:bCs/>
          <w:u w:val="single"/>
          <w:lang w:eastAsia="ja-JP"/>
        </w:rPr>
        <w:t>2</w:t>
      </w:r>
      <w:r w:rsidRPr="008D335C">
        <w:rPr>
          <w:rFonts w:eastAsiaTheme="minorEastAsia"/>
          <w:b/>
          <w:bCs/>
          <w:u w:val="single"/>
          <w:lang w:eastAsia="ja-JP"/>
        </w:rPr>
        <w:t xml:space="preserve">.1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1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0"/>
        <w:gridCol w:w="7654"/>
        <w:gridCol w:w="582"/>
      </w:tblGrid>
      <w:tr w:rsidR="00546CAB" w:rsidRPr="00546CAB" w14:paraId="04056D82" w14:textId="40D7C02C" w:rsidTr="00DB0BBF">
        <w:trPr>
          <w:trHeight w:val="701"/>
          <w:tblHeader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AEB3CE4" w14:textId="77777777" w:rsidR="00AF735E" w:rsidRPr="00546CAB" w:rsidRDefault="00AF735E" w:rsidP="00546CAB">
            <w:pPr>
              <w:jc w:val="center"/>
              <w:rPr>
                <w:b/>
                <w:bCs/>
                <w:cs/>
                <w:lang/>
              </w:rPr>
            </w:pPr>
          </w:p>
        </w:tc>
        <w:tc>
          <w:tcPr>
            <w:tcW w:w="4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4D8BB757" w14:textId="466AF002" w:rsidR="00AF735E" w:rsidRPr="00546CAB" w:rsidRDefault="00AF735E" w:rsidP="00546CAB">
            <w:pPr>
              <w:jc w:val="center"/>
              <w:rPr>
                <w:b/>
                <w:bCs/>
                <w:cs/>
              </w:rPr>
            </w:pPr>
            <w:r w:rsidRPr="00546CAB">
              <w:rPr>
                <w:rFonts w:hint="cs"/>
                <w:b/>
                <w:bCs/>
                <w:cs/>
              </w:rPr>
              <w:t>ชื่อบริการ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F43186" w14:textId="664876B6" w:rsidR="00AF735E" w:rsidRPr="00546CAB" w:rsidRDefault="00AF735E" w:rsidP="00546CAB">
            <w:pPr>
              <w:jc w:val="center"/>
              <w:rPr>
                <w:b/>
                <w:bCs/>
                <w:cs/>
              </w:rPr>
            </w:pPr>
            <w:r w:rsidRPr="00546CAB">
              <w:rPr>
                <w:rFonts w:hint="cs"/>
                <w:b/>
                <w:bCs/>
              </w:rPr>
              <w:t>No.</w:t>
            </w:r>
          </w:p>
        </w:tc>
      </w:tr>
      <w:tr w:rsidR="00546CAB" w:rsidRPr="00546CAB" w14:paraId="26994358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71A8A40" w14:textId="235597CB" w:rsidR="00546CAB" w:rsidRPr="00AF735E" w:rsidRDefault="00546CAB" w:rsidP="00546CAB">
            <w:pPr>
              <w:rPr>
                <w:cs/>
                <w:lang/>
              </w:rPr>
            </w:pPr>
            <w:r>
              <w:t xml:space="preserve">1. </w:t>
            </w:r>
            <w:r w:rsidRPr="00AF735E">
              <w:rPr>
                <w:rFonts w:hint="cs"/>
                <w:cs/>
                <w:lang/>
              </w:rPr>
              <w:t>กรมพัฒนาธุรกิจการค้า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368500" w14:textId="77777777" w:rsidR="00546CAB" w:rsidRPr="00546CAB" w:rsidRDefault="00546CAB" w:rsidP="00546CAB"/>
        </w:tc>
      </w:tr>
      <w:tr w:rsidR="00546CAB" w:rsidRPr="00546CAB" w14:paraId="57FB752D" w14:textId="461CBDD7" w:rsidTr="00DB0BBF">
        <w:trPr>
          <w:trHeight w:val="3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D624" w14:textId="296FE2E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2202" w14:textId="1FA30E60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การจดทะเบียนหนังสือบริคณห์สนธิและจัดตั้งบริษัทจำกัด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ภายในวันเดียว)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BCAFA" w14:textId="0F864629" w:rsidR="00AF735E" w:rsidRPr="00546CAB" w:rsidRDefault="00AF735E" w:rsidP="00546CAB">
            <w:r w:rsidRPr="00546CAB">
              <w:rPr>
                <w:rFonts w:hint="cs"/>
              </w:rPr>
              <w:t>1</w:t>
            </w:r>
          </w:p>
        </w:tc>
      </w:tr>
      <w:tr w:rsidR="00546CAB" w:rsidRPr="00546CAB" w14:paraId="58BB679C" w14:textId="7496CBE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2001" w14:textId="43D30E5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AC57" w14:textId="4C311FBF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9837B" w14:textId="2D3E46A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</w:t>
            </w:r>
          </w:p>
        </w:tc>
      </w:tr>
      <w:tr w:rsidR="00546CAB" w:rsidRPr="00546CAB" w14:paraId="5EDB4EED" w14:textId="65D5FDC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BBFE" w14:textId="12DAAF8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BD77" w14:textId="681F0BA3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การแจ้งเปลี่ยนแปลงข้อมูลผู้ทำบัญชี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6351A" w14:textId="4474835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</w:t>
            </w:r>
          </w:p>
        </w:tc>
      </w:tr>
      <w:tr w:rsidR="00546CAB" w:rsidRPr="00546CAB" w14:paraId="69BBCB36" w14:textId="1AE016E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CBFE" w14:textId="6A8C61D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8659" w14:textId="411D8142" w:rsidR="00AF735E" w:rsidRPr="00AF735E" w:rsidRDefault="00546CAB" w:rsidP="00546CAB">
            <w:pPr>
              <w:rPr>
                <w:lang/>
              </w:rPr>
            </w:pPr>
            <w:r>
              <w:t xml:space="preserve">4,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การจดทะเบียนแก้ไขข้อบังคับบริษัทจำกัด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DBDB23" w14:textId="44DE5B8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</w:t>
            </w:r>
          </w:p>
        </w:tc>
      </w:tr>
      <w:tr w:rsidR="00546CAB" w:rsidRPr="00546CAB" w14:paraId="1843AF2A" w14:textId="0A72962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D060" w14:textId="2691B3B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D316" w14:textId="657D796C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การจดทะเบียนแก้ไขเพิ่มเติมหนังสือบริคณห์สนธิข้อ</w:t>
            </w:r>
            <w:r w:rsidR="00AF735E" w:rsidRPr="00AF735E">
              <w:rPr>
                <w:rFonts w:hint="cs"/>
                <w:lang/>
              </w:rPr>
              <w:t xml:space="preserve"> 1. (</w:t>
            </w:r>
            <w:r w:rsidR="00AF735E" w:rsidRPr="00AF735E">
              <w:rPr>
                <w:rFonts w:hint="cs"/>
                <w:cs/>
                <w:lang/>
              </w:rPr>
              <w:t>ชื่อบริษัทจำกัด) และตราของบริษัทจำกัด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7E242" w14:textId="216AC84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</w:t>
            </w:r>
          </w:p>
        </w:tc>
      </w:tr>
      <w:tr w:rsidR="00546CAB" w:rsidRPr="00546CAB" w14:paraId="7D099389" w14:textId="08AFFAB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8C43" w14:textId="25ACFD5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D469" w14:textId="5A1AE6CE" w:rsidR="00AF735E" w:rsidRPr="00AF735E" w:rsidRDefault="00546CAB" w:rsidP="00546CAB">
            <w:pPr>
              <w:rPr>
                <w:lang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ข้อ </w:t>
            </w:r>
            <w:r w:rsidR="00AF735E" w:rsidRPr="00AF735E">
              <w:rPr>
                <w:rFonts w:hint="cs"/>
                <w:lang/>
              </w:rPr>
              <w:t>2 (</w:t>
            </w:r>
            <w:r w:rsidR="00AF735E" w:rsidRPr="00AF735E">
              <w:rPr>
                <w:rFonts w:hint="cs"/>
                <w:cs/>
                <w:lang/>
              </w:rPr>
              <w:t>สำนักงานของบริษัท) และแก้ไขเพิ่มเติมที่ตั้งสำนักงานแห่งใหญ่ และ / หรือ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สำนักงานสาขา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2C254" w14:textId="18920B0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</w:t>
            </w:r>
          </w:p>
        </w:tc>
      </w:tr>
      <w:tr w:rsidR="00546CAB" w:rsidRPr="00546CAB" w14:paraId="66BB2C28" w14:textId="50560E0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F557" w14:textId="7880E8F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ED23" w14:textId="7C0548BD" w:rsidR="00AF735E" w:rsidRPr="00AF735E" w:rsidRDefault="00546CAB" w:rsidP="00546CAB">
            <w:pPr>
              <w:rPr>
                <w:lang/>
              </w:rPr>
            </w:pPr>
            <w:r>
              <w:t>7.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การจดทะเบียนแก้ไขเพิ่มเติมหนังสือบริคณห์สนธิข้อ</w:t>
            </w:r>
            <w:r w:rsidR="00AF735E" w:rsidRPr="00AF735E">
              <w:rPr>
                <w:rFonts w:hint="cs"/>
                <w:lang/>
              </w:rPr>
              <w:t xml:space="preserve"> 3. (</w:t>
            </w:r>
            <w:r w:rsidR="00AF735E" w:rsidRPr="00AF735E">
              <w:rPr>
                <w:rFonts w:hint="cs"/>
                <w:cs/>
                <w:lang/>
              </w:rPr>
              <w:t>วัตถุที่ประสงค์)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4B92D" w14:textId="35BE176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</w:t>
            </w:r>
          </w:p>
        </w:tc>
      </w:tr>
      <w:tr w:rsidR="00546CAB" w:rsidRPr="00546CAB" w14:paraId="291F94C7" w14:textId="0320A14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EF92" w14:textId="0475780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833C" w14:textId="229608C4" w:rsidR="00AF735E" w:rsidRPr="00AF735E" w:rsidRDefault="00546CAB" w:rsidP="00546CAB">
            <w:pPr>
              <w:rPr>
                <w:lang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ข้อ </w:t>
            </w:r>
            <w:r w:rsidR="00AF735E" w:rsidRPr="00AF735E">
              <w:rPr>
                <w:rFonts w:hint="cs"/>
                <w:lang/>
              </w:rPr>
              <w:t>5 (</w:t>
            </w:r>
            <w:r w:rsidR="00AF735E" w:rsidRPr="00AF735E">
              <w:rPr>
                <w:rFonts w:hint="cs"/>
                <w:cs/>
                <w:lang/>
              </w:rPr>
              <w:t>แปลงมูลค่าหุ้น)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D807E6" w14:textId="5895DBE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</w:t>
            </w:r>
          </w:p>
        </w:tc>
      </w:tr>
      <w:tr w:rsidR="00546CAB" w:rsidRPr="00546CAB" w14:paraId="154E33FF" w14:textId="1BB3B3A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30F" w14:textId="298ACF4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4C33" w14:textId="02327991" w:rsidR="00AF735E" w:rsidRPr="00AF735E" w:rsidRDefault="00546CAB" w:rsidP="00546CAB">
            <w:pPr>
              <w:rPr>
                <w:lang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/>
              </w:rPr>
              <w:t>การขอแก้ไขรายการอื่น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ๆ ที่ไม่ต้องจดทะเบียนเปลี่ยนแปลง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F3DB8" w14:textId="08214FC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</w:t>
            </w:r>
          </w:p>
        </w:tc>
      </w:tr>
      <w:tr w:rsidR="00546CAB" w:rsidRPr="00546CAB" w14:paraId="50BA54DB" w14:textId="75EF9CF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D97" w14:textId="4D3FBB9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D4A" w14:textId="7AF8578E" w:rsidR="00AF735E" w:rsidRPr="00AF735E" w:rsidRDefault="00546CAB" w:rsidP="00546CAB">
            <w:pPr>
              <w:rPr>
                <w:lang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/>
              </w:rPr>
              <w:t>การจดทะเบียนมติพิเศษให้เพิ่มทุน/เพิ่มทุน/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แก้ไขหนังสือบริคณห์สนธิ ข้อ </w:t>
            </w:r>
            <w:r w:rsidR="00AF735E" w:rsidRPr="00AF735E">
              <w:rPr>
                <w:rFonts w:hint="cs"/>
                <w:lang/>
              </w:rPr>
              <w:t>5 (</w:t>
            </w:r>
            <w:r w:rsidR="00AF735E" w:rsidRPr="00AF735E">
              <w:rPr>
                <w:rFonts w:hint="cs"/>
                <w:cs/>
                <w:lang/>
              </w:rPr>
              <w:t>ทุน)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4FFB5" w14:textId="4098FC3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</w:t>
            </w:r>
          </w:p>
        </w:tc>
      </w:tr>
      <w:tr w:rsidR="00546CAB" w:rsidRPr="00546CAB" w14:paraId="41BB0074" w14:textId="31B265B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3F83" w14:textId="210CDBB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31EB" w14:textId="5E329574" w:rsidR="00AF735E" w:rsidRPr="00AF735E" w:rsidRDefault="00546CAB" w:rsidP="00546CAB">
            <w:pPr>
              <w:rPr>
                <w:lang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/>
              </w:rPr>
              <w:t>การจดทะเบียนมติพิเศษให้ลดทุน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ลดทุน แก้ไขหนังสือบริคณห์สนธิ ข้อ </w:t>
            </w:r>
            <w:r w:rsidR="00AF735E" w:rsidRPr="00AF735E">
              <w:rPr>
                <w:rFonts w:hint="cs"/>
                <w:lang/>
              </w:rPr>
              <w:t xml:space="preserve">5 </w:t>
            </w:r>
            <w:r w:rsidR="00AF735E" w:rsidRPr="00AF735E">
              <w:rPr>
                <w:rFonts w:hint="cs"/>
                <w:cs/>
                <w:lang/>
              </w:rPr>
              <w:t>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6238F" w14:textId="23CD817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11</w:t>
            </w:r>
          </w:p>
        </w:tc>
      </w:tr>
      <w:tr w:rsidR="00546CAB" w:rsidRPr="00546CAB" w14:paraId="2E2AEF52" w14:textId="34BEF04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3430" w14:textId="05569E8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EB4F" w14:textId="5FF10048" w:rsidR="00AF735E" w:rsidRPr="00AF735E" w:rsidRDefault="00546CAB" w:rsidP="00546CAB">
            <w:pPr>
              <w:rPr>
                <w:lang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3B625" w14:textId="0B91A14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12</w:t>
            </w:r>
          </w:p>
        </w:tc>
      </w:tr>
      <w:tr w:rsidR="00546CAB" w:rsidRPr="00546CAB" w14:paraId="1DB7A21C" w14:textId="3B3F7CB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EA6A" w14:textId="670B813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C53D" w14:textId="3F5A3641" w:rsidR="00AF735E" w:rsidRPr="00AF735E" w:rsidRDefault="00546CAB" w:rsidP="00546CAB">
            <w:pPr>
              <w:rPr>
                <w:lang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การจดทะเบียนเลิกบริษัทจำกัด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F3E36" w14:textId="4DCE3B5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13</w:t>
            </w:r>
          </w:p>
        </w:tc>
      </w:tr>
      <w:tr w:rsidR="00546CAB" w:rsidRPr="00546CAB" w14:paraId="550BBE16" w14:textId="3122620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C3D8" w14:textId="3F6930B0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0DBC" w14:textId="274F7F7E" w:rsidR="00AF735E" w:rsidRPr="00AF735E" w:rsidRDefault="00546CAB" w:rsidP="00546CAB">
            <w:pPr>
              <w:rPr>
                <w:lang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7A2B" w14:textId="18FD460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14</w:t>
            </w:r>
          </w:p>
        </w:tc>
      </w:tr>
      <w:tr w:rsidR="00546CAB" w:rsidRPr="00546CAB" w14:paraId="2C67EC72" w14:textId="12B66C0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533" w14:textId="417DA6A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ABE3" w14:textId="0B7F0797" w:rsidR="00AF735E" w:rsidRPr="00AF735E" w:rsidRDefault="00546CAB" w:rsidP="00546CAB">
            <w:pPr>
              <w:rPr>
                <w:lang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การจดทะเบียนแก้ไขเปลี่ยนแปลงห้างหุ้นส่วนจำกัด/ห้างหุ้นส่วนสามัญนิติบุคคล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A5EE4" w14:textId="3F697C0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15</w:t>
            </w:r>
          </w:p>
        </w:tc>
      </w:tr>
      <w:tr w:rsidR="00546CAB" w:rsidRPr="00546CAB" w14:paraId="7B51A07F" w14:textId="54F74CA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A81C" w14:textId="0C6E4E6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F3B8" w14:textId="1027A328" w:rsidR="00AF735E" w:rsidRPr="00AF735E" w:rsidRDefault="00546CAB" w:rsidP="00546CAB">
            <w:pPr>
              <w:rPr>
                <w:lang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/>
              </w:rPr>
              <w:t>การจดทะเบียนจัดตั้งห้างหุ้นส่วนจำกัด/ห้างหุ้นส่วนสามัญนิติบุคคล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45B928" w14:textId="2D5FAEA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16</w:t>
            </w:r>
          </w:p>
        </w:tc>
      </w:tr>
      <w:tr w:rsidR="00546CAB" w:rsidRPr="00546CAB" w14:paraId="141901DB" w14:textId="43DCF6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35B" w14:textId="7EC265B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F06B" w14:textId="32864614" w:rsidR="00AF735E" w:rsidRPr="00AF735E" w:rsidRDefault="00546CAB" w:rsidP="00546CAB">
            <w:pPr>
              <w:rPr>
                <w:lang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การจดทะเบียนเลิกห้างหุ้นส่วนจำกัด/ห้างหุ้นส่วนสามัญนิติบุคคล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E44EE4" w14:textId="1477623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17</w:t>
            </w:r>
          </w:p>
        </w:tc>
      </w:tr>
      <w:tr w:rsidR="00546CAB" w:rsidRPr="00DB0BBF" w14:paraId="5DE01B84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EC6FB6C" w14:textId="763E443E" w:rsidR="00546CAB" w:rsidRPr="00DB0BBF" w:rsidRDefault="00546CAB" w:rsidP="00546CAB">
            <w:pPr>
              <w:rPr>
                <w:cs/>
              </w:rPr>
            </w:pPr>
            <w:r>
              <w:t xml:space="preserve">2. </w:t>
            </w:r>
            <w:r w:rsidRPr="00DB0BBF">
              <w:rPr>
                <w:rFonts w:hint="cs"/>
                <w:cs/>
              </w:rPr>
              <w:t>กรมสรรพสามิต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A84EB4" w14:textId="77777777" w:rsidR="00546CAB" w:rsidRPr="00546CAB" w:rsidRDefault="00546CAB" w:rsidP="00546CAB"/>
        </w:tc>
      </w:tr>
      <w:tr w:rsidR="00546CAB" w:rsidRPr="00546CAB" w14:paraId="5F384B88" w14:textId="67B3330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DEE4" w14:textId="00B6748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8A60" w14:textId="3DDCD5F1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B98834" w14:textId="0EB0862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18</w:t>
            </w:r>
          </w:p>
        </w:tc>
      </w:tr>
      <w:tr w:rsidR="00546CAB" w:rsidRPr="00546CAB" w14:paraId="14CAD945" w14:textId="48AB2BF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8543" w14:textId="4DCCEACB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218D" w14:textId="03BD7FE1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การขอย้าย/เลิก/โอน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กิจการ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2DDAD" w14:textId="1D8BBD7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19</w:t>
            </w:r>
          </w:p>
        </w:tc>
      </w:tr>
      <w:tr w:rsidR="00546CAB" w:rsidRPr="00546CAB" w14:paraId="399BD094" w14:textId="73BF171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E4A3" w14:textId="495859B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05F" w14:textId="3E7101E8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การขออนุญาตซื้อใบยาแห้ง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637CF" w14:textId="65D77CD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20</w:t>
            </w:r>
          </w:p>
        </w:tc>
      </w:tr>
      <w:tr w:rsidR="00546CAB" w:rsidRPr="00546CAB" w14:paraId="2331C254" w14:textId="0EF7C15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7F1B" w14:textId="5D76B7D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F146" w14:textId="0B2A1446" w:rsidR="00AF735E" w:rsidRPr="00AF735E" w:rsidRDefault="00546CAB" w:rsidP="00546CAB">
            <w:pPr>
              <w:rPr>
                <w:lang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/>
              </w:rPr>
      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FEDFB" w14:textId="3C231AF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21</w:t>
            </w:r>
          </w:p>
        </w:tc>
      </w:tr>
      <w:tr w:rsidR="00546CAB" w:rsidRPr="00546CAB" w14:paraId="0B51AD19" w14:textId="4B19A0C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D753" w14:textId="3FCE910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5794" w14:textId="292A6F4D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AEAE2" w14:textId="6AB2A70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22</w:t>
            </w:r>
          </w:p>
        </w:tc>
      </w:tr>
      <w:tr w:rsidR="00546CAB" w:rsidRPr="00546CAB" w14:paraId="56A8140D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9B87ABE" w14:textId="5153A9B3" w:rsidR="00546CAB" w:rsidRPr="00AF735E" w:rsidRDefault="00546CAB" w:rsidP="00546CAB">
            <w:pPr>
              <w:rPr>
                <w:cs/>
                <w:lang/>
              </w:rPr>
            </w:pPr>
            <w:r>
              <w:t xml:space="preserve">3. </w:t>
            </w:r>
            <w:r w:rsidRPr="00AF735E">
              <w:rPr>
                <w:rFonts w:hint="cs"/>
                <w:cs/>
                <w:lang/>
              </w:rPr>
              <w:t>กรมโรงงานอุตสาหกรรม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9AE14" w14:textId="77777777" w:rsidR="00546CAB" w:rsidRPr="00546CAB" w:rsidRDefault="00546CAB" w:rsidP="00546CAB"/>
        </w:tc>
      </w:tr>
      <w:tr w:rsidR="00546CAB" w:rsidRPr="00546CAB" w14:paraId="6D4B5D03" w14:textId="3C51B71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53E0" w14:textId="4BC104D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9045" w14:textId="5A42F7AB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การขอใบอนุญาตประกอบกิจการโรงงานจำพวกที่</w:t>
            </w:r>
            <w:r w:rsidR="00AF735E" w:rsidRPr="00AF735E">
              <w:rPr>
                <w:rFonts w:hint="cs"/>
                <w:lang/>
              </w:rPr>
              <w:t xml:space="preserve"> 3 </w:t>
            </w:r>
            <w:r w:rsidR="00AF735E" w:rsidRPr="00AF735E">
              <w:rPr>
                <w:rFonts w:hint="cs"/>
                <w:cs/>
                <w:lang/>
              </w:rPr>
              <w:t xml:space="preserve">ตามมาตรา </w:t>
            </w:r>
            <w:r w:rsidR="00AF735E" w:rsidRPr="00AF735E">
              <w:rPr>
                <w:rFonts w:hint="cs"/>
                <w:lang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9E924" w14:textId="21B9B76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23</w:t>
            </w:r>
          </w:p>
        </w:tc>
      </w:tr>
      <w:tr w:rsidR="00546CAB" w:rsidRPr="00546CAB" w14:paraId="68CCCEF3" w14:textId="19A1C04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3E6" w14:textId="11A2277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97A" w14:textId="27075E7C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การแจ้งเปลี่ยนชื่อโรงงาน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เลขที่ตั้งโรงงานหรือสำนักงาน หรือชื่อผู้รับใบอนุญาต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93D99" w14:textId="67083A1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24</w:t>
            </w:r>
          </w:p>
        </w:tc>
      </w:tr>
      <w:tr w:rsidR="00546CAB" w:rsidRPr="00546CAB" w14:paraId="4790BC7D" w14:textId="139D1B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341F" w14:textId="14D01E1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35B1" w14:textId="3D81FD05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การขอยกเลิก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หรือเปลี่ยนแปลงเงื่อนไขที่ต้องปฏิบัติในการประกอบกิจการโรงงาน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226C0" w14:textId="2ECE012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25</w:t>
            </w:r>
          </w:p>
        </w:tc>
      </w:tr>
      <w:tr w:rsidR="00546CAB" w:rsidRPr="00546CAB" w14:paraId="6E5EDB4F" w14:textId="58055AC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E48D" w14:textId="0F1E9AB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A03B" w14:textId="076BB2E6" w:rsidR="00AF735E" w:rsidRPr="00AF735E" w:rsidRDefault="00546CAB" w:rsidP="00546CAB">
            <w:pPr>
              <w:rPr>
                <w:lang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88BFD" w14:textId="4B49E23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26</w:t>
            </w:r>
          </w:p>
        </w:tc>
      </w:tr>
      <w:tr w:rsidR="00546CAB" w:rsidRPr="00546CAB" w14:paraId="7E7346E5" w14:textId="0B9F40E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6AD9" w14:textId="24213F5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D821" w14:textId="78F77BA7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การแจ้งหยุดดำเนินงานติดต่อกันเกินกว่าหนึ่งปี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8B4A7" w14:textId="54175C4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27</w:t>
            </w:r>
          </w:p>
        </w:tc>
      </w:tr>
      <w:tr w:rsidR="00546CAB" w:rsidRPr="00546CAB" w14:paraId="3A62E6ED" w14:textId="52875E5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C863" w14:textId="2A87813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47EC" w14:textId="1A6CB068" w:rsidR="00AF735E" w:rsidRPr="00AF735E" w:rsidRDefault="00546CAB" w:rsidP="00546CAB">
            <w:pPr>
              <w:rPr>
                <w:lang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BB448" w14:textId="5BC617C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28</w:t>
            </w:r>
          </w:p>
        </w:tc>
      </w:tr>
      <w:tr w:rsidR="00546CAB" w:rsidRPr="00546CAB" w14:paraId="164885A7" w14:textId="4380053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E2CB" w14:textId="2B74CC9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77A4" w14:textId="6C74C4EC" w:rsidR="00AF735E" w:rsidRPr="00AF735E" w:rsidRDefault="00546CAB" w:rsidP="00546CAB">
            <w:pPr>
              <w:rPr>
                <w:lang/>
              </w:rPr>
            </w:pPr>
            <w:r>
              <w:t xml:space="preserve">7. </w:t>
            </w:r>
            <w:r w:rsidR="00AF735E" w:rsidRPr="00AF735E">
              <w:rPr>
                <w:rFonts w:hint="cs"/>
                <w:cs/>
                <w:lang/>
              </w:rPr>
              <w:t>การแจ้งเริ่มประกอบกิจการโรงงานจำพวกที่</w:t>
            </w:r>
            <w:r w:rsidR="00AF735E" w:rsidRPr="00AF735E">
              <w:rPr>
                <w:rFonts w:hint="cs"/>
                <w:lang/>
              </w:rPr>
              <w:t xml:space="preserve"> 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53819" w14:textId="2C70D6F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29</w:t>
            </w:r>
          </w:p>
        </w:tc>
      </w:tr>
      <w:tr w:rsidR="00546CAB" w:rsidRPr="00546CAB" w14:paraId="630BBFAE" w14:textId="5D55C92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E8C" w14:textId="3AD9536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DA9E" w14:textId="7A21D51D" w:rsidR="00AF735E" w:rsidRPr="00AF735E" w:rsidRDefault="00546CAB" w:rsidP="00546CAB">
            <w:pPr>
              <w:rPr>
                <w:lang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/>
              </w:rPr>
              <w:t>การแจ้งกรณีมีอุบัติเหตุในโรงงาน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20414" w14:textId="4A2688A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30</w:t>
            </w:r>
          </w:p>
        </w:tc>
      </w:tr>
      <w:tr w:rsidR="00546CAB" w:rsidRPr="00546CAB" w14:paraId="1309733C" w14:textId="31334E3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FB6" w14:textId="3E61B07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995E" w14:textId="61CFBD65" w:rsidR="00AF735E" w:rsidRPr="00AF735E" w:rsidRDefault="00546CAB" w:rsidP="00546CAB">
            <w:pPr>
              <w:rPr>
                <w:lang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/>
              </w:rPr>
              <w:t>การขออนุญาตเปิดประกอบกิจการหลังการปรับปรุงแก้ไขโรงงาน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CF48B" w14:textId="47DA52F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31</w:t>
            </w:r>
          </w:p>
        </w:tc>
      </w:tr>
      <w:tr w:rsidR="00546CAB" w:rsidRPr="00546CAB" w14:paraId="10233C7D" w14:textId="5B4E3A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6E3B" w14:textId="44BBD6D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86E" w14:textId="2BBB94B7" w:rsidR="00AF735E" w:rsidRPr="00AF735E" w:rsidRDefault="00546CAB" w:rsidP="00546CAB">
            <w:pPr>
              <w:rPr>
                <w:lang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/>
              </w:rPr>
              <w:t>การโอนใบอนุญาตประกอบกิจการโรงงาน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4882B" w14:textId="43DB7401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32</w:t>
            </w:r>
          </w:p>
        </w:tc>
      </w:tr>
      <w:tr w:rsidR="00546CAB" w:rsidRPr="00546CAB" w14:paraId="0509B05A" w14:textId="0B88BD4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9CC" w14:textId="752CE6F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EE67" w14:textId="2FC83E51" w:rsidR="00AF735E" w:rsidRPr="00AF735E" w:rsidRDefault="00546CAB" w:rsidP="00546CAB">
            <w:pPr>
              <w:rPr>
                <w:lang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/>
              </w:rPr>
              <w:t>การแจ้งเลิกประกอบกิจการโรงงาน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2169A" w14:textId="330AC43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33</w:t>
            </w:r>
          </w:p>
        </w:tc>
      </w:tr>
      <w:tr w:rsidR="00546CAB" w:rsidRPr="00546CAB" w14:paraId="37DD2F8A" w14:textId="71B9C23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262" w14:textId="4F944CF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2174" w14:textId="33312CBE" w:rsidR="00AF735E" w:rsidRPr="00AF735E" w:rsidRDefault="00546CAB" w:rsidP="00546CAB">
            <w:pPr>
              <w:rPr>
                <w:lang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การขึ้นทะเบียน/ต่ออายุทะเบียนผู้ควบคุมประจำหม้อน้ำหรือหม้อต้มที่ใช้ของเหลวเป็นสื่อนำความร้อน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5BF777" w14:textId="5CF8F1C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34</w:t>
            </w:r>
          </w:p>
        </w:tc>
      </w:tr>
      <w:tr w:rsidR="00546CAB" w:rsidRPr="00546CAB" w14:paraId="5D54F6F4" w14:textId="2931817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9727" w14:textId="7B52B25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7ABA" w14:textId="0AA2AD25" w:rsidR="00AF735E" w:rsidRPr="00AF735E" w:rsidRDefault="00546CAB" w:rsidP="00546CAB">
            <w:pPr>
              <w:rPr>
                <w:lang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การขึ้นทะเบียนเป็นหน่วยรับรองวิศวกรรมด้านหม้อน้ำ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FDDEF" w14:textId="1CA6855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35</w:t>
            </w:r>
          </w:p>
        </w:tc>
      </w:tr>
      <w:tr w:rsidR="00546CAB" w:rsidRPr="00546CAB" w14:paraId="68E9F54B" w14:textId="0C320CC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D020" w14:textId="2E8FF8B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B2A" w14:textId="5A8D94E7" w:rsidR="00AF735E" w:rsidRPr="00AF735E" w:rsidRDefault="00546CAB" w:rsidP="00546CAB">
            <w:pPr>
              <w:rPr>
                <w:lang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/>
              </w:rPr>
              <w:t>การให้ความเห็นชอบในการตรวจสอบภายในหม้อน้ำทุกระยะเวลาเกินกว่า</w:t>
            </w:r>
            <w:r w:rsidR="00AF735E" w:rsidRPr="00AF735E">
              <w:rPr>
                <w:rFonts w:hint="cs"/>
                <w:lang/>
              </w:rPr>
              <w:t xml:space="preserve"> 1 </w:t>
            </w:r>
            <w:r w:rsidR="00AF735E" w:rsidRPr="00AF735E">
              <w:rPr>
                <w:rFonts w:hint="cs"/>
                <w:cs/>
                <w:lang/>
              </w:rPr>
              <w:t xml:space="preserve">ปี แต่ไม่เกิน </w:t>
            </w:r>
            <w:r w:rsidR="00AF735E" w:rsidRPr="00AF735E">
              <w:rPr>
                <w:rFonts w:hint="cs"/>
                <w:lang/>
              </w:rPr>
              <w:t xml:space="preserve">5 </w:t>
            </w:r>
            <w:r w:rsidR="00AF735E" w:rsidRPr="00AF735E">
              <w:rPr>
                <w:rFonts w:hint="cs"/>
                <w:cs/>
                <w:lang/>
              </w:rPr>
              <w:t>ปี ต่อการตรวจสอบหนึ่งครั้ง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08741" w14:textId="15E1F21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36</w:t>
            </w:r>
          </w:p>
        </w:tc>
      </w:tr>
      <w:tr w:rsidR="00546CAB" w:rsidRPr="00546CAB" w14:paraId="3AD28B69" w14:textId="35F1B07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32AF" w14:textId="7F8910D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7C0" w14:textId="4CBAB811" w:rsidR="00AF735E" w:rsidRPr="00AF735E" w:rsidRDefault="00546CAB" w:rsidP="00546CAB">
            <w:pPr>
              <w:rPr>
                <w:lang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/>
              </w:rPr>
              <w:t>การขอขยายระยะเวลาในการกักเก็บสิ่งปฏิกูลหรือวัสดุที่ไม่ใช้แล้วในบริเวณโรงงาน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สก.</w:t>
            </w:r>
            <w:r w:rsidR="00AF735E" w:rsidRPr="00AF735E">
              <w:rPr>
                <w:rFonts w:hint="cs"/>
                <w:lang/>
              </w:rPr>
              <w:t>1)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B95C8" w14:textId="77C090E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37</w:t>
            </w:r>
          </w:p>
        </w:tc>
      </w:tr>
      <w:tr w:rsidR="00546CAB" w:rsidRPr="00546CAB" w14:paraId="60DBEB40" w14:textId="1B7DD74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FBF5" w14:textId="4857B61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C46B" w14:textId="5FB4707B" w:rsidR="00AF735E" w:rsidRPr="00AF735E" w:rsidRDefault="00546CAB" w:rsidP="00546CAB">
            <w:pPr>
              <w:rPr>
                <w:lang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การขออนุญาตนำสิ่งปฏิกูลหรือวัสดุที่ไม่ใช้แล้วออกนอกบริเวณโรงงาน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สก.</w:t>
            </w:r>
            <w:r w:rsidR="00AF735E" w:rsidRPr="00AF735E">
              <w:rPr>
                <w:rFonts w:hint="cs"/>
                <w:lang/>
              </w:rPr>
              <w:t>2)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B77190" w14:textId="169612F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38</w:t>
            </w:r>
          </w:p>
        </w:tc>
      </w:tr>
      <w:tr w:rsidR="00546CAB" w:rsidRPr="00546CAB" w14:paraId="7354279F" w14:textId="298C8DC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E0CC" w14:textId="67F23E6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D731" w14:textId="24D4CF1F" w:rsidR="00AF735E" w:rsidRPr="00AF735E" w:rsidRDefault="00546CAB" w:rsidP="00546CAB">
            <w:pPr>
              <w:rPr>
                <w:lang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/>
              </w:rPr>
              <w:t>หนังสือขอความเห็นชอบการจัดการสิ่งปฏิกูลหรือวัสดุที่ไม่ใช้แล้วภายในบริเวณโรงงาน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918A4" w14:textId="5D3C836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39</w:t>
            </w:r>
          </w:p>
        </w:tc>
      </w:tr>
      <w:tr w:rsidR="00546CAB" w:rsidRPr="00546CAB" w14:paraId="709C16B5" w14:textId="13A30846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0122" w14:textId="5350639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77A7" w14:textId="0FB84618" w:rsidR="00AF735E" w:rsidRPr="00AF735E" w:rsidRDefault="00546CAB" w:rsidP="00546CAB">
            <w:pPr>
              <w:rPr>
                <w:lang/>
              </w:rPr>
            </w:pPr>
            <w:r>
              <w:t xml:space="preserve">18.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การขออนุญาตมีไว้ในครอบครองซึ่งวัตถุอันตรายเพื่อเก็บรักษา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811DD9" w14:textId="2BCA9CE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40</w:t>
            </w:r>
          </w:p>
        </w:tc>
      </w:tr>
      <w:tr w:rsidR="00546CAB" w:rsidRPr="00546CAB" w14:paraId="6FCF07E7" w14:textId="246305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242D" w14:textId="4E09427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A717" w14:textId="2DDC61B7" w:rsidR="00AF735E" w:rsidRPr="00AF735E" w:rsidRDefault="00546CAB" w:rsidP="00546CAB">
            <w:pPr>
              <w:rPr>
                <w:lang/>
              </w:rPr>
            </w:pPr>
            <w:r>
              <w:t xml:space="preserve">19.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การขออนุญาตมีไว้ในครอบครองซึ่งวัตถุอันตรายเพื่อขาย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3AFD1" w14:textId="5DEBCDD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41</w:t>
            </w:r>
          </w:p>
        </w:tc>
      </w:tr>
      <w:tr w:rsidR="00546CAB" w:rsidRPr="00546CAB" w14:paraId="0896B086" w14:textId="250CA58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0E25" w14:textId="54489CC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8A90" w14:textId="7F231785" w:rsidR="00AF735E" w:rsidRPr="00AF735E" w:rsidRDefault="00546CAB" w:rsidP="00546CAB">
            <w:pPr>
              <w:rPr>
                <w:lang/>
              </w:rPr>
            </w:pPr>
            <w:r>
              <w:t xml:space="preserve">20.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การขออนุญาตมีไว้ในครอบครองซึ่งวัตถุอันตรายเพื่อการขนส่ง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68275" w14:textId="78E2AEE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42</w:t>
            </w:r>
          </w:p>
        </w:tc>
      </w:tr>
      <w:tr w:rsidR="00546CAB" w:rsidRPr="00546CAB" w14:paraId="56A8DBF5" w14:textId="5337A39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1F9" w14:textId="00B4A48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3743" w14:textId="2450E786" w:rsidR="00AF735E" w:rsidRPr="00AF735E" w:rsidRDefault="00546CAB" w:rsidP="00546CAB">
            <w:pPr>
              <w:rPr>
                <w:lang/>
              </w:rPr>
            </w:pPr>
            <w:r>
              <w:t xml:space="preserve">21.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C8119" w14:textId="210F145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43</w:t>
            </w:r>
          </w:p>
        </w:tc>
      </w:tr>
      <w:tr w:rsidR="00546CAB" w:rsidRPr="00546CAB" w14:paraId="02EE0EC9" w14:textId="6141655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1EF2" w14:textId="2D18245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F4B1" w14:textId="60A29234" w:rsidR="00AF735E" w:rsidRPr="00AF735E" w:rsidRDefault="00546CAB" w:rsidP="00546CAB">
            <w:pPr>
              <w:rPr>
                <w:lang/>
              </w:rPr>
            </w:pPr>
            <w:r>
              <w:t xml:space="preserve">22.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การขออนุญาตนำเข้าวัตถุอันตราย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A6CFD" w14:textId="661B9A5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44</w:t>
            </w:r>
          </w:p>
        </w:tc>
      </w:tr>
      <w:tr w:rsidR="00546CAB" w:rsidRPr="00546CAB" w14:paraId="34566DFC" w14:textId="6A93F55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D877" w14:textId="1236BC8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FD7C" w14:textId="2909F7B9" w:rsidR="00AF735E" w:rsidRPr="00AF735E" w:rsidRDefault="00546CAB" w:rsidP="00546CAB">
            <w:pPr>
              <w:rPr>
                <w:lang/>
              </w:rPr>
            </w:pPr>
            <w:r>
              <w:t xml:space="preserve">23. </w:t>
            </w:r>
            <w:r w:rsidR="00AF735E" w:rsidRPr="00AF735E">
              <w:rPr>
                <w:rFonts w:hint="cs"/>
                <w:cs/>
                <w:lang/>
              </w:rPr>
              <w:t>การขออนุญาตส่งออกวัตถุอันตราย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7AC66" w14:textId="527AB76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45</w:t>
            </w:r>
          </w:p>
        </w:tc>
      </w:tr>
      <w:tr w:rsidR="00546CAB" w:rsidRPr="00546CAB" w14:paraId="34ADBE22" w14:textId="77DD9BD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3CFA" w14:textId="58EC533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A42" w14:textId="48AC7723" w:rsidR="00AF735E" w:rsidRPr="00AF735E" w:rsidRDefault="00546CAB" w:rsidP="00546CAB">
            <w:pPr>
              <w:rPr>
                <w:lang/>
              </w:rPr>
            </w:pPr>
            <w:r>
              <w:t xml:space="preserve">24.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การขออนุญาตนำเข้าวัตถุอันตราย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เครื่องใช้ไฟฟ้าและอุปกรณ์อิเล็กทรอนิกส์ที่ใช้แล้ว)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FAE2B" w14:textId="1797802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46</w:t>
            </w:r>
          </w:p>
        </w:tc>
      </w:tr>
      <w:tr w:rsidR="00546CAB" w:rsidRPr="00546CAB" w14:paraId="32D6A2D5" w14:textId="6DB96A3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51F" w14:textId="7D421D7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66C6" w14:textId="4039D8C4" w:rsidR="00AF735E" w:rsidRPr="00AF735E" w:rsidRDefault="00546CAB" w:rsidP="00546CAB">
            <w:pPr>
              <w:rPr>
                <w:lang/>
              </w:rPr>
            </w:pPr>
            <w:r>
              <w:t xml:space="preserve">25. </w:t>
            </w:r>
            <w:r w:rsidR="00AF735E" w:rsidRPr="00AF735E">
              <w:rPr>
                <w:rFonts w:hint="cs"/>
                <w:cs/>
                <w:lang/>
              </w:rPr>
              <w:t>การแจ้งข้อเท็จจริงการนำเข้า</w:t>
            </w:r>
            <w:r w:rsidR="00AF735E" w:rsidRPr="00AF735E">
              <w:rPr>
                <w:rFonts w:hint="cs"/>
                <w:lang/>
              </w:rPr>
              <w:t xml:space="preserve"> - </w:t>
            </w:r>
            <w:r w:rsidR="00AF735E" w:rsidRPr="00AF735E">
              <w:rPr>
                <w:rFonts w:hint="cs"/>
                <w:cs/>
                <w:lang/>
              </w:rPr>
              <w:t xml:space="preserve">ส่งออกวัตถุอันตราย ตามแบบ </w:t>
            </w:r>
            <w:proofErr w:type="gramStart"/>
            <w:r w:rsidR="00AF735E" w:rsidRPr="00AF735E">
              <w:rPr>
                <w:rFonts w:hint="cs"/>
                <w:cs/>
                <w:lang/>
              </w:rPr>
              <w:t>วอ./</w:t>
            </w:r>
            <w:proofErr w:type="gramEnd"/>
            <w:r w:rsidR="00AF735E" w:rsidRPr="00AF735E">
              <w:rPr>
                <w:rFonts w:hint="cs"/>
                <w:cs/>
                <w:lang/>
              </w:rPr>
              <w:t>อก.</w:t>
            </w:r>
            <w:r w:rsidR="00AF735E" w:rsidRPr="00AF735E">
              <w:rPr>
                <w:rFonts w:hint="cs"/>
                <w:lang/>
              </w:rPr>
              <w:t>6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และเครื่องใช้ไฟฟ้าและอุปกรณ์อิเล็กทรอนิกส์ที่ใช้แล้ว)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D45A0" w14:textId="380DA86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47</w:t>
            </w:r>
          </w:p>
        </w:tc>
      </w:tr>
      <w:tr w:rsidR="00546CAB" w:rsidRPr="00546CAB" w14:paraId="1619FF5B" w14:textId="4CD516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43E" w14:textId="6C715FB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2792" w14:textId="0A920802" w:rsidR="00AF735E" w:rsidRPr="00AF735E" w:rsidRDefault="00546CAB" w:rsidP="00546CAB">
            <w:pPr>
              <w:rPr>
                <w:lang/>
              </w:rPr>
            </w:pPr>
            <w:r>
              <w:t xml:space="preserve">26.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การขออนุญาตนำเข้า/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ส่งออก วัตถุอันตรายชนิดที่ </w:t>
            </w:r>
            <w:r w:rsidR="00AF735E" w:rsidRPr="00AF735E">
              <w:rPr>
                <w:rFonts w:hint="cs"/>
                <w:lang/>
              </w:rPr>
              <w:t xml:space="preserve">3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9D420" w14:textId="3F7FEFA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48</w:t>
            </w:r>
          </w:p>
        </w:tc>
      </w:tr>
      <w:tr w:rsidR="00546CAB" w:rsidRPr="00546CAB" w14:paraId="66140602" w14:textId="4ADB8D8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E70" w14:textId="547177C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A5C" w14:textId="31BB9557" w:rsidR="00AF735E" w:rsidRPr="00AF735E" w:rsidRDefault="00546CAB" w:rsidP="00546CAB">
            <w:pPr>
              <w:rPr>
                <w:lang/>
              </w:rPr>
            </w:pPr>
            <w:r>
              <w:t xml:space="preserve">27. </w:t>
            </w:r>
            <w:r w:rsidR="00AF735E" w:rsidRPr="00AF735E">
              <w:rPr>
                <w:rFonts w:hint="cs"/>
                <w:cs/>
                <w:lang/>
              </w:rPr>
              <w:t>การขออนุญาตผลิตวัตถุอันตราย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0DC24" w14:textId="378C8DF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49</w:t>
            </w:r>
          </w:p>
        </w:tc>
      </w:tr>
      <w:tr w:rsidR="00546CAB" w:rsidRPr="00546CAB" w14:paraId="13E1CFF0" w14:textId="5E9A2D1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6BB8" w14:textId="200DAD3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4863" w14:textId="1AEB383C" w:rsidR="00AF735E" w:rsidRPr="00AF735E" w:rsidRDefault="00546CAB" w:rsidP="00546CAB">
            <w:pPr>
              <w:rPr>
                <w:lang/>
              </w:rPr>
            </w:pPr>
            <w:r>
              <w:t xml:space="preserve">28.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3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C0A74B" w14:textId="60C7B67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50</w:t>
            </w:r>
          </w:p>
        </w:tc>
      </w:tr>
      <w:tr w:rsidR="00546CAB" w:rsidRPr="00546CAB" w14:paraId="56AC7D55" w14:textId="08DEBD3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F916" w14:textId="47BBFF1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A518" w14:textId="1ED9ABE4" w:rsidR="00AF735E" w:rsidRPr="00AF735E" w:rsidRDefault="00546CAB" w:rsidP="00546CAB">
            <w:pPr>
              <w:rPr>
                <w:lang/>
              </w:rPr>
            </w:pPr>
            <w:r>
              <w:t xml:space="preserve">29.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การขึ้นทะเบียนวัตถุอันตราย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DC011" w14:textId="3DB6A20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51</w:t>
            </w:r>
          </w:p>
        </w:tc>
      </w:tr>
      <w:tr w:rsidR="00546CAB" w:rsidRPr="00546CAB" w14:paraId="55021509" w14:textId="7E8E4B4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0A36" w14:textId="1235C77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7568" w14:textId="52F38A57" w:rsidR="00AF735E" w:rsidRPr="00AF735E" w:rsidRDefault="00546CAB" w:rsidP="00546CAB">
            <w:pPr>
              <w:rPr>
                <w:lang/>
              </w:rPr>
            </w:pPr>
            <w:r>
              <w:t xml:space="preserve">30. </w:t>
            </w:r>
            <w:r w:rsidR="00AF735E" w:rsidRPr="00AF735E">
              <w:rPr>
                <w:rFonts w:hint="cs"/>
                <w:cs/>
                <w:lang/>
              </w:rPr>
              <w:t>การแจ้งข้อเท็จจริงการนำเข้า</w:t>
            </w:r>
            <w:r w:rsidR="00AF735E" w:rsidRPr="00AF735E">
              <w:rPr>
                <w:rFonts w:hint="cs"/>
                <w:lang/>
              </w:rPr>
              <w:t xml:space="preserve"> – </w:t>
            </w:r>
            <w:r w:rsidR="00AF735E" w:rsidRPr="00AF735E">
              <w:rPr>
                <w:rFonts w:hint="cs"/>
                <w:cs/>
                <w:lang/>
              </w:rPr>
              <w:t xml:space="preserve">ส่งออกวัตถุอันตราย ตามแบบ </w:t>
            </w:r>
            <w:proofErr w:type="gramStart"/>
            <w:r w:rsidR="00AF735E" w:rsidRPr="00AF735E">
              <w:rPr>
                <w:rFonts w:hint="cs"/>
                <w:cs/>
                <w:lang/>
              </w:rPr>
              <w:t>วอ./</w:t>
            </w:r>
            <w:proofErr w:type="gramEnd"/>
            <w:r w:rsidR="00AF735E" w:rsidRPr="00AF735E">
              <w:rPr>
                <w:rFonts w:hint="cs"/>
                <w:cs/>
                <w:lang/>
              </w:rPr>
              <w:t xml:space="preserve">อก. </w:t>
            </w:r>
            <w:r w:rsidR="00AF735E" w:rsidRPr="00AF735E">
              <w:rPr>
                <w:rFonts w:hint="cs"/>
                <w:lang/>
              </w:rPr>
              <w:t>6 (</w:t>
            </w:r>
            <w:r w:rsidR="00AF735E" w:rsidRPr="00AF735E">
              <w:rPr>
                <w:rFonts w:hint="cs"/>
                <w:cs/>
                <w:lang/>
              </w:rPr>
              <w:t>การแจ้งข้อเท็จจริง)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9D8DA" w14:textId="4C42178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52</w:t>
            </w:r>
          </w:p>
        </w:tc>
      </w:tr>
      <w:tr w:rsidR="00546CAB" w:rsidRPr="00546CAB" w14:paraId="0D206941" w14:textId="2D30EDC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D695" w14:textId="3432A76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E393" w14:textId="499AF4AC" w:rsidR="00AF735E" w:rsidRPr="00AF735E" w:rsidRDefault="00546CAB" w:rsidP="00546CAB">
            <w:pPr>
              <w:rPr>
                <w:lang/>
              </w:rPr>
            </w:pPr>
            <w:r>
              <w:t xml:space="preserve">31. </w:t>
            </w:r>
            <w:r w:rsidR="00AF735E" w:rsidRPr="00AF735E">
              <w:rPr>
                <w:rFonts w:hint="cs"/>
                <w:cs/>
                <w:lang/>
              </w:rPr>
              <w:t>การแจ้งดำเนินการเกี่ยวกับวัตถุอันตรายชนิดที่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2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DAE53" w14:textId="3AD4E90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53</w:t>
            </w:r>
          </w:p>
        </w:tc>
      </w:tr>
      <w:tr w:rsidR="00546CAB" w:rsidRPr="00546CAB" w14:paraId="4911569F" w14:textId="12B57C3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96FD" w14:textId="164C0B1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4079" w14:textId="1A86D375" w:rsidR="00AF735E" w:rsidRPr="00AF735E" w:rsidRDefault="00546CAB" w:rsidP="00546CAB">
            <w:pPr>
              <w:rPr>
                <w:lang/>
              </w:rPr>
            </w:pPr>
            <w:r>
              <w:t xml:space="preserve">32. </w:t>
            </w:r>
            <w:r w:rsidR="00AF735E" w:rsidRPr="00AF735E">
              <w:rPr>
                <w:rFonts w:hint="cs"/>
                <w:cs/>
                <w:lang/>
              </w:rPr>
              <w:t>การแจ้งมีบุคลากรเฉพาะสำหรับสถานประกอบการ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ที่เข้าข่ายต้องมีบุคลากรเฉพาะ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C4B69" w14:textId="2E8067B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54</w:t>
            </w:r>
          </w:p>
        </w:tc>
      </w:tr>
      <w:tr w:rsidR="00546CAB" w:rsidRPr="00546CAB" w14:paraId="3016EF2D" w14:textId="7095E2C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47C" w14:textId="7E51EC1B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30E7" w14:textId="0C83138A" w:rsidR="00AF735E" w:rsidRPr="00AF735E" w:rsidRDefault="00546CAB" w:rsidP="00546CAB">
            <w:pPr>
              <w:rPr>
                <w:lang/>
              </w:rPr>
            </w:pPr>
            <w:r>
              <w:t xml:space="preserve">33. </w:t>
            </w:r>
            <w:r w:rsidR="00AF735E" w:rsidRPr="00AF735E">
              <w:rPr>
                <w:rFonts w:hint="cs"/>
                <w:cs/>
                <w:lang/>
              </w:rPr>
              <w:t>การจดทะเบียนบุคลากรเฉพาะรับผิดชอบความปลอดภัย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การเก็บรักษาวัตถุอันตรายที่กรมโรงงานอุตสาหกรรมรับผิดชอบ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9816C" w14:textId="374BE24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55</w:t>
            </w:r>
          </w:p>
        </w:tc>
      </w:tr>
      <w:tr w:rsidR="00546CAB" w:rsidRPr="00546CAB" w14:paraId="0F185677" w14:textId="7056EEC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6258" w14:textId="27DBD2F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B15E" w14:textId="0564FE8A" w:rsidR="00AF735E" w:rsidRPr="00AF735E" w:rsidRDefault="00546CAB" w:rsidP="00546CAB">
            <w:pPr>
              <w:rPr>
                <w:lang/>
              </w:rPr>
            </w:pPr>
            <w:r>
              <w:t xml:space="preserve">34.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การขึ้นทะเบียนแท็งก์ยึดติดถาวรกับตัวรถ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2A992" w14:textId="208FE19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56</w:t>
            </w:r>
          </w:p>
        </w:tc>
      </w:tr>
      <w:tr w:rsidR="00546CAB" w:rsidRPr="00546CAB" w14:paraId="132D997C" w14:textId="3100344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DB9D" w14:textId="373899F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DB57" w14:textId="01D04148" w:rsidR="00AF735E" w:rsidRPr="00AF735E" w:rsidRDefault="00546CAB" w:rsidP="00546CAB">
            <w:pPr>
              <w:rPr>
                <w:lang/>
              </w:rPr>
            </w:pPr>
            <w:r>
              <w:t xml:space="preserve">35.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/ต่ออายุทะเบียนเป็นหน่วยงานจัดฝึกอบรม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1A93B" w14:textId="53B437B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57</w:t>
            </w:r>
          </w:p>
        </w:tc>
      </w:tr>
      <w:tr w:rsidR="00546CAB" w:rsidRPr="00546CAB" w14:paraId="19BEC178" w14:textId="3F2633C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EDB5" w14:textId="1177122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136A" w14:textId="549FE981" w:rsidR="00AF735E" w:rsidRPr="00AF735E" w:rsidRDefault="00546CAB" w:rsidP="00546CAB">
            <w:pPr>
              <w:rPr>
                <w:lang/>
              </w:rPr>
            </w:pPr>
            <w:r>
              <w:t xml:space="preserve">36.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การต่ออายุ การเปลี่ยนแปลงบุคลากร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DDA39" w14:textId="30A0379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58</w:t>
            </w:r>
          </w:p>
        </w:tc>
      </w:tr>
      <w:tr w:rsidR="00546CAB" w:rsidRPr="00546CAB" w14:paraId="30FB4FBE" w14:textId="3DC990A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EB17" w14:textId="1FFFA32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AAAC" w14:textId="45E1AAAB" w:rsidR="00AF735E" w:rsidRPr="00AF735E" w:rsidRDefault="00546CAB" w:rsidP="00546CAB">
            <w:pPr>
              <w:rPr>
                <w:lang/>
              </w:rPr>
            </w:pPr>
            <w:r>
              <w:t xml:space="preserve">37.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การขึ้นทะเบียนและต่ออายุผู้ควบคุมระบบบำบัดมลพิษน้ำ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หรือผู้ควบคุมระบบบำบัดมลพิษอากาศ หรือผู้ควบคุมระบบการจัดการมลพิษกากอุตสาหกรรม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บุคคล)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E34BF" w14:textId="5027868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59</w:t>
            </w:r>
          </w:p>
        </w:tc>
      </w:tr>
      <w:tr w:rsidR="00546CAB" w:rsidRPr="00546CAB" w14:paraId="6C624CEF" w14:textId="33FA6F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FBE6" w14:textId="2D22F23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7229" w14:textId="0D07B995" w:rsidR="00AF735E" w:rsidRPr="00AF735E" w:rsidRDefault="00546CAB" w:rsidP="00546CAB">
            <w:pPr>
              <w:rPr>
                <w:lang/>
              </w:rPr>
            </w:pPr>
            <w:r>
              <w:t xml:space="preserve">38. </w:t>
            </w:r>
            <w:r w:rsidR="00AF735E" w:rsidRPr="00AF735E">
              <w:rPr>
                <w:rFonts w:hint="cs"/>
                <w:cs/>
                <w:lang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1CC78" w14:textId="60E85E3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60</w:t>
            </w:r>
          </w:p>
        </w:tc>
      </w:tr>
      <w:tr w:rsidR="00546CAB" w:rsidRPr="00546CAB" w14:paraId="314ACBEB" w14:textId="595DD496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55F4" w14:textId="30B3537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1F20" w14:textId="36780BCF" w:rsidR="00AF735E" w:rsidRPr="00AF735E" w:rsidRDefault="00546CAB" w:rsidP="00546CAB">
            <w:pPr>
              <w:rPr>
                <w:lang/>
              </w:rPr>
            </w:pPr>
            <w:r>
              <w:t xml:space="preserve">39.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การขึ้นทะเบียน/ต่ออายุทะเบียน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คนงานควบคุมก๊าซ คนงานส่งก๊าซ หรือคนงานบรรจุก๊าซประจำโรงงาน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152C8" w14:textId="422F7AC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61</w:t>
            </w:r>
          </w:p>
        </w:tc>
      </w:tr>
      <w:tr w:rsidR="00546CAB" w:rsidRPr="00546CAB" w14:paraId="17C260AC" w14:textId="50C1D01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02E" w14:textId="6A96D9F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54F6" w14:textId="25FCF391" w:rsidR="00AF735E" w:rsidRPr="00AF735E" w:rsidRDefault="00546CAB" w:rsidP="00546CAB">
            <w:pPr>
              <w:rPr>
                <w:lang/>
              </w:rPr>
            </w:pPr>
            <w:r>
              <w:t xml:space="preserve">40. </w:t>
            </w:r>
            <w:r w:rsidR="00AF735E" w:rsidRPr="00AF735E">
              <w:rPr>
                <w:rFonts w:hint="cs"/>
                <w:cs/>
                <w:lang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A0CB4" w14:textId="65B0630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62</w:t>
            </w:r>
          </w:p>
        </w:tc>
      </w:tr>
      <w:tr w:rsidR="00546CAB" w:rsidRPr="00546CAB" w14:paraId="333BDAE9" w14:textId="37A62E4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157" w14:textId="3835E19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BB0" w14:textId="41343793" w:rsidR="00AF735E" w:rsidRPr="00AF735E" w:rsidRDefault="00546CAB" w:rsidP="00546CAB">
            <w:pPr>
              <w:rPr>
                <w:lang/>
              </w:rPr>
            </w:pPr>
            <w:r>
              <w:t xml:space="preserve">41. </w:t>
            </w:r>
            <w:r w:rsidR="00AF735E" w:rsidRPr="00AF735E">
              <w:rPr>
                <w:rFonts w:hint="cs"/>
                <w:cs/>
                <w:lang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5DC9" w14:textId="1A493F4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63</w:t>
            </w:r>
          </w:p>
        </w:tc>
      </w:tr>
      <w:tr w:rsidR="00546CAB" w:rsidRPr="00546CAB" w14:paraId="67A2DA72" w14:textId="029FD0A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ECBF" w14:textId="061BD1B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1589" w14:textId="5B6DF9A4" w:rsidR="00AF735E" w:rsidRPr="00AF735E" w:rsidRDefault="00546CAB" w:rsidP="00546CAB">
            <w:pPr>
              <w:rPr>
                <w:lang/>
              </w:rPr>
            </w:pPr>
            <w:r>
              <w:t xml:space="preserve">42. </w:t>
            </w:r>
            <w:r w:rsidR="00AF735E" w:rsidRPr="00AF735E">
              <w:rPr>
                <w:rFonts w:hint="cs"/>
                <w:cs/>
                <w:lang/>
              </w:rPr>
              <w:t>การประเมินราคาเครื่องจักร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32D1E" w14:textId="2A8E1281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64</w:t>
            </w:r>
          </w:p>
        </w:tc>
      </w:tr>
      <w:tr w:rsidR="00546CAB" w:rsidRPr="00546CAB" w14:paraId="45323C0A" w14:textId="22B6AB1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31A9" w14:textId="7449495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FF7" w14:textId="69A2711B" w:rsidR="00AF735E" w:rsidRPr="00AF735E" w:rsidRDefault="00546CAB" w:rsidP="00546CAB">
            <w:pPr>
              <w:rPr>
                <w:lang/>
              </w:rPr>
            </w:pPr>
            <w:r>
              <w:t xml:space="preserve">43. </w:t>
            </w:r>
            <w:r w:rsidR="00AF735E" w:rsidRPr="00AF735E">
              <w:rPr>
                <w:rFonts w:hint="cs"/>
                <w:cs/>
                <w:lang/>
              </w:rPr>
              <w:t>การจดทะเบียนโอนกรรมสิทธิ์เครื่องจักร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DB3D8" w14:textId="7418CA6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65</w:t>
            </w:r>
          </w:p>
        </w:tc>
      </w:tr>
      <w:tr w:rsidR="00546CAB" w:rsidRPr="00546CAB" w14:paraId="37C306E5" w14:textId="72794B4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2626" w14:textId="3A8FBC7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377" w14:textId="6541CFD9" w:rsidR="00AF735E" w:rsidRPr="00AF735E" w:rsidRDefault="00546CAB" w:rsidP="00546CAB">
            <w:pPr>
              <w:rPr>
                <w:lang/>
              </w:rPr>
            </w:pPr>
            <w:r>
              <w:t xml:space="preserve">44. </w:t>
            </w:r>
            <w:r w:rsidR="00AF735E" w:rsidRPr="00AF735E">
              <w:rPr>
                <w:rFonts w:hint="cs"/>
                <w:cs/>
                <w:lang/>
              </w:rPr>
              <w:t>การจดทะเบียนกรรมสิทธิ์เครื่องจักร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76AE" w14:textId="2D42398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66</w:t>
            </w:r>
          </w:p>
        </w:tc>
      </w:tr>
      <w:tr w:rsidR="00546CAB" w:rsidRPr="00546CAB" w14:paraId="46D7DC2F" w14:textId="6DB7C38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50CA" w14:textId="373CFE1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27CE" w14:textId="6CCD73F5" w:rsidR="00AF735E" w:rsidRPr="00AF735E" w:rsidRDefault="00546CAB" w:rsidP="00546CAB">
            <w:pPr>
              <w:rPr>
                <w:lang/>
              </w:rPr>
            </w:pPr>
            <w:r>
              <w:t xml:space="preserve">45. </w:t>
            </w:r>
            <w:r w:rsidR="00AF735E" w:rsidRPr="00AF735E">
              <w:rPr>
                <w:rFonts w:hint="cs"/>
                <w:cs/>
                <w:lang/>
              </w:rPr>
              <w:t>การขอจดทะเบียนการเปลี่ยนแปลงในสาระสำคัญของเครื่องจักร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61054" w14:textId="7424F9D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67</w:t>
            </w:r>
          </w:p>
        </w:tc>
      </w:tr>
      <w:tr w:rsidR="00546CAB" w:rsidRPr="00546CAB" w14:paraId="5C0B81B3" w14:textId="583D362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C273" w14:textId="39ED67D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ABA5" w14:textId="11319E69" w:rsidR="00AF735E" w:rsidRPr="00AF735E" w:rsidRDefault="00546CAB" w:rsidP="00546CAB">
            <w:pPr>
              <w:rPr>
                <w:lang/>
              </w:rPr>
            </w:pPr>
            <w:r>
              <w:t xml:space="preserve">46.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การจดทะเบียนเปลี่ยนแปลงสาระสำคัญในหนังสือสำคัญแสดงการจดทะเบียนเครื่องจักร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3C652" w14:textId="10702EA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68</w:t>
            </w:r>
          </w:p>
        </w:tc>
      </w:tr>
      <w:tr w:rsidR="00546CAB" w:rsidRPr="00546CAB" w14:paraId="10AAC4B3" w14:textId="0BEC023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A909" w14:textId="63B48920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A585" w14:textId="479C515F" w:rsidR="00AF735E" w:rsidRPr="00AF735E" w:rsidRDefault="00546CAB" w:rsidP="00546CAB">
            <w:pPr>
              <w:rPr>
                <w:lang/>
              </w:rPr>
            </w:pPr>
            <w:r>
              <w:t xml:space="preserve">47. </w:t>
            </w:r>
            <w:r w:rsidR="00AF735E" w:rsidRPr="00AF735E">
              <w:rPr>
                <w:rFonts w:hint="cs"/>
                <w:cs/>
                <w:lang/>
              </w:rPr>
              <w:t>การขอแบ่งแยกรายการเครื่องจักรซึ่งได้จดทะเบียนกรรมสิทธิ์ไว้แล้ว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CF9CC" w14:textId="2C732B9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69</w:t>
            </w:r>
          </w:p>
        </w:tc>
      </w:tr>
      <w:tr w:rsidR="00546CAB" w:rsidRPr="00546CAB" w14:paraId="020A589D" w14:textId="0AA80BD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B14A" w14:textId="1FFD866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2871" w14:textId="44240D58" w:rsidR="00AF735E" w:rsidRPr="00AF735E" w:rsidRDefault="00546CAB" w:rsidP="00546CAB">
            <w:pPr>
              <w:rPr>
                <w:lang/>
              </w:rPr>
            </w:pPr>
            <w:r>
              <w:t xml:space="preserve">48. </w:t>
            </w:r>
            <w:r w:rsidR="00AF735E" w:rsidRPr="00AF735E">
              <w:rPr>
                <w:rFonts w:hint="cs"/>
                <w:cs/>
                <w:lang/>
              </w:rPr>
              <w:t>การขอแผ่นป้ายทะเบียนเครื่องจักร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9D20C" w14:textId="29FF91E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70</w:t>
            </w:r>
          </w:p>
        </w:tc>
      </w:tr>
      <w:tr w:rsidR="00546CAB" w:rsidRPr="00546CAB" w14:paraId="5DA44860" w14:textId="1E5C0C0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362E" w14:textId="5C1A58A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76ED" w14:textId="1996FFF8" w:rsidR="00AF735E" w:rsidRPr="00AF735E" w:rsidRDefault="00546CAB" w:rsidP="00546CAB">
            <w:pPr>
              <w:rPr>
                <w:lang/>
              </w:rPr>
            </w:pPr>
            <w:r>
              <w:t xml:space="preserve">49. </w:t>
            </w:r>
            <w:r w:rsidR="00AF735E" w:rsidRPr="00AF735E">
              <w:rPr>
                <w:rFonts w:hint="cs"/>
                <w:cs/>
                <w:lang/>
              </w:rPr>
              <w:t>การไถ่ถอนจำนองหรือขายฝากเครื่องจักร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5165E" w14:textId="62BB9F1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71</w:t>
            </w:r>
          </w:p>
        </w:tc>
      </w:tr>
      <w:tr w:rsidR="00546CAB" w:rsidRPr="00546CAB" w14:paraId="4381E8F3" w14:textId="1178011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265" w14:textId="79C8488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762A" w14:textId="4F958B25" w:rsidR="00AF735E" w:rsidRPr="00AF735E" w:rsidRDefault="00546CAB" w:rsidP="00546CAB">
            <w:pPr>
              <w:rPr>
                <w:lang/>
              </w:rPr>
            </w:pPr>
            <w:r>
              <w:t xml:space="preserve">50. </w:t>
            </w:r>
            <w:r w:rsidR="00AF735E" w:rsidRPr="00AF735E">
              <w:rPr>
                <w:rFonts w:hint="cs"/>
                <w:cs/>
                <w:lang/>
              </w:rPr>
              <w:t>การจดทะเบียนจำนองหรือขายฝากเครื่องจักร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ED39B" w14:textId="2C02ACD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72</w:t>
            </w:r>
          </w:p>
        </w:tc>
      </w:tr>
      <w:tr w:rsidR="00546CAB" w:rsidRPr="00546CAB" w14:paraId="255B9792" w14:textId="7098ABA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8BE1" w14:textId="1393238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30F2" w14:textId="1C4560D3" w:rsidR="00AF735E" w:rsidRPr="00AF735E" w:rsidRDefault="00546CAB" w:rsidP="00546CAB">
            <w:pPr>
              <w:rPr>
                <w:lang/>
              </w:rPr>
            </w:pPr>
            <w:r>
              <w:t xml:space="preserve">51. </w:t>
            </w:r>
            <w:r w:rsidR="00AF735E" w:rsidRPr="00AF735E">
              <w:rPr>
                <w:rFonts w:hint="cs"/>
                <w:cs/>
                <w:lang/>
              </w:rPr>
              <w:t>การจดทะเบียนโอนสิทธิรับจำนองเครื่องจักร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D6D40" w14:textId="590AB65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73</w:t>
            </w:r>
          </w:p>
        </w:tc>
      </w:tr>
      <w:tr w:rsidR="00546CAB" w:rsidRPr="00546CAB" w14:paraId="29D5D2EF" w14:textId="3454EC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85D8" w14:textId="0EC7E790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8616" w14:textId="57CECF50" w:rsidR="00AF735E" w:rsidRPr="00AF735E" w:rsidRDefault="00546CAB" w:rsidP="00546CAB">
            <w:pPr>
              <w:rPr>
                <w:lang/>
              </w:rPr>
            </w:pPr>
            <w:r>
              <w:t xml:space="preserve">52. </w:t>
            </w:r>
            <w:r w:rsidR="00AF735E" w:rsidRPr="00AF735E">
              <w:rPr>
                <w:rFonts w:hint="cs"/>
                <w:cs/>
                <w:lang/>
              </w:rPr>
              <w:t>การจดทะเบียนยกเลิกการจดทะเบียนกรรมสิทธิ์เครื่องจักร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E993E" w14:textId="70DFD24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74</w:t>
            </w:r>
          </w:p>
        </w:tc>
      </w:tr>
      <w:tr w:rsidR="00546CAB" w:rsidRPr="00546CAB" w14:paraId="21D40454" w14:textId="1A49A73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59B" w14:textId="260B452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296D" w14:textId="477690E9" w:rsidR="00AF735E" w:rsidRPr="00AF735E" w:rsidRDefault="00546CAB" w:rsidP="00546CAB">
            <w:pPr>
              <w:rPr>
                <w:lang/>
              </w:rPr>
            </w:pPr>
            <w:r>
              <w:t xml:space="preserve">53.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การขอใบอนุญาตขยายโรงงานจำพวกที่</w:t>
            </w:r>
            <w:r w:rsidR="00AF735E" w:rsidRPr="00AF735E">
              <w:rPr>
                <w:rFonts w:hint="cs"/>
                <w:lang/>
              </w:rPr>
              <w:t xml:space="preserve"> 3 </w:t>
            </w:r>
            <w:r w:rsidR="00AF735E" w:rsidRPr="00AF735E">
              <w:rPr>
                <w:rFonts w:hint="cs"/>
                <w:cs/>
                <w:lang/>
              </w:rPr>
              <w:t xml:space="preserve">ตามมาตรา </w:t>
            </w:r>
            <w:r w:rsidR="00AF735E" w:rsidRPr="00AF735E">
              <w:rPr>
                <w:rFonts w:hint="cs"/>
                <w:lang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A155C2" w14:textId="7DA2055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75</w:t>
            </w:r>
          </w:p>
        </w:tc>
      </w:tr>
      <w:tr w:rsidR="00546CAB" w:rsidRPr="00546CAB" w14:paraId="2A852333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D1211EF" w14:textId="798A1D62" w:rsidR="00546CAB" w:rsidRPr="00AF735E" w:rsidRDefault="00546CAB" w:rsidP="00546CAB">
            <w:pPr>
              <w:rPr>
                <w:cs/>
                <w:lang/>
              </w:rPr>
            </w:pPr>
            <w:r>
              <w:t xml:space="preserve">4. </w:t>
            </w:r>
            <w:r w:rsidRPr="00AF735E">
              <w:rPr>
                <w:rFonts w:hint="cs"/>
                <w:cs/>
                <w:lang/>
              </w:rPr>
              <w:t>กรมปศุสัตว์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46C1C9" w14:textId="77777777" w:rsidR="00546CAB" w:rsidRPr="00546CAB" w:rsidRDefault="00546CAB" w:rsidP="00546CAB"/>
        </w:tc>
      </w:tr>
      <w:tr w:rsidR="00546CAB" w:rsidRPr="00546CAB" w14:paraId="0281C632" w14:textId="4663A65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DA2A" w14:textId="0BE21E6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A52" w14:textId="1938D12B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F17CCE">
              <w:rPr>
                <w:rFonts w:hint="cs"/>
                <w:strike/>
                <w:cs/>
                <w:lang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1B158" w14:textId="428F6B1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76</w:t>
            </w:r>
          </w:p>
        </w:tc>
      </w:tr>
      <w:tr w:rsidR="00546CAB" w:rsidRPr="00546CAB" w14:paraId="49E6BCFA" w14:textId="0E2D775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2DCD" w14:textId="42961EA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EFCF" w14:textId="133E8AE9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F17CCE">
              <w:rPr>
                <w:rFonts w:hint="cs"/>
                <w:strike/>
                <w:cs/>
                <w:lang/>
              </w:rPr>
              <w:t>การขอใบอนุญาตให้ดำเนินการสถานพยาบาลสัตว์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79CD3" w14:textId="670FBD7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77</w:t>
            </w:r>
          </w:p>
        </w:tc>
      </w:tr>
      <w:tr w:rsidR="00546CAB" w:rsidRPr="00546CAB" w14:paraId="08D0AD4B" w14:textId="3357ECD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880" w14:textId="1422D5C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FCA3" w14:textId="65699ABE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F17CCE">
              <w:rPr>
                <w:rFonts w:hint="cs"/>
                <w:strike/>
                <w:cs/>
                <w:lang/>
              </w:rPr>
              <w:t>การขอใบอนุญาตให้ตั้งสถานพยาบาลสัตว์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50789" w14:textId="04FE5BD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78</w:t>
            </w:r>
          </w:p>
        </w:tc>
      </w:tr>
      <w:tr w:rsidR="00546CAB" w:rsidRPr="00546CAB" w14:paraId="457064AE" w14:textId="5A9EF08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D2F0" w14:textId="1770A08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1FFA" w14:textId="5411EEEE" w:rsidR="00AF735E" w:rsidRPr="00AF735E" w:rsidRDefault="00546CAB" w:rsidP="00546CAB">
            <w:pPr>
              <w:rPr>
                <w:lang/>
              </w:rPr>
            </w:pPr>
            <w:r>
              <w:t xml:space="preserve">4. </w:t>
            </w:r>
            <w:r w:rsidR="00AF735E" w:rsidRPr="00F17CCE">
              <w:rPr>
                <w:rFonts w:hint="cs"/>
                <w:strike/>
                <w:cs/>
                <w:lang/>
              </w:rPr>
              <w:t>การขอยกเลิกกิจการสถานพยาบาลสัตว์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ED785" w14:textId="5C0DCBD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79</w:t>
            </w:r>
          </w:p>
        </w:tc>
      </w:tr>
      <w:tr w:rsidR="00546CAB" w:rsidRPr="00546CAB" w14:paraId="311EB6C5" w14:textId="031EC6B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3D28" w14:textId="56CAC4A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E81E" w14:textId="3EA7CCF0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F17CCE">
              <w:rPr>
                <w:rFonts w:hint="cs"/>
                <w:strike/>
                <w:cs/>
                <w:lang/>
              </w:rPr>
              <w:t>การขอหนังสืออนุมัติแผนงานการจัดตั้งสถานพยาบาลสัตว์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8F859" w14:textId="5E6941E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80</w:t>
            </w:r>
          </w:p>
        </w:tc>
      </w:tr>
      <w:tr w:rsidR="00546CAB" w:rsidRPr="00546CAB" w14:paraId="5AC522E8" w14:textId="291C40D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5E50" w14:textId="3BE6958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E620" w14:textId="2225E05E" w:rsidR="00AF735E" w:rsidRPr="00AF735E" w:rsidRDefault="00546CAB" w:rsidP="00546CAB">
            <w:pPr>
              <w:rPr>
                <w:lang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การขอใบอนุญาตนำหรือเคลื่อนย้ายสัตว์หรือซากสัตว์ภายในราชอาณาจักร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3 /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4 /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5)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FF555" w14:textId="034D800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81</w:t>
            </w:r>
          </w:p>
        </w:tc>
      </w:tr>
      <w:tr w:rsidR="00546CAB" w:rsidRPr="00546CAB" w14:paraId="10E0F48D" w14:textId="7FA3A26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017C" w14:textId="18024C1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DEC5" w14:textId="7B8B509B" w:rsidR="00AF735E" w:rsidRPr="00AF735E" w:rsidRDefault="00546CAB" w:rsidP="00546CAB">
            <w:pPr>
              <w:rPr>
                <w:lang/>
              </w:rPr>
            </w:pPr>
            <w:r>
              <w:t xml:space="preserve">7. </w:t>
            </w:r>
            <w:r w:rsidR="00AF735E" w:rsidRPr="00AF735E">
              <w:rPr>
                <w:rFonts w:hint="cs"/>
                <w:cs/>
                <w:lang/>
              </w:rPr>
              <w:t>การขอหนังสือรับรอง</w:t>
            </w:r>
            <w:r w:rsidR="00AF735E" w:rsidRPr="00AF735E">
              <w:rPr>
                <w:rFonts w:hint="cs"/>
                <w:lang/>
              </w:rPr>
              <w:t xml:space="preserve"> Health Certificate </w:t>
            </w:r>
            <w:r w:rsidR="00AF735E" w:rsidRPr="00AF735E">
              <w:rPr>
                <w:rFonts w:hint="cs"/>
                <w:cs/>
                <w:lang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B4D06" w14:textId="3E0A2E8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82</w:t>
            </w:r>
          </w:p>
        </w:tc>
      </w:tr>
      <w:tr w:rsidR="00546CAB" w:rsidRPr="00546CAB" w14:paraId="65711902" w14:textId="37E6AAC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58E" w14:textId="2B2E844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8221" w14:textId="4D7A85A4" w:rsidR="00AF735E" w:rsidRPr="00AF735E" w:rsidRDefault="00546CAB" w:rsidP="00546CAB">
            <w:pPr>
              <w:rPr>
                <w:lang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การขอใบอนุญาตให้ทำการค้าสัตว์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ซากสัตว์ น้ำเชื้อ หรือเอ็มบริโอ (ร.</w:t>
            </w:r>
            <w:r w:rsidR="00AF735E" w:rsidRPr="00AF735E">
              <w:rPr>
                <w:rFonts w:hint="cs"/>
                <w:lang/>
              </w:rPr>
              <w:t xml:space="preserve">10/1 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10/2 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10/3)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29F10" w14:textId="0A89E7E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83</w:t>
            </w:r>
          </w:p>
        </w:tc>
      </w:tr>
      <w:tr w:rsidR="00546CAB" w:rsidRPr="00546CAB" w14:paraId="27FC2CA7" w14:textId="5C0CEB9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4695" w14:textId="32952A7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8857" w14:textId="4C2F3EBC" w:rsidR="00AF735E" w:rsidRPr="00AF735E" w:rsidRDefault="00546CAB" w:rsidP="00546CAB">
            <w:pPr>
              <w:rPr>
                <w:lang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/>
              </w:rPr>
              <w:t>การขอหนังสือแจ้งการนำเข้าซึ่งอาหารสัตว์เข้ามาในราชอาณาจักร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น.ส.</w:t>
            </w:r>
            <w:r w:rsidR="00AF735E" w:rsidRPr="00AF735E">
              <w:rPr>
                <w:rFonts w:hint="cs"/>
                <w:lang/>
              </w:rPr>
              <w:t>4)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63A2B" w14:textId="0F4F595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84</w:t>
            </w:r>
          </w:p>
        </w:tc>
      </w:tr>
      <w:tr w:rsidR="00546CAB" w:rsidRPr="00546CAB" w14:paraId="747D017D" w14:textId="47E286A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BB3E" w14:textId="1F8A606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F251" w14:textId="0C552075" w:rsidR="00AF735E" w:rsidRPr="00AF735E" w:rsidRDefault="00546CAB" w:rsidP="00546CAB">
            <w:pPr>
              <w:rPr>
                <w:lang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/>
              </w:rPr>
              <w:t>การขอหนังสือรับรองการขายภายในประเทศ</w:t>
            </w:r>
            <w:r w:rsidR="00AF735E" w:rsidRPr="00AF735E">
              <w:rPr>
                <w:rFonts w:hint="cs"/>
                <w:lang/>
              </w:rPr>
              <w:t xml:space="preserve"> (Certificate of free sale) </w:t>
            </w:r>
            <w:r w:rsidR="00AF735E" w:rsidRPr="00AF735E">
              <w:rPr>
                <w:rFonts w:hint="cs"/>
                <w:cs/>
                <w:lang/>
              </w:rPr>
              <w:t>สำหรับอาหารสัตว์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55427C" w14:textId="61FC047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85</w:t>
            </w:r>
          </w:p>
        </w:tc>
      </w:tr>
      <w:tr w:rsidR="00546CAB" w:rsidRPr="00546CAB" w14:paraId="6EF5D0BB" w14:textId="59E46C4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002F" w14:textId="1AA06AF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FAF2" w14:textId="299F9A9A" w:rsidR="00AF735E" w:rsidRPr="00AF735E" w:rsidRDefault="00546CAB" w:rsidP="00546CAB">
            <w:pPr>
              <w:rPr>
                <w:lang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/>
              </w:rPr>
              <w:t>การขอหนังสือรับรองสุขภาพ</w:t>
            </w:r>
            <w:r w:rsidR="00AF735E" w:rsidRPr="00AF735E">
              <w:rPr>
                <w:rFonts w:hint="cs"/>
                <w:lang/>
              </w:rPr>
              <w:t xml:space="preserve"> (Certificate of Health) </w:t>
            </w:r>
            <w:r w:rsidR="00AF735E" w:rsidRPr="00AF735E">
              <w:rPr>
                <w:rFonts w:hint="cs"/>
                <w:cs/>
                <w:lang/>
              </w:rPr>
              <w:t>ของอาหารสัตว์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19F852" w14:textId="6AA38EC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86</w:t>
            </w:r>
          </w:p>
        </w:tc>
      </w:tr>
      <w:tr w:rsidR="00546CAB" w:rsidRPr="00546CAB" w14:paraId="76F2FE6C" w14:textId="1E581B3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8653" w14:textId="1733632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09AC" w14:textId="6FD1BDFD" w:rsidR="00AF735E" w:rsidRPr="00AF735E" w:rsidRDefault="00546CAB" w:rsidP="00546CAB">
            <w:pPr>
              <w:rPr>
                <w:lang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7B929" w14:textId="4B0D6F3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87</w:t>
            </w:r>
          </w:p>
        </w:tc>
      </w:tr>
      <w:tr w:rsidR="00546CAB" w:rsidRPr="00546CAB" w14:paraId="245D6205" w14:textId="6A2720A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780" w14:textId="296F096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737E" w14:textId="74A7A9C6" w:rsidR="00AF735E" w:rsidRPr="00AF735E" w:rsidRDefault="00546CAB" w:rsidP="00546CAB">
            <w:pPr>
              <w:rPr>
                <w:lang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B85F2" w14:textId="4CEA11B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88</w:t>
            </w:r>
          </w:p>
        </w:tc>
      </w:tr>
      <w:tr w:rsidR="00546CAB" w:rsidRPr="00546CAB" w14:paraId="02C62878" w14:textId="0CEE7D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2AF7" w14:textId="23C8D6D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4B5" w14:textId="51363D1A" w:rsidR="00AF735E" w:rsidRPr="00AF735E" w:rsidRDefault="00546CAB" w:rsidP="00546CAB">
            <w:pPr>
              <w:rPr>
                <w:lang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การขอใบอนุญาตขายอาหารสัตว์ควบคุมเฉพาะ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C3AB8" w14:textId="6D2C85A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89</w:t>
            </w:r>
          </w:p>
        </w:tc>
      </w:tr>
      <w:tr w:rsidR="00546CAB" w:rsidRPr="00546CAB" w14:paraId="0662ED63" w14:textId="6B7567D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65D" w14:textId="6AE7AE5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7C0D" w14:textId="0DFDD1DC" w:rsidR="00AF735E" w:rsidRPr="00AF735E" w:rsidRDefault="00546CAB" w:rsidP="00546CAB">
            <w:pPr>
              <w:rPr>
                <w:lang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การขอใบอนุญาตนำเข้าอาหารสัตว์ควบคุมเฉพาะ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D18B2" w14:textId="18D56AC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90</w:t>
            </w:r>
          </w:p>
        </w:tc>
      </w:tr>
      <w:tr w:rsidR="00546CAB" w:rsidRPr="00546CAB" w14:paraId="09171D0D" w14:textId="01490EB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9E06" w14:textId="5517C8B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25A" w14:textId="54373EB3" w:rsidR="00AF735E" w:rsidRPr="00AF735E" w:rsidRDefault="00546CAB" w:rsidP="00546CAB">
            <w:pPr>
              <w:rPr>
                <w:lang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การขอใบอนุญาตผลิตอาหารสัตว์ควบคุมเฉพาะ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5BF0B" w14:textId="6692D9C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91</w:t>
            </w:r>
          </w:p>
        </w:tc>
      </w:tr>
      <w:tr w:rsidR="00546CAB" w:rsidRPr="00546CAB" w14:paraId="3C3EE823" w14:textId="3F3EF6E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33D8" w14:textId="0C7D278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C12E" w14:textId="412AAC21" w:rsidR="00AF735E" w:rsidRPr="00AF735E" w:rsidRDefault="00546CAB" w:rsidP="00546CAB">
            <w:pPr>
              <w:rPr>
                <w:lang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3665E" w14:textId="3EF4312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92</w:t>
            </w:r>
          </w:p>
        </w:tc>
      </w:tr>
      <w:tr w:rsidR="00546CAB" w:rsidRPr="00546CAB" w14:paraId="487FB94F" w14:textId="4ACB0B8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6C3E" w14:textId="3861F4E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6514" w14:textId="6D36F01F" w:rsidR="00AF735E" w:rsidRPr="00AF735E" w:rsidRDefault="00546CAB" w:rsidP="00546CAB">
            <w:pPr>
              <w:rPr>
                <w:lang/>
              </w:rPr>
            </w:pPr>
            <w:r>
              <w:t xml:space="preserve">18. </w:t>
            </w:r>
            <w:r w:rsidR="00AF735E" w:rsidRPr="00AF735E">
              <w:rPr>
                <w:rFonts w:hint="cs"/>
                <w:cs/>
                <w:lang/>
              </w:rPr>
              <w:t>การขอใบแจ้งการดำเนินการเกี่ยวกับวัตถุอันตรายชนิดที่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6ED2C" w14:textId="1D64E2B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93</w:t>
            </w:r>
          </w:p>
        </w:tc>
      </w:tr>
      <w:tr w:rsidR="00546CAB" w:rsidRPr="00546CAB" w14:paraId="08E4CFC4" w14:textId="55459FB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EE14" w14:textId="20FC343B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620F" w14:textId="7F965C8E" w:rsidR="00AF735E" w:rsidRPr="00AF735E" w:rsidRDefault="00546CAB" w:rsidP="00546CAB">
            <w:pPr>
              <w:rPr>
                <w:lang/>
              </w:rPr>
            </w:pPr>
            <w:r>
              <w:t xml:space="preserve">19. </w:t>
            </w:r>
            <w:r w:rsidR="00AF735E" w:rsidRPr="00AF735E">
              <w:rPr>
                <w:rFonts w:hint="cs"/>
                <w:cs/>
                <w:lang/>
              </w:rPr>
              <w:t>การขอใบรับแจ้งข้อเท็จจริงเกี่ยวกับวัตถุอันตรายชนิดที่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D8E3D" w14:textId="2C684EA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94</w:t>
            </w:r>
          </w:p>
        </w:tc>
      </w:tr>
      <w:tr w:rsidR="00546CAB" w:rsidRPr="00546CAB" w14:paraId="51FB9919" w14:textId="0216BB0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3E69" w14:textId="066C82C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26E" w14:textId="27C2025D" w:rsidR="00AF735E" w:rsidRPr="00AF735E" w:rsidRDefault="00546CAB" w:rsidP="00546CAB">
            <w:pPr>
              <w:rPr>
                <w:lang/>
              </w:rPr>
            </w:pPr>
            <w:r>
              <w:t xml:space="preserve">20. </w:t>
            </w:r>
            <w:r w:rsidR="00AF735E" w:rsidRPr="00AF735E">
              <w:rPr>
                <w:rFonts w:hint="cs"/>
                <w:cs/>
                <w:lang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2324B" w14:textId="00685A0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95</w:t>
            </w:r>
          </w:p>
        </w:tc>
      </w:tr>
      <w:tr w:rsidR="00546CAB" w:rsidRPr="00546CAB" w14:paraId="2C13E52B" w14:textId="7E2041E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2455" w14:textId="0BE1700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98F6" w14:textId="3C945EAA" w:rsidR="00AF735E" w:rsidRPr="00AF735E" w:rsidRDefault="00546CAB" w:rsidP="00546CAB">
            <w:pPr>
              <w:rPr>
                <w:lang/>
              </w:rPr>
            </w:pPr>
            <w:r>
              <w:t xml:space="preserve">21.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การขอใบอนุญาตผลิต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นำเข้า ส่งออก และครอบครอง 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D703F" w14:textId="6E81F60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96</w:t>
            </w:r>
          </w:p>
        </w:tc>
      </w:tr>
      <w:tr w:rsidR="00546CAB" w:rsidRPr="00546CAB" w14:paraId="302F5477" w14:textId="6B17EA3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6742" w14:textId="629443D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1123" w14:textId="7F4F96A5" w:rsidR="00AF735E" w:rsidRPr="00AF735E" w:rsidRDefault="00546CAB" w:rsidP="00546CAB">
            <w:pPr>
              <w:rPr>
                <w:lang/>
              </w:rPr>
            </w:pPr>
            <w:r>
              <w:t xml:space="preserve">22. </w:t>
            </w:r>
            <w:r w:rsidR="00AF735E" w:rsidRPr="00AF735E">
              <w:rPr>
                <w:rFonts w:hint="cs"/>
                <w:cs/>
                <w:lang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</w:t>
            </w:r>
            <w:r w:rsidR="00AF735E" w:rsidRPr="00AF735E">
              <w:rPr>
                <w:rFonts w:hint="cs"/>
                <w:lang/>
              </w:rPr>
              <w:t xml:space="preserve"> (HACCP)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21FB2" w14:textId="49E9E2B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97</w:t>
            </w:r>
          </w:p>
        </w:tc>
      </w:tr>
      <w:tr w:rsidR="00546CAB" w:rsidRPr="00546CAB" w14:paraId="1E59B382" w14:textId="0E06BB1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30AD" w14:textId="6CFB73E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0F59" w14:textId="2A08469F" w:rsidR="00AF735E" w:rsidRPr="00AF735E" w:rsidRDefault="00546CAB" w:rsidP="00546CAB">
            <w:pPr>
              <w:rPr>
                <w:lang/>
              </w:rPr>
            </w:pPr>
            <w:r>
              <w:t xml:space="preserve">23. </w:t>
            </w:r>
            <w:r w:rsidR="00AF735E" w:rsidRPr="00AF735E">
              <w:rPr>
                <w:rFonts w:hint="cs"/>
                <w:cs/>
                <w:lang/>
              </w:rPr>
              <w:t>การขอต่ออายุใบรับรองระบบการจัดการด้านสุขลักษณะที่ดีในสถานประกอบการ</w:t>
            </w:r>
            <w:r w:rsidR="00AF735E" w:rsidRPr="00AF735E">
              <w:rPr>
                <w:rFonts w:hint="cs"/>
                <w:lang/>
              </w:rPr>
              <w:t xml:space="preserve"> (GMP)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5445E" w14:textId="403FD92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98</w:t>
            </w:r>
          </w:p>
        </w:tc>
      </w:tr>
      <w:tr w:rsidR="00546CAB" w:rsidRPr="00546CAB" w14:paraId="3FEE818E" w14:textId="035C952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4489" w14:textId="05998AB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3274" w14:textId="26CB4D72" w:rsidR="00AF735E" w:rsidRPr="00AF735E" w:rsidRDefault="00546CAB" w:rsidP="00546CAB">
            <w:pPr>
              <w:rPr>
                <w:lang/>
              </w:rPr>
            </w:pPr>
            <w:r>
              <w:t xml:space="preserve">24. </w:t>
            </w:r>
            <w:r w:rsidR="00AF735E" w:rsidRPr="00AF735E">
              <w:rPr>
                <w:rFonts w:hint="cs"/>
                <w:cs/>
                <w:lang/>
              </w:rPr>
              <w:t>การขอใบรับรองระบบการจัดการด้านสุขลักษณะที่ดีในสถานประกอบการ</w:t>
            </w:r>
            <w:r w:rsidR="00AF735E" w:rsidRPr="00AF735E">
              <w:rPr>
                <w:rFonts w:hint="cs"/>
                <w:lang/>
              </w:rPr>
              <w:t xml:space="preserve"> (GMP)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2CC31" w14:textId="2F2ABC7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99</w:t>
            </w:r>
          </w:p>
        </w:tc>
      </w:tr>
      <w:tr w:rsidR="00546CAB" w:rsidRPr="00546CAB" w14:paraId="65159C1E" w14:textId="5EF0312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F044" w14:textId="6E6B00E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5B7" w14:textId="64D2DB56" w:rsidR="00AF735E" w:rsidRPr="00AF735E" w:rsidRDefault="00546CAB" w:rsidP="00546CAB">
            <w:pPr>
              <w:rPr>
                <w:lang/>
              </w:rPr>
            </w:pPr>
            <w:r>
              <w:t xml:space="preserve">25. </w:t>
            </w:r>
            <w:r w:rsidR="00AF735E" w:rsidRPr="00AF735E">
              <w:rPr>
                <w:rFonts w:hint="cs"/>
                <w:cs/>
                <w:lang/>
              </w:rPr>
              <w:t>การขอใบรับรองระบบการจัดการด้านการวิเคราะห์อันตรายและจุดวิกฤตที่ต้องควบคุม</w:t>
            </w:r>
            <w:r w:rsidR="00AF735E" w:rsidRPr="00AF735E">
              <w:rPr>
                <w:rFonts w:hint="cs"/>
                <w:lang/>
              </w:rPr>
              <w:t xml:space="preserve"> (HACCP)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B0F65" w14:textId="1DBFDAE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100</w:t>
            </w:r>
          </w:p>
        </w:tc>
      </w:tr>
      <w:tr w:rsidR="00546CAB" w:rsidRPr="00546CAB" w14:paraId="0A32269A" w14:textId="3AAA683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569" w14:textId="1A0F15E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DFF2" w14:textId="051961BB" w:rsidR="00AF735E" w:rsidRPr="00AF735E" w:rsidRDefault="00546CAB" w:rsidP="00546CAB">
            <w:pPr>
              <w:rPr>
                <w:lang/>
              </w:rPr>
            </w:pPr>
            <w:r>
              <w:t xml:space="preserve">26.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การขอใบอนุญาตนำสัตว์หรือซากสัตว์เข้าในราชอาณาจักร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7) </w:t>
            </w:r>
            <w:r w:rsidR="00AF735E" w:rsidRPr="00AF735E">
              <w:rPr>
                <w:rFonts w:hint="cs"/>
                <w:cs/>
                <w:lang/>
              </w:rPr>
              <w:t xml:space="preserve">ระยะที่ </w:t>
            </w:r>
            <w:r w:rsidR="00AF735E" w:rsidRPr="00AF735E">
              <w:rPr>
                <w:rFonts w:hint="cs"/>
                <w:lang/>
              </w:rPr>
              <w:t xml:space="preserve">2 </w:t>
            </w:r>
            <w:r w:rsidR="00AF735E" w:rsidRPr="00AF735E">
              <w:rPr>
                <w:rFonts w:hint="cs"/>
                <w:cs/>
                <w:lang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BD2C1" w14:textId="1D3AB0F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101</w:t>
            </w:r>
          </w:p>
        </w:tc>
      </w:tr>
      <w:tr w:rsidR="00546CAB" w:rsidRPr="00546CAB" w14:paraId="3F121730" w14:textId="6180FD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93B3" w14:textId="4FC92E4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4E2" w14:textId="09F71E25" w:rsidR="00AF735E" w:rsidRPr="00AF735E" w:rsidRDefault="00546CAB" w:rsidP="00546CAB">
            <w:pPr>
              <w:rPr>
                <w:lang/>
              </w:rPr>
            </w:pPr>
            <w:r>
              <w:t xml:space="preserve">27.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การขอใบอนุญาตนำสัตว์หรือซากสัตว์ผ่านราชอาณาจักร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8) </w:t>
            </w:r>
            <w:r w:rsidR="00AF735E" w:rsidRPr="00AF735E">
              <w:rPr>
                <w:rFonts w:hint="cs"/>
                <w:cs/>
                <w:lang/>
              </w:rPr>
              <w:t xml:space="preserve">ระยะที่ </w:t>
            </w:r>
            <w:r w:rsidR="00AF735E" w:rsidRPr="00AF735E">
              <w:rPr>
                <w:rFonts w:hint="cs"/>
                <w:lang/>
              </w:rPr>
              <w:t xml:space="preserve">2 </w:t>
            </w:r>
            <w:r w:rsidR="00AF735E" w:rsidRPr="00AF735E">
              <w:rPr>
                <w:rFonts w:hint="cs"/>
                <w:cs/>
                <w:lang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4F563" w14:textId="0E8D1D5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102</w:t>
            </w:r>
          </w:p>
        </w:tc>
      </w:tr>
      <w:tr w:rsidR="00546CAB" w:rsidRPr="00546CAB" w14:paraId="35EC9724" w14:textId="03C6A29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520C" w14:textId="7401BD1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6661" w14:textId="4478D43F" w:rsidR="00AF735E" w:rsidRPr="00AF735E" w:rsidRDefault="00546CAB" w:rsidP="00546CAB">
            <w:pPr>
              <w:rPr>
                <w:lang/>
              </w:rPr>
            </w:pPr>
            <w:r>
              <w:t xml:space="preserve">28.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การขอใบอนุญาตนำสัตว์หรือซากสัตว์ออกนอกราชอาณาจักร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9) </w:t>
            </w:r>
            <w:r w:rsidR="00AF735E" w:rsidRPr="00AF735E">
              <w:rPr>
                <w:rFonts w:hint="cs"/>
                <w:cs/>
                <w:lang/>
              </w:rPr>
              <w:t xml:space="preserve">ระยะที่ </w:t>
            </w:r>
            <w:r w:rsidR="00AF735E" w:rsidRPr="00AF735E">
              <w:rPr>
                <w:rFonts w:hint="cs"/>
                <w:lang/>
              </w:rPr>
              <w:t xml:space="preserve">2 </w:t>
            </w:r>
            <w:r w:rsidR="00AF735E" w:rsidRPr="00AF735E">
              <w:rPr>
                <w:rFonts w:hint="cs"/>
                <w:cs/>
                <w:lang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77914" w14:textId="370E618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103</w:t>
            </w:r>
          </w:p>
        </w:tc>
      </w:tr>
      <w:tr w:rsidR="00546CAB" w:rsidRPr="00546CAB" w14:paraId="3954A1E3" w14:textId="14CCDD6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1C50" w14:textId="01C1523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19E7" w14:textId="3D03A7D5" w:rsidR="00AF735E" w:rsidRPr="00AF735E" w:rsidRDefault="00546CAB" w:rsidP="00546CAB">
            <w:pPr>
              <w:rPr>
                <w:lang/>
              </w:rPr>
            </w:pPr>
            <w:r>
              <w:t xml:space="preserve">29. </w:t>
            </w:r>
            <w:r w:rsidR="00AF735E" w:rsidRPr="00AF735E">
              <w:rPr>
                <w:rFonts w:hint="cs"/>
                <w:cs/>
                <w:lang/>
              </w:rPr>
              <w:t>การแจ้งการฆ่าสัตว์ในโรงฆ่าสัตว์เพื่อการส่งออก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6192D" w14:textId="5DC5E5D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104</w:t>
            </w:r>
          </w:p>
        </w:tc>
      </w:tr>
      <w:tr w:rsidR="00546CAB" w:rsidRPr="00546CAB" w14:paraId="40C1E4A5" w14:textId="0C1090A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5BAD" w14:textId="707BB68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F05D" w14:textId="511C6704" w:rsidR="00AF735E" w:rsidRPr="00AF735E" w:rsidRDefault="00546CAB" w:rsidP="00546CAB">
            <w:pPr>
              <w:rPr>
                <w:lang/>
              </w:rPr>
            </w:pPr>
            <w:r>
              <w:t xml:space="preserve">30. </w:t>
            </w:r>
            <w:r w:rsidR="00AF735E" w:rsidRPr="00AF735E">
              <w:rPr>
                <w:rFonts w:hint="cs"/>
                <w:cs/>
                <w:lang/>
              </w:rPr>
              <w:t>การรับรองให้จำหน่ายเนื้อสัตว์ที่โรงฆ่าสัตว์เพื่อการส่งออก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9AD61" w14:textId="7E4A877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105</w:t>
            </w:r>
          </w:p>
        </w:tc>
      </w:tr>
    </w:tbl>
    <w:p w14:paraId="3390434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688B" w14:textId="7C18B8EB" w:rsidR="007B6D2D" w:rsidRDefault="00B246C1" w:rsidP="007B6D2D">
      <w:pPr>
        <w:rPr>
          <w:lang w:eastAsia="ja-JP"/>
        </w:rPr>
      </w:pPr>
      <w:r>
        <w:rPr>
          <w:rFonts w:hint="cs"/>
          <w:cs/>
          <w:lang w:eastAsia="ja-JP"/>
        </w:rPr>
        <w:t>สำนักงานปลัดกระทรวงศึกษาธิการ</w:t>
      </w:r>
    </w:p>
    <w:p w14:paraId="0EEE641F" w14:textId="77777777" w:rsidR="00B246C1" w:rsidRDefault="00B246C1" w:rsidP="00B246C1">
      <w:pPr>
        <w:pStyle w:val="ListParagraph"/>
        <w:numPr>
          <w:ilvl w:val="0"/>
          <w:numId w:val="50"/>
        </w:numPr>
        <w:rPr>
          <w:lang w:eastAsia="ja-JP"/>
        </w:rPr>
      </w:pPr>
      <w:r>
        <w:rPr>
          <w:cs/>
          <w:lang w:eastAsia="ja-JP"/>
        </w:rPr>
        <w:t>ระบบคุณวุฒิที่ ก.ค.ศ.รับรอง</w:t>
      </w:r>
    </w:p>
    <w:p w14:paraId="677C7D25" w14:textId="77777777" w:rsidR="00B246C1" w:rsidRDefault="00B246C1" w:rsidP="00B246C1">
      <w:pPr>
        <w:pStyle w:val="ListParagraph"/>
        <w:numPr>
          <w:ilvl w:val="0"/>
          <w:numId w:val="50"/>
        </w:numPr>
        <w:rPr>
          <w:lang w:eastAsia="ja-JP"/>
        </w:rPr>
      </w:pPr>
      <w:r>
        <w:rPr>
          <w:cs/>
          <w:lang w:eastAsia="ja-JP"/>
        </w:rPr>
        <w:t>ระบบสารสนเทศสนับสนุนงานบุคคลข้าราชการครูและบุคลากรทางการศึกษา</w:t>
      </w:r>
    </w:p>
    <w:p w14:paraId="26CFC504" w14:textId="77777777" w:rsidR="00B246C1" w:rsidRDefault="00B246C1" w:rsidP="00B246C1">
      <w:pPr>
        <w:pStyle w:val="ListParagraph"/>
        <w:numPr>
          <w:ilvl w:val="0"/>
          <w:numId w:val="50"/>
        </w:numPr>
        <w:rPr>
          <w:lang w:eastAsia="ja-JP"/>
        </w:rPr>
      </w:pPr>
      <w:r>
        <w:rPr>
          <w:cs/>
          <w:lang w:eastAsia="ja-JP"/>
        </w:rPr>
        <w:t>ระบบประเมินวิทยะฐานดิจิทัล</w:t>
      </w:r>
    </w:p>
    <w:p w14:paraId="180367AC" w14:textId="77777777" w:rsidR="00B246C1" w:rsidRDefault="00B246C1" w:rsidP="00B246C1">
      <w:pPr>
        <w:pStyle w:val="ListParagraph"/>
        <w:numPr>
          <w:ilvl w:val="0"/>
          <w:numId w:val="50"/>
        </w:numPr>
        <w:rPr>
          <w:lang w:eastAsia="ja-JP"/>
        </w:rPr>
      </w:pPr>
      <w:r>
        <w:rPr>
          <w:cs/>
          <w:lang w:eastAsia="ja-JP"/>
        </w:rPr>
        <w:t>ระบบคำสั่งการบริหารงานบุคคลแบบมีเงื่อนไข</w:t>
      </w:r>
    </w:p>
    <w:p w14:paraId="7E757BEE" w14:textId="77777777" w:rsidR="00B246C1" w:rsidRDefault="00B246C1" w:rsidP="00B246C1">
      <w:pPr>
        <w:pStyle w:val="ListParagraph"/>
        <w:numPr>
          <w:ilvl w:val="0"/>
          <w:numId w:val="50"/>
        </w:numPr>
        <w:rPr>
          <w:lang w:eastAsia="ja-JP"/>
        </w:rPr>
      </w:pPr>
      <w:r>
        <w:rPr>
          <w:cs/>
          <w:lang w:eastAsia="ja-JP"/>
        </w:rPr>
        <w:t>ระบบการย้ายข้าราชการครูและบุคลากรทางการศึกษา</w:t>
      </w:r>
    </w:p>
    <w:p w14:paraId="5B7B0D53" w14:textId="4E1E60D4" w:rsidR="00B246C1" w:rsidRDefault="00B246C1" w:rsidP="00B246C1">
      <w:pPr>
        <w:pStyle w:val="ListParagraph"/>
        <w:numPr>
          <w:ilvl w:val="0"/>
          <w:numId w:val="50"/>
        </w:numPr>
        <w:rPr>
          <w:lang w:eastAsia="ja-JP"/>
        </w:rPr>
      </w:pPr>
      <w:r>
        <w:rPr>
          <w:cs/>
          <w:lang w:eastAsia="ja-JP"/>
        </w:rPr>
        <w:t>ระบบบริหารอัตรากำลังข้าราชการครูและบุคลากรทางการศึกษา</w:t>
      </w:r>
    </w:p>
    <w:p w14:paraId="677ECBB7" w14:textId="77777777" w:rsidR="00B246C1" w:rsidRPr="00B246C1" w:rsidRDefault="00B246C1" w:rsidP="00B246C1">
      <w:pPr>
        <w:rPr>
          <w:rFonts w:hint="cs"/>
          <w:cs/>
          <w:lang w:eastAsia="ja-JP"/>
        </w:rPr>
      </w:pPr>
    </w:p>
    <w:p w14:paraId="6A27922D" w14:textId="77777777" w:rsidR="00B246C1" w:rsidRDefault="00B246C1" w:rsidP="007B6D2D">
      <w:pPr>
        <w:rPr>
          <w:rFonts w:eastAsiaTheme="minorEastAsia" w:hint="cs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168BD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550ACC" w14:textId="1CB7CA85" w:rsidR="008D335C" w:rsidRPr="004155B8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 xml:space="preserve">2.2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654"/>
        <w:gridCol w:w="581"/>
      </w:tblGrid>
      <w:tr w:rsidR="00DB0BBF" w:rsidRPr="00DB0BBF" w14:paraId="345A1682" w14:textId="77777777" w:rsidTr="00DB0BBF">
        <w:trPr>
          <w:trHeight w:val="3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0A73EC6" w14:textId="77777777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B1FFEE1" w14:textId="360C1DE7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DB0BBF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81EC7C" w14:textId="43145BAF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DB0BBF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No.</w:t>
            </w:r>
          </w:p>
        </w:tc>
      </w:tr>
      <w:tr w:rsidR="00DB0BBF" w:rsidRPr="00DB0BBF" w14:paraId="26645FDA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245F9F" w14:textId="172FE7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กรมทางหลวง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50597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353EFEB5" w14:textId="7CDE54E6" w:rsidTr="00DB0BBF">
        <w:trPr>
          <w:trHeight w:val="3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43F1B" w14:textId="48F2C70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5B35E" w14:textId="62B6C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การขออนุญาตก่อสร้างทางเชื่อมกับทางหลวง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หรือรูปแบบที่เป็นมาตรฐานของกรมทางหลวง (มาตรา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37)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BFFF3" w14:textId="2FA2E1B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DB0BBF" w:rsidRPr="00DB0BBF" w14:paraId="7420785C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D5EE09" w14:textId="4C034E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กรมโยธาธิการและผังเมือง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9A01D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5398FB6D" w14:textId="62470BF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2C43" w14:textId="4F54F95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DD42" w14:textId="56507C0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37C04" w14:textId="16BA0A1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DB0BBF" w:rsidRPr="00DB0BBF" w14:paraId="7A7106DC" w14:textId="4CD98B8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26542" w14:textId="409404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35498" w14:textId="4E3BAD7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C9BCD6" w14:textId="7A20E6D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DB0BBF" w:rsidRPr="00DB0BBF" w14:paraId="2D944B0D" w14:textId="665E49F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1163D" w14:textId="09799AA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F06CA" w14:textId="09E4FD7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7611E" w14:textId="5B43EC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DB0BBF" w:rsidRPr="00DB0BBF" w14:paraId="08BD2FD6" w14:textId="2F65891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FF921" w14:textId="192E5A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544CC" w14:textId="14B889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87B30" w14:textId="57D18E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DB0BBF" w:rsidRPr="00DB0BBF" w14:paraId="37501E55" w14:textId="28AABFB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0E388" w14:textId="224EC6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5BA7D" w14:textId="46DED0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ADE06" w14:textId="1D5599B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DB0BBF" w:rsidRPr="00DB0BBF" w14:paraId="5AAEB7B8" w14:textId="1F746BA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88350" w14:textId="4316C0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26523" w14:textId="21CF145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235CA" w14:textId="77F72F6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DB0BBF" w:rsidRPr="00DB0BBF" w14:paraId="60258B30" w14:textId="7CE65D9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AFD09" w14:textId="5AD8B3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A3164" w14:textId="5A43ABB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1A0E8" w14:textId="60E1D95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DB0BBF" w:rsidRPr="00DB0BBF" w14:paraId="7F6FC28D" w14:textId="4FA6B48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9A3AE" w14:textId="465BE45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90B9F" w14:textId="5EA6011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88D7D" w14:textId="535C639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DB0BBF" w:rsidRPr="00DB0BBF" w14:paraId="4C4890A7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BFD004" w14:textId="3A645D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กรมวิชาการเกษตร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BFD14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537C95F7" w14:textId="4B08C43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79BB9" w14:textId="2CE37C9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DF5D3" w14:textId="34347D0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1041" w14:textId="334B46A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DB0BBF" w:rsidRPr="00DB0BBF" w14:paraId="26A71830" w14:textId="28E84FC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F74D" w14:textId="33F8D71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92542" w14:textId="0FB6B4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947AD" w14:textId="2FAD408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DB0BBF" w:rsidRPr="00DB0BBF" w14:paraId="3240D086" w14:textId="5D4FB58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7C0A7" w14:textId="6C5FFE5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6B0FF" w14:textId="0031E44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กำหนดหลักเกณฑ์และวิธีการในการขอรับใบแทนหนังสือสำคัญแสดงการจดทะเบียนพันธุ์พืชใหม่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ตามพระราชบัญญัติคุ้มครองพันธุ์พืช พ.ศ.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2E0DE" w14:textId="1E010C2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DB0BBF" w:rsidRPr="00DB0BBF" w14:paraId="77970C49" w14:textId="61A977A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C6CC2" w14:textId="39AE4FC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544A3" w14:textId="0703C2F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การขอใบอนุญาตขายเมล็ดพันธุ์ควบคุม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0BEDA" w14:textId="08CE2E5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DB0BBF" w:rsidRPr="00DB0BBF" w14:paraId="2B5D2196" w14:textId="438681F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F3C02" w14:textId="6F36D02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E23B8" w14:textId="0F728A5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การยื่นแบบแจ้งรายละเอียดของเมล็ดพันธุ์ควบคุมที่ขออนุญาต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4D998" w14:textId="5D24419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DB0BBF" w:rsidRPr="00DB0BBF" w14:paraId="33C3E057" w14:textId="788C4F2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E45DE" w14:textId="24DCE3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B2F57" w14:textId="2235541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การแจ้งรายการนำเข้า/ส่งออกเมล็ดพันธุ์ควบคุมเพื่อการค้าแต่ละคราว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6123E" w14:textId="4EC69A0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DB0BBF" w:rsidRPr="00DB0BBF" w14:paraId="1C8FB02A" w14:textId="7EB6A47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24B3C" w14:textId="491B215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D30A3" w14:textId="20708E1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การขอหนังสืออนุญาตนำเข้า/ส่งออกเมล็ดพันธุ์ควบคุมมิใช่เพื่อการค้า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08887" w14:textId="6E7FE5E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DB0BBF" w:rsidRPr="00DB0BBF" w14:paraId="051BEC39" w14:textId="3E12837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5F1A8" w14:textId="30DAA4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48EEE" w14:textId="6CA36A3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การขอใบอนุญาตรวบรวมเมล็ดพันธุ์ควบคุมเพื่อการค้า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AB064" w14:textId="0AC58E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DB0BBF" w:rsidRPr="00DB0BBF" w14:paraId="41683A67" w14:textId="375DDAB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1FD2F" w14:textId="4ED74F3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AA993" w14:textId="77A7DA7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การขอใบอนุญาตนำผ่านซึ่งเมล็ดพันธุ์ควบคุมเพื่อการค้า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BCDDC" w14:textId="6997BEF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DB0BBF" w:rsidRPr="00DB0BBF" w14:paraId="58178AC6" w14:textId="423539A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55EA1" w14:textId="3505F6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1ED4" w14:textId="54442A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การขอใบอนุญาตนำเข้าหรือส่งออกซึ่งเมล็ดพันธุ์ควบคุมเพื่อการค้า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28A00" w14:textId="1B31B6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DB0BBF" w:rsidRPr="00DB0BBF" w14:paraId="187DA1A3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DD01A8" w14:textId="31CA719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กรมการค้าต่างประเทศ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80DF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377BABE6" w14:textId="09A4E7E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3AD04" w14:textId="11C3EC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1392F" w14:textId="0B14F40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การขอจดทะเบียนเป็นผู้ทำการค้าขาออกซึ่งสินค้ามาตรฐานเพิ่มเติม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19B2E" w14:textId="5D30E2C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DB0BBF" w:rsidRPr="00DB0BBF" w14:paraId="673F3DD5" w14:textId="398AFCC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E58A5" w14:textId="3E7466F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B6D5B" w14:textId="416E2A4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การขึ้นทะเบียนเป็นผู้ส่งออกข้าวไปต่างประเทศ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72588 (16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สค.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62)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FC8DE" w14:textId="22AB69E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DB0BBF" w:rsidRPr="00DB0BBF" w14:paraId="55F9552B" w14:textId="0C99A21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4054D" w14:textId="129E6D5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C042E" w14:textId="32CF08B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การออกใบรับรองมาตรฐานสินค้าข้าวหอมมะลิไทย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24/1)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B79EE" w14:textId="2418458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DB0BBF" w:rsidRPr="00DB0BBF" w14:paraId="2248890B" w14:textId="70B1A72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52F88" w14:textId="62D5FB9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573C" w14:textId="3847E9E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การขึ้นทะเบียนเป็นผู้นำเข้าข้าวภายใต้เขตการค้าเสรีอาเซียน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AFTA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68192" w14:textId="34318C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DB0BBF" w:rsidRPr="00DB0BBF" w14:paraId="15A17D6A" w14:textId="7985A85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E2238" w14:textId="4621F79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932A" w14:textId="205B1D9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การจดทะเบียนเป็นผู้นำเข้าสินค้าน้ำมันปาล์มและน้ำมันเนื้อในเมล็ดปาล์มสำหรับภาษีนอกโควตา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8C7F6" w14:textId="71EAFAE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DB0BBF" w:rsidRPr="00DB0BBF" w14:paraId="15F6186D" w14:textId="5B3BE9A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0619" w14:textId="20255CD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7EEEF" w14:textId="745DC4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การขอจดทะเบียนเป็นผู้ทำการค้าขาออกซึ่งสินค้ามาตรฐาน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จดทะเบียนรายใหม่ หรือขาดต่ออายุ)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EA759" w14:textId="28344B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DB0BBF" w:rsidRPr="00DB0BBF" w14:paraId="06D4389F" w14:textId="29E6BD5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3B9A8" w14:textId="546761E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63461" w14:textId="5A34A74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การขอต่ออายุใบทะเบียนเป็นผู้ทำการค้าขาออกซึ่งสินค้ามาตรฐาน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AEC22" w14:textId="7BE3F8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DB0BBF" w:rsidRPr="00DB0BBF" w14:paraId="58CDC7DB" w14:textId="1C417DF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CD4E6" w14:textId="1D246EF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04AAE" w14:textId="41D7C5E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การออกใบรับรองมาตรฐานสินค้าแป้งมันสำปะหลังประเภทสตาร์ช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เป็นงวด (มส.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24/2)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932C3" w14:textId="0A5A04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DB0BBF" w:rsidRPr="00DB0BBF" w14:paraId="630D5B63" w14:textId="056D1CC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903CF" w14:textId="19C166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40193" w14:textId="517C796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การออกใบรับรองมาตรฐานสินค้าแป้งมันสำปะหลังประเภทสตาร์ช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เป็นล็อต (มส.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24/2)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527FA" w14:textId="0CDB10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DB0BBF" w:rsidRPr="00DB0BBF" w14:paraId="561FC1B0" w14:textId="690B721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7CFE4" w14:textId="2B90957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F1906" w14:textId="0162B5E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การขอความเห็นชอบการซื้อขายสินค้ามาตรฐานตามตัวอย่าง/เงื่อนไข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26)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3E49E" w14:textId="1AD0219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DB0BBF" w:rsidRPr="00DB0BBF" w14:paraId="5F6E7862" w14:textId="3706779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653DB" w14:textId="64C3DB4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C702" w14:textId="7C3730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การขออนุญาตใช้/ต่ออายุเครื่องหมายรับรองข้าวหอมมะลิไทย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ในส่วนกลางและภูมิภาค (รายใหม่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,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ต่ออายุภายในกำหนด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,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ขาดต่ออายุและขอจดทะเบียนใหม่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59406" w14:textId="59237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DB0BBF" w:rsidRPr="00DB0BBF" w14:paraId="0EB23DE3" w14:textId="52AC734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D2D95" w14:textId="48BF87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A68C6" w14:textId="730E04F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รายใหม่ ขาดต่ออายุ และไม่มีผลงาน)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08254" w14:textId="122DAD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DB0BBF" w:rsidRPr="00DB0BBF" w14:paraId="06973D77" w14:textId="2624A82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EBA7" w14:textId="76AC3B1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5CBB" w14:textId="10D76BC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การขอรับอนุญาตเป็นผู้ตรวจสอบมาตรฐานสินค้าเพิ่มเติม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4DA7B" w14:textId="6F4B8E4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DB0BBF" w:rsidRPr="00DB0BBF" w14:paraId="70968FE3" w14:textId="3D4E7E7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DB54D" w14:textId="48648F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13838" w14:textId="1EA347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การขอต่ออายุใบอนุญาตเป็นผู้ตรวจสอบมาตรฐานสินค้า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79180" w14:textId="6F39D4F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DB0BBF" w:rsidRPr="00DB0BBF" w14:paraId="162B513B" w14:textId="45759A4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AE59C" w14:textId="54CF716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76C1D" w14:textId="6042E6F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การขอรับอนุญาตเป็นผู้ประกอบธุรกิจตรวจสอบมาตรฐานสินค้า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รายใหม่ ขาดต่ออายุ หรือกรณีไม่มีผลงาน)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CEAF7" w14:textId="491A475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DB0BBF" w:rsidRPr="00DB0BBF" w14:paraId="296B849A" w14:textId="43BED6A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7FCDC" w14:textId="353D89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C2EC7" w14:textId="3788821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การขอรับอนุญาตเป็นผู้ประกอบธุรกิจตรวจสอบมาตรฐานสินค้า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ขอเพิ่มเติมสินค้า)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3DA51B" w14:textId="23A85DB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DB0BBF" w:rsidRPr="00DB0BBF" w14:paraId="5F5D3D6D" w14:textId="56F3A78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C89C" w14:textId="14DB749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ED926" w14:textId="04A02B6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การขอต่ออายุใบอนุญาตเป็นผู้ประกอบธุรกิจตรวจสอบมาตรฐานสินค้า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E6152" w14:textId="472BC20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DB0BBF" w:rsidRPr="00DB0BBF" w14:paraId="7C64C785" w14:textId="119875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A6866" w14:textId="4214311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3D6D1" w14:textId="085539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การขอรับการตรวจคุณสมบัติของสินค้าทางด้านถิ่นกำเนิดผ่านระบบอินเทอร์เน็ต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F30D4E" w14:textId="4AF587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DB0BBF" w:rsidRPr="00DB0BBF" w14:paraId="141A9FA3" w14:textId="27522B2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730FA" w14:textId="1BAB818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EC3CE" w14:textId="7F5EC81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การขึ้นทะเบียนเป็นผู้ส่งออกที่ได้รับสิทธิรับรองถิ่นกำเนิดสินค้าด้วยตนเอง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D3089" w14:textId="3E7118D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DB0BBF" w:rsidRPr="00DB0BBF" w14:paraId="4106ED2B" w14:textId="2A4BBD4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AF5F9" w14:textId="1D956A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B2F6C" w14:textId="296BC1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การขึ้นทะเบียนเป็นผู้นำเข้า-ส่งออกสินค้า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A2264" w14:textId="0674EB9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DB0BBF" w:rsidRPr="00DB0BBF" w14:paraId="204C810B" w14:textId="37F633F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6788" w14:textId="08270C6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1AF3C" w14:textId="51A41A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การขึ้นทะเบียนผู้ประกอบการในระบบลงทะเบียนผู้ประกอบการ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(Registration Database)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และทำบัตรประจำตัวผู้ส่งออก-นำเข้าสินค้าบัตรผู้รับมอบอำนาจ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54CB2" w14:textId="6337D26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DB0BBF" w:rsidRPr="00DB0BBF" w14:paraId="0D75556A" w14:textId="46CC360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3A38" w14:textId="5D14AF2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94B2A" w14:textId="253563D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การตรวจคุณสมบัติของสินค้าทางด้านถิ่นกำเนิดเพื่อใช้ประกอบการออกหนังสือรับรองถิ่นกำเนิดสินค้า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Form CO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ทั่วไป สำหรับสินค้าเฝ้าระวัง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2BEC8" w14:textId="556F266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DB0BBF" w:rsidRPr="00DB0BBF" w14:paraId="651E10A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8FEC9D9" w14:textId="580C52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กรมสรรพากร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925045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5D95058" w14:textId="529DD69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A7E19" w14:textId="0F140B1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486EF" w14:textId="41FFF03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การขออนุญาตเป็นสำนักงานบัญชีตัวแทน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F750C" w14:textId="4C45C6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DB0BBF" w:rsidRPr="00DB0BBF" w14:paraId="0EBAE04A" w14:textId="7979F452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C31C9" w14:textId="6BB798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EC28F" w14:textId="0C54A4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9ED903" w14:textId="43A94DA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DB0BBF" w:rsidRPr="00DB0BBF" w14:paraId="53972ADA" w14:textId="26F81F3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B1F92" w14:textId="7D63330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6EFB8" w14:textId="084F37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เป็นองค์กรวิชาชีพบัญชีที่ได้รับความเห็นชอบจากอธิบดีกรมสรรพากรในการจัดอบรมด้านกฎหมายภาษีอากรให้กับผู้สอบบัญชีภาษีอ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2FDCB" w14:textId="540425E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DB0BBF" w:rsidRPr="00DB0BBF" w14:paraId="3E4019A6" w14:textId="145F02A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3D232" w14:textId="61A9988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3C2AC" w14:textId="2179F3E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กรณีผู้ประกอบการมีสถานประกอบการตั้งอยู่นอกเขตกรุงเทพมหานคร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68DF4" w14:textId="2E97A79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DB0BBF" w:rsidRPr="00DB0BBF" w14:paraId="1AB8C566" w14:textId="5CB07A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4D4FD" w14:textId="424DCF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BC606" w14:textId="745D8B2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กรณีผู้ประกอบการยื่นคำขอจดทะเบียนภาษีมูลค่าเพิ่มบนเว็บไซต์กรมสรรพากร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BDB5" w14:textId="76D362D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DB0BBF" w:rsidRPr="00DB0BBF" w14:paraId="4123B2DA" w14:textId="0F5AB2E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99F37" w14:textId="3E2BE9B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DCD8E" w14:textId="3D5CF26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F16C6" w14:textId="3B4A6D1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DB0BBF" w:rsidRPr="00DB0BBF" w14:paraId="347F39E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6F143C5" w14:textId="58D529D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กรมสวัสดิการและคุ้มครองแรงงาน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1C3BE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1CFF3B8" w14:textId="7D697A4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12F30" w14:textId="6BD689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BFDB0" w14:textId="76101A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3DEA9" w14:textId="35578E7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DB0BBF" w:rsidRPr="00DB0BBF" w14:paraId="113F61E5" w14:textId="2801EB8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CF2E" w14:textId="04B1FB5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A02EF" w14:textId="63464A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4CC91" w14:textId="6CBD56B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DB0BBF" w:rsidRPr="00DB0BBF" w14:paraId="29256B6B" w14:textId="6F18B78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B4437" w14:textId="3B03E5D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4CA66" w14:textId="0D7538C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การจดทะเบียนจัดตั้งสหภาพแรงงานรัฐวิสาหกิจ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6BD8C" w14:textId="69AF37A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DB0BBF" w:rsidRPr="00DB0BBF" w14:paraId="57203722" w14:textId="0EE25A3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6C2D6" w14:textId="1F961E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D52DA" w14:textId="7AD6B1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การพิจารณาออกใบอนุญาตให้ใช้สถานพยาบาลแทนการจัดให้มีแพทย์เพื่อตรวจรักษาพยาบาลในสถานที่ทำงาน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A8B01" w14:textId="67246A9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DB0BBF" w:rsidRPr="00DB0BBF" w14:paraId="3F535664" w14:textId="55A3553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E734" w14:textId="5D0B157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563D2" w14:textId="5E903AC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A07FB" w14:textId="57E7EA3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DB0BBF" w:rsidRPr="00DB0BBF" w14:paraId="3DE5E549" w14:textId="79E12DE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11C4" w14:textId="0D423F2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48B6E" w14:textId="3CCB61E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ห้บริการกู้เงินแก่สหกรณ์ออมทรัพย์ในสถานประกอบกิจการและรัฐวิสาหกิจ(กรณีวงเงินกู้ไม่เกินห้าล้านบาท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BE624" w14:textId="573A8A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DB0BBF" w:rsidRPr="00DB0BBF" w14:paraId="5EBCE21A" w14:textId="33A8D57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9F1C5" w14:textId="417EAB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CDAA6" w14:textId="507FAA4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การจดทะเบียนข้อบังคับสหภาพแรงงานรัฐวิสาหกิจ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ข้อบังคับสหพันธ์แรงงานรัฐวิสาหกิจ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1D64C" w14:textId="1B9F6C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DB0BBF" w:rsidRPr="00DB0BBF" w14:paraId="6CE7C526" w14:textId="1A5717E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AEA72" w14:textId="337B3F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D993" w14:textId="5F534B0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การขอใบอนุญาตเป็นหน่วยงานฝึกอบรมการดับเพลิงขั้นต้น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และเป็นหน่วยงานฝึกซ้อมดับเพลิงและฝึกซ้อมอพยพหนีไฟ (กรณีภาคเอกชน/รัฐวิสาหกิจ)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D8B62" w14:textId="52A1E9A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DB0BBF" w:rsidRPr="00DB0BBF" w14:paraId="2A837309" w14:textId="4618EF7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34076" w14:textId="1A34D97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CB9DF" w14:textId="7FDE86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การขอต่ออายุใบอนุญาตเป็นหน่วยงานฝึกอบรมการดับเพลิงขั้นต้น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และหน่วยงานฝึกซ้อมดับเพลิงและฝึกซ้อมอพยพหนีไฟ (หน่วยงานภาคเอกชน/รัฐวิสาหกิจ)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873CA" w14:textId="6678FA6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DB0BBF" w:rsidRPr="00DB0BBF" w14:paraId="5C7E6A68" w14:textId="6A6EDD0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DDA4" w14:textId="7887F58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386FD" w14:textId="2ADEF7E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15A49" w14:textId="1C30677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DB0BBF" w:rsidRPr="00DB0BBF" w14:paraId="6B8CC08D" w14:textId="2C91841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4F118" w14:textId="12E274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21357" w14:textId="21CEC5B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4B9C5" w14:textId="0FB260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DB0BBF" w:rsidRPr="00DB0BBF" w14:paraId="6EB8A4CD" w14:textId="2FD7B7D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3DA29" w14:textId="1498C77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510F7" w14:textId="659F14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การพิจารณาให้ความเห็นชอบแผนฝึกซ้อมดับเพลิงและฝึกซ้อมอพยพหนีไฟ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B4CE49" w14:textId="0A250DE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DB0BBF" w:rsidRPr="00DB0BBF" w14:paraId="2CDAE79A" w14:textId="105A80D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3AD8" w14:textId="442932F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93961" w14:textId="3F639E5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C918A" w14:textId="5FD54E1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DB0BBF" w:rsidRPr="00DB0BBF" w14:paraId="53E1A0CD" w14:textId="2C38542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3BC9C" w14:textId="7B94140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79951" w14:textId="3A46723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การพิจารณาอนุมัติจ่ายเงินกองทุนสงเคราะห์ลูกจ้าง(กรณีนายจ้างไม่จ่ายค่าชดเชย)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0D068" w14:textId="2AE1262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DB0BBF" w:rsidRPr="00DB0BBF" w14:paraId="60016827" w14:textId="2247EBC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2B35D" w14:textId="7AD222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7B6ED" w14:textId="01475DC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22.00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น. ถึงเวลา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06.00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น. ตามมาตรา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47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วรรคหนึ่ง พระราชบัญญัติคุ้มครองแรงงาน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พ.ศ.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2541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C8AB5" w14:textId="0A9C2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DB0BBF" w:rsidRPr="00DB0BBF" w14:paraId="5F2571C1" w14:textId="13D206B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59A01" w14:textId="6A6FF7D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D92D" w14:textId="5EB3F2A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สหพันธ์แรงงาน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76BF8" w14:textId="4F84902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DB0BBF" w:rsidRPr="00DB0BBF" w14:paraId="76F4F9E7" w14:textId="63D607B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F439" w14:textId="3B2833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AF2E4" w14:textId="0A8A8F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การจดทะเบียนข้อบังคับองค์กรลูกจ้าง/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ข้อบังคับสหภาพแรงงาน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1D26" w14:textId="61F9AF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DB0BBF" w:rsidRPr="00DB0BBF" w14:paraId="2D137B5B" w14:textId="1DB2059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41465" w14:textId="103E3F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F3BBD" w14:textId="409FBCB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การจดทะเบียนกรรมการองค์กรลูกจ้าง/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กรรมการสหภาพแรงงาน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กรรมการสหพันธ์แรงงาน กรรมการสภาองค์การลูกจ้าง กรรมการสมาคมนายจ้าง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กรรมการสหพันธ์นายจ้าง กรรมการสภาองค์การนายจ้าง)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D099B" w14:textId="1962843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DB0BBF" w:rsidRPr="00DB0BBF" w14:paraId="2CA8DE1D" w14:textId="2AB66F6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026A7" w14:textId="3F1F61A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7B147" w14:textId="787BCB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C9211" w14:textId="57FF648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DB0BBF" w:rsidRPr="00DB0BBF" w14:paraId="77159F5F" w14:textId="2FDC733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DD8F9" w14:textId="31F29F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9AB83" w14:textId="3ECE45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การจดทะเบียนคำชี้ขาดข้อพิพาทแรงงาน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DB591" w14:textId="3067B54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DB0BBF" w:rsidRPr="00DB0BBF" w14:paraId="5495DD21" w14:textId="556B3D5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FF71A" w14:textId="43D296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75007" w14:textId="7ABBC8D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การจดทะเบียนกรรมการสหภาพแรงงานรัฐวิสาหกิจ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1C0467" w14:textId="7D82C8B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DB0BBF" w:rsidRPr="00DB0BBF" w14:paraId="78E8072E" w14:textId="63E18AD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12ADC" w14:textId="00D2B2B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5F4AB" w14:textId="7CBD9E1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การจดทะเบียนกรรมการสหพันธ์แรงงานรัฐวิสาหกิจ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7D5AF" w14:textId="4680BA0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DB0BBF" w:rsidRPr="00DB0BBF" w14:paraId="59468394" w14:textId="01ED7F4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85F5A" w14:textId="2E1DAE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EF269" w14:textId="43C9E35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การจดทะเบียนข้อตกลงเกี่ยวกับสภาพการจ้าง(รัฐวิสาหกิจ)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A56E" w14:textId="7F4161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DB0BBF" w:rsidRPr="00DB0BBF" w14:paraId="093E9481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F2235E" w14:textId="3590AA8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lastRenderedPageBreak/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การประปานครหลวง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43B333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138DA542" w14:textId="0B2F304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2B204" w14:textId="7AC3402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3F07D" w14:textId="6E414FB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การขออนญุาตติดตั้ง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ประปาซ้ำ/บรรจบมาตรกรณีงดจ่ายน้ําเกินกว่า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180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มาตรวัดน้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ำ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าขนาดเส้นผ่านศูนย์กลาง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1?2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– 1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AD613" w14:textId="1E9F37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DB0BBF" w:rsidRPr="00DB0BBF" w14:paraId="2CBACD73" w14:textId="33D3740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99CA5" w14:textId="09EB21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B48F5" w14:textId="52B325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การขออนญุาตติดตั้ง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ประปาซ้ำ/บรรจบมาตรกรณีงดจ่ายน้ําเกินกว่า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180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มาตรวัดน้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ำ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1?2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นิ้วในกรณีสามารถดำเนินการติดตั้งได้ภายใน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วันทำการ)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77501" w14:textId="51B78C1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DB0BBF" w:rsidRPr="00DB0BBF" w14:paraId="1B3DBF95" w14:textId="68F08B3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88494" w14:textId="5C1494C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2E666" w14:textId="3CFBB4D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การขอถอนเงินประกันการใช้น้ำ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AA83B" w14:textId="61ED55C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DB0BBF" w:rsidRPr="00DB0BBF" w14:paraId="1FC0FFD1" w14:textId="6CB4D00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B7984" w14:textId="1C9BE9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1943F" w14:textId="0AF6F4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การขออนญุาตติดตั้งประปาใหม่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กรณีมีการวางท่อจ่ายน้ํา และงานที่เกี่ยวข้องวงเงินค่าแรงจัดจ้างไม่เกิน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2,000,000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บาท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E5CDC" w14:textId="525064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DB0BBF" w:rsidRPr="00DB0BBF" w14:paraId="136F7CE3" w14:textId="295D518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2C0FA" w14:textId="244DA2F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21EAC" w14:textId="6905F38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ไม่มีการวางท่อจ่ายน้ำ (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?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E1171" w14:textId="6CDC092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DB0BBF" w:rsidRPr="00DB0BBF" w14:paraId="532539AC" w14:textId="42C014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6C01F" w14:textId="5170BC7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52CD1" w14:textId="2EE8616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ไม่มีการวางท่อจ่ายน้ำ (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?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ในกรณีสามารถดำเนินการติดตั้งได้ภายใน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วันทำการ)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F1E7FA" w14:textId="5AF94A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DB0BBF" w:rsidRPr="00DB0BBF" w14:paraId="644FD6AB" w14:textId="245D5942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25D1D" w14:textId="6CFBBF1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B155F" w14:textId="1175D9E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1?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8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600FC" w14:textId="3C5F600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DB0BBF" w:rsidRPr="00DB0BBF" w14:paraId="3B097F01" w14:textId="2ED08C6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B5362" w14:textId="10DE60E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BAB6" w14:textId="24BC746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การขอย้าย-ยกมาตร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ตามความประสงค์ของผู้ใช้น้ำ) กรณีมาตรวัดน้ำขนาดเส้นผ่านศูนย์กลาง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1/2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-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62DFF" w14:textId="1284426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DB0BBF" w:rsidRPr="00DB0BBF" w14:paraId="769F1393" w14:textId="2F3F516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A2D9D" w14:textId="3E380A2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4E195" w14:textId="42FCD91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การเปลี่ยนมาตรชำรุด/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ไม่เดิน(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กรณีมาตรวัดน้ำขนาดเส้นผ่านศูนย์กลาง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1/2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-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1?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38882" w14:textId="4C498D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DB0BBF" w:rsidRPr="00DB0BBF" w14:paraId="031CAA1C" w14:textId="0D38A8C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F7BF" w14:textId="06E9852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33246" w14:textId="0CF22F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การต่อทะเบียนผู้รับจ้างงานก่อสร้าง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AF09E5" w14:textId="6E600EA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DB0BBF" w:rsidRPr="00DB0BBF" w14:paraId="0205AEE3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719A2D" w14:textId="294CB85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สำนักงานคณะกรรมการกำกับกิจการพลังงาน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471FD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80F7F88" w14:textId="431B73D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69F41" w14:textId="0E6E287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86B76" w14:textId="59E3020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การแจ้งการประกอบกิจการไฟฟ้าที่ได้รับยกเว้นไม่ต้องขอรับใบอนุญาต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4DFC" w14:textId="1C0EF48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DB0BBF" w:rsidRPr="00DB0BBF" w14:paraId="28C86204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3A81E7" w14:textId="1EA652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กรมส่งเสริมวัฒนธรรม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6585B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467A4A9D" w14:textId="7E14839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C734E" w14:textId="6A73508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02437" w14:textId="5C6785D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การขออนุญาตนำภาพยนตร์ออกฉาย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ให้เช่า แลกเปลี่ยน หรือจำหน่ายในราชอาณาจักร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08A618" w14:textId="1FC773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DB0BBF" w:rsidRPr="00DB0BBF" w14:paraId="6A66EA09" w14:textId="0AD8E52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D53CE" w14:textId="6DC4992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4FFD2" w14:textId="1C0B941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C096" w14:textId="3C7F8AD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DB0BBF" w:rsidRPr="00DB0BBF" w14:paraId="07C66F3D" w14:textId="0C1B0AA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D57CE" w14:textId="2A3577D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E28F8" w14:textId="2AF2367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เกมการเล่น)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5033D" w14:textId="2E9359B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DB0BBF" w:rsidRPr="00DB0BBF" w14:paraId="3531B19C" w14:textId="1809E8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3307" w14:textId="60425B6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07268" w14:textId="227D091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การขออนุญาตนำสื่อโฆษณาภาพยนตร์ออกเผยแพร่ในราชอาณาจักร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19F1A" w14:textId="143F1E2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85</w:t>
            </w:r>
          </w:p>
        </w:tc>
      </w:tr>
      <w:tr w:rsidR="00DB0BBF" w:rsidRPr="00DB0BBF" w14:paraId="4308676E" w14:textId="3DB1947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77F7E" w14:textId="6CB8528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EC19" w14:textId="386C679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เกมการเล่น)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A7CC3" w14:textId="0ADAED7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DB0BBF" w:rsidRPr="00DB0BBF" w14:paraId="64D4A64A" w14:textId="21B140A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4B377" w14:textId="7643116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A129" w14:textId="6FCA9C8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คาราโอเกะ)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8F04D" w14:textId="68ADD6C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DB0BBF" w:rsidRPr="00DB0BBF" w14:paraId="5A8AE355" w14:textId="79F779F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C6396" w14:textId="05FEBEB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55141" w14:textId="763153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คาราโอเกะ)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EB0DB" w14:textId="2DB8E42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DB0BBF" w:rsidRPr="00DB0BBF" w14:paraId="5C02C50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856ED8" w14:textId="5C8E938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สำนักงานคณะกรรมการส่งเสริมการลงทุน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FA3CFF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2038783F" w14:textId="1CA376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020FA" w14:textId="75CFDC3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DDC47" w14:textId="31663F9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การใช้สิทธิประโยชน์วัตถุดิบ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การขออนุมัติบัญชีปริมาณสต๊อกสูงสุดตามมาตรา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6894" w14:textId="1DEA0D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DB0BBF" w:rsidRPr="00DB0BBF" w14:paraId="3574F34E" w14:textId="3170D71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9C44E" w14:textId="64BF2F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CBFC0" w14:textId="3A9999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การออกบัตรส่งเสริมการลงทุน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8B20C" w14:textId="0CA772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DB0BBF" w:rsidRPr="00DB0BBF" w14:paraId="79622EDA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6984B41" w14:textId="212F37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การไฟฟ้านครหลวง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BB316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6121572F" w14:textId="6FD359A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C6E8" w14:textId="0A0740E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9AEBD" w14:textId="367CEC9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การคืนหลักประกันการใช้ไฟฟ้าประเภทเงินสดและหนังสือสัญญาค้ำประกันของสถาบันการเงิน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2B5E8" w14:textId="6D6654E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DB0BBF" w:rsidRPr="00DB0BBF" w14:paraId="0E44D97C" w14:textId="40A94A2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A8DB3" w14:textId="2B66061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AEDE3" w14:textId="3CEBCC9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การขอปักเสาพาดสายไฟฟ้าในที่ดินจัดสรรจำนวนไม่เกิน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100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แปลง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E1E25" w14:textId="0833985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DB0BBF" w:rsidRPr="00DB0BBF" w14:paraId="5B604F6C" w14:textId="1C274DD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8307C" w14:textId="040429F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AEA3" w14:textId="4B0E4DB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การขอย้ายเสา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 และอุปกรณ์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1966F" w14:textId="47C182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DB0BBF" w:rsidRPr="00DB0BBF" w14:paraId="1368ECA3" w14:textId="2B54E0B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3D983" w14:textId="2ECA0C5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47BE" w14:textId="19AFE36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15(45)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ที่ไม่มีการดำเนินงานสายนอก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C9AE6" w14:textId="0DBE4C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DB0BBF" w:rsidRPr="00DB0BBF" w14:paraId="58DCA3B3" w14:textId="1A0F570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EDED" w14:textId="1848673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6663A" w14:textId="238E0DD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ขนาดตั้งแต่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30(100)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ทั้ง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ที่ไม่มีการดำเนินงานสายนอก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A698E" w14:textId="612949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DB0BBF" w:rsidRPr="00DB0BBF" w14:paraId="38EA5D5A" w14:textId="2E00476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0E1B2" w14:textId="2CAD25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F3113" w14:textId="38648A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การขอคืนเงินค่าบริการ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FF396" w14:textId="20D0550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DB0BBF" w:rsidRPr="00DB0BBF" w14:paraId="6E545D3D" w14:textId="6DF0B20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C090F" w14:textId="09812B5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4433D" w14:textId="5E295E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กรณีบ้านรื้อ/ไม่มีผู้อยู่อาศัย/ผู้อยู่อาศัยยินยอมให้ถอดเครื่องวัดฯ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AD65D" w14:textId="6F4BC5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DB0BBF" w:rsidRPr="00DB0BBF" w14:paraId="484EA4AA" w14:textId="5D2E988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9E486" w14:textId="3B67E47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0A9CC" w14:textId="77C8A2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 ที่มีการดำเนินงานสายนอก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F7991" w14:textId="25A8AF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DB0BBF" w:rsidRPr="00DB0BBF" w14:paraId="52110083" w14:textId="0407A4C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FF862" w14:textId="1BB5B1B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88D49" w14:textId="0E7E5C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กรณีมีผู้อื่นอยู่อาศัยและผู้อยู่อาศัยมาวางหลักประกัน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9AF8D" w14:textId="7C4214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DB0BBF" w:rsidRPr="00DB0BBF" w14:paraId="52A244C4" w14:textId="09E089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D7701" w14:textId="58B26C6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B6443" w14:textId="7E19986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 ที่มีการดำเนินงานสายนอก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014FD" w14:textId="68ADB83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  <w:tr w:rsidR="00DB0BBF" w:rsidRPr="00DB0BBF" w14:paraId="4F3AE690" w14:textId="3201E9C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F8A8" w14:textId="4FF53DE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1CA0" w14:textId="6B59B4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การขอใช้ไฟฟ้าสำหรับอาคารชุด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หรืออาคารอื่นที่มีลักษณะคล้ายคลึงกัน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25628" w14:textId="32930AA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101</w:t>
            </w:r>
          </w:p>
        </w:tc>
      </w:tr>
      <w:tr w:rsidR="00DB0BBF" w:rsidRPr="00DB0BBF" w14:paraId="28D3FEB0" w14:textId="535FEE5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C043F" w14:textId="0E5581C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BA7DF" w14:textId="1ADBA5B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กรณีมีผู้อื่นอยู่อาศัย แต่ผู้อยู่อาศัยไม่ยอมมาวางหลักประกัน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8113F" w14:textId="1CF381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102</w:t>
            </w:r>
          </w:p>
        </w:tc>
      </w:tr>
      <w:tr w:rsidR="00DB0BBF" w:rsidRPr="00DB0BBF" w14:paraId="2B674302" w14:textId="41CA5ED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E7642" w14:textId="01601FC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BB763" w14:textId="1E18976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การขอใช้ไฟถนนจำนวนดวงโคม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50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ดวง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5972F" w14:textId="6D04BB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103</w:t>
            </w:r>
          </w:p>
        </w:tc>
      </w:tr>
      <w:tr w:rsidR="00DB0BBF" w:rsidRPr="00DB0BBF" w14:paraId="61B5331E" w14:textId="6AA58C3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268BD" w14:textId="5FB024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8D94D" w14:textId="4B8CCFD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การขอใช้ไฟฟ้าขนาดตั้งแต่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300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 และขนาดตั้งแต่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เควีเอ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0DEEA" w14:textId="2DBD7C4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104</w:t>
            </w:r>
          </w:p>
        </w:tc>
      </w:tr>
      <w:tr w:rsidR="00DB0BBF" w:rsidRPr="00DB0BBF" w14:paraId="6BE20853" w14:textId="7874950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6DF0F" w14:textId="0382C04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4880" w14:textId="2A25790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การขอใช้ไฟฟ้าขนาดเกิน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2,000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5,000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 และขนาดเกิน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เควีเอ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8,000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69F57" w14:textId="0A2BCC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105</w:t>
            </w:r>
          </w:p>
        </w:tc>
      </w:tr>
    </w:tbl>
    <w:p w14:paraId="008B0AB2" w14:textId="77777777" w:rsidR="00DB0BBF" w:rsidRPr="00DB0BBF" w:rsidRDefault="00DB0BBF" w:rsidP="007B6D2D">
      <w:pPr>
        <w:rPr>
          <w:b/>
          <w:bCs/>
          <w:lang w:eastAsia="ja-JP"/>
        </w:rPr>
      </w:pPr>
    </w:p>
    <w:p w14:paraId="06092BE7" w14:textId="77777777" w:rsidR="007B6D2D" w:rsidRDefault="007B6D2D" w:rsidP="007B6D2D">
      <w:pPr>
        <w:rPr>
          <w:b/>
          <w:bCs/>
          <w:cs/>
          <w:lang w:eastAsia="ja-JP"/>
        </w:rPr>
      </w:pPr>
    </w:p>
    <w:p w14:paraId="28E6029A" w14:textId="68BE9C45" w:rsidR="007B6D2D" w:rsidRDefault="007B6D2D" w:rsidP="007B6D2D">
      <w:pPr>
        <w:rPr>
          <w:b/>
          <w:bCs/>
          <w:cs/>
          <w:lang w:eastAsia="ja-JP"/>
        </w:rPr>
      </w:pPr>
    </w:p>
    <w:p w14:paraId="427497EA" w14:textId="77777777" w:rsidR="00DB0BBF" w:rsidRDefault="00DB0BBF">
      <w:pPr>
        <w:rPr>
          <w:b/>
          <w:bCs/>
          <w:u w:val="single"/>
          <w:lang w:eastAsia="ja-JP"/>
        </w:rPr>
      </w:pPr>
      <w:r>
        <w:rPr>
          <w:b/>
          <w:bCs/>
          <w:u w:val="single"/>
          <w:lang w:eastAsia="ja-JP"/>
        </w:rPr>
        <w:br w:type="page"/>
      </w:r>
    </w:p>
    <w:p w14:paraId="185AA437" w14:textId="13722310" w:rsidR="008D335C" w:rsidRPr="004155B8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>2.</w:t>
      </w:r>
      <w:r w:rsidR="007B6D2D" w:rsidRPr="008D335C">
        <w:rPr>
          <w:b/>
          <w:bCs/>
          <w:u w:val="single"/>
          <w:lang w:eastAsia="ja-JP"/>
        </w:rPr>
        <w:t xml:space="preserve">3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3</w:t>
      </w:r>
    </w:p>
    <w:tbl>
      <w:tblPr>
        <w:tblW w:w="8674" w:type="dxa"/>
        <w:tblLayout w:type="fixed"/>
        <w:tblLook w:val="04A0" w:firstRow="1" w:lastRow="0" w:firstColumn="1" w:lastColumn="0" w:noHBand="0" w:noVBand="1"/>
      </w:tblPr>
      <w:tblGrid>
        <w:gridCol w:w="421"/>
        <w:gridCol w:w="7654"/>
        <w:gridCol w:w="599"/>
      </w:tblGrid>
      <w:tr w:rsidR="004155B8" w:rsidRPr="004155B8" w14:paraId="58D96D22" w14:textId="77777777" w:rsidTr="004155B8">
        <w:trPr>
          <w:trHeight w:val="3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29CBC188" w14:textId="77777777" w:rsidR="004155B8" w:rsidRPr="004155B8" w:rsidRDefault="004155B8" w:rsidP="004155B8">
            <w:pPr>
              <w:jc w:val="center"/>
              <w:rPr>
                <w:rFonts w:ascii="TH SarabunPSK" w:hAnsi="TH SarabunPSK" w:cs="TH SarabunPSK"/>
                <w:b/>
                <w:bCs/>
                <w:cs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8CC5447" w14:textId="338EBDB3" w:rsidR="004155B8" w:rsidRPr="004155B8" w:rsidRDefault="004155B8" w:rsidP="004155B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4155B8">
              <w:rPr>
                <w:rFonts w:ascii="TH SarabunPSK" w:hAnsi="TH SarabunPSK" w:cs="TH SarabunPSK" w:hint="cs"/>
                <w:b/>
                <w:bCs/>
                <w:cs/>
              </w:rPr>
              <w:t>ชื่อบริการ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C9E16A" w14:textId="4C70199E" w:rsidR="004155B8" w:rsidRPr="004155B8" w:rsidRDefault="004155B8" w:rsidP="004155B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155B8">
              <w:rPr>
                <w:rFonts w:ascii="TH SarabunPSK" w:hAnsi="TH SarabunPSK" w:cs="TH SarabunPSK" w:hint="cs"/>
                <w:b/>
                <w:bCs/>
              </w:rPr>
              <w:t>No.</w:t>
            </w:r>
          </w:p>
        </w:tc>
      </w:tr>
      <w:tr w:rsidR="004155B8" w:rsidRPr="004155B8" w14:paraId="204CD9D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5AA7193" w14:textId="039D4ED1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กรมพัฒนาที่ดิน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D40EE9" w14:textId="77777777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</w:p>
        </w:tc>
      </w:tr>
      <w:tr w:rsidR="004155B8" w:rsidRPr="004155B8" w14:paraId="2784EAFC" w14:textId="327842A5" w:rsidTr="004155B8">
        <w:trPr>
          <w:trHeight w:val="3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1B56" w14:textId="58B20A1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5947" w14:textId="6F7C3D7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185EA" w14:textId="7B5D930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</w:t>
            </w:r>
          </w:p>
        </w:tc>
      </w:tr>
      <w:tr w:rsidR="004155B8" w:rsidRPr="004155B8" w14:paraId="43BBBAAA" w14:textId="319B30E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987E" w14:textId="44E567E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F689" w14:textId="2028428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การวิเคราะห์ดินสำหรับเกษตรกร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01863" w14:textId="4FDF1C2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</w:t>
            </w:r>
          </w:p>
        </w:tc>
      </w:tr>
      <w:tr w:rsidR="004155B8" w:rsidRPr="004155B8" w14:paraId="3A712C44" w14:textId="63A45B3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DE2" w14:textId="2FD05A7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DD93" w14:textId="17E1FF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การให้บริการกล้าหญ้าแฝกเพื่อการอนุรักษ์ดินและน้ำ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ภายใต้กระบวนงานระบบอนุรักษ์ดินและน้ำ)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C313C" w14:textId="3D49156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</w:t>
            </w:r>
          </w:p>
        </w:tc>
      </w:tr>
      <w:tr w:rsidR="004155B8" w:rsidRPr="004155B8" w14:paraId="6BD1107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B88FF1A" w14:textId="7DAE84C2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กองบัญชาการตำรวจนครบาล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AF4403" w14:textId="77777777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</w:p>
        </w:tc>
      </w:tr>
      <w:tr w:rsidR="004155B8" w:rsidRPr="004155B8" w14:paraId="7589F448" w14:textId="0D09A5F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FAB5" w14:textId="7E55144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89B" w14:textId="7028AEA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การขออนุญาตตั้งสถานบริการในท้องที่กรุงเทพมหานคร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1908F" w14:textId="37C72AE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</w:t>
            </w:r>
          </w:p>
        </w:tc>
      </w:tr>
      <w:tr w:rsidR="004155B8" w:rsidRPr="004155B8" w14:paraId="289E8C37" w14:textId="768399E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447" w14:textId="2B27FAB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A707" w14:textId="726FE82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การขออนุญาตจำหน่ายสุราในเวลาห้ามจำหน่าย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36E6F" w14:textId="6EC6680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</w:t>
            </w:r>
          </w:p>
        </w:tc>
      </w:tr>
      <w:tr w:rsidR="004155B8" w:rsidRPr="004155B8" w14:paraId="0B0F0487" w14:textId="4BA0719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D732" w14:textId="37C927A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825C" w14:textId="5CE3134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การขอต่ออายุใบอนุญาตจำหน่ายสุราในเวลาห้ามจำหน่าย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187F6" w14:textId="4C922C5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</w:t>
            </w:r>
          </w:p>
        </w:tc>
      </w:tr>
      <w:tr w:rsidR="004155B8" w:rsidRPr="004155B8" w14:paraId="5B077A0C" w14:textId="3839E2B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6152" w14:textId="3B02F2D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5C0F" w14:textId="73B0414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BC4CD" w14:textId="1EBBBDE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</w:t>
            </w:r>
          </w:p>
        </w:tc>
      </w:tr>
      <w:tr w:rsidR="004155B8" w:rsidRPr="004155B8" w14:paraId="62BBA7A1" w14:textId="0179AE0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CF4" w14:textId="7B2B967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A61" w14:textId="00ED7EE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666A3" w14:textId="237024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</w:t>
            </w:r>
          </w:p>
        </w:tc>
      </w:tr>
      <w:tr w:rsidR="004155B8" w:rsidRPr="004155B8" w14:paraId="4524954E" w14:textId="5A6C4D1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B4C3" w14:textId="523779E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7E8C" w14:textId="6129152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การขอเปลี่ยนแปลงแก้ไขชื่อหรือที่ตั้งสถานที่ประกอบธุรกิจรักษาความปลอดภัย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724F9" w14:textId="2022D85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</w:t>
            </w:r>
          </w:p>
        </w:tc>
      </w:tr>
      <w:tr w:rsidR="004155B8" w:rsidRPr="004155B8" w14:paraId="40D28A7F" w14:textId="63B20E9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A003" w14:textId="354CF2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624B" w14:textId="5D25372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การขอรับใบแทนในกรณีที่ใบอนุญาตประกอบธุรกิจรักษาความปลอดภัยสูญหาย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5ADA9" w14:textId="0C63B37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</w:t>
            </w:r>
          </w:p>
        </w:tc>
      </w:tr>
      <w:tr w:rsidR="004155B8" w:rsidRPr="004155B8" w14:paraId="0F40889C" w14:textId="4644163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0D44" w14:textId="63FD39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CF74" w14:textId="03FD383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441EC" w14:textId="5BA5150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11</w:t>
            </w:r>
          </w:p>
        </w:tc>
      </w:tr>
      <w:tr w:rsidR="004155B8" w:rsidRPr="004155B8" w14:paraId="0C3E0DBE" w14:textId="4D31D8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78B4" w14:textId="0491182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56C" w14:textId="5964C60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2F5F7" w14:textId="2416A5E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12</w:t>
            </w:r>
          </w:p>
        </w:tc>
      </w:tr>
      <w:tr w:rsidR="004155B8" w:rsidRPr="004155B8" w14:paraId="65CFC67C" w14:textId="65B2BB4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EF04" w14:textId="4D57D52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0C0" w14:textId="18EADF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ขอแก้ไขสาระสำคัญในใบอนุญาตเป็นพนักงานรักษาความปลอดภัยรับอนุญาต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775A0" w14:textId="2505A6C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13</w:t>
            </w:r>
          </w:p>
        </w:tc>
      </w:tr>
      <w:tr w:rsidR="004155B8" w:rsidRPr="004155B8" w14:paraId="46829DC6" w14:textId="42F8450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80D9" w14:textId="3D98015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410" w14:textId="0D8E429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ขอรับใบแทนกรณีใบอนุญาตเป็นพนักงานรักษาความปลอดภัยรับอนุญาตสูญหาย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C14F3" w14:textId="3CD6D72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14</w:t>
            </w:r>
          </w:p>
        </w:tc>
      </w:tr>
      <w:tr w:rsidR="004155B8" w:rsidRPr="004155B8" w14:paraId="76AEBAA7" w14:textId="383C831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851B" w14:textId="0B795DB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DEC" w14:textId="2C5A95F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E213D" w14:textId="16B2A54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15</w:t>
            </w:r>
          </w:p>
        </w:tc>
      </w:tr>
      <w:tr w:rsidR="004155B8" w:rsidRPr="004155B8" w14:paraId="46A8F653" w14:textId="75CDDBC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34B" w14:textId="4A0C5AB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9A02" w14:textId="28DC225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45699" w14:textId="6233483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16</w:t>
            </w:r>
          </w:p>
        </w:tc>
      </w:tr>
      <w:tr w:rsidR="004155B8" w:rsidRPr="004155B8" w14:paraId="7AF3D1C4" w14:textId="0B2B238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9F73" w14:textId="5702062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DBAF" w14:textId="525E005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F5DFF" w14:textId="463478B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17</w:t>
            </w:r>
          </w:p>
        </w:tc>
      </w:tr>
      <w:tr w:rsidR="004155B8" w:rsidRPr="004155B8" w14:paraId="7BDF81A7" w14:textId="2FC5B29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3C85" w14:textId="03B241C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9EF2" w14:textId="584B217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1121D" w14:textId="548D1C9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18</w:t>
            </w:r>
          </w:p>
        </w:tc>
      </w:tr>
      <w:tr w:rsidR="004155B8" w:rsidRPr="004155B8" w14:paraId="2839906F" w14:textId="7D00B26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D868" w14:textId="68918F8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E79F" w14:textId="0CED54E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931C0" w14:textId="5B00D89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19</w:t>
            </w:r>
          </w:p>
        </w:tc>
      </w:tr>
      <w:tr w:rsidR="004155B8" w:rsidRPr="004155B8" w14:paraId="35F56082" w14:textId="278650D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CBB7" w14:textId="333C4F5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F9B4" w14:textId="23479FB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91E60" w14:textId="23C21C9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20</w:t>
            </w:r>
          </w:p>
        </w:tc>
      </w:tr>
      <w:tr w:rsidR="004155B8" w:rsidRPr="004155B8" w14:paraId="7D9C3E72" w14:textId="326F3EE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2735" w14:textId="2BBD7F6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D6C5" w14:textId="1399730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CC6786" w14:textId="5E54DE4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21</w:t>
            </w:r>
          </w:p>
        </w:tc>
      </w:tr>
      <w:tr w:rsidR="004155B8" w:rsidRPr="004155B8" w14:paraId="0C641800" w14:textId="6CAC707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976B" w14:textId="1FCD33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D564" w14:textId="6E099BC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2AD7E" w14:textId="4EAED6E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22</w:t>
            </w:r>
          </w:p>
        </w:tc>
      </w:tr>
      <w:tr w:rsidR="004155B8" w:rsidRPr="004155B8" w14:paraId="7FAA9329" w14:textId="1AA679C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7417" w14:textId="1E2AD47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8A1E" w14:textId="4F0D6EB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B0B01" w14:textId="697BB69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23</w:t>
            </w:r>
          </w:p>
        </w:tc>
      </w:tr>
      <w:tr w:rsidR="004155B8" w:rsidRPr="004155B8" w14:paraId="3D5A6B65" w14:textId="7A02104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8C2C" w14:textId="6C25423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4CA0" w14:textId="230836C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7A227" w14:textId="181A630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24</w:t>
            </w:r>
          </w:p>
        </w:tc>
      </w:tr>
      <w:tr w:rsidR="004155B8" w:rsidRPr="004155B8" w14:paraId="43D0470E" w14:textId="3D547FB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D04A" w14:textId="6C6A8DF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57A" w14:textId="48B7C0C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48F9B" w14:textId="1F23F40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25</w:t>
            </w:r>
          </w:p>
        </w:tc>
      </w:tr>
      <w:tr w:rsidR="004155B8" w:rsidRPr="004155B8" w14:paraId="5001DDF2" w14:textId="42F61E6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C6D8" w14:textId="4ED580A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0F62" w14:textId="2EF793F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82675" w14:textId="763DC30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26</w:t>
            </w:r>
          </w:p>
        </w:tc>
      </w:tr>
      <w:tr w:rsidR="004155B8" w:rsidRPr="004155B8" w14:paraId="123EEF6F" w14:textId="28E851B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615B" w14:textId="6FB5F9A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D518" w14:textId="7604BD9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การยื่นคำขอจดทะเบียนการประกอบธุรกิจทวงถามหนี้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29816" w14:textId="4E0580C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27</w:t>
            </w:r>
          </w:p>
        </w:tc>
      </w:tr>
      <w:tr w:rsidR="004155B8" w:rsidRPr="004155B8" w14:paraId="2470A0D3" w14:textId="59E18B5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3684" w14:textId="3337A48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A7A" w14:textId="4170063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การยื่นคำขอเปลี่ยนแปลงรายการจดทะเบียนการประกอบธุรกิจการทวงถามหนี้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AA57B3" w14:textId="46FF4F7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28</w:t>
            </w:r>
          </w:p>
        </w:tc>
      </w:tr>
      <w:tr w:rsidR="004155B8" w:rsidRPr="004155B8" w14:paraId="374C1AAB" w14:textId="6DF34D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84B7" w14:textId="78B0C59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0D97" w14:textId="00EC82F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การยื่นคำขอรับใบแทนหนังสือสำคัญแสดงการจดทะเบียนประกอบธุรกิจทวงถามหนี้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0779F" w14:textId="455B07D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29</w:t>
            </w:r>
          </w:p>
        </w:tc>
      </w:tr>
      <w:tr w:rsidR="004155B8" w:rsidRPr="004155B8" w14:paraId="59F21FA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8270B1C" w14:textId="2291CB33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21FFF" w14:textId="3CA7D87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1932AA6E" w14:textId="0929E60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F087" w14:textId="6757D641" w:rsidR="004155B8" w:rsidRPr="004155B8" w:rsidRDefault="004155B8" w:rsidP="004155B8">
            <w:pPr>
              <w:rPr>
                <w:rFonts w:ascii="TH SarabunPSK" w:hAnsi="TH SarabunPSK" w:cs="TH SarabunPSK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6627" w14:textId="0B9FCE4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การขออนุญาตใช้ที่ราชพัสดุในความครอบครองของกรมชลประทานเพื่อก่อสร้างสะพานข้ามทางน้ำชลประทาน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B7204" w14:textId="0E5C714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30</w:t>
            </w:r>
          </w:p>
        </w:tc>
      </w:tr>
      <w:tr w:rsidR="004155B8" w:rsidRPr="004155B8" w14:paraId="1DF8513F" w14:textId="6001CF8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03A5" w14:textId="4E2D271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A7EF" w14:textId="1B76A65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การขออนุญาตใช้ที่ราชพัสดุในความครอบครองของกรมชลประทานเพื่อก่อสร้างทางเชื่อม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26FB7" w14:textId="7533437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31</w:t>
            </w:r>
          </w:p>
        </w:tc>
      </w:tr>
      <w:tr w:rsidR="004155B8" w:rsidRPr="004155B8" w14:paraId="3F7B3BF5" w14:textId="67048FE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940F" w14:textId="3542573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E9CE" w14:textId="35002BA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สะพานข้าม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080C2" w14:textId="784E821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32</w:t>
            </w:r>
          </w:p>
        </w:tc>
      </w:tr>
      <w:tr w:rsidR="004155B8" w:rsidRPr="004155B8" w14:paraId="7A373CCE" w14:textId="55285A0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01B7" w14:textId="4D19482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AFE9" w14:textId="49036A6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ถนนและปรับปรุงถนนคันคล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คันกั้นน้ำ และถนนชลประทาน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2D0A8" w14:textId="6498B0E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33</w:t>
            </w:r>
          </w:p>
        </w:tc>
      </w:tr>
      <w:tr w:rsidR="004155B8" w:rsidRPr="004155B8" w14:paraId="4AB50894" w14:textId="54DB782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AFC3" w14:textId="5DF1D23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884E" w14:textId="7F16F9C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สิ่งปลูกสร้างเป็นการชั่วคราวในเขตที่ดิน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D2FB6" w14:textId="07BA0AA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34</w:t>
            </w:r>
          </w:p>
        </w:tc>
      </w:tr>
      <w:tr w:rsidR="004155B8" w:rsidRPr="004155B8" w14:paraId="16AE9EE4" w14:textId="633C0DC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F381" w14:textId="211A5DD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5841" w14:textId="4E45CF1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สะพานเลียบ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9F2D4" w14:textId="62E7B51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35</w:t>
            </w:r>
          </w:p>
        </w:tc>
      </w:tr>
      <w:tr w:rsidR="004155B8" w:rsidRPr="004155B8" w14:paraId="69F39C86" w14:textId="57155D7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4C3F" w14:textId="0B8F2DD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E84D" w14:textId="1925B82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การขออนุญาตใช้ที่ราชพัสดุในความครอบครองของกรมชลประทานเพื่อก่อสร้างสะพานเลียบทางน้ำชลประทาน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FB61C" w14:textId="464542A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36</w:t>
            </w:r>
          </w:p>
        </w:tc>
      </w:tr>
      <w:tr w:rsidR="004155B8" w:rsidRPr="004155B8" w14:paraId="01CA2D4D" w14:textId="14EA312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B69E" w14:textId="0EDD788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17E" w14:textId="25B9757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การขออนุญาตใช้ที่ดินของรัฐประเภทอื่นที่กรมชลประทานใช้ประโยชน์เพื่อวางท่อประปาในเขตชลประทาน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B9A79" w14:textId="1592641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37</w:t>
            </w:r>
          </w:p>
        </w:tc>
      </w:tr>
      <w:tr w:rsidR="004155B8" w:rsidRPr="004155B8" w14:paraId="6EBEC70D" w14:textId="76120BD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A43C" w14:textId="616699F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3A8" w14:textId="092E6F3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การขออนุญาตใช้ที่ราชพัสดุในความครอบครองของกรมชลประทานเพื่อใช้ที่ดินบริเวณอ่างเก็บน้ำ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และแหล่งน้ำต่าง ๆ ของกรมชลประทานเพื่อจัดเป็นสถานที่ท่องเที่ยว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D28EC" w14:textId="2613804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38</w:t>
            </w:r>
          </w:p>
        </w:tc>
      </w:tr>
      <w:tr w:rsidR="004155B8" w:rsidRPr="004155B8" w14:paraId="076CD661" w14:textId="69F7BC4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2174" w14:textId="382D129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FFC" w14:textId="64D1B01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การขออนุญาตใช้ที่ราชพัสดุในความครอบครองของกรมชลประทานเพื่อวางท่อประปาในเขตชลประทาน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EC1C3" w14:textId="1F4BF59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39</w:t>
            </w:r>
          </w:p>
        </w:tc>
      </w:tr>
      <w:tr w:rsidR="004155B8" w:rsidRPr="004155B8" w14:paraId="72D5DC55" w14:textId="4B5C4B1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F611" w14:textId="342EE26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D82B" w14:textId="20507AD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การขออนุญาตใช้ที่ดินของรัฐประเภทอื่นที่กรมชลประทานใช้ประโยชน์เพื่อฝังท่อก๊าซ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และท่อน้ำมัน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A088D" w14:textId="1AA87CC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40</w:t>
            </w:r>
          </w:p>
        </w:tc>
      </w:tr>
      <w:tr w:rsidR="004155B8" w:rsidRPr="004155B8" w14:paraId="7E4DFFF6" w14:textId="31E6D67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AC9B" w14:textId="05AF6D9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765F" w14:textId="201F4A6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การขออนุญาตใช้ที่ราชพัสดุในความครอบครองของกรมชลประทานเพื่อเลี้ยงปลาในกระชัง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EC435" w14:textId="20DF30D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41</w:t>
            </w:r>
          </w:p>
        </w:tc>
      </w:tr>
      <w:tr w:rsidR="004155B8" w:rsidRPr="004155B8" w14:paraId="2E8B9471" w14:textId="547A26C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7E7A" w14:textId="360B34B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B668" w14:textId="5CB8108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การขออนุญาตใช้ที่ราชพัสดุในความครอบครองของกรมชลประทานเพื่อฝังท่อก๊าซ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และท่อน้ำมัน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F88EC" w14:textId="100AFAD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42</w:t>
            </w:r>
          </w:p>
        </w:tc>
      </w:tr>
      <w:tr w:rsidR="004155B8" w:rsidRPr="004155B8" w14:paraId="1FB8BA29" w14:textId="53A4A8A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72AA" w14:textId="66F1E63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C5C3" w14:textId="19AFDCA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ระบายน้ำที่ผ่านระบบบำบัดน้ำเสียล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6C6C" w14:textId="05FBC85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43</w:t>
            </w:r>
          </w:p>
        </w:tc>
      </w:tr>
      <w:tr w:rsidR="004155B8" w:rsidRPr="004155B8" w14:paraId="22805AD5" w14:textId="18DA6B1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7517" w14:textId="691973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DB0" w14:textId="66198F8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การขออนุญาตใช้ที่ราชพัสดุในความครอบครองของกรมชลประทานเพื่อขุดลอก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A1A29" w14:textId="26FA400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44</w:t>
            </w:r>
          </w:p>
        </w:tc>
      </w:tr>
      <w:tr w:rsidR="004155B8" w:rsidRPr="004155B8" w14:paraId="378F9293" w14:textId="4BDA461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5474" w14:textId="105E52A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AD07" w14:textId="43BBDC1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สิ่งปลูกสร้างเป็นการชั่วคราวในเขตที่ดิน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C0178F" w14:textId="211E492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45</w:t>
            </w:r>
          </w:p>
        </w:tc>
      </w:tr>
      <w:tr w:rsidR="004155B8" w:rsidRPr="004155B8" w14:paraId="5B032F42" w14:textId="575480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F19D" w14:textId="0D9556E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D034" w14:textId="679D4A7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ระบายน้ำที่ผ่านระบบบำบัดน้ำเสียล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A0BE5" w14:textId="31D5596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46</w:t>
            </w:r>
          </w:p>
        </w:tc>
      </w:tr>
      <w:tr w:rsidR="004155B8" w:rsidRPr="004155B8" w14:paraId="67CD7C73" w14:textId="4B074B3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E50C" w14:textId="35331F3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D0AE" w14:textId="0E57896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การขออนุญาตเช่าที่ราชพัสดุในความครอบครองของกรมชลประทานเพื่ออยู่อาศัย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DAD49" w14:textId="41F81D0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47</w:t>
            </w:r>
          </w:p>
        </w:tc>
      </w:tr>
      <w:tr w:rsidR="004155B8" w:rsidRPr="004155B8" w14:paraId="7A37533B" w14:textId="604DB2B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2E6E" w14:textId="0541C8F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05F5" w14:textId="1039300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อาคารป้องกันตลิ่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E1796" w14:textId="13BEADC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48</w:t>
            </w:r>
          </w:p>
        </w:tc>
      </w:tr>
      <w:tr w:rsidR="004155B8" w:rsidRPr="004155B8" w14:paraId="3F9CAD27" w14:textId="406B87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65C" w14:textId="4B33F10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2EDC" w14:textId="393A7FD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การขออนุญาตเช่าที่ราชพัสดุในความครอบครองของกรมชลประทานเพื่อเกษตรกรรม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185F6" w14:textId="19272C3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49</w:t>
            </w:r>
          </w:p>
        </w:tc>
      </w:tr>
      <w:tr w:rsidR="004155B8" w:rsidRPr="004155B8" w14:paraId="55C58F97" w14:textId="04BD277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74FA" w14:textId="22B29BC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36B" w14:textId="758C43C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การขออนุญาตใช้ที่ราชพัสดุในความครอบครองของกรมชลประทานเพื่อใช้น้ำชลประทาน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ตั้งโรงสูบน้ำและวางท่อส่งน้ำ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F54FF" w14:textId="7C642F7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50</w:t>
            </w:r>
          </w:p>
        </w:tc>
      </w:tr>
      <w:tr w:rsidR="004155B8" w:rsidRPr="004155B8" w14:paraId="662C475C" w14:textId="668C9BE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6707" w14:textId="390EA29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42D9" w14:textId="76AC785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ใช้น้ำชลประทานตั้งโรงสูบน้ำและวางท่อส่งน้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57131" w14:textId="434F1FB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51</w:t>
            </w:r>
          </w:p>
        </w:tc>
      </w:tr>
      <w:tr w:rsidR="004155B8" w:rsidRPr="004155B8" w14:paraId="2638F81F" w14:textId="721425D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8E08" w14:textId="017F71E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9B2D" w14:textId="0DFC2C7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การขออนุญาตเช่าที่ราชพัสดุในความครอบครองของกรมชลประทานเพื่อประโยชน์อย่างอื่น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C760F" w14:textId="70D4986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52</w:t>
            </w:r>
          </w:p>
        </w:tc>
      </w:tr>
      <w:tr w:rsidR="004155B8" w:rsidRPr="004155B8" w14:paraId="3FD60D70" w14:textId="3549E5E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0E1" w14:textId="1140E9C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FCDA" w14:textId="37992F3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การขออนุญาตใช้ที่ดินของรัฐประเภทอื่นที่กรมชลประทานใช้ประโยชน์เพื่อก่อสร้างทางเชื่อม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5C18E" w14:textId="48E71A7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53</w:t>
            </w:r>
          </w:p>
        </w:tc>
      </w:tr>
      <w:tr w:rsidR="004155B8" w:rsidRPr="004155B8" w14:paraId="2AC68F0B" w14:textId="4ADF615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5E27" w14:textId="0256639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B730" w14:textId="3C0F1BE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การขออนุญาตใช้ที่ราชพัสดุในความครอบครองของกรมชลประทานเพื่อปักเสา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พาดสายหรือร้อยสายไฟฟ้า/โทรศัพท์ในเขตชลประทาน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63113" w14:textId="60D85E8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54</w:t>
            </w:r>
          </w:p>
        </w:tc>
      </w:tr>
      <w:tr w:rsidR="004155B8" w:rsidRPr="004155B8" w14:paraId="475AFAB6" w14:textId="60B5AA6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7456" w14:textId="4737A8C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CAD3" w14:textId="53700A4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การขออนุญาตใช้ที่ดินของรัฐประเภทอื่นที่กรมชลประทานใช้ประโยชน์เพื่อปักเสา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พาดสายหรือร้อยสายไฟฟ้า/โทรศัพท์ในเขตชลประทาน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6041C" w14:textId="5F469AD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55</w:t>
            </w:r>
          </w:p>
        </w:tc>
      </w:tr>
      <w:tr w:rsidR="004155B8" w:rsidRPr="004155B8" w14:paraId="2BF51125" w14:textId="62E87AD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EDEA" w14:textId="3D53BC3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DCA9" w14:textId="5A53AC5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การขออนุญาตใช้ที่ดินของรัฐประเภทอื่นที่กรมชลประทานใช้ประโยชน์เพื่อขุดลอก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D6DB0" w14:textId="13E8DE3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56</w:t>
            </w:r>
          </w:p>
        </w:tc>
      </w:tr>
      <w:tr w:rsidR="004155B8" w:rsidRPr="004155B8" w14:paraId="65EFC3F2" w14:textId="7D25BBC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726F" w14:textId="50688D2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CCB" w14:textId="1367681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การขออนุญาตใช้น้ำจากทางน้ำชลประทานที่เรียกเก็บค่าชลประทาน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175AB" w14:textId="6588C50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57</w:t>
            </w:r>
          </w:p>
        </w:tc>
      </w:tr>
      <w:tr w:rsidR="004155B8" w:rsidRPr="004155B8" w14:paraId="1DFA7EA1" w14:textId="6C2BF9C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10B4" w14:textId="55FCF99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18C" w14:textId="68899D3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อาคารป้องกันตลิ่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9831B" w14:textId="28F8009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58</w:t>
            </w:r>
          </w:p>
        </w:tc>
      </w:tr>
      <w:tr w:rsidR="004155B8" w:rsidRPr="004155B8" w14:paraId="64B5C3C8" w14:textId="63C797E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A701" w14:textId="64FF4A6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93E6" w14:textId="017127A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การขออนุญาตใช้ที่ดินของรัฐประเภทอื่นที่กรมชลประทานใช้ประโยชน์เพื่อใช้ที่ดินบริเวณอ่างเก็บน้ำ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และแหล่งน้ำต่าง ๆ ของกรมชลประทานเพื่อจัดเป็นสถานที่ท่องเที่ยว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1C0EF9" w14:textId="215D178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59</w:t>
            </w:r>
          </w:p>
        </w:tc>
      </w:tr>
      <w:tr w:rsidR="004155B8" w:rsidRPr="004155B8" w14:paraId="609DC648" w14:textId="7E77694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B8C8" w14:textId="30D62EA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A46E" w14:textId="2720F48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การขออนุญาตใช้ที่ดินของรัฐประเภทอื่นที่กรมชลประทานใช้ประโยชน์เพื่อเลี้ยงปลาในกระชัง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CEB1" w14:textId="023202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60</w:t>
            </w:r>
          </w:p>
        </w:tc>
      </w:tr>
      <w:tr w:rsidR="004155B8" w:rsidRPr="004155B8" w14:paraId="4C95747E" w14:textId="411C268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AC72" w14:textId="23C7AED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67A9" w14:textId="5E2A4A4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การขออนุญาตใช้ที่ราชพัสดุในความครอบครองของกรมชลประทานเพื่อก่อสร้างถนนและปรับปรุงถนนคันคลอง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คันกั้นน้ำ และถนนชลประทาน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FEFA6" w14:textId="1933670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61</w:t>
            </w:r>
          </w:p>
        </w:tc>
      </w:tr>
      <w:tr w:rsidR="004155B8" w:rsidRPr="004155B8" w14:paraId="584AA40D" w14:textId="489999E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E529" w14:textId="3E8ADAC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223" w14:textId="5D6EA71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การขออนุญาตใช้ที่ดินหรือทรัพย์สินกรมชลประทาน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ที่ได้รับตามพระราชบัญญัติจัดรูปที่ดินเพื่อเกษตรกรรม พ.ศ. </w:t>
            </w:r>
            <w:r w:rsidRPr="004155B8">
              <w:rPr>
                <w:rFonts w:ascii="TH SarabunPSK" w:hAnsi="TH SarabunPSK" w:cs="TH SarabunPSK" w:hint="cs"/>
                <w:lang/>
              </w:rPr>
              <w:t>2558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B14034" w14:textId="3DAED63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62</w:t>
            </w:r>
          </w:p>
        </w:tc>
      </w:tr>
      <w:tr w:rsidR="004155B8" w:rsidRPr="004155B8" w14:paraId="43A19C6E" w14:textId="75F8E13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70AC" w14:textId="6FF7BD0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A2D" w14:textId="4081924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การขออนุญาตจำหน่าย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ก่อให้เกิดภาระติดพัน หรือกระทำการใดๆ ในท้องที่ที่จะสำรวจการจัดรูปที่ดิน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491AF" w14:textId="5BACE69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63</w:t>
            </w:r>
          </w:p>
        </w:tc>
      </w:tr>
      <w:tr w:rsidR="004155B8" w:rsidRPr="004155B8" w14:paraId="28954B34" w14:textId="46B5C1E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FA02" w14:textId="0E1B093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F499" w14:textId="0D69FE8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การขออนุญาตโอนสิทธิในที่ดินที่ได้รับเอกสารสิทธิที่ดินในเขตโครงการจัดรูปที่ดิน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CF198" w14:textId="15C6F4F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64</w:t>
            </w:r>
          </w:p>
        </w:tc>
      </w:tr>
      <w:tr w:rsidR="004155B8" w:rsidRPr="004155B8" w14:paraId="6CD9FD85" w14:textId="482D27E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D785" w14:textId="3E3C3BE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3B0" w14:textId="647385E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การขออนุญาตเปลี่ยนการใช้ที่ดินในเขตโครงการจัดรูปที่ดิน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เพื่อประโยชน์อย่างอื่นซึ่งมิใช่เกษตรกรรม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111BB" w14:textId="02803A2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65</w:t>
            </w:r>
          </w:p>
        </w:tc>
      </w:tr>
      <w:tr w:rsidR="004155B8" w:rsidRPr="004155B8" w14:paraId="5CA05E5D" w14:textId="31F1DE9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CC33" w14:textId="27D2A8A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72A9" w14:textId="2C57914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การขออนุญาตแก้ไขผังแปลง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แบ่งกรรมสิทธิ์ รวมกรรมสิทธิ์ ที่ดินในเขตโครงการจัดรูปที่ดิน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62945" w14:textId="43E8269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66</w:t>
            </w:r>
          </w:p>
        </w:tc>
      </w:tr>
      <w:tr w:rsidR="004155B8" w:rsidRPr="004155B8" w14:paraId="713FB3B7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3C76551" w14:textId="50A652F2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กรมป่าไม้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86B0F6" w14:textId="4BD61AA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007D8581" w14:textId="4C99F5B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3A1" w14:textId="4D1CA2A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E2CC" w14:textId="7E433E6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การขอต่ออายุใบอนุญาตอุตสาหกรรมไม้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ในเขตกรุงเทพมหานคร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32E90" w14:textId="3B8EADE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67</w:t>
            </w:r>
          </w:p>
        </w:tc>
      </w:tr>
      <w:tr w:rsidR="004155B8" w:rsidRPr="004155B8" w14:paraId="20C5DB99" w14:textId="62CE2B0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4DB9" w14:textId="17C8E8E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A452" w14:textId="5906EB2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การขอต่ออายุใบอนุญาตอุตสาหกรรมไม้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ในส่วนภูมิภาค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631F2" w14:textId="0DA6603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68</w:t>
            </w:r>
          </w:p>
        </w:tc>
      </w:tr>
      <w:tr w:rsidR="004155B8" w:rsidRPr="004155B8" w14:paraId="0DB66163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83BB77D" w14:textId="74C9E507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สัตว์ป่า และพันธุ์พืช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FB1DE4" w14:textId="10661C4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748F64F6" w14:textId="77C6C86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F28" w14:textId="4C5EA27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02AC" w14:textId="3047256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กรณีการขอรับใบอนุญาตให้มีไว้ในครอบครองซึ่งสัตว์ป่าที่ได้มาจากการเพาะพันธุ์)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43B05" w14:textId="24CED3D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69</w:t>
            </w:r>
          </w:p>
        </w:tc>
      </w:tr>
      <w:tr w:rsidR="004155B8" w:rsidRPr="004155B8" w14:paraId="34919DC7" w14:textId="5D58E9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189" w14:textId="1DFB38A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5B76" w14:textId="5525621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การต่ออายุใบอนุญาตให้เพาะพันธุ์สัตว์ป่าสงวนหรือสัตว์ป่าคุ้มครอง)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21C81" w14:textId="6149DD3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70</w:t>
            </w:r>
          </w:p>
        </w:tc>
      </w:tr>
      <w:tr w:rsidR="004155B8" w:rsidRPr="004155B8" w14:paraId="2CDEFA90" w14:textId="670C4E4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A1F3" w14:textId="64B930C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CC22" w14:textId="4511676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การขอใบแทนใบอนุญาตให้เพาะพันธุ์สัตว์ป่าสงวนหรือสัตว์ป่าคุ้มครอง)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35287" w14:textId="79D050C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71</w:t>
            </w:r>
          </w:p>
        </w:tc>
      </w:tr>
      <w:tr w:rsidR="004155B8" w:rsidRPr="004155B8" w14:paraId="17E7B570" w14:textId="0C21FE5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15C" w14:textId="2F903CE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7EFE" w14:textId="21A233A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กรณีการขอรับโอนใบอนุญาตให้มีไว้ในครอบครองซึ่งสัตว์ป่าที่ได้มาจากการเพาะพันธุ์)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79F76" w14:textId="1992489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72</w:t>
            </w:r>
          </w:p>
        </w:tc>
      </w:tr>
      <w:tr w:rsidR="004155B8" w:rsidRPr="004155B8" w14:paraId="13B745BA" w14:textId="7E1D206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3C91" w14:textId="4B7DF74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46F7" w14:textId="31366A4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กรณีการขอใบแทนใบอนุญาตให้มีไว้ในครอบครองซึ่งสัตว์ป่าที่ได้มาจากการเพาะพันธุ์)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0BB2D" w14:textId="079667E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73</w:t>
            </w:r>
          </w:p>
        </w:tc>
      </w:tr>
      <w:tr w:rsidR="004155B8" w:rsidRPr="004155B8" w14:paraId="0BE155B7" w14:textId="05C98A3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BBCC" w14:textId="3A84854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909" w14:textId="4A71EF7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708F0" w14:textId="6CB042D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74</w:t>
            </w:r>
          </w:p>
        </w:tc>
      </w:tr>
      <w:tr w:rsidR="004155B8" w:rsidRPr="004155B8" w14:paraId="23F3CDA9" w14:textId="31AEAD3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FFFB" w14:textId="08FA0C3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2A5C" w14:textId="02F06E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การขอใบแทนใบอนุญาตให้ค้าสัตว์ป่าคุ้มครองที่ได้มาจากการเพาะพันธุ์)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6E7A7" w14:textId="4ECF7D1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75</w:t>
            </w:r>
          </w:p>
        </w:tc>
      </w:tr>
      <w:tr w:rsidR="004155B8" w:rsidRPr="004155B8" w14:paraId="205F5E0A" w14:textId="7661A3A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95BF" w14:textId="3A7B663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B9EC" w14:textId="0648996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กรณีการขอต่ออายุใบอนุญาตให้มีไว้ในครอบครองซึ่งสัตว์ป่าที่ได้มาจากการเพาะพันธุ์)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FD0B4" w14:textId="04C911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76</w:t>
            </w:r>
          </w:p>
        </w:tc>
      </w:tr>
      <w:tr w:rsidR="004155B8" w:rsidRPr="004155B8" w14:paraId="66316B22" w14:textId="3186424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6E2B" w14:textId="2B0C5B8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1482" w14:textId="62F6B2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8D903" w14:textId="5B1494B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77</w:t>
            </w:r>
          </w:p>
        </w:tc>
      </w:tr>
      <w:tr w:rsidR="004155B8" w:rsidRPr="004155B8" w14:paraId="2773ECEF" w14:textId="169A054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E221" w14:textId="141F982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D040" w14:textId="77E401A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A6A89" w14:textId="050604A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78</w:t>
            </w:r>
          </w:p>
        </w:tc>
      </w:tr>
      <w:tr w:rsidR="004155B8" w:rsidRPr="004155B8" w14:paraId="3F0FF281" w14:textId="4965E48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63D1" w14:textId="1B1C77F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E58" w14:textId="750F0C7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การขอรับโอนใบอนุญาตให้ค้าสัตว์ป่าคุ้มครองที่ได้มาจากการเพาะพันธุ์)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C27CA" w14:textId="1D6469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79</w:t>
            </w:r>
          </w:p>
        </w:tc>
      </w:tr>
      <w:tr w:rsidR="004155B8" w:rsidRPr="004155B8" w14:paraId="572EE9F1" w14:textId="388F650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2537" w14:textId="2E33253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8D78" w14:textId="41A604D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การขอรับโอนใบอนุญาตให้เพาะพันธุ์สัตว์ป่าสงวนหรือสัตว์ป่าคุ้มครอง)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45014" w14:textId="07C7CCE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80</w:t>
            </w:r>
          </w:p>
        </w:tc>
      </w:tr>
      <w:tr w:rsidR="004155B8" w:rsidRPr="004155B8" w14:paraId="20AFA906" w14:textId="3C20FD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8FA" w14:textId="7B2834D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6446" w14:textId="2C6CEA2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และพันธุ์พืช))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95F61" w14:textId="4795EE8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81</w:t>
            </w:r>
          </w:p>
        </w:tc>
      </w:tr>
      <w:tr w:rsidR="004155B8" w:rsidRPr="004155B8" w14:paraId="3A5715DE" w14:textId="74BCE43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0B9F" w14:textId="5080890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8E54" w14:textId="4F09E8E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กระบวนงานการขออนุญาตเข้าไปถ่ายทำภาพยนตร์ในอุทยานแห่งชาติ(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และพันธุ์พืช)) และมีการนำสัตว์เข้าไปประกอบการถ่ายทำภาพยนตร์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B822D" w14:textId="06544C0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82</w:t>
            </w:r>
          </w:p>
        </w:tc>
      </w:tr>
      <w:tr w:rsidR="004155B8" w:rsidRPr="004155B8" w14:paraId="228D4D5A" w14:textId="3C0D9F6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A7F6" w14:textId="15FFEB4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58B1" w14:textId="071E22A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กรณียื่นขออนุญาตที่สำนักบริหารพื้นที่อนุรักษ์ที่</w:t>
            </w:r>
            <w:r w:rsidRPr="004155B8">
              <w:rPr>
                <w:rFonts w:ascii="TH SarabunPSK" w:hAnsi="TH SarabunPSK" w:cs="TH SarabunPSK" w:hint="cs"/>
                <w:lang/>
              </w:rPr>
              <w:t>1-16(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เฉพาะภาพยนตร์ไทย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ที่ไม่มีการนำสัตว์เข้าไปประกอบการถ่ายทำ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และไม่มีการสร้างฉากหรืออุปกรณ์เข้าไปประกอบการถ่ายทำ))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864CA" w14:textId="4CCA4FF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83</w:t>
            </w:r>
          </w:p>
        </w:tc>
      </w:tr>
      <w:tr w:rsidR="004155B8" w:rsidRPr="004155B8" w14:paraId="6A8AF71A" w14:textId="642F92B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4160" w14:textId="20CC1843" w:rsidR="004155B8" w:rsidRPr="004155B8" w:rsidRDefault="004155B8" w:rsidP="004155B8">
            <w:pPr>
              <w:rPr>
                <w:rFonts w:ascii="TH SarabunPSK" w:hAnsi="TH SarabunPSK" w:cs="TH SarabunPSK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C4E2" w14:textId="1401794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กรณีที่มีช่วงระยะเวลาการถ่ายทำต่อเนื่องหลายวัน เช่น ภาพยนตร์ ละคร 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B6D24" w14:textId="2B8D00E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84</w:t>
            </w:r>
          </w:p>
        </w:tc>
      </w:tr>
      <w:tr w:rsidR="004155B8" w:rsidRPr="004155B8" w14:paraId="2245CDAC" w14:textId="0736B39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9AF3" w14:textId="0ADDE9E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BCD" w14:textId="168B88B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การขออนุญาตดำเนินกิจการประเภทการจำหน่ายอาหาร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เครื่องดื่ม ของที่ระลึก ที่มีความจำเป็นเร่งด่วนชั่วคราวที่ไม่มีสิ่งก่อสร้าง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15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วัน)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402C4" w14:textId="53BB48A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85</w:t>
            </w:r>
          </w:p>
        </w:tc>
      </w:tr>
      <w:tr w:rsidR="004155B8" w:rsidRPr="004155B8" w14:paraId="2B3FC43E" w14:textId="413AF66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FF3F" w14:textId="7E63424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03D5" w14:textId="00BDD7F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ประเภทรับจ้างหาบสัมภาระ(ลูกหาบ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C18DA" w14:textId="478BA5A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86</w:t>
            </w:r>
          </w:p>
        </w:tc>
      </w:tr>
      <w:tr w:rsidR="004155B8" w:rsidRPr="004155B8" w14:paraId="153C07D0" w14:textId="01221C9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4B66" w14:textId="40F32F5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FD4" w14:textId="64B4229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กรณีที่เคยมีการอนุญาตและใบอนุญาตเดิมสิ้นอายุ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FABF1" w14:textId="1262C55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87</w:t>
            </w:r>
          </w:p>
        </w:tc>
      </w:tr>
      <w:tr w:rsidR="004155B8" w:rsidRPr="004155B8" w14:paraId="7724D849" w14:textId="3264034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6A57" w14:textId="4C6C967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52CA" w14:textId="1B8F2A5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กรณีที่มีช่วงระยะเวลาการถ่ายทำต่อเนื่องหลายวัน เช่น ภาพยนตร์ ละคร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ที่มีการนำสัตว์เข้าไปประกอบการถ่ายทำ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ED87B" w14:textId="0E1E66F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88</w:t>
            </w:r>
          </w:p>
        </w:tc>
      </w:tr>
      <w:tr w:rsidR="004155B8" w:rsidRPr="004155B8" w14:paraId="7CB683E3" w14:textId="1D23B76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5E9B" w14:textId="7CD630D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456" w14:textId="47F6171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กรณีที่มีช่วงระยะเวลาการถ่ายทำสั้น เช่น สารคดี โฆษณา ภาพนิ่ง มิวสิควิดีโอ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วีดิทัศน์ ที่มีการนำสัตว์เข้าไปประกอบการถ่ายทำ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06606" w14:textId="5F7CB8D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89</w:t>
            </w:r>
          </w:p>
        </w:tc>
      </w:tr>
      <w:tr w:rsidR="004155B8" w:rsidRPr="004155B8" w14:paraId="3A3A5BC7" w14:textId="0796F270" w:rsidTr="002B331E">
        <w:trPr>
          <w:trHeight w:val="143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83D8" w14:textId="29854D0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A9FE" w14:textId="41404EF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กรณีที่มีช่วงระยะเวลาการถ่ายทำสั้น เช่น สารคดี โฆษณา ภาพนิ่ง มิวสิควิดีโอ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วีดิทัศน์)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F68B6" w14:textId="2510CE0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90</w:t>
            </w:r>
          </w:p>
        </w:tc>
      </w:tr>
      <w:tr w:rsidR="004155B8" w:rsidRPr="004155B8" w14:paraId="2D7CAAC8" w14:textId="49C0E688" w:rsidTr="002B331E">
        <w:trPr>
          <w:trHeight w:val="9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B2D0" w14:textId="3444539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C760" w14:textId="3D86E20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ในอุทยานแห่งชาติ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8D623" w14:textId="0B4A1D4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91</w:t>
            </w:r>
          </w:p>
        </w:tc>
      </w:tr>
      <w:tr w:rsidR="004155B8" w:rsidRPr="004155B8" w14:paraId="6940E2F5" w14:textId="531BB15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8CB4" w14:textId="3C471DB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AB42" w14:textId="55A3C4C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ะบวนงาน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มของที่ระลึกกรณีรายใหม่ทดแทนรายเดิม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E3788" w14:textId="403B61F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92</w:t>
            </w:r>
          </w:p>
        </w:tc>
      </w:tr>
      <w:tr w:rsidR="004155B8" w:rsidRPr="004155B8" w14:paraId="6BA98462" w14:textId="675544B4" w:rsidTr="002B331E">
        <w:trPr>
          <w:trHeight w:val="186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C4FD" w14:textId="0F4CFF1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2503" w14:textId="08C5171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ที่ยังไม่เคยมีการอนุญาตและเป็นกรณีที่ใช่สิ่งก่อสร้างที่กรมอุทยานแห่งชาติสัตว์ป่าและพันธุ์พืชเป็นผู้ก่อสร้างหรือใช้สิ่งก่อสร้าง/อาคารเดิมที่มีอยู่แล้วดำเนินกิจ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9A799" w14:textId="29C8976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93</w:t>
            </w:r>
          </w:p>
        </w:tc>
      </w:tr>
      <w:tr w:rsidR="004155B8" w:rsidRPr="004155B8" w14:paraId="5B1F0544" w14:textId="37DF7C3D" w:rsidTr="002B331E">
        <w:trPr>
          <w:trHeight w:val="56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8874" w14:textId="17E2822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B6DD" w14:textId="7D21410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กระบวนงานการขออนุญาตให้ผู้ได้รับอนุญาตเก็บรังนกอีแอ่นเข้าไปในอุทยานแห่งชาติ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DF9F8" w14:textId="52DA3F5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94</w:t>
            </w:r>
          </w:p>
        </w:tc>
      </w:tr>
      <w:tr w:rsidR="004155B8" w:rsidRPr="004155B8" w14:paraId="3D5F2C9A" w14:textId="145B4F5A" w:rsidTr="002B331E">
        <w:trPr>
          <w:trHeight w:val="55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D865" w14:textId="67A8BF0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7A9A" w14:textId="54829B9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การขออนุญาตเข้าไปในเขตรักษาพันธุ์สัตว์ป่าหรือเขตห้ามล่าสัตว์ป่า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FE246" w14:textId="0938A6C2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95</w:t>
            </w:r>
          </w:p>
        </w:tc>
      </w:tr>
      <w:tr w:rsidR="004155B8" w:rsidRPr="004155B8" w14:paraId="1A4298DE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5EE377" w14:textId="69E47BA1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lastRenderedPageBreak/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การไฟฟ้าส่วนภูมิภาค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494756" w14:textId="60CFB26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25394E9F" w14:textId="2C98623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F4CD" w14:textId="35A3F2F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22AF" w14:textId="7FAAFEA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C6FBB" w14:textId="71342F1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96</w:t>
            </w:r>
          </w:p>
        </w:tc>
      </w:tr>
      <w:tr w:rsidR="004155B8" w:rsidRPr="004155B8" w14:paraId="48A06B55" w14:textId="2B57490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E256" w14:textId="7D67BAB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60A" w14:textId="21DA8D8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96131" w14:textId="64E59B4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97</w:t>
            </w:r>
          </w:p>
        </w:tc>
      </w:tr>
      <w:tr w:rsidR="004155B8" w:rsidRPr="004155B8" w14:paraId="2D16581E" w14:textId="6D3271D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394" w14:textId="0F72AF3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AD98" w14:textId="2893367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6F5B0" w14:textId="4255514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98</w:t>
            </w:r>
          </w:p>
        </w:tc>
      </w:tr>
      <w:tr w:rsidR="004155B8" w:rsidRPr="004155B8" w14:paraId="3F4C6A0A" w14:textId="144C490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3DB5" w14:textId="3DB77A9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152F" w14:textId="4498E21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9DD64" w14:textId="5FD41502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99</w:t>
            </w:r>
          </w:p>
        </w:tc>
      </w:tr>
      <w:tr w:rsidR="004155B8" w:rsidRPr="004155B8" w14:paraId="68441DD0" w14:textId="22CF355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3C9" w14:textId="42E7990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9446" w14:textId="1C8CB7C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E6004" w14:textId="2FC8E8D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100</w:t>
            </w:r>
          </w:p>
        </w:tc>
      </w:tr>
      <w:tr w:rsidR="004155B8" w:rsidRPr="004155B8" w14:paraId="3AD152D8" w14:textId="2DF6344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358" w14:textId="49E659A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F755" w14:textId="0B576D1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02B76" w14:textId="24565F9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101</w:t>
            </w:r>
          </w:p>
        </w:tc>
      </w:tr>
      <w:tr w:rsidR="004155B8" w:rsidRPr="004155B8" w14:paraId="303C473D" w14:textId="0DD02A0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EF94" w14:textId="250AAA7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C2B5" w14:textId="7C8D443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9386C" w14:textId="44C2F26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102</w:t>
            </w:r>
          </w:p>
        </w:tc>
      </w:tr>
      <w:tr w:rsidR="004155B8" w:rsidRPr="004155B8" w14:paraId="4778C588" w14:textId="5F262D9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AC74" w14:textId="253AA40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A7F3" w14:textId="4BD6702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0206C" w14:textId="5D3936F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103</w:t>
            </w:r>
          </w:p>
        </w:tc>
      </w:tr>
      <w:tr w:rsidR="004155B8" w:rsidRPr="004155B8" w14:paraId="0DA176CE" w14:textId="3DD8A0E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CB58" w14:textId="55B3394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E01D" w14:textId="0282177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การต่อกลับการใช้ไฟฟ้าในเขตชุมชน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กรณีถูกงดจ่ายไฟ (ในและนอกเวลาทำการ)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1BDAC" w14:textId="366B2D8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104</w:t>
            </w:r>
          </w:p>
        </w:tc>
      </w:tr>
      <w:tr w:rsidR="004155B8" w:rsidRPr="004155B8" w14:paraId="3C1CCCDC" w14:textId="69F63DB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6E25" w14:textId="57A8E3A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227C" w14:textId="1B676A7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การต่อกลับการใช้ไฟฟ้านอกเขตชุมชน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กรณีถูกงดจ่ายไฟ (ในและนอกเวลาทำการ)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3ADF" w14:textId="264EDC22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105</w:t>
            </w:r>
          </w:p>
        </w:tc>
      </w:tr>
      <w:tr w:rsidR="004155B8" w:rsidRPr="004155B8" w14:paraId="65941AC7" w14:textId="6BA148F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D749" w14:textId="05328AD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CA4F" w14:textId="47CF414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การต่อกลับการใช้ไฟฟ้าผู้ใช้ไฟรายใหญ่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กรณีถูกงดจ่ายไฟ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9F2CB" w14:textId="2A61DAA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106</w:t>
            </w:r>
          </w:p>
        </w:tc>
      </w:tr>
      <w:tr w:rsidR="004155B8" w:rsidRPr="004155B8" w14:paraId="195C487E" w14:textId="52642A5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BA6" w14:textId="7F04EF4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5D11" w14:textId="109A887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การจ่ายคืนหลักประกันการใช้ไฟฟ้า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กรณียกเลิกการใช้ไฟฟ้า)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92837" w14:textId="60F7DF6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107</w:t>
            </w:r>
          </w:p>
        </w:tc>
      </w:tr>
    </w:tbl>
    <w:p w14:paraId="25F7ABA2" w14:textId="77777777" w:rsidR="00DB0BBF" w:rsidRPr="004155B8" w:rsidRDefault="00DB0BBF" w:rsidP="007B6D2D">
      <w:pPr>
        <w:rPr>
          <w:b/>
          <w:bCs/>
          <w:lang w:eastAsia="ja-JP"/>
        </w:rPr>
      </w:pPr>
    </w:p>
    <w:p w14:paraId="10E83D8D" w14:textId="77777777" w:rsidR="007B6D2D" w:rsidRPr="00E0090D" w:rsidRDefault="007B6D2D" w:rsidP="007B6D2D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612F" w14:textId="77777777" w:rsidR="0038469C" w:rsidRDefault="0038469C" w:rsidP="00B72412">
      <w:r>
        <w:separator/>
      </w:r>
    </w:p>
  </w:endnote>
  <w:endnote w:type="continuationSeparator" w:id="0">
    <w:p w14:paraId="10FDCF13" w14:textId="77777777" w:rsidR="0038469C" w:rsidRDefault="0038469C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charset w:val="DE"/>
    <w:family w:val="swiss"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9FFB" w14:textId="77777777" w:rsidR="0038469C" w:rsidRDefault="0038469C" w:rsidP="00B72412">
      <w:r>
        <w:separator/>
      </w:r>
    </w:p>
  </w:footnote>
  <w:footnote w:type="continuationSeparator" w:id="0">
    <w:p w14:paraId="181D4B3D" w14:textId="77777777" w:rsidR="0038469C" w:rsidRDefault="0038469C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31CD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F4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597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3D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20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252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55D7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246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A0462"/>
    <w:multiLevelType w:val="hybridMultilevel"/>
    <w:tmpl w:val="8A9872E8"/>
    <w:lvl w:ilvl="0" w:tplc="C7246A96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830B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13" w15:restartNumberingAfterBreak="0">
    <w:nsid w:val="0F8E75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C4C16"/>
    <w:multiLevelType w:val="hybridMultilevel"/>
    <w:tmpl w:val="D4A41C86"/>
    <w:lvl w:ilvl="0" w:tplc="A2229CE4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C533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F049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83654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F7B20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70AD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7B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34B5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024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72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27D93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451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334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B51F91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D4C79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570A3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CD5C1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03C"/>
    <w:multiLevelType w:val="hybridMultilevel"/>
    <w:tmpl w:val="88D8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F6F04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0FFF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05DD7"/>
    <w:multiLevelType w:val="hybridMultilevel"/>
    <w:tmpl w:val="B9DA8FA6"/>
    <w:lvl w:ilvl="0" w:tplc="D57EE6E6">
      <w:start w:val="20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596E9C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52905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1B7C0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AD2E8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C2C4D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A097F"/>
    <w:multiLevelType w:val="hybridMultilevel"/>
    <w:tmpl w:val="657A6F96"/>
    <w:lvl w:ilvl="0" w:tplc="68E46AD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F507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2305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12"/>
    <w:lvlOverride w:ilvl="0">
      <w:startOverride w:val="1"/>
    </w:lvlOverride>
  </w:num>
  <w:num w:numId="2" w16cid:durableId="413864291">
    <w:abstractNumId w:val="20"/>
  </w:num>
  <w:num w:numId="3" w16cid:durableId="1110667188">
    <w:abstractNumId w:val="31"/>
  </w:num>
  <w:num w:numId="4" w16cid:durableId="172378624">
    <w:abstractNumId w:val="7"/>
  </w:num>
  <w:num w:numId="5" w16cid:durableId="1874338707">
    <w:abstractNumId w:val="36"/>
  </w:num>
  <w:num w:numId="6" w16cid:durableId="1873106714">
    <w:abstractNumId w:val="21"/>
  </w:num>
  <w:num w:numId="7" w16cid:durableId="1499885751">
    <w:abstractNumId w:val="34"/>
  </w:num>
  <w:num w:numId="8" w16cid:durableId="1744454012">
    <w:abstractNumId w:val="0"/>
  </w:num>
  <w:num w:numId="9" w16cid:durableId="111293491">
    <w:abstractNumId w:val="30"/>
  </w:num>
  <w:num w:numId="10" w16cid:durableId="1022583898">
    <w:abstractNumId w:val="22"/>
  </w:num>
  <w:num w:numId="11" w16cid:durableId="1572429090">
    <w:abstractNumId w:val="10"/>
  </w:num>
  <w:num w:numId="12" w16cid:durableId="638075614">
    <w:abstractNumId w:val="43"/>
  </w:num>
  <w:num w:numId="13" w16cid:durableId="197352287">
    <w:abstractNumId w:val="38"/>
  </w:num>
  <w:num w:numId="14" w16cid:durableId="216942566">
    <w:abstractNumId w:val="42"/>
  </w:num>
  <w:num w:numId="15" w16cid:durableId="88891834">
    <w:abstractNumId w:val="27"/>
  </w:num>
  <w:num w:numId="16" w16cid:durableId="1954097602">
    <w:abstractNumId w:val="32"/>
  </w:num>
  <w:num w:numId="17" w16cid:durableId="1057126361">
    <w:abstractNumId w:val="47"/>
  </w:num>
  <w:num w:numId="18" w16cid:durableId="456070203">
    <w:abstractNumId w:val="46"/>
  </w:num>
  <w:num w:numId="19" w16cid:durableId="1142386052">
    <w:abstractNumId w:val="8"/>
  </w:num>
  <w:num w:numId="20" w16cid:durableId="487408716">
    <w:abstractNumId w:val="35"/>
  </w:num>
  <w:num w:numId="21" w16cid:durableId="1667126567">
    <w:abstractNumId w:val="4"/>
  </w:num>
  <w:num w:numId="22" w16cid:durableId="89013995">
    <w:abstractNumId w:val="6"/>
  </w:num>
  <w:num w:numId="23" w16cid:durableId="29116671">
    <w:abstractNumId w:val="17"/>
  </w:num>
  <w:num w:numId="24" w16cid:durableId="835263539">
    <w:abstractNumId w:val="14"/>
  </w:num>
  <w:num w:numId="25" w16cid:durableId="370617999">
    <w:abstractNumId w:val="1"/>
  </w:num>
  <w:num w:numId="26" w16cid:durableId="1876961272">
    <w:abstractNumId w:val="19"/>
  </w:num>
  <w:num w:numId="27" w16cid:durableId="464592224">
    <w:abstractNumId w:val="40"/>
  </w:num>
  <w:num w:numId="28" w16cid:durableId="561137967">
    <w:abstractNumId w:val="15"/>
  </w:num>
  <w:num w:numId="29" w16cid:durableId="1259874294">
    <w:abstractNumId w:val="16"/>
  </w:num>
  <w:num w:numId="30" w16cid:durableId="1027950851">
    <w:abstractNumId w:val="9"/>
  </w:num>
  <w:num w:numId="31" w16cid:durableId="746464282">
    <w:abstractNumId w:val="25"/>
  </w:num>
  <w:num w:numId="32" w16cid:durableId="637416755">
    <w:abstractNumId w:val="23"/>
  </w:num>
  <w:num w:numId="33" w16cid:durableId="660081983">
    <w:abstractNumId w:val="37"/>
  </w:num>
  <w:num w:numId="34" w16cid:durableId="1665160120">
    <w:abstractNumId w:val="48"/>
  </w:num>
  <w:num w:numId="35" w16cid:durableId="1894536359">
    <w:abstractNumId w:val="28"/>
  </w:num>
  <w:num w:numId="36" w16cid:durableId="1355377554">
    <w:abstractNumId w:val="3"/>
  </w:num>
  <w:num w:numId="37" w16cid:durableId="28992914">
    <w:abstractNumId w:val="29"/>
  </w:num>
  <w:num w:numId="38" w16cid:durableId="1345858632">
    <w:abstractNumId w:val="11"/>
  </w:num>
  <w:num w:numId="39" w16cid:durableId="1889612009">
    <w:abstractNumId w:val="39"/>
  </w:num>
  <w:num w:numId="40" w16cid:durableId="478570203">
    <w:abstractNumId w:val="45"/>
  </w:num>
  <w:num w:numId="41" w16cid:durableId="693923794">
    <w:abstractNumId w:val="33"/>
  </w:num>
  <w:num w:numId="42" w16cid:durableId="486868891">
    <w:abstractNumId w:val="5"/>
  </w:num>
  <w:num w:numId="43" w16cid:durableId="1953047707">
    <w:abstractNumId w:val="44"/>
  </w:num>
  <w:num w:numId="44" w16cid:durableId="1986927442">
    <w:abstractNumId w:val="49"/>
  </w:num>
  <w:num w:numId="45" w16cid:durableId="1165053762">
    <w:abstractNumId w:val="13"/>
  </w:num>
  <w:num w:numId="46" w16cid:durableId="1760373597">
    <w:abstractNumId w:val="2"/>
  </w:num>
  <w:num w:numId="47" w16cid:durableId="1123771420">
    <w:abstractNumId w:val="26"/>
  </w:num>
  <w:num w:numId="48" w16cid:durableId="1289119290">
    <w:abstractNumId w:val="24"/>
  </w:num>
  <w:num w:numId="49" w16cid:durableId="201671933">
    <w:abstractNumId w:val="18"/>
  </w:num>
  <w:num w:numId="50" w16cid:durableId="663913">
    <w:abstractNumId w:val="4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31E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469C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5B8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6CAB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4CFB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35E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46C1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57C04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178C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0BBF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17CCE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4988</Words>
  <Characters>28433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3</cp:revision>
  <cp:lastPrinted>2022-09-14T16:03:00Z</cp:lastPrinted>
  <dcterms:created xsi:type="dcterms:W3CDTF">2023-01-23T04:49:00Z</dcterms:created>
  <dcterms:modified xsi:type="dcterms:W3CDTF">2023-01-23T04:52:00Z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