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018F1" w14:textId="77777777" w:rsidR="006B578A" w:rsidRPr="006B578A" w:rsidRDefault="006B578A" w:rsidP="006B578A">
      <w:r w:rsidRPr="006B578A">
        <w:t>Guion Técnico para la Producción del Video Promocional de $EROS</w:t>
      </w:r>
    </w:p>
    <w:p w14:paraId="1429B05E" w14:textId="77777777" w:rsidR="006B578A" w:rsidRPr="006B578A" w:rsidRDefault="006B578A" w:rsidP="006B578A">
      <w:r w:rsidRPr="006B578A">
        <w:t>1. Introducción (0:00 - 0:30)</w:t>
      </w:r>
    </w:p>
    <w:p w14:paraId="1E5FBF52" w14:textId="77777777" w:rsidR="006B578A" w:rsidRPr="006B578A" w:rsidRDefault="006B578A" w:rsidP="006B578A"/>
    <w:p w14:paraId="5A3B76F8" w14:textId="77777777" w:rsidR="006B578A" w:rsidRPr="006B578A" w:rsidRDefault="006B578A" w:rsidP="006B578A">
      <w:r w:rsidRPr="006B578A">
        <w:t>Visuales:</w:t>
      </w:r>
    </w:p>
    <w:p w14:paraId="364FDB31" w14:textId="77777777" w:rsidR="006B578A" w:rsidRPr="006B578A" w:rsidRDefault="006B578A" w:rsidP="006B578A"/>
    <w:p w14:paraId="3098AB23" w14:textId="77777777" w:rsidR="006B578A" w:rsidRPr="006B578A" w:rsidRDefault="006B578A" w:rsidP="006B578A">
      <w:r w:rsidRPr="006B578A">
        <w:t xml:space="preserve">Clips de tecnología avanzada (IA, </w:t>
      </w:r>
      <w:proofErr w:type="spellStart"/>
      <w:r w:rsidRPr="006B578A">
        <w:t>blockchain</w:t>
      </w:r>
      <w:proofErr w:type="spellEnd"/>
      <w:r w:rsidRPr="006B578A">
        <w:t>, gráficos de datos en crecimiento).</w:t>
      </w:r>
    </w:p>
    <w:p w14:paraId="6BEA2A5D" w14:textId="77777777" w:rsidR="006B578A" w:rsidRPr="006B578A" w:rsidRDefault="006B578A" w:rsidP="006B578A">
      <w:r w:rsidRPr="006B578A">
        <w:t xml:space="preserve">Animación del logo de </w:t>
      </w:r>
      <w:proofErr w:type="spellStart"/>
      <w:r w:rsidRPr="006B578A">
        <w:t>ErosAI</w:t>
      </w:r>
      <w:proofErr w:type="spellEnd"/>
      <w:r w:rsidRPr="006B578A">
        <w:t xml:space="preserve"> y $EROS con un fondo dinámico (colores rojo, dorado y blanco).</w:t>
      </w:r>
    </w:p>
    <w:p w14:paraId="11682B06" w14:textId="77777777" w:rsidR="006B578A" w:rsidRPr="006B578A" w:rsidRDefault="006B578A" w:rsidP="006B578A"/>
    <w:p w14:paraId="644734C2" w14:textId="77777777" w:rsidR="006B578A" w:rsidRPr="006B578A" w:rsidRDefault="006B578A" w:rsidP="006B578A"/>
    <w:p w14:paraId="1ABFDD6E" w14:textId="77777777" w:rsidR="006B578A" w:rsidRPr="006B578A" w:rsidRDefault="006B578A" w:rsidP="006B578A">
      <w:r w:rsidRPr="006B578A">
        <w:t>Texto en pantalla:</w:t>
      </w:r>
    </w:p>
    <w:p w14:paraId="4D9E8E77" w14:textId="77777777" w:rsidR="006B578A" w:rsidRPr="006B578A" w:rsidRDefault="006B578A" w:rsidP="006B578A"/>
    <w:p w14:paraId="56CC4C56" w14:textId="77777777" w:rsidR="006B578A" w:rsidRPr="006B578A" w:rsidRDefault="006B578A" w:rsidP="006B578A">
      <w:r w:rsidRPr="006B578A">
        <w:t>"</w:t>
      </w:r>
      <w:proofErr w:type="spellStart"/>
      <w:r w:rsidRPr="006B578A">
        <w:t>ErosAI</w:t>
      </w:r>
      <w:proofErr w:type="spellEnd"/>
      <w:r w:rsidRPr="006B578A">
        <w:t>: Inspirando emociones, transformando el futuro."</w:t>
      </w:r>
    </w:p>
    <w:p w14:paraId="769968AA" w14:textId="77777777" w:rsidR="006B578A" w:rsidRPr="006B578A" w:rsidRDefault="006B578A" w:rsidP="006B578A"/>
    <w:p w14:paraId="76513166" w14:textId="77777777" w:rsidR="006B578A" w:rsidRPr="006B578A" w:rsidRDefault="006B578A" w:rsidP="006B578A"/>
    <w:p w14:paraId="23E108C6" w14:textId="77777777" w:rsidR="006B578A" w:rsidRPr="006B578A" w:rsidRDefault="006B578A" w:rsidP="006B578A">
      <w:r w:rsidRPr="006B578A">
        <w:t>Narrador:</w:t>
      </w:r>
    </w:p>
    <w:p w14:paraId="0B1A4B01" w14:textId="77777777" w:rsidR="006B578A" w:rsidRPr="006B578A" w:rsidRDefault="006B578A" w:rsidP="006B578A"/>
    <w:p w14:paraId="0ABC2C40" w14:textId="77777777" w:rsidR="006B578A" w:rsidRPr="006B578A" w:rsidRDefault="006B578A" w:rsidP="006B578A">
      <w:r w:rsidRPr="006B578A">
        <w:t>"En un mundo donde la inteligencia artificial está transformando industrias y las criptomonedas están redefiniendo la economía global, surge una oportunidad única que combina lo mejor de ambos mundos: $EROS."</w:t>
      </w:r>
    </w:p>
    <w:p w14:paraId="6FFA4048" w14:textId="77777777" w:rsidR="006B578A" w:rsidRPr="006B578A" w:rsidRDefault="006B578A" w:rsidP="006B578A">
      <w:r w:rsidRPr="006B578A">
        <w:t xml:space="preserve">"Bienvenidos a </w:t>
      </w:r>
      <w:proofErr w:type="spellStart"/>
      <w:r w:rsidRPr="006B578A">
        <w:t>ErosAI</w:t>
      </w:r>
      <w:proofErr w:type="spellEnd"/>
      <w:r w:rsidRPr="006B578A">
        <w:t>, el agente de inteligencia artificial que no solo genera contenido romántico y erótico, sino que también impulsa un ecosistema financiero respaldado por el token $EROS."</w:t>
      </w:r>
    </w:p>
    <w:p w14:paraId="6E80EA5D" w14:textId="77777777" w:rsidR="006B578A" w:rsidRPr="006B578A" w:rsidRDefault="006B578A" w:rsidP="006B578A"/>
    <w:p w14:paraId="62ABD450" w14:textId="77777777" w:rsidR="006B578A" w:rsidRPr="006B578A" w:rsidRDefault="006B578A" w:rsidP="006B578A"/>
    <w:p w14:paraId="74FCFBDE" w14:textId="77777777" w:rsidR="006B578A" w:rsidRPr="006B578A" w:rsidRDefault="006B578A" w:rsidP="006B578A">
      <w:r w:rsidRPr="006B578A">
        <w:t>Música de fondo:</w:t>
      </w:r>
    </w:p>
    <w:p w14:paraId="285768B0" w14:textId="77777777" w:rsidR="006B578A" w:rsidRPr="006B578A" w:rsidRDefault="006B578A" w:rsidP="006B578A"/>
    <w:p w14:paraId="3C57F74A" w14:textId="77777777" w:rsidR="006B578A" w:rsidRPr="006B578A" w:rsidRDefault="006B578A" w:rsidP="006B578A">
      <w:r w:rsidRPr="006B578A">
        <w:t>Instrumental suave con un toque moderno y emocional.</w:t>
      </w:r>
    </w:p>
    <w:p w14:paraId="15B69313" w14:textId="77777777" w:rsidR="006B578A" w:rsidRPr="006B578A" w:rsidRDefault="006B578A" w:rsidP="006B578A"/>
    <w:p w14:paraId="1834F46E" w14:textId="77777777" w:rsidR="006B578A" w:rsidRPr="006B578A" w:rsidRDefault="006B578A" w:rsidP="006B578A"/>
    <w:p w14:paraId="4291E01A" w14:textId="77777777" w:rsidR="006B578A" w:rsidRPr="006B578A" w:rsidRDefault="006B578A" w:rsidP="006B578A"/>
    <w:p w14:paraId="714F0B80" w14:textId="77777777" w:rsidR="006B578A" w:rsidRPr="006B578A" w:rsidRDefault="006B578A" w:rsidP="006B578A"/>
    <w:p w14:paraId="00792756" w14:textId="77777777" w:rsidR="006B578A" w:rsidRPr="006B578A" w:rsidRDefault="006B578A" w:rsidP="006B578A">
      <w:r w:rsidRPr="006B578A">
        <w:lastRenderedPageBreak/>
        <w:t>2. El Boom de los Agentes de IA en 2025 (0:30 - 1:00)</w:t>
      </w:r>
    </w:p>
    <w:p w14:paraId="42E6CF35" w14:textId="77777777" w:rsidR="006B578A" w:rsidRPr="006B578A" w:rsidRDefault="006B578A" w:rsidP="006B578A"/>
    <w:p w14:paraId="2BA7EA3D" w14:textId="77777777" w:rsidR="006B578A" w:rsidRPr="006B578A" w:rsidRDefault="006B578A" w:rsidP="006B578A">
      <w:r w:rsidRPr="006B578A">
        <w:t>Visuales:</w:t>
      </w:r>
    </w:p>
    <w:p w14:paraId="63D1FE20" w14:textId="77777777" w:rsidR="006B578A" w:rsidRPr="006B578A" w:rsidRDefault="006B578A" w:rsidP="006B578A"/>
    <w:p w14:paraId="0A0EF4E9" w14:textId="77777777" w:rsidR="006B578A" w:rsidRPr="006B578A" w:rsidRDefault="006B578A" w:rsidP="006B578A">
      <w:r w:rsidRPr="006B578A">
        <w:t>Clips de agentes de IA interactuando con usuarios.</w:t>
      </w:r>
    </w:p>
    <w:p w14:paraId="7AD6359B" w14:textId="77777777" w:rsidR="006B578A" w:rsidRPr="006B578A" w:rsidRDefault="006B578A" w:rsidP="006B578A">
      <w:r w:rsidRPr="006B578A">
        <w:t>Gráficos animados que muestran el crecimiento del mercado de IA.</w:t>
      </w:r>
    </w:p>
    <w:p w14:paraId="06D36689" w14:textId="77777777" w:rsidR="006B578A" w:rsidRPr="006B578A" w:rsidRDefault="006B578A" w:rsidP="006B578A">
      <w:proofErr w:type="spellStart"/>
      <w:r w:rsidRPr="006B578A">
        <w:t>ErosAI</w:t>
      </w:r>
      <w:proofErr w:type="spellEnd"/>
      <w:r w:rsidRPr="006B578A">
        <w:t xml:space="preserve"> generando un poema romántico en tiempo real (animación de texto en pantalla).</w:t>
      </w:r>
    </w:p>
    <w:p w14:paraId="7711468B" w14:textId="77777777" w:rsidR="006B578A" w:rsidRPr="006B578A" w:rsidRDefault="006B578A" w:rsidP="006B578A"/>
    <w:p w14:paraId="6CCC4C36" w14:textId="77777777" w:rsidR="006B578A" w:rsidRPr="006B578A" w:rsidRDefault="006B578A" w:rsidP="006B578A"/>
    <w:p w14:paraId="7494AE6C" w14:textId="77777777" w:rsidR="006B578A" w:rsidRPr="006B578A" w:rsidRDefault="006B578A" w:rsidP="006B578A">
      <w:r w:rsidRPr="006B578A">
        <w:t>Texto en pantalla:</w:t>
      </w:r>
    </w:p>
    <w:p w14:paraId="06F45A5A" w14:textId="77777777" w:rsidR="006B578A" w:rsidRPr="006B578A" w:rsidRDefault="006B578A" w:rsidP="006B578A"/>
    <w:p w14:paraId="673ADE93" w14:textId="77777777" w:rsidR="006B578A" w:rsidRPr="006B578A" w:rsidRDefault="006B578A" w:rsidP="006B578A">
      <w:r w:rsidRPr="006B578A">
        <w:t>"2025: El auge de los agentes de inteligencia artificial."</w:t>
      </w:r>
    </w:p>
    <w:p w14:paraId="587989DD" w14:textId="77777777" w:rsidR="006B578A" w:rsidRPr="006B578A" w:rsidRDefault="006B578A" w:rsidP="006B578A"/>
    <w:p w14:paraId="49AAC2AB" w14:textId="77777777" w:rsidR="006B578A" w:rsidRPr="006B578A" w:rsidRDefault="006B578A" w:rsidP="006B578A"/>
    <w:p w14:paraId="36FAFCBA" w14:textId="77777777" w:rsidR="006B578A" w:rsidRPr="006B578A" w:rsidRDefault="006B578A" w:rsidP="006B578A">
      <w:r w:rsidRPr="006B578A">
        <w:t>Narrador:</w:t>
      </w:r>
    </w:p>
    <w:p w14:paraId="55BE46E8" w14:textId="77777777" w:rsidR="006B578A" w:rsidRPr="006B578A" w:rsidRDefault="006B578A" w:rsidP="006B578A"/>
    <w:p w14:paraId="7FB31C3A" w14:textId="77777777" w:rsidR="006B578A" w:rsidRPr="006B578A" w:rsidRDefault="006B578A" w:rsidP="006B578A">
      <w:r w:rsidRPr="006B578A">
        <w:t>"En 2025, los agentes de inteligencia artificial están en el centro de la innovación. Desde asistentes virtuales hasta creadores de contenido, la IA está revolucionando la forma en que nos comunicamos, trabajamos y nos entretenemos."</w:t>
      </w:r>
    </w:p>
    <w:p w14:paraId="154ED722" w14:textId="77777777" w:rsidR="006B578A" w:rsidRPr="006B578A" w:rsidRDefault="006B578A" w:rsidP="006B578A">
      <w:r w:rsidRPr="006B578A">
        <w:t>"</w:t>
      </w:r>
      <w:proofErr w:type="spellStart"/>
      <w:r w:rsidRPr="006B578A">
        <w:t>ErosAI</w:t>
      </w:r>
      <w:proofErr w:type="spellEnd"/>
      <w:r w:rsidRPr="006B578A">
        <w:t xml:space="preserve"> lleva esta revolución un paso más allá, combinando creatividad y tecnología para generar poemas y mensajes personalizados que conectan emocionalmente con las personas."</w:t>
      </w:r>
    </w:p>
    <w:p w14:paraId="0C9FE2C9" w14:textId="77777777" w:rsidR="006B578A" w:rsidRPr="006B578A" w:rsidRDefault="006B578A" w:rsidP="006B578A"/>
    <w:p w14:paraId="6CCBEBAB" w14:textId="77777777" w:rsidR="006B578A" w:rsidRPr="006B578A" w:rsidRDefault="006B578A" w:rsidP="006B578A"/>
    <w:p w14:paraId="661CF73B" w14:textId="77777777" w:rsidR="006B578A" w:rsidRPr="006B578A" w:rsidRDefault="006B578A" w:rsidP="006B578A">
      <w:r w:rsidRPr="006B578A">
        <w:t>Música de fondo:</w:t>
      </w:r>
    </w:p>
    <w:p w14:paraId="004572DF" w14:textId="77777777" w:rsidR="006B578A" w:rsidRPr="006B578A" w:rsidRDefault="006B578A" w:rsidP="006B578A"/>
    <w:p w14:paraId="03547FBA" w14:textId="77777777" w:rsidR="006B578A" w:rsidRPr="006B578A" w:rsidRDefault="006B578A" w:rsidP="006B578A">
      <w:r w:rsidRPr="006B578A">
        <w:t>Transición suave con un ritmo inspirador.</w:t>
      </w:r>
    </w:p>
    <w:p w14:paraId="5BB4A437" w14:textId="77777777" w:rsidR="006B578A" w:rsidRPr="006B578A" w:rsidRDefault="006B578A" w:rsidP="006B578A"/>
    <w:p w14:paraId="3C0CA930" w14:textId="77777777" w:rsidR="006B578A" w:rsidRPr="006B578A" w:rsidRDefault="006B578A" w:rsidP="006B578A"/>
    <w:p w14:paraId="4CC35A79" w14:textId="77777777" w:rsidR="006B578A" w:rsidRPr="006B578A" w:rsidRDefault="006B578A" w:rsidP="006B578A"/>
    <w:p w14:paraId="7D72AB18" w14:textId="77777777" w:rsidR="006B578A" w:rsidRPr="006B578A" w:rsidRDefault="006B578A" w:rsidP="006B578A"/>
    <w:p w14:paraId="331AC170" w14:textId="77777777" w:rsidR="006B578A" w:rsidRPr="006B578A" w:rsidRDefault="006B578A" w:rsidP="006B578A">
      <w:r w:rsidRPr="006B578A">
        <w:t>3. ¿Qué es $EROS? (1:00 - 1:30)</w:t>
      </w:r>
    </w:p>
    <w:p w14:paraId="247BBA22" w14:textId="77777777" w:rsidR="006B578A" w:rsidRPr="006B578A" w:rsidRDefault="006B578A" w:rsidP="006B578A"/>
    <w:p w14:paraId="39A07907" w14:textId="77777777" w:rsidR="006B578A" w:rsidRPr="006B578A" w:rsidRDefault="006B578A" w:rsidP="006B578A">
      <w:r w:rsidRPr="006B578A">
        <w:t>Visuales:</w:t>
      </w:r>
    </w:p>
    <w:p w14:paraId="5C4FD0BE" w14:textId="77777777" w:rsidR="006B578A" w:rsidRPr="006B578A" w:rsidRDefault="006B578A" w:rsidP="006B578A"/>
    <w:p w14:paraId="7D07E2A2" w14:textId="77777777" w:rsidR="006B578A" w:rsidRPr="006B578A" w:rsidRDefault="006B578A" w:rsidP="006B578A">
      <w:r w:rsidRPr="006B578A">
        <w:t>Animación que muestra el token $EROS y su ecosistema.</w:t>
      </w:r>
    </w:p>
    <w:p w14:paraId="328E6A59" w14:textId="77777777" w:rsidR="006B578A" w:rsidRPr="006B578A" w:rsidRDefault="006B578A" w:rsidP="006B578A">
      <w:r w:rsidRPr="006B578A">
        <w:t>Gráficos que explican la distribución de los fees de transacción.</w:t>
      </w:r>
    </w:p>
    <w:p w14:paraId="1C9297CC" w14:textId="77777777" w:rsidR="006B578A" w:rsidRPr="006B578A" w:rsidRDefault="006B578A" w:rsidP="006B578A"/>
    <w:p w14:paraId="3ED6412E" w14:textId="77777777" w:rsidR="006B578A" w:rsidRPr="006B578A" w:rsidRDefault="006B578A" w:rsidP="006B578A"/>
    <w:p w14:paraId="3C8F53E8" w14:textId="77777777" w:rsidR="006B578A" w:rsidRPr="006B578A" w:rsidRDefault="006B578A" w:rsidP="006B578A">
      <w:r w:rsidRPr="006B578A">
        <w:t>Texto en pantalla:</w:t>
      </w:r>
    </w:p>
    <w:p w14:paraId="6192CF16" w14:textId="77777777" w:rsidR="006B578A" w:rsidRPr="006B578A" w:rsidRDefault="006B578A" w:rsidP="006B578A"/>
    <w:p w14:paraId="581F56BB" w14:textId="77777777" w:rsidR="006B578A" w:rsidRPr="006B578A" w:rsidRDefault="006B578A" w:rsidP="006B578A">
      <w:r w:rsidRPr="006B578A">
        <w:t>"Token $EROS: Innovación financiera respaldada por IA."</w:t>
      </w:r>
    </w:p>
    <w:p w14:paraId="454F38AC" w14:textId="77777777" w:rsidR="006B578A" w:rsidRPr="006B578A" w:rsidRDefault="006B578A" w:rsidP="006B578A">
      <w:r w:rsidRPr="006B578A">
        <w:t>"Distribución de fees: 50% portafolio de respaldo, 20% marketing, 20% recompensas, 10% liquidez."</w:t>
      </w:r>
    </w:p>
    <w:p w14:paraId="0B3DF82D" w14:textId="77777777" w:rsidR="006B578A" w:rsidRPr="006B578A" w:rsidRDefault="006B578A" w:rsidP="006B578A"/>
    <w:p w14:paraId="63669A15" w14:textId="77777777" w:rsidR="006B578A" w:rsidRPr="006B578A" w:rsidRDefault="006B578A" w:rsidP="006B578A"/>
    <w:p w14:paraId="7231F942" w14:textId="77777777" w:rsidR="006B578A" w:rsidRPr="006B578A" w:rsidRDefault="006B578A" w:rsidP="006B578A">
      <w:r w:rsidRPr="006B578A">
        <w:t>Narrador:</w:t>
      </w:r>
    </w:p>
    <w:p w14:paraId="02344CD2" w14:textId="77777777" w:rsidR="006B578A" w:rsidRPr="006B578A" w:rsidRDefault="006B578A" w:rsidP="006B578A"/>
    <w:p w14:paraId="2B73C0DF" w14:textId="77777777" w:rsidR="006B578A" w:rsidRPr="006B578A" w:rsidRDefault="006B578A" w:rsidP="006B578A">
      <w:r w:rsidRPr="006B578A">
        <w:t xml:space="preserve">"En el corazón de este ecosistema está </w:t>
      </w:r>
      <w:proofErr w:type="gramStart"/>
      <w:r w:rsidRPr="006B578A">
        <w:t>EROS,untokenenlaredSolanadisen~adopararespaldarypotenciarlasfuncionalidadesdeErosAI.Conunsuministroinicialde</w:t>
      </w:r>
      <w:proofErr w:type="gramEnd"/>
      <w:r w:rsidRPr="006B578A">
        <w:t>1billoˊndetokens,EROS no solo es una moneda transaccional, sino también una herramienta para acceder a contenido exclusivo y recompensas."</w:t>
      </w:r>
    </w:p>
    <w:p w14:paraId="12BB07C7" w14:textId="77777777" w:rsidR="006B578A" w:rsidRPr="006B578A" w:rsidRDefault="006B578A" w:rsidP="006B578A">
      <w:r w:rsidRPr="006B578A">
        <w:t xml:space="preserve">"Cada transacción con $EROS contribuye al crecimiento del ecosistema: 50% se destina al portafolio de respaldo compuesto por BTC, SOL y USDC; 20% apoya el marketing y desarrollo; 20% se utiliza para recompensas de la comunidad; y 10% fortalece los pools de liquidez en </w:t>
      </w:r>
      <w:proofErr w:type="spellStart"/>
      <w:r w:rsidRPr="006B578A">
        <w:t>exchanges</w:t>
      </w:r>
      <w:proofErr w:type="spellEnd"/>
      <w:r w:rsidRPr="006B578A">
        <w:t xml:space="preserve"> descentralizados."</w:t>
      </w:r>
    </w:p>
    <w:p w14:paraId="2C2622D4" w14:textId="77777777" w:rsidR="006B578A" w:rsidRPr="006B578A" w:rsidRDefault="006B578A" w:rsidP="006B578A"/>
    <w:p w14:paraId="4E12E812" w14:textId="77777777" w:rsidR="006B578A" w:rsidRPr="006B578A" w:rsidRDefault="006B578A" w:rsidP="006B578A"/>
    <w:p w14:paraId="465DD833" w14:textId="77777777" w:rsidR="006B578A" w:rsidRPr="006B578A" w:rsidRDefault="006B578A" w:rsidP="006B578A">
      <w:r w:rsidRPr="006B578A">
        <w:t>Música de fondo:</w:t>
      </w:r>
    </w:p>
    <w:p w14:paraId="193BF851" w14:textId="77777777" w:rsidR="006B578A" w:rsidRPr="006B578A" w:rsidRDefault="006B578A" w:rsidP="006B578A"/>
    <w:p w14:paraId="2CB20276" w14:textId="77777777" w:rsidR="006B578A" w:rsidRPr="006B578A" w:rsidRDefault="006B578A" w:rsidP="006B578A">
      <w:r w:rsidRPr="006B578A">
        <w:t>Suave y profesional.</w:t>
      </w:r>
    </w:p>
    <w:p w14:paraId="441523D6" w14:textId="77777777" w:rsidR="006B578A" w:rsidRPr="006B578A" w:rsidRDefault="006B578A" w:rsidP="006B578A"/>
    <w:p w14:paraId="7A0CA0B4" w14:textId="77777777" w:rsidR="006B578A" w:rsidRPr="006B578A" w:rsidRDefault="006B578A" w:rsidP="006B578A"/>
    <w:p w14:paraId="517E2308" w14:textId="77777777" w:rsidR="006B578A" w:rsidRPr="006B578A" w:rsidRDefault="006B578A" w:rsidP="006B578A"/>
    <w:p w14:paraId="6F12DDAB" w14:textId="77777777" w:rsidR="006B578A" w:rsidRPr="006B578A" w:rsidRDefault="006B578A" w:rsidP="006B578A"/>
    <w:p w14:paraId="41CEDB50" w14:textId="77777777" w:rsidR="006B578A" w:rsidRPr="006B578A" w:rsidRDefault="006B578A" w:rsidP="006B578A">
      <w:r w:rsidRPr="006B578A">
        <w:t>4. Innovación Financiera: El Portafolio de Respaldo (1:30 - 2:00)</w:t>
      </w:r>
    </w:p>
    <w:p w14:paraId="37C05F02" w14:textId="77777777" w:rsidR="006B578A" w:rsidRPr="006B578A" w:rsidRDefault="006B578A" w:rsidP="006B578A"/>
    <w:p w14:paraId="6A09AC7C" w14:textId="77777777" w:rsidR="006B578A" w:rsidRPr="006B578A" w:rsidRDefault="006B578A" w:rsidP="006B578A">
      <w:r w:rsidRPr="006B578A">
        <w:t>Visuales:</w:t>
      </w:r>
    </w:p>
    <w:p w14:paraId="102B0C4F" w14:textId="77777777" w:rsidR="006B578A" w:rsidRPr="006B578A" w:rsidRDefault="006B578A" w:rsidP="006B578A"/>
    <w:p w14:paraId="5E83DE75" w14:textId="77777777" w:rsidR="006B578A" w:rsidRPr="006B578A" w:rsidRDefault="006B578A" w:rsidP="006B578A">
      <w:r w:rsidRPr="006B578A">
        <w:t>Gráficos circulares que muestran la composición del portafolio (BTC, SOL, USDC).</w:t>
      </w:r>
    </w:p>
    <w:p w14:paraId="03FA0B58" w14:textId="77777777" w:rsidR="006B578A" w:rsidRPr="006B578A" w:rsidRDefault="006B578A" w:rsidP="006B578A">
      <w:r w:rsidRPr="006B578A">
        <w:t>Animación que ilustra la cláusula de protección en caso de caída extrema del precio.</w:t>
      </w:r>
    </w:p>
    <w:p w14:paraId="2A91E478" w14:textId="77777777" w:rsidR="006B578A" w:rsidRPr="006B578A" w:rsidRDefault="006B578A" w:rsidP="006B578A"/>
    <w:p w14:paraId="39F69D98" w14:textId="77777777" w:rsidR="006B578A" w:rsidRPr="006B578A" w:rsidRDefault="006B578A" w:rsidP="006B578A"/>
    <w:p w14:paraId="4508AD6E" w14:textId="77777777" w:rsidR="006B578A" w:rsidRPr="006B578A" w:rsidRDefault="006B578A" w:rsidP="006B578A">
      <w:r w:rsidRPr="006B578A">
        <w:t>Texto en pantalla:</w:t>
      </w:r>
    </w:p>
    <w:p w14:paraId="78F22D4C" w14:textId="77777777" w:rsidR="006B578A" w:rsidRPr="006B578A" w:rsidRDefault="006B578A" w:rsidP="006B578A"/>
    <w:p w14:paraId="7DC0C2BA" w14:textId="77777777" w:rsidR="006B578A" w:rsidRPr="006B578A" w:rsidRDefault="006B578A" w:rsidP="006B578A">
      <w:r w:rsidRPr="006B578A">
        <w:t>"Portafolio de respaldo: BTC (45%), SOL (35%), USDC (20%)."</w:t>
      </w:r>
    </w:p>
    <w:p w14:paraId="66FB5F2A" w14:textId="77777777" w:rsidR="006B578A" w:rsidRPr="006B578A" w:rsidRDefault="006B578A" w:rsidP="006B578A">
      <w:r w:rsidRPr="006B578A">
        <w:t>"Cláusula de protección: Hasta el 50% de los activos para estabilizar el mercado."</w:t>
      </w:r>
    </w:p>
    <w:p w14:paraId="547EC95D" w14:textId="77777777" w:rsidR="006B578A" w:rsidRPr="006B578A" w:rsidRDefault="006B578A" w:rsidP="006B578A"/>
    <w:p w14:paraId="1EFFDF56" w14:textId="77777777" w:rsidR="006B578A" w:rsidRPr="006B578A" w:rsidRDefault="006B578A" w:rsidP="006B578A"/>
    <w:p w14:paraId="5927A4F5" w14:textId="77777777" w:rsidR="006B578A" w:rsidRPr="006B578A" w:rsidRDefault="006B578A" w:rsidP="006B578A">
      <w:r w:rsidRPr="006B578A">
        <w:t>Narrador:</w:t>
      </w:r>
    </w:p>
    <w:p w14:paraId="60F0261D" w14:textId="77777777" w:rsidR="006B578A" w:rsidRPr="006B578A" w:rsidRDefault="006B578A" w:rsidP="006B578A"/>
    <w:p w14:paraId="77F321F0" w14:textId="77777777" w:rsidR="006B578A" w:rsidRPr="006B578A" w:rsidRDefault="006B578A" w:rsidP="006B578A">
      <w:r w:rsidRPr="006B578A">
        <w:t>"El token $EROS está respaldado por un portafolio diversificado que garantiza su estabilidad y valor intrínseco. Con un 45% en BTC, 35% en SOL y 20% en USDC, este portafolio no solo protege a los inversores, sino que también asegura la sostenibilidad del proyecto a largo plazo."</w:t>
      </w:r>
    </w:p>
    <w:p w14:paraId="4569FA9C" w14:textId="77777777" w:rsidR="006B578A" w:rsidRPr="006B578A" w:rsidRDefault="006B578A" w:rsidP="006B578A">
      <w:r w:rsidRPr="006B578A">
        <w:t xml:space="preserve">"Y en caso de una caída extrema del precio, el portafolio incluye una cláusula de protección que utiliza hasta el 50% de los activos para estabilizar el mercado y proteger a los </w:t>
      </w:r>
      <w:proofErr w:type="spellStart"/>
      <w:r w:rsidRPr="006B578A">
        <w:t>holders</w:t>
      </w:r>
      <w:proofErr w:type="spellEnd"/>
      <w:r w:rsidRPr="006B578A">
        <w:t>."</w:t>
      </w:r>
    </w:p>
    <w:p w14:paraId="0DC0076B" w14:textId="77777777" w:rsidR="006B578A" w:rsidRPr="006B578A" w:rsidRDefault="006B578A" w:rsidP="006B578A"/>
    <w:p w14:paraId="1AE9580F" w14:textId="77777777" w:rsidR="006B578A" w:rsidRPr="006B578A" w:rsidRDefault="006B578A" w:rsidP="006B578A"/>
    <w:p w14:paraId="04E3F62B" w14:textId="77777777" w:rsidR="006B578A" w:rsidRPr="006B578A" w:rsidRDefault="006B578A" w:rsidP="006B578A">
      <w:r w:rsidRPr="006B578A">
        <w:t>Música de fondo:</w:t>
      </w:r>
    </w:p>
    <w:p w14:paraId="3867845F" w14:textId="77777777" w:rsidR="006B578A" w:rsidRPr="006B578A" w:rsidRDefault="006B578A" w:rsidP="006B578A"/>
    <w:p w14:paraId="764E058D" w14:textId="77777777" w:rsidR="006B578A" w:rsidRPr="006B578A" w:rsidRDefault="006B578A" w:rsidP="006B578A">
      <w:r w:rsidRPr="006B578A">
        <w:t>Inspiradora y confiable.</w:t>
      </w:r>
    </w:p>
    <w:p w14:paraId="2A37F8A5" w14:textId="77777777" w:rsidR="006B578A" w:rsidRPr="006B578A" w:rsidRDefault="006B578A" w:rsidP="006B578A"/>
    <w:p w14:paraId="404AA6B0" w14:textId="77777777" w:rsidR="006B578A" w:rsidRPr="006B578A" w:rsidRDefault="006B578A" w:rsidP="006B578A"/>
    <w:p w14:paraId="0AE97220" w14:textId="77777777" w:rsidR="006B578A" w:rsidRPr="006B578A" w:rsidRDefault="006B578A" w:rsidP="006B578A"/>
    <w:p w14:paraId="38CBF457" w14:textId="77777777" w:rsidR="006B578A" w:rsidRPr="006B578A" w:rsidRDefault="006B578A" w:rsidP="006B578A"/>
    <w:p w14:paraId="036988B9" w14:textId="77777777" w:rsidR="006B578A" w:rsidRPr="006B578A" w:rsidRDefault="006B578A" w:rsidP="006B578A">
      <w:r w:rsidRPr="006B578A">
        <w:lastRenderedPageBreak/>
        <w:t xml:space="preserve">5. Funcionalidades de </w:t>
      </w:r>
      <w:proofErr w:type="spellStart"/>
      <w:r w:rsidRPr="006B578A">
        <w:t>ErosAI</w:t>
      </w:r>
      <w:proofErr w:type="spellEnd"/>
      <w:r w:rsidRPr="006B578A">
        <w:t xml:space="preserve"> (2:00 - 3:00)</w:t>
      </w:r>
    </w:p>
    <w:p w14:paraId="02AECFE4" w14:textId="77777777" w:rsidR="006B578A" w:rsidRPr="006B578A" w:rsidRDefault="006B578A" w:rsidP="006B578A"/>
    <w:p w14:paraId="076A1787" w14:textId="77777777" w:rsidR="006B578A" w:rsidRPr="006B578A" w:rsidRDefault="006B578A" w:rsidP="006B578A">
      <w:r w:rsidRPr="006B578A">
        <w:t>Visuales:</w:t>
      </w:r>
    </w:p>
    <w:p w14:paraId="0C154448" w14:textId="77777777" w:rsidR="006B578A" w:rsidRPr="006B578A" w:rsidRDefault="006B578A" w:rsidP="006B578A"/>
    <w:p w14:paraId="26E92509" w14:textId="77777777" w:rsidR="006B578A" w:rsidRPr="006B578A" w:rsidRDefault="006B578A" w:rsidP="006B578A">
      <w:proofErr w:type="spellStart"/>
      <w:r w:rsidRPr="006B578A">
        <w:t>ErosAI</w:t>
      </w:r>
      <w:proofErr w:type="spellEnd"/>
      <w:r w:rsidRPr="006B578A">
        <w:t xml:space="preserve"> generando un poema romántico y publicándolo en X (Twitter).</w:t>
      </w:r>
    </w:p>
    <w:p w14:paraId="593E9F44" w14:textId="77777777" w:rsidR="006B578A" w:rsidRPr="006B578A" w:rsidRDefault="006B578A" w:rsidP="006B578A">
      <w:r w:rsidRPr="006B578A">
        <w:t xml:space="preserve">Usuarios interactuando con </w:t>
      </w:r>
      <w:proofErr w:type="spellStart"/>
      <w:r w:rsidRPr="006B578A">
        <w:t>ErosAI</w:t>
      </w:r>
      <w:proofErr w:type="spellEnd"/>
      <w:r w:rsidRPr="006B578A">
        <w:t xml:space="preserve"> en dispositivos móviles.</w:t>
      </w:r>
    </w:p>
    <w:p w14:paraId="5270D436" w14:textId="77777777" w:rsidR="006B578A" w:rsidRPr="006B578A" w:rsidRDefault="006B578A" w:rsidP="006B578A">
      <w:r w:rsidRPr="006B578A">
        <w:t xml:space="preserve">Animación de usuarios acuñando </w:t>
      </w:r>
      <w:proofErr w:type="spellStart"/>
      <w:r w:rsidRPr="006B578A">
        <w:t>NFTs</w:t>
      </w:r>
      <w:proofErr w:type="spellEnd"/>
      <w:r w:rsidRPr="006B578A">
        <w:t xml:space="preserve"> de poemas.</w:t>
      </w:r>
    </w:p>
    <w:p w14:paraId="4D89F3A8" w14:textId="77777777" w:rsidR="006B578A" w:rsidRPr="006B578A" w:rsidRDefault="006B578A" w:rsidP="006B578A"/>
    <w:p w14:paraId="40555E48" w14:textId="77777777" w:rsidR="006B578A" w:rsidRPr="006B578A" w:rsidRDefault="006B578A" w:rsidP="006B578A"/>
    <w:p w14:paraId="260EB95D" w14:textId="77777777" w:rsidR="006B578A" w:rsidRPr="006B578A" w:rsidRDefault="006B578A" w:rsidP="006B578A">
      <w:r w:rsidRPr="006B578A">
        <w:t>Texto en pantalla:</w:t>
      </w:r>
    </w:p>
    <w:p w14:paraId="1DE9EA05" w14:textId="77777777" w:rsidR="006B578A" w:rsidRPr="006B578A" w:rsidRDefault="006B578A" w:rsidP="006B578A"/>
    <w:p w14:paraId="31C3955D" w14:textId="77777777" w:rsidR="006B578A" w:rsidRPr="006B578A" w:rsidRDefault="006B578A" w:rsidP="006B578A">
      <w:r w:rsidRPr="006B578A">
        <w:t xml:space="preserve">"Funcionalidades de </w:t>
      </w:r>
      <w:proofErr w:type="spellStart"/>
      <w:r w:rsidRPr="006B578A">
        <w:t>ErosAI</w:t>
      </w:r>
      <w:proofErr w:type="spellEnd"/>
      <w:r w:rsidRPr="006B578A">
        <w:t>:"</w:t>
      </w:r>
    </w:p>
    <w:p w14:paraId="3745D891" w14:textId="77777777" w:rsidR="006B578A" w:rsidRPr="006B578A" w:rsidRDefault="006B578A" w:rsidP="006B578A">
      <w:r w:rsidRPr="006B578A">
        <w:t>"Generación de poemas románticos y eróticos."</w:t>
      </w:r>
    </w:p>
    <w:p w14:paraId="0D920CF8" w14:textId="77777777" w:rsidR="006B578A" w:rsidRPr="006B578A" w:rsidRDefault="006B578A" w:rsidP="006B578A">
      <w:r w:rsidRPr="006B578A">
        <w:t>"Publicación automática en X e Instagram."</w:t>
      </w:r>
    </w:p>
    <w:p w14:paraId="370834DA" w14:textId="77777777" w:rsidR="006B578A" w:rsidRPr="006B578A" w:rsidRDefault="006B578A" w:rsidP="006B578A">
      <w:r w:rsidRPr="006B578A">
        <w:t xml:space="preserve">"Acuñación de </w:t>
      </w:r>
      <w:proofErr w:type="spellStart"/>
      <w:r w:rsidRPr="006B578A">
        <w:t>NFTs</w:t>
      </w:r>
      <w:proofErr w:type="spellEnd"/>
      <w:r w:rsidRPr="006B578A">
        <w:t xml:space="preserve"> personalizados."</w:t>
      </w:r>
    </w:p>
    <w:p w14:paraId="50E04FDC" w14:textId="77777777" w:rsidR="006B578A" w:rsidRPr="006B578A" w:rsidRDefault="006B578A" w:rsidP="006B578A"/>
    <w:p w14:paraId="48647B65" w14:textId="77777777" w:rsidR="006B578A" w:rsidRPr="006B578A" w:rsidRDefault="006B578A" w:rsidP="006B578A"/>
    <w:p w14:paraId="51DEAEAD" w14:textId="77777777" w:rsidR="006B578A" w:rsidRPr="006B578A" w:rsidRDefault="006B578A" w:rsidP="006B578A">
      <w:r w:rsidRPr="006B578A">
        <w:t>Narrador:</w:t>
      </w:r>
    </w:p>
    <w:p w14:paraId="66E00CA5" w14:textId="77777777" w:rsidR="006B578A" w:rsidRPr="006B578A" w:rsidRDefault="006B578A" w:rsidP="006B578A"/>
    <w:p w14:paraId="3C520210" w14:textId="77777777" w:rsidR="006B578A" w:rsidRPr="006B578A" w:rsidRDefault="006B578A" w:rsidP="006B578A">
      <w:r w:rsidRPr="006B578A">
        <w:t>"</w:t>
      </w:r>
      <w:proofErr w:type="spellStart"/>
      <w:r w:rsidRPr="006B578A">
        <w:t>ErosAI</w:t>
      </w:r>
      <w:proofErr w:type="spellEnd"/>
      <w:r w:rsidRPr="006B578A">
        <w:t xml:space="preserve"> no es solo un agente de inteligencia artificial, es un creador de experiencias. Entre sus funcionalidades destacan: generación de poemas románticos y eróticos en español e inglés, publicación automática de contenido en X e Instagram, y respuestas personalizadas a interacciones de los usuarios."</w:t>
      </w:r>
    </w:p>
    <w:p w14:paraId="3125FDC6" w14:textId="77777777" w:rsidR="006B578A" w:rsidRPr="006B578A" w:rsidRDefault="006B578A" w:rsidP="006B578A">
      <w:r w:rsidRPr="006B578A">
        <w:t xml:space="preserve">"Además, los usuarios pueden acuñar </w:t>
      </w:r>
      <w:proofErr w:type="spellStart"/>
      <w:r w:rsidRPr="006B578A">
        <w:t>NFTs</w:t>
      </w:r>
      <w:proofErr w:type="spellEnd"/>
      <w:r w:rsidRPr="006B578A">
        <w:t xml:space="preserve"> de sus poemas favoritos o solicitar mensajes personalizados, todo pagado con $EROS."</w:t>
      </w:r>
    </w:p>
    <w:p w14:paraId="1985663B" w14:textId="77777777" w:rsidR="006B578A" w:rsidRPr="006B578A" w:rsidRDefault="006B578A" w:rsidP="006B578A"/>
    <w:p w14:paraId="2DAF9BFC" w14:textId="77777777" w:rsidR="006B578A" w:rsidRPr="006B578A" w:rsidRDefault="006B578A" w:rsidP="006B578A"/>
    <w:p w14:paraId="44FFCF04" w14:textId="77777777" w:rsidR="006B578A" w:rsidRPr="006B578A" w:rsidRDefault="006B578A" w:rsidP="006B578A">
      <w:r w:rsidRPr="006B578A">
        <w:t>Música de fondo:</w:t>
      </w:r>
    </w:p>
    <w:p w14:paraId="24B59656" w14:textId="77777777" w:rsidR="006B578A" w:rsidRPr="006B578A" w:rsidRDefault="006B578A" w:rsidP="006B578A"/>
    <w:p w14:paraId="65551876" w14:textId="77777777" w:rsidR="006B578A" w:rsidRPr="006B578A" w:rsidRDefault="006B578A" w:rsidP="006B578A">
      <w:r w:rsidRPr="006B578A">
        <w:t>Creativa y emocional.</w:t>
      </w:r>
    </w:p>
    <w:p w14:paraId="0C98620E" w14:textId="77777777" w:rsidR="006B578A" w:rsidRPr="006B578A" w:rsidRDefault="006B578A" w:rsidP="006B578A"/>
    <w:p w14:paraId="4CF657E0" w14:textId="77777777" w:rsidR="006B578A" w:rsidRPr="006B578A" w:rsidRDefault="006B578A" w:rsidP="006B578A"/>
    <w:p w14:paraId="21960D56" w14:textId="77777777" w:rsidR="006B578A" w:rsidRPr="006B578A" w:rsidRDefault="006B578A" w:rsidP="006B578A"/>
    <w:p w14:paraId="148A515F" w14:textId="77777777" w:rsidR="006B578A" w:rsidRPr="006B578A" w:rsidRDefault="006B578A" w:rsidP="006B578A"/>
    <w:p w14:paraId="196054AC" w14:textId="77777777" w:rsidR="006B578A" w:rsidRPr="006B578A" w:rsidRDefault="006B578A" w:rsidP="006B578A">
      <w:r w:rsidRPr="006B578A">
        <w:t xml:space="preserve">6. </w:t>
      </w:r>
      <w:proofErr w:type="spellStart"/>
      <w:r w:rsidRPr="006B578A">
        <w:t>ErosPay</w:t>
      </w:r>
      <w:proofErr w:type="spellEnd"/>
      <w:r w:rsidRPr="006B578A">
        <w:t>: La Billetera del Ecosistema (3:00 - 3:30)</w:t>
      </w:r>
    </w:p>
    <w:p w14:paraId="1F9D15F1" w14:textId="77777777" w:rsidR="006B578A" w:rsidRPr="006B578A" w:rsidRDefault="006B578A" w:rsidP="006B578A"/>
    <w:p w14:paraId="685F6EA7" w14:textId="77777777" w:rsidR="006B578A" w:rsidRPr="006B578A" w:rsidRDefault="006B578A" w:rsidP="006B578A">
      <w:r w:rsidRPr="006B578A">
        <w:t>Visuales:</w:t>
      </w:r>
    </w:p>
    <w:p w14:paraId="3024EE09" w14:textId="77777777" w:rsidR="006B578A" w:rsidRPr="006B578A" w:rsidRDefault="006B578A" w:rsidP="006B578A"/>
    <w:p w14:paraId="13CCA24B" w14:textId="77777777" w:rsidR="006B578A" w:rsidRPr="006B578A" w:rsidRDefault="006B578A" w:rsidP="006B578A">
      <w:r w:rsidRPr="006B578A">
        <w:t xml:space="preserve">Interfaz de </w:t>
      </w:r>
      <w:proofErr w:type="spellStart"/>
      <w:r w:rsidRPr="006B578A">
        <w:t>ErosPay</w:t>
      </w:r>
      <w:proofErr w:type="spellEnd"/>
      <w:r w:rsidRPr="006B578A">
        <w:t xml:space="preserve"> mostrando saldo en $EROS y opciones de transferencia.</w:t>
      </w:r>
    </w:p>
    <w:p w14:paraId="2C7AD49D" w14:textId="77777777" w:rsidR="006B578A" w:rsidRPr="006B578A" w:rsidRDefault="006B578A" w:rsidP="006B578A">
      <w:r w:rsidRPr="006B578A">
        <w:t>Historial de transacciones y gráficos de actividad.</w:t>
      </w:r>
    </w:p>
    <w:p w14:paraId="7F3B5BCE" w14:textId="77777777" w:rsidR="006B578A" w:rsidRPr="006B578A" w:rsidRDefault="006B578A" w:rsidP="006B578A"/>
    <w:p w14:paraId="233DE6B3" w14:textId="77777777" w:rsidR="006B578A" w:rsidRPr="006B578A" w:rsidRDefault="006B578A" w:rsidP="006B578A"/>
    <w:p w14:paraId="18C8140E" w14:textId="77777777" w:rsidR="006B578A" w:rsidRPr="006B578A" w:rsidRDefault="006B578A" w:rsidP="006B578A">
      <w:r w:rsidRPr="006B578A">
        <w:t>Texto en pantalla:</w:t>
      </w:r>
    </w:p>
    <w:p w14:paraId="4EB62B4F" w14:textId="77777777" w:rsidR="006B578A" w:rsidRPr="006B578A" w:rsidRDefault="006B578A" w:rsidP="006B578A"/>
    <w:p w14:paraId="3DA867D1" w14:textId="77777777" w:rsidR="006B578A" w:rsidRPr="006B578A" w:rsidRDefault="006B578A" w:rsidP="006B578A">
      <w:r w:rsidRPr="006B578A">
        <w:t>"</w:t>
      </w:r>
      <w:proofErr w:type="spellStart"/>
      <w:r w:rsidRPr="006B578A">
        <w:t>ErosPay</w:t>
      </w:r>
      <w:proofErr w:type="spellEnd"/>
      <w:r w:rsidRPr="006B578A">
        <w:t>: Tu puerta al ecosistema financiero y creativo."</w:t>
      </w:r>
    </w:p>
    <w:p w14:paraId="00A388E8" w14:textId="77777777" w:rsidR="006B578A" w:rsidRPr="006B578A" w:rsidRDefault="006B578A" w:rsidP="006B578A"/>
    <w:p w14:paraId="1CC7E6CD" w14:textId="77777777" w:rsidR="006B578A" w:rsidRPr="006B578A" w:rsidRDefault="006B578A" w:rsidP="006B578A"/>
    <w:p w14:paraId="3BEE1AFE" w14:textId="77777777" w:rsidR="006B578A" w:rsidRPr="006B578A" w:rsidRDefault="006B578A" w:rsidP="006B578A">
      <w:r w:rsidRPr="006B578A">
        <w:t>Narrador:</w:t>
      </w:r>
    </w:p>
    <w:p w14:paraId="388E636B" w14:textId="77777777" w:rsidR="006B578A" w:rsidRPr="006B578A" w:rsidRDefault="006B578A" w:rsidP="006B578A"/>
    <w:p w14:paraId="4988D9A3" w14:textId="77777777" w:rsidR="006B578A" w:rsidRPr="006B578A" w:rsidRDefault="006B578A" w:rsidP="006B578A">
      <w:r w:rsidRPr="006B578A">
        <w:t xml:space="preserve">"Con </w:t>
      </w:r>
      <w:proofErr w:type="spellStart"/>
      <w:r w:rsidRPr="006B578A">
        <w:t>ErosPay</w:t>
      </w:r>
      <w:proofErr w:type="spellEnd"/>
      <w:r w:rsidRPr="006B578A">
        <w:t>, los usuarios pueden almacenar $EROS, realizar transferencias entre billeteras y realizar swaps con otras criptomonedas como BTC, SOL y USDC. Todo esto con una interfaz intuitiva y segura."</w:t>
      </w:r>
    </w:p>
    <w:p w14:paraId="22120CEC" w14:textId="77777777" w:rsidR="006B578A" w:rsidRPr="006B578A" w:rsidRDefault="006B578A" w:rsidP="006B578A"/>
    <w:p w14:paraId="298670E2" w14:textId="77777777" w:rsidR="006B578A" w:rsidRPr="006B578A" w:rsidRDefault="006B578A" w:rsidP="006B578A"/>
    <w:p w14:paraId="25A55BF4" w14:textId="77777777" w:rsidR="006B578A" w:rsidRPr="006B578A" w:rsidRDefault="006B578A" w:rsidP="006B578A">
      <w:r w:rsidRPr="006B578A">
        <w:t>Música de fondo:</w:t>
      </w:r>
    </w:p>
    <w:p w14:paraId="53C56EEA" w14:textId="77777777" w:rsidR="006B578A" w:rsidRPr="006B578A" w:rsidRDefault="006B578A" w:rsidP="006B578A"/>
    <w:p w14:paraId="583CE797" w14:textId="77777777" w:rsidR="006B578A" w:rsidRPr="006B578A" w:rsidRDefault="006B578A" w:rsidP="006B578A">
      <w:r w:rsidRPr="006B578A">
        <w:t>Moderna y confiable.</w:t>
      </w:r>
    </w:p>
    <w:p w14:paraId="338D6ADE" w14:textId="77777777" w:rsidR="006B578A" w:rsidRPr="006B578A" w:rsidRDefault="006B578A" w:rsidP="006B578A"/>
    <w:p w14:paraId="53498669" w14:textId="77777777" w:rsidR="006B578A" w:rsidRPr="006B578A" w:rsidRDefault="006B578A" w:rsidP="006B578A"/>
    <w:p w14:paraId="46B65A16" w14:textId="77777777" w:rsidR="006B578A" w:rsidRPr="006B578A" w:rsidRDefault="006B578A" w:rsidP="006B578A"/>
    <w:p w14:paraId="5CAAE611" w14:textId="77777777" w:rsidR="006B578A" w:rsidRPr="006B578A" w:rsidRDefault="006B578A" w:rsidP="006B578A"/>
    <w:p w14:paraId="2348FF7B" w14:textId="77777777" w:rsidR="006B578A" w:rsidRPr="006B578A" w:rsidRDefault="006B578A" w:rsidP="006B578A">
      <w:r w:rsidRPr="006B578A">
        <w:lastRenderedPageBreak/>
        <w:t>7. ¿Por qué Invertir en $EROS? (3:30 - 4:30)</w:t>
      </w:r>
    </w:p>
    <w:p w14:paraId="427DDB57" w14:textId="77777777" w:rsidR="006B578A" w:rsidRPr="006B578A" w:rsidRDefault="006B578A" w:rsidP="006B578A"/>
    <w:p w14:paraId="71546149" w14:textId="77777777" w:rsidR="006B578A" w:rsidRPr="006B578A" w:rsidRDefault="006B578A" w:rsidP="006B578A">
      <w:r w:rsidRPr="006B578A">
        <w:t>Visuales:</w:t>
      </w:r>
    </w:p>
    <w:p w14:paraId="4D250EB3" w14:textId="77777777" w:rsidR="006B578A" w:rsidRPr="006B578A" w:rsidRDefault="006B578A" w:rsidP="006B578A"/>
    <w:p w14:paraId="21B1D97F" w14:textId="77777777" w:rsidR="006B578A" w:rsidRPr="006B578A" w:rsidRDefault="006B578A" w:rsidP="006B578A">
      <w:r w:rsidRPr="006B578A">
        <w:t>Gráficos que muestran el crecimiento del mercado de IA y criptomonedas.</w:t>
      </w:r>
    </w:p>
    <w:p w14:paraId="3EF1A944" w14:textId="77777777" w:rsidR="006B578A" w:rsidRPr="006B578A" w:rsidRDefault="006B578A" w:rsidP="006B578A">
      <w:r w:rsidRPr="006B578A">
        <w:t>Testimonios de usuarios satisfechos (actores o animaciones).</w:t>
      </w:r>
    </w:p>
    <w:p w14:paraId="57F75E28" w14:textId="77777777" w:rsidR="006B578A" w:rsidRPr="006B578A" w:rsidRDefault="006B578A" w:rsidP="006B578A"/>
    <w:p w14:paraId="47E4172C" w14:textId="77777777" w:rsidR="006B578A" w:rsidRPr="006B578A" w:rsidRDefault="006B578A" w:rsidP="006B578A"/>
    <w:p w14:paraId="1459C961" w14:textId="77777777" w:rsidR="006B578A" w:rsidRPr="006B578A" w:rsidRDefault="006B578A" w:rsidP="006B578A">
      <w:r w:rsidRPr="006B578A">
        <w:t>Texto en pantalla:</w:t>
      </w:r>
    </w:p>
    <w:p w14:paraId="538F5246" w14:textId="77777777" w:rsidR="006B578A" w:rsidRPr="006B578A" w:rsidRDefault="006B578A" w:rsidP="006B578A"/>
    <w:p w14:paraId="3C541E92" w14:textId="77777777" w:rsidR="006B578A" w:rsidRPr="006B578A" w:rsidRDefault="006B578A" w:rsidP="006B578A">
      <w:r w:rsidRPr="006B578A">
        <w:t>"El futuro de la IA y las criptomonedas está aquí."</w:t>
      </w:r>
    </w:p>
    <w:p w14:paraId="0225AA66" w14:textId="77777777" w:rsidR="006B578A" w:rsidRPr="006B578A" w:rsidRDefault="006B578A" w:rsidP="006B578A"/>
    <w:p w14:paraId="7A06B8FC" w14:textId="77777777" w:rsidR="006B578A" w:rsidRPr="006B578A" w:rsidRDefault="006B578A" w:rsidP="006B578A"/>
    <w:p w14:paraId="6EF382A6" w14:textId="77777777" w:rsidR="006B578A" w:rsidRPr="006B578A" w:rsidRDefault="006B578A" w:rsidP="006B578A">
      <w:r w:rsidRPr="006B578A">
        <w:t>Narrador:</w:t>
      </w:r>
    </w:p>
    <w:p w14:paraId="0EE808D4" w14:textId="77777777" w:rsidR="006B578A" w:rsidRPr="006B578A" w:rsidRDefault="006B578A" w:rsidP="006B578A"/>
    <w:p w14:paraId="76A75D7E" w14:textId="77777777" w:rsidR="006B578A" w:rsidRPr="006B578A" w:rsidRDefault="006B578A" w:rsidP="006B578A">
      <w:r w:rsidRPr="006B578A">
        <w:t>"El mercado de inteligencia artificial está proyectado a alcanzar los $1.5 billones para 2030, mientras que las criptomonedas continúan ganando adopción global. $EROS combina estas dos tendencias, ofreciendo una oportunidad única de inversión en un proyecto innovador y sostenible."</w:t>
      </w:r>
    </w:p>
    <w:p w14:paraId="0DBA989F" w14:textId="77777777" w:rsidR="006B578A" w:rsidRPr="006B578A" w:rsidRDefault="006B578A" w:rsidP="006B578A">
      <w:r w:rsidRPr="006B578A">
        <w:t xml:space="preserve">"Con un modelo financiero sólido, un portafolio de respaldo diversificado y una comunidad en crecimiento, $EROS está diseñado para liderar la próxima ola de innovación en IA y </w:t>
      </w:r>
      <w:proofErr w:type="spellStart"/>
      <w:r w:rsidRPr="006B578A">
        <w:t>blockchain</w:t>
      </w:r>
      <w:proofErr w:type="spellEnd"/>
      <w:r w:rsidRPr="006B578A">
        <w:t>."</w:t>
      </w:r>
    </w:p>
    <w:p w14:paraId="4A7DCA54" w14:textId="77777777" w:rsidR="006B578A" w:rsidRPr="006B578A" w:rsidRDefault="006B578A" w:rsidP="006B578A"/>
    <w:p w14:paraId="56C7C5B1" w14:textId="77777777" w:rsidR="006B578A" w:rsidRPr="006B578A" w:rsidRDefault="006B578A" w:rsidP="006B578A"/>
    <w:p w14:paraId="48F7F496" w14:textId="77777777" w:rsidR="006B578A" w:rsidRPr="006B578A" w:rsidRDefault="006B578A" w:rsidP="006B578A">
      <w:r w:rsidRPr="006B578A">
        <w:t>Música de fondo:</w:t>
      </w:r>
    </w:p>
    <w:p w14:paraId="6B6EFDCC" w14:textId="77777777" w:rsidR="006B578A" w:rsidRPr="006B578A" w:rsidRDefault="006B578A" w:rsidP="006B578A"/>
    <w:p w14:paraId="1C0B7D1D" w14:textId="77777777" w:rsidR="006B578A" w:rsidRPr="006B578A" w:rsidRDefault="006B578A" w:rsidP="006B578A">
      <w:r w:rsidRPr="006B578A">
        <w:t>Inspiradora y motivadora.</w:t>
      </w:r>
    </w:p>
    <w:p w14:paraId="7FCB7AB4" w14:textId="77777777" w:rsidR="006B578A" w:rsidRPr="006B578A" w:rsidRDefault="006B578A" w:rsidP="006B578A"/>
    <w:p w14:paraId="3C2F3BEF" w14:textId="77777777" w:rsidR="006B578A" w:rsidRPr="006B578A" w:rsidRDefault="006B578A" w:rsidP="006B578A"/>
    <w:p w14:paraId="7B1B1311" w14:textId="77777777" w:rsidR="006B578A" w:rsidRPr="006B578A" w:rsidRDefault="006B578A" w:rsidP="006B578A"/>
    <w:p w14:paraId="58B76BCF" w14:textId="77777777" w:rsidR="006B578A" w:rsidRPr="006B578A" w:rsidRDefault="006B578A" w:rsidP="006B578A"/>
    <w:p w14:paraId="0FAFCF20" w14:textId="77777777" w:rsidR="006B578A" w:rsidRPr="006B578A" w:rsidRDefault="006B578A" w:rsidP="006B578A">
      <w:r w:rsidRPr="006B578A">
        <w:t>8. Llamado a la Acción (4:30 - 5:00)</w:t>
      </w:r>
    </w:p>
    <w:p w14:paraId="66A9B9D1" w14:textId="77777777" w:rsidR="006B578A" w:rsidRPr="006B578A" w:rsidRDefault="006B578A" w:rsidP="006B578A"/>
    <w:p w14:paraId="184A73CD" w14:textId="77777777" w:rsidR="006B578A" w:rsidRPr="006B578A" w:rsidRDefault="006B578A" w:rsidP="006B578A">
      <w:r w:rsidRPr="006B578A">
        <w:t>Visuales:</w:t>
      </w:r>
    </w:p>
    <w:p w14:paraId="7B493006" w14:textId="77777777" w:rsidR="006B578A" w:rsidRPr="006B578A" w:rsidRDefault="006B578A" w:rsidP="006B578A"/>
    <w:p w14:paraId="41C44AFE" w14:textId="77777777" w:rsidR="006B578A" w:rsidRPr="006B578A" w:rsidRDefault="006B578A" w:rsidP="006B578A">
      <w:r w:rsidRPr="006B578A">
        <w:t xml:space="preserve">Logo de </w:t>
      </w:r>
      <w:proofErr w:type="spellStart"/>
      <w:r w:rsidRPr="006B578A">
        <w:t>ErosAI</w:t>
      </w:r>
      <w:proofErr w:type="spellEnd"/>
      <w:r w:rsidRPr="006B578A">
        <w:t xml:space="preserve"> y $EROS con un fondo dinámico.</w:t>
      </w:r>
    </w:p>
    <w:p w14:paraId="227DD302" w14:textId="77777777" w:rsidR="006B578A" w:rsidRPr="006B578A" w:rsidRDefault="006B578A" w:rsidP="006B578A">
      <w:r w:rsidRPr="006B578A">
        <w:t>Botones en pantalla: "Visita nuestra página web." / "Síguenos en X e Instagram." / "Compra $EROS ahora."</w:t>
      </w:r>
    </w:p>
    <w:p w14:paraId="5014BA4F" w14:textId="77777777" w:rsidR="006B578A" w:rsidRPr="006B578A" w:rsidRDefault="006B578A" w:rsidP="006B578A"/>
    <w:p w14:paraId="463C4696" w14:textId="77777777" w:rsidR="006B578A" w:rsidRPr="006B578A" w:rsidRDefault="006B578A" w:rsidP="006B578A"/>
    <w:p w14:paraId="116CB2D3" w14:textId="77777777" w:rsidR="006B578A" w:rsidRPr="006B578A" w:rsidRDefault="006B578A" w:rsidP="006B578A">
      <w:r w:rsidRPr="006B578A">
        <w:t>Texto en pantalla:</w:t>
      </w:r>
    </w:p>
    <w:p w14:paraId="12150353" w14:textId="77777777" w:rsidR="006B578A" w:rsidRPr="006B578A" w:rsidRDefault="006B578A" w:rsidP="006B578A"/>
    <w:p w14:paraId="4B2D433F" w14:textId="77777777" w:rsidR="006B578A" w:rsidRPr="006B578A" w:rsidRDefault="006B578A" w:rsidP="006B578A">
      <w:r w:rsidRPr="006B578A">
        <w:t>"</w:t>
      </w:r>
      <w:proofErr w:type="spellStart"/>
      <w:r w:rsidRPr="006B578A">
        <w:t>ErosAI</w:t>
      </w:r>
      <w:proofErr w:type="spellEnd"/>
      <w:r w:rsidRPr="006B578A">
        <w:t xml:space="preserve"> y $EROS: Donde la tecnología se encuentra con la poesía."</w:t>
      </w:r>
    </w:p>
    <w:p w14:paraId="2279954A" w14:textId="77777777" w:rsidR="006B578A" w:rsidRPr="006B578A" w:rsidRDefault="006B578A" w:rsidP="006B578A"/>
    <w:p w14:paraId="2D6103B6" w14:textId="77777777" w:rsidR="006B578A" w:rsidRPr="006B578A" w:rsidRDefault="006B578A" w:rsidP="006B578A"/>
    <w:p w14:paraId="7DD8300F" w14:textId="77777777" w:rsidR="006B578A" w:rsidRPr="006B578A" w:rsidRDefault="006B578A" w:rsidP="006B578A">
      <w:r w:rsidRPr="006B578A">
        <w:t>Narrador:</w:t>
      </w:r>
    </w:p>
    <w:p w14:paraId="69B8B292" w14:textId="77777777" w:rsidR="006B578A" w:rsidRPr="006B578A" w:rsidRDefault="006B578A" w:rsidP="006B578A"/>
    <w:p w14:paraId="6DA78672" w14:textId="77777777" w:rsidR="006B578A" w:rsidRPr="006B578A" w:rsidRDefault="006B578A" w:rsidP="006B578A">
      <w:r w:rsidRPr="006B578A">
        <w:t>"Únete a la revolución de la inteligencia artificial y las criptomonedas. Invierte en $EROS hoy y sé parte de un proyecto que está transformando la creatividad y las finanzas."</w:t>
      </w:r>
    </w:p>
    <w:p w14:paraId="4EDDA379" w14:textId="77777777" w:rsidR="006B578A" w:rsidRPr="006B578A" w:rsidRDefault="006B578A" w:rsidP="006B578A"/>
    <w:p w14:paraId="27D52DB4" w14:textId="77777777" w:rsidR="006B578A" w:rsidRPr="006B578A" w:rsidRDefault="006B578A" w:rsidP="006B578A"/>
    <w:p w14:paraId="38471693" w14:textId="77777777" w:rsidR="006B578A" w:rsidRPr="006B578A" w:rsidRDefault="006B578A" w:rsidP="006B578A">
      <w:r w:rsidRPr="006B578A">
        <w:t>Música de fondo:</w:t>
      </w:r>
    </w:p>
    <w:p w14:paraId="1A39EA7C" w14:textId="77777777" w:rsidR="006B578A" w:rsidRPr="006B578A" w:rsidRDefault="006B578A" w:rsidP="006B578A"/>
    <w:p w14:paraId="3AE54BCC" w14:textId="77777777" w:rsidR="006B578A" w:rsidRPr="006B578A" w:rsidRDefault="006B578A" w:rsidP="006B578A">
      <w:r w:rsidRPr="006B578A">
        <w:t>Emocional y triunfante.</w:t>
      </w:r>
    </w:p>
    <w:p w14:paraId="0999A628" w14:textId="77777777" w:rsidR="006B578A" w:rsidRPr="006B578A" w:rsidRDefault="006B578A" w:rsidP="006B578A"/>
    <w:sectPr w:rsidR="006B578A" w:rsidRPr="006B578A" w:rsidSect="00CA3DAD">
      <w:pgSz w:w="11906" w:h="16838" w:code="9"/>
      <w:pgMar w:top="1701" w:right="1134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78A"/>
    <w:rsid w:val="006B578A"/>
    <w:rsid w:val="007506E3"/>
    <w:rsid w:val="0089355E"/>
    <w:rsid w:val="008C485E"/>
    <w:rsid w:val="00CA3DAD"/>
    <w:rsid w:val="00D5283F"/>
    <w:rsid w:val="00DA457F"/>
    <w:rsid w:val="00E0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0A6AE"/>
  <w15:chartTrackingRefBased/>
  <w15:docId w15:val="{046E8537-9918-4F63-A0C0-6F1FA6F5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0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977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Botero</dc:creator>
  <cp:keywords/>
  <dc:description/>
  <cp:lastModifiedBy>Sebastian Botero</cp:lastModifiedBy>
  <cp:revision>1</cp:revision>
  <dcterms:created xsi:type="dcterms:W3CDTF">2025-01-11T06:30:00Z</dcterms:created>
  <dcterms:modified xsi:type="dcterms:W3CDTF">2025-01-11T06:30:00Z</dcterms:modified>
</cp:coreProperties>
</file>