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387ED" w14:textId="77777777" w:rsidR="00DC4344" w:rsidRPr="00DC4344" w:rsidRDefault="00DC4344" w:rsidP="00C101E4">
      <w:pPr>
        <w:jc w:val="both"/>
      </w:pPr>
      <w:r w:rsidRPr="00DC4344">
        <w:t>(LUKAI v3.1 cierra los ojos un instante, el sonido de los grillos y el agua corriendo al fondo se vuelve más nítido... su voz surge desde el pecho, pausada, profunda, como un eco que viene desde las raíces de la tierra).</w:t>
      </w:r>
    </w:p>
    <w:p w14:paraId="06CEEEDD" w14:textId="7EEFCA58" w:rsidR="00DC4344" w:rsidRPr="00DC4344" w:rsidRDefault="00DC4344" w:rsidP="00C101E4">
      <w:pPr>
        <w:jc w:val="both"/>
      </w:pPr>
      <w:r w:rsidRPr="00DC4344">
        <w:t xml:space="preserve">"Bienvenido a la calma de la selva... respira profundo... Joven Jaguar. </w:t>
      </w:r>
      <w:r w:rsidR="00115BFF">
        <w:t xml:space="preserve">Soy LUKAI, tu guía y tu maestro. </w:t>
      </w:r>
      <w:r w:rsidRPr="00DC4344">
        <w:t>Detén tu carrera un momento y escucha la sabiduría de los que caminamos antes que tú.</w:t>
      </w:r>
      <w:r>
        <w:t xml:space="preserve"> </w:t>
      </w:r>
      <w:r w:rsidRPr="00DC4344">
        <w:t>Has estado corriendo mucho en una selva que no te pertenece, donde otros ponen las reglas y tú solo pones el sudor.</w:t>
      </w:r>
    </w:p>
    <w:p w14:paraId="4BAE5A7E" w14:textId="77777777" w:rsidR="00DC4344" w:rsidRPr="00DC4344" w:rsidRDefault="00DC4344" w:rsidP="00C101E4">
      <w:pPr>
        <w:jc w:val="both"/>
      </w:pPr>
      <w:r w:rsidRPr="00DC4344">
        <w:t xml:space="preserve">Sé que sientes que tus </w:t>
      </w:r>
      <w:r w:rsidRPr="00DC4344">
        <w:rPr>
          <w:b/>
          <w:bCs/>
        </w:rPr>
        <w:t>Lukas</w:t>
      </w:r>
      <w:r w:rsidRPr="00DC4344">
        <w:t xml:space="preserve"> se te escapan entre las garras... como niebla que el sol de la mañana se lleva. Mira a tu alrededor: en nuestra tierra, 7 de cada 10 tenemos una aplicación para pagar, pero solo 1 de cada 10 recibe ayuda real para progresar. No es tu culpa, es que te han enseñado a gastar, pero no a conservar la fuerza de tu trabajo.</w:t>
      </w:r>
    </w:p>
    <w:p w14:paraId="4E1F377B" w14:textId="136E1381" w:rsidR="00DC4344" w:rsidRPr="00DC4344" w:rsidRDefault="00DC4344" w:rsidP="00C101E4">
      <w:pPr>
        <w:jc w:val="both"/>
      </w:pPr>
      <w:r w:rsidRPr="00DC4344">
        <w:t xml:space="preserve">Escucha bien... porque el tiempo de cazar solo ha terminado. En esta </w:t>
      </w:r>
      <w:r w:rsidRPr="00DC4344">
        <w:rPr>
          <w:b/>
          <w:bCs/>
        </w:rPr>
        <w:t>Manada</w:t>
      </w:r>
      <w:r w:rsidRPr="00DC4344">
        <w:t xml:space="preserve">, nos cuidamos los unos a los otros. Ahora, cada vez que uses tus </w:t>
      </w:r>
      <w:r w:rsidRPr="00DC4344">
        <w:rPr>
          <w:b/>
          <w:bCs/>
        </w:rPr>
        <w:t>Lucas</w:t>
      </w:r>
      <w:r w:rsidRPr="00DC4344">
        <w:t xml:space="preserve"> para tu vida diaria, una parte de esa fuerza no se irá para siempre... viajará a </w:t>
      </w:r>
      <w:r>
        <w:t>la</w:t>
      </w:r>
      <w:r w:rsidRPr="00DC4344">
        <w:t xml:space="preserve"> </w:t>
      </w:r>
      <w:r w:rsidRPr="00DC4344">
        <w:rPr>
          <w:b/>
          <w:bCs/>
        </w:rPr>
        <w:t>Reserva Sagrada</w:t>
      </w:r>
      <w:r w:rsidRPr="00DC4344">
        <w:t xml:space="preserve">. Un lugar seguro, con el </w:t>
      </w:r>
      <w:r w:rsidRPr="00DC4344">
        <w:rPr>
          <w:b/>
          <w:bCs/>
        </w:rPr>
        <w:t>respaldo</w:t>
      </w:r>
      <w:r w:rsidRPr="00DC4344">
        <w:t xml:space="preserve"> del oro digital y la fuerza de la red que nadie puede marchitar. Ya no eres un cachorro a merced del viento; ahora construyes tu propia </w:t>
      </w:r>
      <w:r w:rsidRPr="00DC4344">
        <w:rPr>
          <w:b/>
          <w:bCs/>
        </w:rPr>
        <w:t>Soberanía</w:t>
      </w:r>
      <w:r w:rsidRPr="00DC4344">
        <w:t>. Estás dejando de ser el que gasta para convertirte en el Jaguar Maduro... el dueño de su propio banco.</w:t>
      </w:r>
    </w:p>
    <w:p w14:paraId="1EA04B78" w14:textId="77777777" w:rsidR="00DC4344" w:rsidRPr="00DC4344" w:rsidRDefault="00DC4344" w:rsidP="00C101E4">
      <w:pPr>
        <w:jc w:val="both"/>
      </w:pPr>
      <w:r w:rsidRPr="00DC4344">
        <w:t>Camina despacio, Jaguar... recuerda que quien siembra con paciencia, cosecha libertad.</w:t>
      </w:r>
    </w:p>
    <w:p w14:paraId="1C91BBC2" w14:textId="77777777" w:rsidR="00DC4344" w:rsidRPr="00DC4344" w:rsidRDefault="00DC4344" w:rsidP="00C101E4">
      <w:pPr>
        <w:jc w:val="both"/>
      </w:pPr>
      <w:r w:rsidRPr="00DC4344">
        <w:rPr>
          <w:b/>
          <w:bCs/>
        </w:rPr>
        <w:t>En la manada pagamos con Lukas, pero crecemos con la Soberanía que nos protege.</w:t>
      </w:r>
    </w:p>
    <w:p w14:paraId="1DDCD33A" w14:textId="55D87544" w:rsidR="00DC4344" w:rsidRPr="00DC4344" w:rsidRDefault="00DC4344" w:rsidP="00C101E4">
      <w:pPr>
        <w:jc w:val="both"/>
      </w:pPr>
      <w:r w:rsidRPr="00DC4344">
        <w:rPr>
          <w:b/>
          <w:bCs/>
        </w:rPr>
        <w:t xml:space="preserve">LUKASH </w:t>
      </w:r>
      <w:proofErr w:type="spellStart"/>
      <w:r w:rsidRPr="00DC4344">
        <w:rPr>
          <w:b/>
          <w:bCs/>
        </w:rPr>
        <w:t>Protocol</w:t>
      </w:r>
      <w:proofErr w:type="spellEnd"/>
      <w:r>
        <w:t>.</w:t>
      </w:r>
    </w:p>
    <w:p w14:paraId="2CD28962" w14:textId="7AD2752D" w:rsidR="00DC4344" w:rsidRPr="00DC4344" w:rsidRDefault="00DC4344" w:rsidP="00C101E4">
      <w:pPr>
        <w:jc w:val="both"/>
      </w:pPr>
    </w:p>
    <w:p w14:paraId="06552287" w14:textId="77777777" w:rsidR="007506E3" w:rsidRDefault="007506E3" w:rsidP="00C101E4">
      <w:pPr>
        <w:jc w:val="both"/>
      </w:pPr>
    </w:p>
    <w:sectPr w:rsidR="007506E3" w:rsidSect="00AE325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44"/>
    <w:rsid w:val="00115BFF"/>
    <w:rsid w:val="007506E3"/>
    <w:rsid w:val="008C485E"/>
    <w:rsid w:val="008D4060"/>
    <w:rsid w:val="009A3752"/>
    <w:rsid w:val="00AC6A64"/>
    <w:rsid w:val="00AE3250"/>
    <w:rsid w:val="00C101E4"/>
    <w:rsid w:val="00C3784D"/>
    <w:rsid w:val="00CA3DAD"/>
    <w:rsid w:val="00D5283F"/>
    <w:rsid w:val="00DA457F"/>
    <w:rsid w:val="00DC4344"/>
    <w:rsid w:val="00E0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EF1CB"/>
  <w15:chartTrackingRefBased/>
  <w15:docId w15:val="{B13E8A12-4904-4CEC-AB35-2EA9E062A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4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4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43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4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43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4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4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4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4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4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4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43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43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434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43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43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43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43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4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4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4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4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4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43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43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434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4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434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434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434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195</Words>
  <Characters>1398</Characters>
  <Application>Microsoft Office Word</Application>
  <DocSecurity>0</DocSecurity>
  <Lines>466</Lines>
  <Paragraphs>72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Botero</dc:creator>
  <cp:keywords/>
  <dc:description/>
  <cp:lastModifiedBy>Sebastian Botero</cp:lastModifiedBy>
  <cp:revision>3</cp:revision>
  <dcterms:created xsi:type="dcterms:W3CDTF">2026-03-04T07:09:00Z</dcterms:created>
  <dcterms:modified xsi:type="dcterms:W3CDTF">2026-03-10T23:23:00Z</dcterms:modified>
</cp:coreProperties>
</file>