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B3AD" w14:textId="60B26A69" w:rsidR="00C94E00" w:rsidRDefault="00136E73">
      <w:r>
        <w:rPr>
          <w:noProof/>
        </w:rPr>
        <w:drawing>
          <wp:inline distT="0" distB="0" distL="0" distR="0" wp14:anchorId="31A881C5" wp14:editId="27F245D8">
            <wp:extent cx="5341620" cy="1874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7781" r="1081" b="30475"/>
                    <a:stretch/>
                  </pic:blipFill>
                  <pic:spPr bwMode="auto">
                    <a:xfrm>
                      <a:off x="0" y="0"/>
                      <a:ext cx="534162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D1512" w14:textId="536E32F9" w:rsidR="00504C7C" w:rsidRDefault="00136E73">
      <w:r>
        <w:t xml:space="preserve">En la </w:t>
      </w:r>
      <w:r w:rsidR="002D3FE0">
        <w:t xml:space="preserve">función </w:t>
      </w:r>
      <w:r w:rsidR="005C6020">
        <w:t>m</w:t>
      </w:r>
      <w:r w:rsidR="002D3FE0">
        <w:t>ayor_menor</w:t>
      </w:r>
      <w:r w:rsidR="005C6020">
        <w:t>()</w:t>
      </w:r>
      <w:r>
        <w:t xml:space="preserve"> diríamos que es O(</w:t>
      </w:r>
      <w:r w:rsidR="00DF7ADC">
        <w:t>log(</w:t>
      </w:r>
      <w:r>
        <w:t>N</w:t>
      </w:r>
      <w:r w:rsidR="00DF7ADC">
        <w:t>)</w:t>
      </w:r>
      <w:r>
        <w:t xml:space="preserve">) </w:t>
      </w:r>
      <w:r w:rsidR="00504C7C">
        <w:t>, ya que recorreríamos la lista una vez por cada elemento restando a su vez un elemento a la lista</w:t>
      </w:r>
      <w:r w:rsidR="00C21C7E">
        <w:t xml:space="preserve"> y por muchos datos k metamos no se prolonga en el tiempo.</w:t>
      </w:r>
    </w:p>
    <w:p w14:paraId="5687C88C" w14:textId="32259247" w:rsidR="00A30777" w:rsidRDefault="00A30777"/>
    <w:p w14:paraId="66698B74" w14:textId="46AB97C4" w:rsidR="00A30777" w:rsidRDefault="00A30777">
      <w:r>
        <w:rPr>
          <w:noProof/>
        </w:rPr>
        <w:drawing>
          <wp:inline distT="0" distB="0" distL="0" distR="0" wp14:anchorId="59B5A818" wp14:editId="3B47A5AC">
            <wp:extent cx="5349240" cy="21107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32" r="941" b="22442"/>
                    <a:stretch/>
                  </pic:blipFill>
                  <pic:spPr bwMode="auto">
                    <a:xfrm>
                      <a:off x="0" y="0"/>
                      <a:ext cx="534924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F08EC" w14:textId="371D37CC" w:rsidR="00504C7C" w:rsidRPr="00292E93" w:rsidRDefault="00504C7C"/>
    <w:p w14:paraId="3FEA0B88" w14:textId="569FC38A" w:rsidR="00504C7C" w:rsidRDefault="005C6020">
      <w:r>
        <w:t>La función buscar es O(</w:t>
      </w:r>
      <w:r w:rsidR="00DF7ADC">
        <w:t>log(</w:t>
      </w:r>
      <w:r>
        <w:t>N</w:t>
      </w:r>
      <w:r w:rsidR="00DF7ADC">
        <w:t>)</w:t>
      </w:r>
      <w:r>
        <w:t>)</w:t>
      </w:r>
      <w:r w:rsidR="00DF7ADC">
        <w:t xml:space="preserve"> </w:t>
      </w:r>
      <w:r w:rsidR="00C21C7E">
        <w:t>ya que recorre un solo bucle y por mas datos que metamos no se prolonga en el tiempo.</w:t>
      </w:r>
    </w:p>
    <w:p w14:paraId="54D24C24" w14:textId="77777777" w:rsidR="00136E73" w:rsidRDefault="00136E73"/>
    <w:sectPr w:rsidR="00136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B6"/>
    <w:rsid w:val="00136E73"/>
    <w:rsid w:val="002461B6"/>
    <w:rsid w:val="00292E93"/>
    <w:rsid w:val="002D3FE0"/>
    <w:rsid w:val="00504C7C"/>
    <w:rsid w:val="005C6020"/>
    <w:rsid w:val="009646FD"/>
    <w:rsid w:val="00A30777"/>
    <w:rsid w:val="00C21C7E"/>
    <w:rsid w:val="00DB5599"/>
    <w:rsid w:val="00D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25F2"/>
  <w15:chartTrackingRefBased/>
  <w15:docId w15:val="{B643157B-C840-4541-8A3B-8A7CC50E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Vega</dc:creator>
  <cp:keywords/>
  <dc:description/>
  <cp:lastModifiedBy>Vanesa Vega</cp:lastModifiedBy>
  <cp:revision>7</cp:revision>
  <dcterms:created xsi:type="dcterms:W3CDTF">2021-10-24T17:29:00Z</dcterms:created>
  <dcterms:modified xsi:type="dcterms:W3CDTF">2021-10-24T18:16:00Z</dcterms:modified>
</cp:coreProperties>
</file>