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B2DF3" w14:textId="1D5CE71C" w:rsidR="00A6040A" w:rsidRDefault="00B44FD8">
      <w:bookmarkStart w:id="0" w:name="_GoBack"/>
      <w:bookmarkEnd w:id="0"/>
      <w:r>
        <w:rPr>
          <w:noProof/>
        </w:rPr>
        <mc:AlternateContent>
          <mc:Choice Requires="wps">
            <w:drawing>
              <wp:anchor distT="0" distB="0" distL="114300" distR="114300" simplePos="0" relativeHeight="251793408" behindDoc="0" locked="0" layoutInCell="1" allowOverlap="1" wp14:anchorId="77F8EB4F" wp14:editId="334CA3A1">
                <wp:simplePos x="0" y="0"/>
                <wp:positionH relativeFrom="column">
                  <wp:posOffset>6952265</wp:posOffset>
                </wp:positionH>
                <wp:positionV relativeFrom="paragraph">
                  <wp:posOffset>5218321</wp:posOffset>
                </wp:positionV>
                <wp:extent cx="1490753" cy="819807"/>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490753" cy="819807"/>
                        </a:xfrm>
                        <a:prstGeom prst="rect">
                          <a:avLst/>
                        </a:prstGeom>
                        <a:solidFill>
                          <a:schemeClr val="lt1"/>
                        </a:solidFill>
                        <a:ln w="6350">
                          <a:noFill/>
                        </a:ln>
                      </wps:spPr>
                      <wps:txbx>
                        <w:txbxContent>
                          <w:p w14:paraId="7E4C616B" w14:textId="255E97C5" w:rsidR="00037610" w:rsidRDefault="00037610">
                            <w:r>
                              <w:t>Perloff …</w:t>
                            </w:r>
                          </w:p>
                          <w:p w14:paraId="38F11C96" w14:textId="3EA54BCA" w:rsidR="00B44FD8" w:rsidRDefault="00B44FD8">
                            <w:proofErr w:type="spellStart"/>
                            <w:r>
                              <w:t>Predohl</w:t>
                            </w:r>
                            <w:proofErr w:type="spellEnd"/>
                          </w:p>
                          <w:p w14:paraId="665955C1" w14:textId="09D51903" w:rsidR="00B44FD8" w:rsidRDefault="00B44FD8">
                            <w:proofErr w:type="spellStart"/>
                            <w:r>
                              <w:t>Glaeser</w:t>
                            </w:r>
                            <w:proofErr w:type="spellEnd"/>
                          </w:p>
                          <w:p w14:paraId="4F2D3D10" w14:textId="5785D05F" w:rsidR="00B44FD8" w:rsidRDefault="00B44FD8">
                            <w:r>
                              <w:t>Moses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F8EB4F" id="_x0000_t202" coordsize="21600,21600" o:spt="202" path="m,l,21600r21600,l21600,xe">
                <v:stroke joinstyle="miter"/>
                <v:path gradientshapeok="t" o:connecttype="rect"/>
              </v:shapetype>
              <v:shape id="Text Box 107" o:spid="_x0000_s1026" type="#_x0000_t202" style="position:absolute;margin-left:547.4pt;margin-top:410.9pt;width:117.4pt;height:64.5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" fillcolor="white [3201]" stroked="f" strokeweight=".5pt">
                <v:textbox>
                  <w:txbxContent>
                    <w:p w14:paraId="7E4C616B" w14:textId="255E97C5" w:rsidR="00037610" w:rsidRDefault="00037610">
                      <w:r>
                        <w:t>Perloff …</w:t>
                      </w:r>
                    </w:p>
                    <w:p w14:paraId="38F11C96" w14:textId="3EA54BCA" w:rsidR="00B44FD8" w:rsidRDefault="00B44FD8">
                      <w:proofErr w:type="spellStart"/>
                      <w:r>
                        <w:t>Predohl</w:t>
                      </w:r>
                      <w:proofErr w:type="spellEnd"/>
                    </w:p>
                    <w:p w14:paraId="665955C1" w14:textId="09D51903" w:rsidR="00B44FD8" w:rsidRDefault="00B44FD8">
                      <w:proofErr w:type="spellStart"/>
                      <w:r>
                        <w:t>Glaeser</w:t>
                      </w:r>
                      <w:proofErr w:type="spellEnd"/>
                    </w:p>
                    <w:p w14:paraId="4F2D3D10" w14:textId="5785D05F" w:rsidR="00B44FD8" w:rsidRDefault="00B44FD8">
                      <w:r>
                        <w:t>Moses</w:t>
                      </w:r>
                    </w:p>
                  </w:txbxContent>
                </v:textbox>
              </v:shape>
            </w:pict>
          </mc:Fallback>
        </mc:AlternateContent>
      </w:r>
      <w:r w:rsidR="00014F13">
        <w:rPr>
          <w:noProof/>
        </w:rPr>
        <mc:AlternateContent>
          <mc:Choice Requires="wps">
            <w:drawing>
              <wp:anchor distT="0" distB="0" distL="114300" distR="114300" simplePos="0" relativeHeight="251737088" behindDoc="0" locked="0" layoutInCell="1" allowOverlap="1" wp14:anchorId="7D217A54" wp14:editId="0136688B">
                <wp:simplePos x="0" y="0"/>
                <wp:positionH relativeFrom="page">
                  <wp:posOffset>8350088</wp:posOffset>
                </wp:positionH>
                <wp:positionV relativeFrom="paragraph">
                  <wp:posOffset>4256405</wp:posOffset>
                </wp:positionV>
                <wp:extent cx="1266825" cy="257175"/>
                <wp:effectExtent l="0" t="0" r="9525" b="9525"/>
                <wp:wrapNone/>
                <wp:docPr id="63" name="Text Box 63"/>
                <wp:cNvGraphicFramePr/>
                <a:graphic xmlns:a="http://schemas.openxmlformats.org/drawingml/2006/main">
                  <a:graphicData uri="http://schemas.microsoft.com/office/word/2010/wordprocessingShape">
                    <wps:wsp>
                      <wps:cNvSpPr txBox="1"/>
                      <wps:spPr>
                        <a:xfrm>
                          <a:off x="0" y="0"/>
                          <a:ext cx="1266825" cy="257175"/>
                        </a:xfrm>
                        <a:prstGeom prst="rect">
                          <a:avLst/>
                        </a:prstGeom>
                        <a:solidFill>
                          <a:schemeClr val="lt1"/>
                        </a:solidFill>
                        <a:ln w="6350">
                          <a:noFill/>
                        </a:ln>
                      </wps:spPr>
                      <wps:txbx>
                        <w:txbxContent>
                          <w:p w14:paraId="6FCA5242" w14:textId="72B8D64D" w:rsidR="00FD272E" w:rsidRP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Regional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7A54" id="Text Box 63" o:spid="_x0000_s1027" type="#_x0000_t202" style="position:absolute;margin-left:657.5pt;margin-top:335.15pt;width:99.75pt;height:20.2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" fillcolor="white [3201]" stroked="f" strokeweight=".5pt">
                <v:textbox>
                  <w:txbxContent>
                    <w:p w14:paraId="6FCA5242" w14:textId="72B8D64D" w:rsidR="00FD272E" w:rsidRP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Regional Science</w:t>
                      </w:r>
                    </w:p>
                  </w:txbxContent>
                </v:textbox>
                <w10:wrap anchorx="page"/>
              </v:shape>
            </w:pict>
          </mc:Fallback>
        </mc:AlternateContent>
      </w:r>
      <w:r w:rsidR="00014F13">
        <w:rPr>
          <w:noProof/>
        </w:rPr>
        <mc:AlternateContent>
          <mc:Choice Requires="wps">
            <w:drawing>
              <wp:anchor distT="0" distB="0" distL="114300" distR="114300" simplePos="0" relativeHeight="251691008" behindDoc="0" locked="0" layoutInCell="1" allowOverlap="1" wp14:anchorId="5CB90B71" wp14:editId="508D6C35">
                <wp:simplePos x="0" y="0"/>
                <wp:positionH relativeFrom="margin">
                  <wp:posOffset>6294120</wp:posOffset>
                </wp:positionH>
                <wp:positionV relativeFrom="paragraph">
                  <wp:posOffset>4346737</wp:posOffset>
                </wp:positionV>
                <wp:extent cx="1295400" cy="2762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295400" cy="276225"/>
                        </a:xfrm>
                        <a:prstGeom prst="rect">
                          <a:avLst/>
                        </a:prstGeom>
                        <a:solidFill>
                          <a:schemeClr val="lt1"/>
                        </a:solidFill>
                        <a:ln w="6350">
                          <a:noFill/>
                        </a:ln>
                      </wps:spPr>
                      <wps:txbx>
                        <w:txbxContent>
                          <w:p w14:paraId="4B7B5250" w14:textId="0436870C" w:rsidR="00BD3808" w:rsidRDefault="00BD3808" w:rsidP="00BD3808">
                            <w:r>
                              <w:t>Alonso (</w:t>
                            </w:r>
                            <w:hyperlink r:id="rId4" w:history="1">
                              <w:r w:rsidR="007F15CF">
                                <w:rPr>
                                  <w:rStyle w:val="Hyperlink"/>
                                </w:rPr>
                                <w:t>1960</w:t>
                              </w:r>
                            </w:hyperlink>
                            <w:r w:rsidR="00D57079">
                              <w:rPr>
                                <w:rStyle w:val="Hyperlink"/>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90B71" id="Text Box 18" o:spid="_x0000_s1028" type="#_x0000_t202" style="position:absolute;margin-left:495.6pt;margin-top:342.25pt;width:102pt;height:21.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" fillcolor="white [3201]" stroked="f" strokeweight=".5pt">
                <v:textbox>
                  <w:txbxContent>
                    <w:p w14:paraId="4B7B5250" w14:textId="0436870C" w:rsidR="00BD3808" w:rsidRDefault="00BD3808" w:rsidP="00BD3808">
                      <w:r>
                        <w:t>Alonso (</w:t>
                      </w:r>
                      <w:hyperlink r:id="rId5" w:history="1">
                        <w:r w:rsidR="007F15CF">
                          <w:rPr>
                            <w:rStyle w:val="Hyperlink"/>
                          </w:rPr>
                          <w:t>1960</w:t>
                        </w:r>
                      </w:hyperlink>
                      <w:r w:rsidR="00D57079">
                        <w:rPr>
                          <w:rStyle w:val="Hyperlink"/>
                        </w:rPr>
                        <w:t>**</w:t>
                      </w:r>
                      <w:r>
                        <w:t>)</w:t>
                      </w:r>
                    </w:p>
                  </w:txbxContent>
                </v:textbox>
                <w10:wrap anchorx="margin"/>
              </v:shape>
            </w:pict>
          </mc:Fallback>
        </mc:AlternateContent>
      </w:r>
      <w:r w:rsidR="004561C0">
        <w:rPr>
          <w:noProof/>
        </w:rPr>
        <mc:AlternateContent>
          <mc:Choice Requires="wps">
            <w:drawing>
              <wp:anchor distT="0" distB="0" distL="114300" distR="114300" simplePos="0" relativeHeight="251743232" behindDoc="0" locked="0" layoutInCell="1" allowOverlap="1" wp14:anchorId="5D0496A3" wp14:editId="07FDC8CF">
                <wp:simplePos x="0" y="0"/>
                <wp:positionH relativeFrom="margin">
                  <wp:posOffset>6709143</wp:posOffset>
                </wp:positionH>
                <wp:positionV relativeFrom="paragraph">
                  <wp:posOffset>3030279</wp:posOffset>
                </wp:positionV>
                <wp:extent cx="1807535" cy="285750"/>
                <wp:effectExtent l="0" t="0" r="2540" b="0"/>
                <wp:wrapNone/>
                <wp:docPr id="67" name="Text Box 67"/>
                <wp:cNvGraphicFramePr/>
                <a:graphic xmlns:a="http://schemas.openxmlformats.org/drawingml/2006/main">
                  <a:graphicData uri="http://schemas.microsoft.com/office/word/2010/wordprocessingShape">
                    <wps:wsp>
                      <wps:cNvSpPr txBox="1"/>
                      <wps:spPr>
                        <a:xfrm>
                          <a:off x="0" y="0"/>
                          <a:ext cx="1807535" cy="285750"/>
                        </a:xfrm>
                        <a:prstGeom prst="rect">
                          <a:avLst/>
                        </a:prstGeom>
                        <a:solidFill>
                          <a:schemeClr val="lt1"/>
                        </a:solidFill>
                        <a:ln w="6350">
                          <a:noFill/>
                        </a:ln>
                      </wps:spPr>
                      <wps:txbx>
                        <w:txbxContent>
                          <w:p w14:paraId="378FC2E0" w14:textId="55E9C6C3" w:rsidR="007F15CF" w:rsidRDefault="007F15CF" w:rsidP="007F15CF">
                            <w:r>
                              <w:t>Baum-Snow (</w:t>
                            </w:r>
                            <w:hyperlink r:id="rId6" w:history="1">
                              <w:r w:rsidRPr="00F41E97">
                                <w:rPr>
                                  <w:rStyle w:val="Hyperlink"/>
                                </w:rPr>
                                <w:t>2007</w:t>
                              </w:r>
                            </w:hyperlink>
                            <w:r w:rsidR="004561C0">
                              <w:rPr>
                                <w:rStyle w:val="Hyperlink"/>
                              </w:rPr>
                              <w:t xml:space="preserve">, </w:t>
                            </w:r>
                            <w:hyperlink r:id="rId7" w:history="1">
                              <w:r w:rsidR="004561C0" w:rsidRPr="004561C0">
                                <w:rPr>
                                  <w:rStyle w:val="Hyperlink"/>
                                </w:rPr>
                                <w:t>2016</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6A3" id="Text Box 67" o:spid="_x0000_s1029" type="#_x0000_t202" style="position:absolute;margin-left:528.3pt;margin-top:238.6pt;width:142.35pt;height:2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" fillcolor="white [3201]" stroked="f" strokeweight=".5pt">
                <v:textbox>
                  <w:txbxContent>
                    <w:p w14:paraId="378FC2E0" w14:textId="55E9C6C3" w:rsidR="007F15CF" w:rsidRDefault="007F15CF" w:rsidP="007F15CF">
                      <w:r>
                        <w:t>Baum-Snow (</w:t>
                      </w:r>
                      <w:hyperlink r:id="rId8" w:history="1">
                        <w:r w:rsidRPr="00F41E97">
                          <w:rPr>
                            <w:rStyle w:val="Hyperlink"/>
                          </w:rPr>
                          <w:t>2007</w:t>
                        </w:r>
                      </w:hyperlink>
                      <w:r w:rsidR="004561C0">
                        <w:rPr>
                          <w:rStyle w:val="Hyperlink"/>
                        </w:rPr>
                        <w:t xml:space="preserve">, </w:t>
                      </w:r>
                      <w:hyperlink r:id="rId9" w:history="1">
                        <w:r w:rsidR="004561C0" w:rsidRPr="004561C0">
                          <w:rPr>
                            <w:rStyle w:val="Hyperlink"/>
                          </w:rPr>
                          <w:t>2016</w:t>
                        </w:r>
                      </w:hyperlink>
                      <w:r>
                        <w:t>)</w:t>
                      </w:r>
                    </w:p>
                  </w:txbxContent>
                </v:textbox>
                <w10:wrap anchorx="margin"/>
              </v:shape>
            </w:pict>
          </mc:Fallback>
        </mc:AlternateContent>
      </w:r>
      <w:r w:rsidR="00D57079">
        <w:rPr>
          <w:noProof/>
        </w:rPr>
        <mc:AlternateContent>
          <mc:Choice Requires="wps">
            <w:drawing>
              <wp:anchor distT="0" distB="0" distL="114300" distR="114300" simplePos="0" relativeHeight="251797504" behindDoc="0" locked="0" layoutInCell="1" allowOverlap="1" wp14:anchorId="19473760" wp14:editId="6094C917">
                <wp:simplePos x="0" y="0"/>
                <wp:positionH relativeFrom="column">
                  <wp:posOffset>7315200</wp:posOffset>
                </wp:positionH>
                <wp:positionV relativeFrom="paragraph">
                  <wp:posOffset>6081623</wp:posOffset>
                </wp:positionV>
                <wp:extent cx="1694575" cy="646981"/>
                <wp:effectExtent l="0" t="0" r="20320" b="20320"/>
                <wp:wrapNone/>
                <wp:docPr id="112" name="Text Box 112"/>
                <wp:cNvGraphicFramePr/>
                <a:graphic xmlns:a="http://schemas.openxmlformats.org/drawingml/2006/main">
                  <a:graphicData uri="http://schemas.microsoft.com/office/word/2010/wordprocessingShape">
                    <wps:wsp>
                      <wps:cNvSpPr txBox="1"/>
                      <wps:spPr>
                        <a:xfrm>
                          <a:off x="0" y="0"/>
                          <a:ext cx="1694575" cy="646981"/>
                        </a:xfrm>
                        <a:prstGeom prst="rect">
                          <a:avLst/>
                        </a:prstGeom>
                        <a:solidFill>
                          <a:schemeClr val="lt1"/>
                        </a:solidFill>
                        <a:ln w="6350">
                          <a:solidFill>
                            <a:schemeClr val="tx1"/>
                          </a:solidFill>
                        </a:ln>
                      </wps:spPr>
                      <wps:txbx>
                        <w:txbxContent>
                          <w:p w14:paraId="769A4031" w14:textId="5DA28106" w:rsidR="00D57079" w:rsidRDefault="00D57079">
                            <w:r>
                              <w:t>Thor Morris</w:t>
                            </w:r>
                          </w:p>
                          <w:p w14:paraId="3E3CB1D9" w14:textId="3BB968D4" w:rsidR="00D57079" w:rsidRDefault="00D57079">
                            <w:r>
                              <w:t>UW Economics Dept</w:t>
                            </w:r>
                          </w:p>
                          <w:p w14:paraId="52F756E5" w14:textId="5FB8247E" w:rsidR="00D57079" w:rsidRDefault="00D57079">
                            <w:r>
                              <w:t>Jan 21,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73760" id="Text Box 112" o:spid="_x0000_s1030" type="#_x0000_t202" style="position:absolute;margin-left:8in;margin-top:478.85pt;width:133.45pt;height:50.9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" fillcolor="white [3201]" strokecolor="black [3213]" strokeweight=".5pt">
                <v:textbox>
                  <w:txbxContent>
                    <w:p w14:paraId="769A4031" w14:textId="5DA28106" w:rsidR="00D57079" w:rsidRDefault="00D57079">
                      <w:r>
                        <w:t>Thor Morris</w:t>
                      </w:r>
                    </w:p>
                    <w:p w14:paraId="3E3CB1D9" w14:textId="3BB968D4" w:rsidR="00D57079" w:rsidRDefault="00D57079">
                      <w:r>
                        <w:t>UW Economics Dept</w:t>
                      </w:r>
                    </w:p>
                    <w:p w14:paraId="52F756E5" w14:textId="5FB8247E" w:rsidR="00D57079" w:rsidRDefault="00D57079">
                      <w:r>
                        <w:t>Jan 21, 2020</w:t>
                      </w:r>
                    </w:p>
                  </w:txbxContent>
                </v:textbox>
              </v:shape>
            </w:pict>
          </mc:Fallback>
        </mc:AlternateContent>
      </w:r>
      <w:r w:rsidR="00D57079">
        <w:rPr>
          <w:noProof/>
        </w:rPr>
        <mc:AlternateContent>
          <mc:Choice Requires="wps">
            <w:drawing>
              <wp:anchor distT="0" distB="0" distL="114300" distR="114300" simplePos="0" relativeHeight="251796480" behindDoc="0" locked="0" layoutInCell="1" allowOverlap="1" wp14:anchorId="35B4AB07" wp14:editId="0C8236A0">
                <wp:simplePos x="0" y="0"/>
                <wp:positionH relativeFrom="column">
                  <wp:posOffset>1431985</wp:posOffset>
                </wp:positionH>
                <wp:positionV relativeFrom="paragraph">
                  <wp:posOffset>-707366</wp:posOffset>
                </wp:positionV>
                <wp:extent cx="7600950" cy="8572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7600950" cy="857250"/>
                        </a:xfrm>
                        <a:prstGeom prst="rect">
                          <a:avLst/>
                        </a:prstGeom>
                        <a:solidFill>
                          <a:schemeClr val="lt1"/>
                        </a:solidFill>
                        <a:ln w="6350">
                          <a:noFill/>
                        </a:ln>
                      </wps:spPr>
                      <wps:txbx>
                        <w:txbxContent>
                          <w:p w14:paraId="77940D2B" w14:textId="77777777" w:rsidR="00D57079" w:rsidRDefault="00D57079" w:rsidP="00D57079">
                            <w:r>
                              <w:t xml:space="preserve">This is a ‘literature tree’. It is slightly different from a ‘citation web’ which shows </w:t>
                            </w:r>
                            <w:proofErr w:type="gramStart"/>
                            <w:r w:rsidRPr="00EA0808">
                              <w:rPr>
                                <w:u w:val="single"/>
                              </w:rPr>
                              <w:t>all of</w:t>
                            </w:r>
                            <w:proofErr w:type="gramEnd"/>
                            <w:r>
                              <w:t xml:space="preserve"> the links between cited papers, in that this tries to highlight </w:t>
                            </w:r>
                            <w:r w:rsidRPr="00EA0808">
                              <w:rPr>
                                <w:u w:val="single"/>
                              </w:rPr>
                              <w:t>especially relevant</w:t>
                            </w:r>
                            <w:r>
                              <w:t xml:space="preserve"> connections as well as illustrate the direction of the field of study. It can be read from bottom to top, or from top to bottom. The links will take you to the papers, although some papers are </w:t>
                            </w:r>
                            <w:proofErr w:type="spellStart"/>
                            <w:r>
                              <w:t>unaccessible</w:t>
                            </w:r>
                            <w:proofErr w:type="spellEnd"/>
                            <w:r>
                              <w:t xml:space="preserve"> (**), and the books may take a few moments to load (*). The categories/fields of study are written in gray.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4AB07" id="Text Box 77" o:spid="_x0000_s1031" type="#_x0000_t202" style="position:absolute;margin-left:112.75pt;margin-top:-55.7pt;width:598.5pt;height:67.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" fillcolor="white [3201]" stroked="f" strokeweight=".5pt">
                <v:textbox>
                  <w:txbxContent>
                    <w:p w14:paraId="77940D2B" w14:textId="77777777" w:rsidR="00D57079" w:rsidRDefault="00D57079" w:rsidP="00D57079">
                      <w:r>
                        <w:t xml:space="preserve">This is a ‘literature tree’. It is slightly different from a ‘citation web’ which shows </w:t>
                      </w:r>
                      <w:proofErr w:type="gramStart"/>
                      <w:r w:rsidRPr="00EA0808">
                        <w:rPr>
                          <w:u w:val="single"/>
                        </w:rPr>
                        <w:t>all of</w:t>
                      </w:r>
                      <w:proofErr w:type="gramEnd"/>
                      <w:r>
                        <w:t xml:space="preserve"> the links between cited papers, in that this tries to highlight </w:t>
                      </w:r>
                      <w:r w:rsidRPr="00EA0808">
                        <w:rPr>
                          <w:u w:val="single"/>
                        </w:rPr>
                        <w:t>especially relevant</w:t>
                      </w:r>
                      <w:r>
                        <w:t xml:space="preserve"> connections as well as illustrate the direction of the field of study. It can be read from bottom to top, or from top to bottom. The links will take you to the papers, although some papers are </w:t>
                      </w:r>
                      <w:proofErr w:type="spellStart"/>
                      <w:r>
                        <w:t>unaccessible</w:t>
                      </w:r>
                      <w:proofErr w:type="spellEnd"/>
                      <w:r>
                        <w:t xml:space="preserve"> (**), and the books may take a few moments to load (*). The categories/fields of study are written in gray.</w:t>
                      </w:r>
                    </w:p>
                  </w:txbxContent>
                </v:textbox>
              </v:shape>
            </w:pict>
          </mc:Fallback>
        </mc:AlternateContent>
      </w:r>
      <w:r w:rsidR="00004731">
        <w:rPr>
          <w:noProof/>
        </w:rPr>
        <mc:AlternateContent>
          <mc:Choice Requires="wps">
            <w:drawing>
              <wp:anchor distT="0" distB="0" distL="114300" distR="114300" simplePos="0" relativeHeight="251794432" behindDoc="0" locked="0" layoutInCell="1" allowOverlap="1" wp14:anchorId="7391DA1A" wp14:editId="7AE3B336">
                <wp:simplePos x="0" y="0"/>
                <wp:positionH relativeFrom="column">
                  <wp:posOffset>7562850</wp:posOffset>
                </wp:positionH>
                <wp:positionV relativeFrom="paragraph">
                  <wp:posOffset>4722793</wp:posOffset>
                </wp:positionV>
                <wp:extent cx="1238250" cy="563582"/>
                <wp:effectExtent l="0" t="0" r="0" b="8255"/>
                <wp:wrapNone/>
                <wp:docPr id="111" name="Text Box 111"/>
                <wp:cNvGraphicFramePr/>
                <a:graphic xmlns:a="http://schemas.openxmlformats.org/drawingml/2006/main">
                  <a:graphicData uri="http://schemas.microsoft.com/office/word/2010/wordprocessingShape">
                    <wps:wsp>
                      <wps:cNvSpPr txBox="1"/>
                      <wps:spPr>
                        <a:xfrm>
                          <a:off x="0" y="0"/>
                          <a:ext cx="1238250" cy="563582"/>
                        </a:xfrm>
                        <a:prstGeom prst="rect">
                          <a:avLst/>
                        </a:prstGeom>
                        <a:solidFill>
                          <a:schemeClr val="lt1"/>
                        </a:solidFill>
                        <a:ln w="6350">
                          <a:noFill/>
                        </a:ln>
                      </wps:spPr>
                      <wps:txbx>
                        <w:txbxContent>
                          <w:p w14:paraId="78DDDB34" w14:textId="1F3183D0" w:rsidR="00004731" w:rsidRDefault="00004731">
                            <w:r>
                              <w:t>Beckman (1957)</w:t>
                            </w:r>
                          </w:p>
                          <w:p w14:paraId="499A9369" w14:textId="7583812F" w:rsidR="00004731" w:rsidRDefault="00004731">
                            <w:proofErr w:type="spellStart"/>
                            <w:r>
                              <w:t>Wingo</w:t>
                            </w:r>
                            <w:proofErr w:type="spellEnd"/>
                            <w:r>
                              <w:t xml:space="preserve"> (1961)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1DA1A" id="Text Box 111" o:spid="_x0000_s1032" type="#_x0000_t202" style="position:absolute;margin-left:595.5pt;margin-top:371.85pt;width:97.5pt;height:44.4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" fillcolor="white [3201]" stroked="f" strokeweight=".5pt">
                <v:textbox>
                  <w:txbxContent>
                    <w:p w14:paraId="78DDDB34" w14:textId="1F3183D0" w:rsidR="00004731" w:rsidRDefault="00004731">
                      <w:r>
                        <w:t>Beckman (1957)</w:t>
                      </w:r>
                    </w:p>
                    <w:p w14:paraId="499A9369" w14:textId="7583812F" w:rsidR="00004731" w:rsidRDefault="00004731">
                      <w:proofErr w:type="spellStart"/>
                      <w:r>
                        <w:t>Wingo</w:t>
                      </w:r>
                      <w:proofErr w:type="spellEnd"/>
                      <w:r>
                        <w:t xml:space="preserve"> (1961)</w:t>
                      </w:r>
                    </w:p>
                  </w:txbxContent>
                </v:textbox>
              </v:shape>
            </w:pict>
          </mc:Fallback>
        </mc:AlternateContent>
      </w:r>
      <w:r w:rsidR="00275987">
        <w:rPr>
          <w:noProof/>
        </w:rPr>
        <mc:AlternateContent>
          <mc:Choice Requires="wps">
            <w:drawing>
              <wp:anchor distT="0" distB="0" distL="114300" distR="114300" simplePos="0" relativeHeight="251760640" behindDoc="0" locked="0" layoutInCell="1" allowOverlap="1" wp14:anchorId="27CF30B1" wp14:editId="21576861">
                <wp:simplePos x="0" y="0"/>
                <wp:positionH relativeFrom="margin">
                  <wp:posOffset>0</wp:posOffset>
                </wp:positionH>
                <wp:positionV relativeFrom="paragraph">
                  <wp:posOffset>171450</wp:posOffset>
                </wp:positionV>
                <wp:extent cx="1571625" cy="276225"/>
                <wp:effectExtent l="0" t="0" r="9525" b="9525"/>
                <wp:wrapNone/>
                <wp:docPr id="76" name="Text Box 76"/>
                <wp:cNvGraphicFramePr/>
                <a:graphic xmlns:a="http://schemas.openxmlformats.org/drawingml/2006/main">
                  <a:graphicData uri="http://schemas.microsoft.com/office/word/2010/wordprocessingShape">
                    <wps:wsp>
                      <wps:cNvSpPr txBox="1"/>
                      <wps:spPr>
                        <a:xfrm>
                          <a:off x="0" y="0"/>
                          <a:ext cx="1571625" cy="276225"/>
                        </a:xfrm>
                        <a:prstGeom prst="rect">
                          <a:avLst/>
                        </a:prstGeom>
                        <a:solidFill>
                          <a:schemeClr val="lt1"/>
                        </a:solidFill>
                        <a:ln w="6350">
                          <a:noFill/>
                        </a:ln>
                      </wps:spPr>
                      <wps:txbx>
                        <w:txbxContent>
                          <w:p w14:paraId="7139723F" w14:textId="7A06BF3A" w:rsidR="00DA24C6" w:rsidRPr="00FD272E" w:rsidRDefault="00DA24C6" w:rsidP="00DA24C6">
                            <w:pPr>
                              <w:rPr>
                                <w:rFonts w:ascii="Tw Cen MT" w:hAnsi="Tw Cen MT" w:cs="Tunga"/>
                                <w:b/>
                                <w:bCs/>
                                <w:color w:val="C9C9C9" w:themeColor="accent3" w:themeTint="99"/>
                              </w:rPr>
                            </w:pPr>
                            <w:r>
                              <w:rPr>
                                <w:rFonts w:ascii="Tw Cen MT" w:hAnsi="Tw Cen MT" w:cs="Tunga"/>
                                <w:b/>
                                <w:bCs/>
                                <w:color w:val="C9C9C9" w:themeColor="accent3" w:themeTint="99"/>
                              </w:rPr>
                              <w:t>Cost-Benefit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F30B1" id="Text Box 76" o:spid="_x0000_s1033" type="#_x0000_t202" style="position:absolute;margin-left:0;margin-top:13.5pt;width:123.7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" fillcolor="white [3201]" stroked="f" strokeweight=".5pt">
                <v:textbox>
                  <w:txbxContent>
                    <w:p w14:paraId="7139723F" w14:textId="7A06BF3A" w:rsidR="00DA24C6" w:rsidRPr="00FD272E" w:rsidRDefault="00DA24C6" w:rsidP="00DA24C6">
                      <w:pPr>
                        <w:rPr>
                          <w:rFonts w:ascii="Tw Cen MT" w:hAnsi="Tw Cen MT" w:cs="Tunga"/>
                          <w:b/>
                          <w:bCs/>
                          <w:color w:val="C9C9C9" w:themeColor="accent3" w:themeTint="99"/>
                        </w:rPr>
                      </w:pPr>
                      <w:r>
                        <w:rPr>
                          <w:rFonts w:ascii="Tw Cen MT" w:hAnsi="Tw Cen MT" w:cs="Tunga"/>
                          <w:b/>
                          <w:bCs/>
                          <w:color w:val="C9C9C9" w:themeColor="accent3" w:themeTint="99"/>
                        </w:rPr>
                        <w:t>Cost-Benefit Analysis</w:t>
                      </w:r>
                    </w:p>
                  </w:txbxContent>
                </v:textbox>
                <w10:wrap anchorx="margin"/>
              </v:shape>
            </w:pict>
          </mc:Fallback>
        </mc:AlternateContent>
      </w:r>
      <w:r w:rsidR="00275987">
        <w:rPr>
          <w:noProof/>
        </w:rPr>
        <mc:AlternateContent>
          <mc:Choice Requires="wps">
            <w:drawing>
              <wp:anchor distT="0" distB="0" distL="114300" distR="114300" simplePos="0" relativeHeight="251792384" behindDoc="0" locked="0" layoutInCell="1" allowOverlap="1" wp14:anchorId="6B7A6081" wp14:editId="253EF209">
                <wp:simplePos x="0" y="0"/>
                <wp:positionH relativeFrom="margin">
                  <wp:posOffset>-732790</wp:posOffset>
                </wp:positionH>
                <wp:positionV relativeFrom="paragraph">
                  <wp:posOffset>-114300</wp:posOffset>
                </wp:positionV>
                <wp:extent cx="1447800" cy="28575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447800" cy="285750"/>
                        </a:xfrm>
                        <a:prstGeom prst="rect">
                          <a:avLst/>
                        </a:prstGeom>
                        <a:solidFill>
                          <a:schemeClr val="lt1"/>
                        </a:solidFill>
                        <a:ln w="6350">
                          <a:noFill/>
                        </a:ln>
                      </wps:spPr>
                      <wps:txbx>
                        <w:txbxContent>
                          <w:p w14:paraId="3F382437" w14:textId="2DE77209" w:rsidR="00275987" w:rsidRDefault="00275987" w:rsidP="00275987">
                            <w:r>
                              <w:t>Appalachian (</w:t>
                            </w:r>
                            <w:hyperlink r:id="rId10" w:history="1">
                              <w:r w:rsidRPr="00275987">
                                <w:rPr>
                                  <w:rStyle w:val="Hyperlink"/>
                                </w:rPr>
                                <w:t>2008</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6081" id="Text Box 106" o:spid="_x0000_s1034" type="#_x0000_t202" style="position:absolute;margin-left:-57.7pt;margin-top:-9pt;width:114pt;height:22.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" fillcolor="white [3201]" stroked="f" strokeweight=".5pt">
                <v:textbox>
                  <w:txbxContent>
                    <w:p w14:paraId="3F382437" w14:textId="2DE77209" w:rsidR="00275987" w:rsidRDefault="00275987" w:rsidP="00275987">
                      <w:r>
                        <w:t>Appalachian (</w:t>
                      </w:r>
                      <w:hyperlink r:id="rId11" w:history="1">
                        <w:r w:rsidRPr="00275987">
                          <w:rPr>
                            <w:rStyle w:val="Hyperlink"/>
                          </w:rPr>
                          <w:t>2008</w:t>
                        </w:r>
                      </w:hyperlink>
                      <w:r>
                        <w:t>)</w:t>
                      </w:r>
                    </w:p>
                  </w:txbxContent>
                </v:textbox>
                <w10:wrap anchorx="margin"/>
              </v:shape>
            </w:pict>
          </mc:Fallback>
        </mc:AlternateContent>
      </w:r>
      <w:r w:rsidR="00275987">
        <w:rPr>
          <w:noProof/>
        </w:rPr>
        <mc:AlternateContent>
          <mc:Choice Requires="wps">
            <w:drawing>
              <wp:anchor distT="0" distB="0" distL="114300" distR="114300" simplePos="0" relativeHeight="251790336" behindDoc="0" locked="0" layoutInCell="1" allowOverlap="1" wp14:anchorId="2CB37066" wp14:editId="2BC65468">
                <wp:simplePos x="0" y="0"/>
                <wp:positionH relativeFrom="margin">
                  <wp:posOffset>-695325</wp:posOffset>
                </wp:positionH>
                <wp:positionV relativeFrom="paragraph">
                  <wp:posOffset>-361950</wp:posOffset>
                </wp:positionV>
                <wp:extent cx="1038225" cy="285750"/>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1038225" cy="285750"/>
                        </a:xfrm>
                        <a:prstGeom prst="rect">
                          <a:avLst/>
                        </a:prstGeom>
                        <a:solidFill>
                          <a:schemeClr val="lt1"/>
                        </a:solidFill>
                        <a:ln w="6350">
                          <a:noFill/>
                        </a:ln>
                      </wps:spPr>
                      <wps:txbx>
                        <w:txbxContent>
                          <w:p w14:paraId="3483823A" w14:textId="4A2CA5F5" w:rsidR="00275987" w:rsidRDefault="00275987" w:rsidP="00275987">
                            <w:r>
                              <w:t>DOT (</w:t>
                            </w:r>
                            <w:hyperlink r:id="rId12" w:anchor="page=15" w:history="1">
                              <w:r w:rsidRPr="00275987">
                                <w:rPr>
                                  <w:rStyle w:val="Hyperlink"/>
                                </w:rPr>
                                <w:t>2011</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7066" id="Text Box 105" o:spid="_x0000_s1035" type="#_x0000_t202" style="position:absolute;margin-left:-54.75pt;margin-top:-28.5pt;width:81.75pt;height:2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" fillcolor="white [3201]" stroked="f" strokeweight=".5pt">
                <v:textbox>
                  <w:txbxContent>
                    <w:p w14:paraId="3483823A" w14:textId="4A2CA5F5" w:rsidR="00275987" w:rsidRDefault="00275987" w:rsidP="00275987">
                      <w:r>
                        <w:t>DOT (</w:t>
                      </w:r>
                      <w:hyperlink r:id="rId13" w:anchor="page=15" w:history="1">
                        <w:r w:rsidRPr="00275987">
                          <w:rPr>
                            <w:rStyle w:val="Hyperlink"/>
                          </w:rPr>
                          <w:t>2011</w:t>
                        </w:r>
                      </w:hyperlink>
                      <w:r>
                        <w:t>)</w:t>
                      </w:r>
                    </w:p>
                  </w:txbxContent>
                </v:textbox>
                <w10:wrap anchorx="margin"/>
              </v:shape>
            </w:pict>
          </mc:Fallback>
        </mc:AlternateContent>
      </w:r>
      <w:r w:rsidR="00275987">
        <w:rPr>
          <w:noProof/>
        </w:rPr>
        <mc:AlternateContent>
          <mc:Choice Requires="wps">
            <w:drawing>
              <wp:anchor distT="0" distB="0" distL="114300" distR="114300" simplePos="0" relativeHeight="251788288" behindDoc="0" locked="0" layoutInCell="1" allowOverlap="1" wp14:anchorId="7A9449E2" wp14:editId="0D2669FC">
                <wp:simplePos x="0" y="0"/>
                <wp:positionH relativeFrom="margin">
                  <wp:posOffset>-714375</wp:posOffset>
                </wp:positionH>
                <wp:positionV relativeFrom="paragraph">
                  <wp:posOffset>-619125</wp:posOffset>
                </wp:positionV>
                <wp:extent cx="1228725" cy="285750"/>
                <wp:effectExtent l="0" t="0" r="9525" b="0"/>
                <wp:wrapNone/>
                <wp:docPr id="104" name="Text Box 104"/>
                <wp:cNvGraphicFramePr/>
                <a:graphic xmlns:a="http://schemas.openxmlformats.org/drawingml/2006/main">
                  <a:graphicData uri="http://schemas.microsoft.com/office/word/2010/wordprocessingShape">
                    <wps:wsp>
                      <wps:cNvSpPr txBox="1"/>
                      <wps:spPr>
                        <a:xfrm>
                          <a:off x="0" y="0"/>
                          <a:ext cx="1228725" cy="285750"/>
                        </a:xfrm>
                        <a:prstGeom prst="rect">
                          <a:avLst/>
                        </a:prstGeom>
                        <a:solidFill>
                          <a:schemeClr val="lt1"/>
                        </a:solidFill>
                        <a:ln w="6350">
                          <a:noFill/>
                        </a:ln>
                      </wps:spPr>
                      <wps:txbx>
                        <w:txbxContent>
                          <w:p w14:paraId="46CF837E" w14:textId="230E886E" w:rsidR="00275987" w:rsidRDefault="00275987" w:rsidP="00275987">
                            <w:r>
                              <w:t>FHWA (</w:t>
                            </w:r>
                            <w:hyperlink r:id="rId14" w:history="1">
                              <w:r w:rsidRPr="00275987">
                                <w:rPr>
                                  <w:rStyle w:val="Hyperlink"/>
                                </w:rPr>
                                <w:t>2012</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49E2" id="Text Box 104" o:spid="_x0000_s1036" type="#_x0000_t202" style="position:absolute;margin-left:-56.25pt;margin-top:-48.75pt;width:96.75pt;height:2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" fillcolor="white [3201]" stroked="f" strokeweight=".5pt">
                <v:textbox>
                  <w:txbxContent>
                    <w:p w14:paraId="46CF837E" w14:textId="230E886E" w:rsidR="00275987" w:rsidRDefault="00275987" w:rsidP="00275987">
                      <w:r>
                        <w:t>FHWA (</w:t>
                      </w:r>
                      <w:hyperlink r:id="rId15" w:history="1">
                        <w:r w:rsidRPr="00275987">
                          <w:rPr>
                            <w:rStyle w:val="Hyperlink"/>
                          </w:rPr>
                          <w:t>2012</w:t>
                        </w:r>
                      </w:hyperlink>
                      <w:r>
                        <w:t>)</w:t>
                      </w:r>
                    </w:p>
                  </w:txbxContent>
                </v:textbox>
                <w10:wrap anchorx="margin"/>
              </v:shape>
            </w:pict>
          </mc:Fallback>
        </mc:AlternateContent>
      </w:r>
      <w:r w:rsidR="00C2271B">
        <w:rPr>
          <w:noProof/>
        </w:rPr>
        <mc:AlternateContent>
          <mc:Choice Requires="wps">
            <w:drawing>
              <wp:anchor distT="0" distB="0" distL="114300" distR="114300" simplePos="0" relativeHeight="251732992" behindDoc="0" locked="0" layoutInCell="1" allowOverlap="1" wp14:anchorId="51F8884A" wp14:editId="1BA96F07">
                <wp:simplePos x="0" y="0"/>
                <wp:positionH relativeFrom="column">
                  <wp:posOffset>4086225</wp:posOffset>
                </wp:positionH>
                <wp:positionV relativeFrom="paragraph">
                  <wp:posOffset>3352800</wp:posOffset>
                </wp:positionV>
                <wp:extent cx="2057400" cy="276225"/>
                <wp:effectExtent l="0" t="0" r="0" b="9525"/>
                <wp:wrapNone/>
                <wp:docPr id="61" name="Text Box 61"/>
                <wp:cNvGraphicFramePr/>
                <a:graphic xmlns:a="http://schemas.openxmlformats.org/drawingml/2006/main">
                  <a:graphicData uri="http://schemas.microsoft.com/office/word/2010/wordprocessingShape">
                    <wps:wsp>
                      <wps:cNvSpPr txBox="1"/>
                      <wps:spPr>
                        <a:xfrm>
                          <a:off x="0" y="0"/>
                          <a:ext cx="2057400" cy="276225"/>
                        </a:xfrm>
                        <a:prstGeom prst="rect">
                          <a:avLst/>
                        </a:prstGeom>
                        <a:solidFill>
                          <a:schemeClr val="lt1"/>
                        </a:solidFill>
                        <a:ln w="6350">
                          <a:noFill/>
                        </a:ln>
                      </wps:spPr>
                      <wps:txbx>
                        <w:txbxContent>
                          <w:p w14:paraId="0096A133" w14:textId="01F0C833" w:rsidR="00FD272E" w:rsidRPr="00FD272E" w:rsidRDefault="00FD272E">
                            <w:pPr>
                              <w:rPr>
                                <w:rFonts w:ascii="Tw Cen MT" w:hAnsi="Tw Cen MT" w:cs="Tunga"/>
                                <w:b/>
                                <w:bCs/>
                                <w:color w:val="C9C9C9" w:themeColor="accent3" w:themeTint="99"/>
                              </w:rPr>
                            </w:pPr>
                            <w:r w:rsidRPr="00FD272E">
                              <w:rPr>
                                <w:rFonts w:ascii="Tw Cen MT" w:hAnsi="Tw Cen MT" w:cs="Tunga"/>
                                <w:b/>
                                <w:bCs/>
                                <w:color w:val="C9C9C9" w:themeColor="accent3" w:themeTint="99"/>
                              </w:rPr>
                              <w:t>New Economic Geography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8884A" id="Text Box 61" o:spid="_x0000_s1037" type="#_x0000_t202" style="position:absolute;margin-left:321.75pt;margin-top:264pt;width:162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" fillcolor="white [3201]" stroked="f" strokeweight=".5pt">
                <v:textbox>
                  <w:txbxContent>
                    <w:p w14:paraId="0096A133" w14:textId="01F0C833" w:rsidR="00FD272E" w:rsidRPr="00FD272E" w:rsidRDefault="00FD272E">
                      <w:pPr>
                        <w:rPr>
                          <w:rFonts w:ascii="Tw Cen MT" w:hAnsi="Tw Cen MT" w:cs="Tunga"/>
                          <w:b/>
                          <w:bCs/>
                          <w:color w:val="C9C9C9" w:themeColor="accent3" w:themeTint="99"/>
                        </w:rPr>
                      </w:pPr>
                      <w:r w:rsidRPr="00FD272E">
                        <w:rPr>
                          <w:rFonts w:ascii="Tw Cen MT" w:hAnsi="Tw Cen MT" w:cs="Tunga"/>
                          <w:b/>
                          <w:bCs/>
                          <w:color w:val="C9C9C9" w:themeColor="accent3" w:themeTint="99"/>
                        </w:rPr>
                        <w:t>New Economic Geography</w:t>
                      </w:r>
                    </w:p>
                  </w:txbxContent>
                </v:textbox>
              </v:shape>
            </w:pict>
          </mc:Fallback>
        </mc:AlternateContent>
      </w:r>
      <w:r w:rsidR="00C2271B">
        <w:rPr>
          <w:noProof/>
        </w:rPr>
        <mc:AlternateContent>
          <mc:Choice Requires="wps">
            <w:drawing>
              <wp:anchor distT="0" distB="0" distL="114300" distR="114300" simplePos="0" relativeHeight="251786240" behindDoc="0" locked="0" layoutInCell="1" allowOverlap="1" wp14:anchorId="5F80BD48" wp14:editId="40AFDDE2">
                <wp:simplePos x="0" y="0"/>
                <wp:positionH relativeFrom="column">
                  <wp:posOffset>4591050</wp:posOffset>
                </wp:positionH>
                <wp:positionV relativeFrom="paragraph">
                  <wp:posOffset>2847975</wp:posOffset>
                </wp:positionV>
                <wp:extent cx="371475" cy="257175"/>
                <wp:effectExtent l="0" t="0" r="28575" b="28575"/>
                <wp:wrapNone/>
                <wp:docPr id="103" name="Freeform: Shape 103"/>
                <wp:cNvGraphicFramePr/>
                <a:graphic xmlns:a="http://schemas.openxmlformats.org/drawingml/2006/main">
                  <a:graphicData uri="http://schemas.microsoft.com/office/word/2010/wordprocessingShape">
                    <wps:wsp>
                      <wps:cNvSpPr/>
                      <wps:spPr>
                        <a:xfrm>
                          <a:off x="0" y="0"/>
                          <a:ext cx="371475" cy="257175"/>
                        </a:xfrm>
                        <a:custGeom>
                          <a:avLst/>
                          <a:gdLst>
                            <a:gd name="connsiteX0" fmla="*/ 371475 w 371475"/>
                            <a:gd name="connsiteY0" fmla="*/ 257175 h 257175"/>
                            <a:gd name="connsiteX1" fmla="*/ 161925 w 371475"/>
                            <a:gd name="connsiteY1" fmla="*/ 238125 h 257175"/>
                            <a:gd name="connsiteX2" fmla="*/ 133350 w 371475"/>
                            <a:gd name="connsiteY2" fmla="*/ 219075 h 257175"/>
                            <a:gd name="connsiteX3" fmla="*/ 76200 w 371475"/>
                            <a:gd name="connsiteY3" fmla="*/ 190500 h 257175"/>
                            <a:gd name="connsiteX4" fmla="*/ 19050 w 371475"/>
                            <a:gd name="connsiteY4" fmla="*/ 76200 h 257175"/>
                            <a:gd name="connsiteX5" fmla="*/ 9525 w 371475"/>
                            <a:gd name="connsiteY5" fmla="*/ 47625 h 257175"/>
                            <a:gd name="connsiteX6" fmla="*/ 0 w 371475"/>
                            <a:gd name="connsiteY6" fmla="*/ 19050 h 257175"/>
                            <a:gd name="connsiteX7" fmla="*/ 0 w 371475"/>
                            <a:gd name="connsiteY7" fmla="*/ 0 h 257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1475" h="257175">
                              <a:moveTo>
                                <a:pt x="371475" y="257175"/>
                              </a:moveTo>
                              <a:cubicBezTo>
                                <a:pt x="365573" y="256721"/>
                                <a:pt x="186985" y="244390"/>
                                <a:pt x="161925" y="238125"/>
                              </a:cubicBezTo>
                              <a:cubicBezTo>
                                <a:pt x="150819" y="235349"/>
                                <a:pt x="143589" y="224195"/>
                                <a:pt x="133350" y="219075"/>
                              </a:cubicBezTo>
                              <a:cubicBezTo>
                                <a:pt x="54480" y="179640"/>
                                <a:pt x="158092" y="245095"/>
                                <a:pt x="76200" y="190500"/>
                              </a:cubicBezTo>
                              <a:cubicBezTo>
                                <a:pt x="26961" y="116642"/>
                                <a:pt x="45340" y="155070"/>
                                <a:pt x="19050" y="76200"/>
                              </a:cubicBezTo>
                              <a:lnTo>
                                <a:pt x="9525" y="47625"/>
                              </a:lnTo>
                              <a:cubicBezTo>
                                <a:pt x="6350" y="38100"/>
                                <a:pt x="0" y="29090"/>
                                <a:pt x="0" y="19050"/>
                              </a:cubicBezTo>
                              <a:lnTo>
                                <a:pt x="0"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2B682" id="Freeform: Shape 103" o:spid="_x0000_s1026" style="position:absolute;margin-left:361.5pt;margin-top:224.25pt;width:29.25pt;height:20.25pt;z-index:251786240;visibility:visible;mso-wrap-style:square;mso-wrap-distance-left:9pt;mso-wrap-distance-top:0;mso-wrap-distance-right:9pt;mso-wrap-distance-bottom:0;mso-position-horizontal:absolute;mso-position-horizontal-relative:text;mso-position-vertical:absolute;mso-position-vertical-relative:text;v-text-anchor:middle" coordsize="3714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" path="m371475,257175v-5902,-454,-184490,-12785,-209550,-19050c150819,235349,143589,224195,133350,219075,54480,179640,158092,245095,76200,190500,26961,116642,45340,155070,19050,76200l9525,47625c6350,38100,,29090,,19050l,e" filled="f" strokecolor="black [3200]">
                <v:stroke dashstyle="dash"/>
                <v:path arrowok="t" o:connecttype="custom" o:connectlocs="371475,257175;161925,238125;133350,219075;76200,190500;19050,76200;9525,47625;0,19050;0,0" o:connectangles="0,0,0,0,0,0,0,0"/>
              </v:shape>
            </w:pict>
          </mc:Fallback>
        </mc:AlternateContent>
      </w:r>
      <w:r w:rsidR="00C2271B">
        <w:rPr>
          <w:noProof/>
        </w:rPr>
        <mc:AlternateContent>
          <mc:Choice Requires="wps">
            <w:drawing>
              <wp:anchor distT="0" distB="0" distL="114300" distR="114300" simplePos="0" relativeHeight="251785216" behindDoc="0" locked="0" layoutInCell="1" allowOverlap="1" wp14:anchorId="157DB992" wp14:editId="6460D105">
                <wp:simplePos x="0" y="0"/>
                <wp:positionH relativeFrom="margin">
                  <wp:posOffset>4953000</wp:posOffset>
                </wp:positionH>
                <wp:positionV relativeFrom="paragraph">
                  <wp:posOffset>2924175</wp:posOffset>
                </wp:positionV>
                <wp:extent cx="1666875" cy="438150"/>
                <wp:effectExtent l="0" t="0" r="9525" b="0"/>
                <wp:wrapNone/>
                <wp:docPr id="102" name="Text Box 102"/>
                <wp:cNvGraphicFramePr/>
                <a:graphic xmlns:a="http://schemas.openxmlformats.org/drawingml/2006/main">
                  <a:graphicData uri="http://schemas.microsoft.com/office/word/2010/wordprocessingShape">
                    <wps:wsp>
                      <wps:cNvSpPr txBox="1"/>
                      <wps:spPr>
                        <a:xfrm>
                          <a:off x="0" y="0"/>
                          <a:ext cx="1666875" cy="438150"/>
                        </a:xfrm>
                        <a:prstGeom prst="rect">
                          <a:avLst/>
                        </a:prstGeom>
                        <a:solidFill>
                          <a:schemeClr val="lt1"/>
                        </a:solidFill>
                        <a:ln w="6350">
                          <a:noFill/>
                        </a:ln>
                      </wps:spPr>
                      <wps:txbx>
                        <w:txbxContent>
                          <w:p w14:paraId="514594C9" w14:textId="6C71FC29" w:rsidR="00C2271B" w:rsidRDefault="00C2271B" w:rsidP="00C2271B">
                            <w:r>
                              <w:t>Dornbusch, Fisher &amp;  Samuelson (</w:t>
                            </w:r>
                            <w:hyperlink r:id="rId16" w:history="1">
                              <w:r w:rsidRPr="00C2271B">
                                <w:rPr>
                                  <w:rStyle w:val="Hyperlink"/>
                                </w:rPr>
                                <w:t>1977</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B992" id="Text Box 102" o:spid="_x0000_s1038" type="#_x0000_t202" style="position:absolute;margin-left:390pt;margin-top:230.25pt;width:131.25pt;height:34.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" fillcolor="white [3201]" stroked="f" strokeweight=".5pt">
                <v:textbox>
                  <w:txbxContent>
                    <w:p w14:paraId="514594C9" w14:textId="6C71FC29" w:rsidR="00C2271B" w:rsidRDefault="00C2271B" w:rsidP="00C2271B">
                      <w:r>
                        <w:t>Dornbusch, Fisher &amp;  Samuelson (</w:t>
                      </w:r>
                      <w:hyperlink r:id="rId17" w:history="1">
                        <w:r w:rsidRPr="00C2271B">
                          <w:rPr>
                            <w:rStyle w:val="Hyperlink"/>
                          </w:rPr>
                          <w:t>1977</w:t>
                        </w:r>
                      </w:hyperlink>
                      <w:r>
                        <w:t>)</w:t>
                      </w:r>
                    </w:p>
                  </w:txbxContent>
                </v:textbox>
                <w10:wrap anchorx="margin"/>
              </v:shape>
            </w:pict>
          </mc:Fallback>
        </mc:AlternateContent>
      </w:r>
      <w:r w:rsidR="00367F72">
        <w:rPr>
          <w:noProof/>
        </w:rPr>
        <mc:AlternateContent>
          <mc:Choice Requires="wps">
            <w:drawing>
              <wp:anchor distT="0" distB="0" distL="114300" distR="114300" simplePos="0" relativeHeight="251762688" behindDoc="0" locked="0" layoutInCell="1" allowOverlap="1" wp14:anchorId="2094C322" wp14:editId="7DD20C70">
                <wp:simplePos x="0" y="0"/>
                <wp:positionH relativeFrom="column">
                  <wp:posOffset>3752851</wp:posOffset>
                </wp:positionH>
                <wp:positionV relativeFrom="paragraph">
                  <wp:posOffset>1381124</wp:posOffset>
                </wp:positionV>
                <wp:extent cx="1847850" cy="1628775"/>
                <wp:effectExtent l="0" t="0" r="19050" b="28575"/>
                <wp:wrapNone/>
                <wp:docPr id="82" name="Freeform: Shape 82"/>
                <wp:cNvGraphicFramePr/>
                <a:graphic xmlns:a="http://schemas.openxmlformats.org/drawingml/2006/main">
                  <a:graphicData uri="http://schemas.microsoft.com/office/word/2010/wordprocessingShape">
                    <wps:wsp>
                      <wps:cNvSpPr/>
                      <wps:spPr>
                        <a:xfrm>
                          <a:off x="0" y="0"/>
                          <a:ext cx="1847850" cy="1628775"/>
                        </a:xfrm>
                        <a:custGeom>
                          <a:avLst/>
                          <a:gdLst>
                            <a:gd name="connsiteX0" fmla="*/ 47625 w 1838380"/>
                            <a:gd name="connsiteY0" fmla="*/ 1619250 h 1619250"/>
                            <a:gd name="connsiteX1" fmla="*/ 19050 w 1838380"/>
                            <a:gd name="connsiteY1" fmla="*/ 1419225 h 1619250"/>
                            <a:gd name="connsiteX2" fmla="*/ 9525 w 1838380"/>
                            <a:gd name="connsiteY2" fmla="*/ 1362075 h 1619250"/>
                            <a:gd name="connsiteX3" fmla="*/ 0 w 1838380"/>
                            <a:gd name="connsiteY3" fmla="*/ 1285875 h 1619250"/>
                            <a:gd name="connsiteX4" fmla="*/ 9525 w 1838380"/>
                            <a:gd name="connsiteY4" fmla="*/ 1019175 h 1619250"/>
                            <a:gd name="connsiteX5" fmla="*/ 19050 w 1838380"/>
                            <a:gd name="connsiteY5" fmla="*/ 990600 h 1619250"/>
                            <a:gd name="connsiteX6" fmla="*/ 38100 w 1838380"/>
                            <a:gd name="connsiteY6" fmla="*/ 885825 h 1619250"/>
                            <a:gd name="connsiteX7" fmla="*/ 76200 w 1838380"/>
                            <a:gd name="connsiteY7" fmla="*/ 800100 h 1619250"/>
                            <a:gd name="connsiteX8" fmla="*/ 95250 w 1838380"/>
                            <a:gd name="connsiteY8" fmla="*/ 742950 h 1619250"/>
                            <a:gd name="connsiteX9" fmla="*/ 114300 w 1838380"/>
                            <a:gd name="connsiteY9" fmla="*/ 714375 h 1619250"/>
                            <a:gd name="connsiteX10" fmla="*/ 133350 w 1838380"/>
                            <a:gd name="connsiteY10" fmla="*/ 676275 h 1619250"/>
                            <a:gd name="connsiteX11" fmla="*/ 171450 w 1838380"/>
                            <a:gd name="connsiteY11" fmla="*/ 619125 h 1619250"/>
                            <a:gd name="connsiteX12" fmla="*/ 190500 w 1838380"/>
                            <a:gd name="connsiteY12" fmla="*/ 590550 h 1619250"/>
                            <a:gd name="connsiteX13" fmla="*/ 209550 w 1838380"/>
                            <a:gd name="connsiteY13" fmla="*/ 561975 h 1619250"/>
                            <a:gd name="connsiteX14" fmla="*/ 266700 w 1838380"/>
                            <a:gd name="connsiteY14" fmla="*/ 533400 h 1619250"/>
                            <a:gd name="connsiteX15" fmla="*/ 295275 w 1838380"/>
                            <a:gd name="connsiteY15" fmla="*/ 523875 h 1619250"/>
                            <a:gd name="connsiteX16" fmla="*/ 323850 w 1838380"/>
                            <a:gd name="connsiteY16" fmla="*/ 504825 h 1619250"/>
                            <a:gd name="connsiteX17" fmla="*/ 381000 w 1838380"/>
                            <a:gd name="connsiteY17" fmla="*/ 485775 h 1619250"/>
                            <a:gd name="connsiteX18" fmla="*/ 409575 w 1838380"/>
                            <a:gd name="connsiteY18" fmla="*/ 476250 h 1619250"/>
                            <a:gd name="connsiteX19" fmla="*/ 438150 w 1838380"/>
                            <a:gd name="connsiteY19" fmla="*/ 457200 h 1619250"/>
                            <a:gd name="connsiteX20" fmla="*/ 523875 w 1838380"/>
                            <a:gd name="connsiteY20" fmla="*/ 438150 h 1619250"/>
                            <a:gd name="connsiteX21" fmla="*/ 561975 w 1838380"/>
                            <a:gd name="connsiteY21" fmla="*/ 428625 h 1619250"/>
                            <a:gd name="connsiteX22" fmla="*/ 638175 w 1838380"/>
                            <a:gd name="connsiteY22" fmla="*/ 409575 h 1619250"/>
                            <a:gd name="connsiteX23" fmla="*/ 752475 w 1838380"/>
                            <a:gd name="connsiteY23" fmla="*/ 400050 h 1619250"/>
                            <a:gd name="connsiteX24" fmla="*/ 895350 w 1838380"/>
                            <a:gd name="connsiteY24" fmla="*/ 381000 h 1619250"/>
                            <a:gd name="connsiteX25" fmla="*/ 923925 w 1838380"/>
                            <a:gd name="connsiteY25" fmla="*/ 371475 h 1619250"/>
                            <a:gd name="connsiteX26" fmla="*/ 1057275 w 1838380"/>
                            <a:gd name="connsiteY26" fmla="*/ 361950 h 1619250"/>
                            <a:gd name="connsiteX27" fmla="*/ 1104900 w 1838380"/>
                            <a:gd name="connsiteY27" fmla="*/ 352425 h 1619250"/>
                            <a:gd name="connsiteX28" fmla="*/ 1171575 w 1838380"/>
                            <a:gd name="connsiteY28" fmla="*/ 342900 h 1619250"/>
                            <a:gd name="connsiteX29" fmla="*/ 1200150 w 1838380"/>
                            <a:gd name="connsiteY29" fmla="*/ 333375 h 1619250"/>
                            <a:gd name="connsiteX30" fmla="*/ 1276350 w 1838380"/>
                            <a:gd name="connsiteY30" fmla="*/ 314325 h 1619250"/>
                            <a:gd name="connsiteX31" fmla="*/ 1333500 w 1838380"/>
                            <a:gd name="connsiteY31" fmla="*/ 295275 h 1619250"/>
                            <a:gd name="connsiteX32" fmla="*/ 1409700 w 1838380"/>
                            <a:gd name="connsiteY32" fmla="*/ 276225 h 1619250"/>
                            <a:gd name="connsiteX33" fmla="*/ 1495425 w 1838380"/>
                            <a:gd name="connsiteY33" fmla="*/ 238125 h 1619250"/>
                            <a:gd name="connsiteX34" fmla="*/ 1524000 w 1838380"/>
                            <a:gd name="connsiteY34" fmla="*/ 228600 h 1619250"/>
                            <a:gd name="connsiteX35" fmla="*/ 1552575 w 1838380"/>
                            <a:gd name="connsiteY35" fmla="*/ 209550 h 1619250"/>
                            <a:gd name="connsiteX36" fmla="*/ 1609725 w 1838380"/>
                            <a:gd name="connsiteY36" fmla="*/ 190500 h 1619250"/>
                            <a:gd name="connsiteX37" fmla="*/ 1666875 w 1838380"/>
                            <a:gd name="connsiteY37" fmla="*/ 152400 h 1619250"/>
                            <a:gd name="connsiteX38" fmla="*/ 1724025 w 1838380"/>
                            <a:gd name="connsiteY38" fmla="*/ 123825 h 1619250"/>
                            <a:gd name="connsiteX39" fmla="*/ 1743075 w 1838380"/>
                            <a:gd name="connsiteY39" fmla="*/ 95250 h 1619250"/>
                            <a:gd name="connsiteX40" fmla="*/ 1800225 w 1838380"/>
                            <a:gd name="connsiteY40" fmla="*/ 57150 h 1619250"/>
                            <a:gd name="connsiteX41" fmla="*/ 1809750 w 1838380"/>
                            <a:gd name="connsiteY41" fmla="*/ 28575 h 1619250"/>
                            <a:gd name="connsiteX42" fmla="*/ 1838325 w 1838380"/>
                            <a:gd name="connsiteY42" fmla="*/ 0 h 1619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1838380" h="1619250">
                              <a:moveTo>
                                <a:pt x="47625" y="1619250"/>
                              </a:moveTo>
                              <a:cubicBezTo>
                                <a:pt x="13482" y="1448537"/>
                                <a:pt x="40404" y="1600733"/>
                                <a:pt x="19050" y="1419225"/>
                              </a:cubicBezTo>
                              <a:cubicBezTo>
                                <a:pt x="16793" y="1400045"/>
                                <a:pt x="12256" y="1381194"/>
                                <a:pt x="9525" y="1362075"/>
                              </a:cubicBezTo>
                              <a:cubicBezTo>
                                <a:pt x="5905" y="1336735"/>
                                <a:pt x="3175" y="1311275"/>
                                <a:pt x="0" y="1285875"/>
                              </a:cubicBezTo>
                              <a:cubicBezTo>
                                <a:pt x="3175" y="1196975"/>
                                <a:pt x="3798" y="1107947"/>
                                <a:pt x="9525" y="1019175"/>
                              </a:cubicBezTo>
                              <a:cubicBezTo>
                                <a:pt x="10171" y="1009156"/>
                                <a:pt x="16872" y="1000401"/>
                                <a:pt x="19050" y="990600"/>
                              </a:cubicBezTo>
                              <a:cubicBezTo>
                                <a:pt x="27763" y="951392"/>
                                <a:pt x="27699" y="923961"/>
                                <a:pt x="38100" y="885825"/>
                              </a:cubicBezTo>
                              <a:cubicBezTo>
                                <a:pt x="78136" y="739025"/>
                                <a:pt x="36111" y="890300"/>
                                <a:pt x="76200" y="800100"/>
                              </a:cubicBezTo>
                              <a:cubicBezTo>
                                <a:pt x="84355" y="781750"/>
                                <a:pt x="84111" y="759658"/>
                                <a:pt x="95250" y="742950"/>
                              </a:cubicBezTo>
                              <a:cubicBezTo>
                                <a:pt x="101600" y="733425"/>
                                <a:pt x="108620" y="724314"/>
                                <a:pt x="114300" y="714375"/>
                              </a:cubicBezTo>
                              <a:cubicBezTo>
                                <a:pt x="121345" y="702047"/>
                                <a:pt x="126045" y="688451"/>
                                <a:pt x="133350" y="676275"/>
                              </a:cubicBezTo>
                              <a:cubicBezTo>
                                <a:pt x="145130" y="656642"/>
                                <a:pt x="158750" y="638175"/>
                                <a:pt x="171450" y="619125"/>
                              </a:cubicBezTo>
                              <a:lnTo>
                                <a:pt x="190500" y="590550"/>
                              </a:lnTo>
                              <a:cubicBezTo>
                                <a:pt x="196850" y="581025"/>
                                <a:pt x="198690" y="565595"/>
                                <a:pt x="209550" y="561975"/>
                              </a:cubicBezTo>
                              <a:cubicBezTo>
                                <a:pt x="281374" y="538034"/>
                                <a:pt x="192842" y="570329"/>
                                <a:pt x="266700" y="533400"/>
                              </a:cubicBezTo>
                              <a:cubicBezTo>
                                <a:pt x="275680" y="528910"/>
                                <a:pt x="286295" y="528365"/>
                                <a:pt x="295275" y="523875"/>
                              </a:cubicBezTo>
                              <a:cubicBezTo>
                                <a:pt x="305514" y="518755"/>
                                <a:pt x="313389" y="509474"/>
                                <a:pt x="323850" y="504825"/>
                              </a:cubicBezTo>
                              <a:cubicBezTo>
                                <a:pt x="342200" y="496670"/>
                                <a:pt x="361950" y="492125"/>
                                <a:pt x="381000" y="485775"/>
                              </a:cubicBezTo>
                              <a:cubicBezTo>
                                <a:pt x="390525" y="482600"/>
                                <a:pt x="401221" y="481819"/>
                                <a:pt x="409575" y="476250"/>
                              </a:cubicBezTo>
                              <a:cubicBezTo>
                                <a:pt x="419100" y="469900"/>
                                <a:pt x="427628" y="461709"/>
                                <a:pt x="438150" y="457200"/>
                              </a:cubicBezTo>
                              <a:cubicBezTo>
                                <a:pt x="450658" y="451839"/>
                                <a:pt x="514486" y="440236"/>
                                <a:pt x="523875" y="438150"/>
                              </a:cubicBezTo>
                              <a:cubicBezTo>
                                <a:pt x="536654" y="435310"/>
                                <a:pt x="549388" y="432221"/>
                                <a:pt x="561975" y="428625"/>
                              </a:cubicBezTo>
                              <a:cubicBezTo>
                                <a:pt x="600892" y="417506"/>
                                <a:pt x="588794" y="415385"/>
                                <a:pt x="638175" y="409575"/>
                              </a:cubicBezTo>
                              <a:cubicBezTo>
                                <a:pt x="676145" y="405108"/>
                                <a:pt x="714375" y="403225"/>
                                <a:pt x="752475" y="400050"/>
                              </a:cubicBezTo>
                              <a:cubicBezTo>
                                <a:pt x="825481" y="375715"/>
                                <a:pt x="739968" y="401718"/>
                                <a:pt x="895350" y="381000"/>
                              </a:cubicBezTo>
                              <a:cubicBezTo>
                                <a:pt x="905302" y="379673"/>
                                <a:pt x="913954" y="372648"/>
                                <a:pt x="923925" y="371475"/>
                              </a:cubicBezTo>
                              <a:cubicBezTo>
                                <a:pt x="968183" y="366268"/>
                                <a:pt x="1012825" y="365125"/>
                                <a:pt x="1057275" y="361950"/>
                              </a:cubicBezTo>
                              <a:cubicBezTo>
                                <a:pt x="1073150" y="358775"/>
                                <a:pt x="1088931" y="355087"/>
                                <a:pt x="1104900" y="352425"/>
                              </a:cubicBezTo>
                              <a:cubicBezTo>
                                <a:pt x="1127045" y="348734"/>
                                <a:pt x="1149560" y="347303"/>
                                <a:pt x="1171575" y="342900"/>
                              </a:cubicBezTo>
                              <a:cubicBezTo>
                                <a:pt x="1181420" y="340931"/>
                                <a:pt x="1190464" y="336017"/>
                                <a:pt x="1200150" y="333375"/>
                              </a:cubicBezTo>
                              <a:cubicBezTo>
                                <a:pt x="1225409" y="326486"/>
                                <a:pt x="1251512" y="322604"/>
                                <a:pt x="1276350" y="314325"/>
                              </a:cubicBezTo>
                              <a:cubicBezTo>
                                <a:pt x="1295400" y="307975"/>
                                <a:pt x="1314019" y="300145"/>
                                <a:pt x="1333500" y="295275"/>
                              </a:cubicBezTo>
                              <a:lnTo>
                                <a:pt x="1409700" y="276225"/>
                              </a:lnTo>
                              <a:cubicBezTo>
                                <a:pt x="1454983" y="246036"/>
                                <a:pt x="1427415" y="260795"/>
                                <a:pt x="1495425" y="238125"/>
                              </a:cubicBezTo>
                              <a:cubicBezTo>
                                <a:pt x="1504950" y="234950"/>
                                <a:pt x="1515646" y="234169"/>
                                <a:pt x="1524000" y="228600"/>
                              </a:cubicBezTo>
                              <a:cubicBezTo>
                                <a:pt x="1533525" y="222250"/>
                                <a:pt x="1542114" y="214199"/>
                                <a:pt x="1552575" y="209550"/>
                              </a:cubicBezTo>
                              <a:cubicBezTo>
                                <a:pt x="1570925" y="201395"/>
                                <a:pt x="1593017" y="201639"/>
                                <a:pt x="1609725" y="190500"/>
                              </a:cubicBezTo>
                              <a:cubicBezTo>
                                <a:pt x="1628775" y="177800"/>
                                <a:pt x="1645155" y="159640"/>
                                <a:pt x="1666875" y="152400"/>
                              </a:cubicBezTo>
                              <a:cubicBezTo>
                                <a:pt x="1706310" y="139255"/>
                                <a:pt x="1687096" y="148444"/>
                                <a:pt x="1724025" y="123825"/>
                              </a:cubicBezTo>
                              <a:cubicBezTo>
                                <a:pt x="1730375" y="114300"/>
                                <a:pt x="1734460" y="102788"/>
                                <a:pt x="1743075" y="95250"/>
                              </a:cubicBezTo>
                              <a:cubicBezTo>
                                <a:pt x="1760305" y="80173"/>
                                <a:pt x="1800225" y="57150"/>
                                <a:pt x="1800225" y="57150"/>
                              </a:cubicBezTo>
                              <a:cubicBezTo>
                                <a:pt x="1803400" y="47625"/>
                                <a:pt x="1803478" y="36415"/>
                                <a:pt x="1809750" y="28575"/>
                              </a:cubicBezTo>
                              <a:cubicBezTo>
                                <a:pt x="1840967" y="-10446"/>
                                <a:pt x="1838325" y="26023"/>
                                <a:pt x="183832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E92A" id="Freeform: Shape 82" o:spid="_x0000_s1026" style="position:absolute;margin-left:295.5pt;margin-top:108.75pt;width:145.5pt;height:128.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8380,161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" path="m47625,1619250c13482,1448537,40404,1600733,19050,1419225v-2257,-19180,-6794,-38031,-9525,-57150c5905,1336735,3175,1311275,,1285875v3175,-88900,3798,-177928,9525,-266700c10171,1009156,16872,1000401,19050,990600v8713,-39208,8649,-66639,19050,-104775c78136,739025,36111,890300,76200,800100v8155,-18350,7911,-40442,19050,-57150c101600,733425,108620,724314,114300,714375v7045,-12328,11745,-25924,19050,-38100c145130,656642,158750,638175,171450,619125r19050,-28575c196850,581025,198690,565595,209550,561975v71824,-23941,-16708,8354,57150,-28575c275680,528910,286295,528365,295275,523875v10239,-5120,18114,-14401,28575,-19050c342200,496670,361950,492125,381000,485775v9525,-3175,20221,-3956,28575,-9525c419100,469900,427628,461709,438150,457200v12508,-5361,76336,-16964,85725,-19050c536654,435310,549388,432221,561975,428625v38917,-11119,26819,-13240,76200,-19050c676145,405108,714375,403225,752475,400050v73006,-24335,-12507,1668,142875,-19050c905302,379673,913954,372648,923925,371475v44258,-5207,88900,-6350,133350,-9525c1073150,358775,1088931,355087,1104900,352425v22145,-3691,44660,-5122,66675,-9525c1181420,340931,1190464,336017,1200150,333375v25259,-6889,51362,-10771,76200,-19050c1295400,307975,1314019,300145,1333500,295275r76200,-19050c1454983,246036,1427415,260795,1495425,238125v9525,-3175,20221,-3956,28575,-9525c1533525,222250,1542114,214199,1552575,209550v18350,-8155,40442,-7911,57150,-19050c1628775,177800,1645155,159640,1666875,152400v39435,-13145,20221,-3956,57150,-28575c1730375,114300,1734460,102788,1743075,95250v17230,-15077,57150,-38100,57150,-38100c1803400,47625,1803478,36415,1809750,28575,1840967,-10446,1838325,26023,1838325,e" filled="f" strokecolor="black [3200]">
                <v:stroke dashstyle="dash"/>
                <v:path arrowok="t" o:connecttype="custom" o:connectlocs="47870,1628775;19148,1427573;9574,1370087;0,1293439;9574,1025170;19148,996427;38296,891036;76593,804806;95741,747320;114889,718577;134037,680253;172333,622767;191481,594024;210629,565281;268074,536538;296796,526957;325518,507795;382963,488633;411685,479051;440407,459889;526574,440727;564870,431146;641462,411984;756351,402403;899962,383241;928684,373660;1062721,364079;1110592,354498;1177610,344917;1206332,335336;1282925,316174;1340369,297012;1416962,277850;1503128,239526;1531851,229945;1560573,210783;1618017,191621;1675462,153296;1732906,124553;1752054,95810;1809498,57486;1819073,28743;1847795,0" o:connectangles="0,0,0,0,0,0,0,0,0,0,0,0,0,0,0,0,0,0,0,0,0,0,0,0,0,0,0,0,0,0,0,0,0,0,0,0,0,0,0,0,0,0,0"/>
              </v:shape>
            </w:pict>
          </mc:Fallback>
        </mc:AlternateContent>
      </w:r>
      <w:r w:rsidR="00367F72">
        <w:rPr>
          <w:noProof/>
        </w:rPr>
        <mc:AlternateContent>
          <mc:Choice Requires="wps">
            <w:drawing>
              <wp:anchor distT="0" distB="0" distL="114300" distR="114300" simplePos="0" relativeHeight="251756544" behindDoc="0" locked="0" layoutInCell="1" allowOverlap="1" wp14:anchorId="0F854849" wp14:editId="483BE164">
                <wp:simplePos x="0" y="0"/>
                <wp:positionH relativeFrom="margin">
                  <wp:posOffset>-444500</wp:posOffset>
                </wp:positionH>
                <wp:positionV relativeFrom="paragraph">
                  <wp:posOffset>1038225</wp:posOffset>
                </wp:positionV>
                <wp:extent cx="2057400" cy="276225"/>
                <wp:effectExtent l="0" t="0" r="0" b="9525"/>
                <wp:wrapNone/>
                <wp:docPr id="74" name="Text Box 74"/>
                <wp:cNvGraphicFramePr/>
                <a:graphic xmlns:a="http://schemas.openxmlformats.org/drawingml/2006/main">
                  <a:graphicData uri="http://schemas.microsoft.com/office/word/2010/wordprocessingShape">
                    <wps:wsp>
                      <wps:cNvSpPr txBox="1"/>
                      <wps:spPr>
                        <a:xfrm>
                          <a:off x="0" y="0"/>
                          <a:ext cx="2057400" cy="276225"/>
                        </a:xfrm>
                        <a:prstGeom prst="rect">
                          <a:avLst/>
                        </a:prstGeom>
                        <a:solidFill>
                          <a:schemeClr val="lt1"/>
                        </a:solidFill>
                        <a:ln w="6350">
                          <a:noFill/>
                        </a:ln>
                      </wps:spPr>
                      <wps:txbx>
                        <w:txbxContent>
                          <w:p w14:paraId="57F8A8A7" w14:textId="17E03FD4" w:rsidR="00765911" w:rsidRPr="00FD272E" w:rsidRDefault="00765911" w:rsidP="00765911">
                            <w:pPr>
                              <w:rPr>
                                <w:rFonts w:ascii="Tw Cen MT" w:hAnsi="Tw Cen MT" w:cs="Tunga"/>
                                <w:b/>
                                <w:bCs/>
                                <w:color w:val="C9C9C9" w:themeColor="accent3" w:themeTint="99"/>
                              </w:rPr>
                            </w:pPr>
                            <w:r>
                              <w:rPr>
                                <w:rFonts w:ascii="Tw Cen MT" w:hAnsi="Tw Cen MT" w:cs="Tunga"/>
                                <w:b/>
                                <w:bCs/>
                                <w:color w:val="C9C9C9" w:themeColor="accent3" w:themeTint="99"/>
                              </w:rPr>
                              <w:t>Roads as Public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54849" id="Text Box 74" o:spid="_x0000_s1039" type="#_x0000_t202" style="position:absolute;margin-left:-35pt;margin-top:81.75pt;width:162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" fillcolor="white [3201]" stroked="f" strokeweight=".5pt">
                <v:textbox>
                  <w:txbxContent>
                    <w:p w14:paraId="57F8A8A7" w14:textId="17E03FD4" w:rsidR="00765911" w:rsidRPr="00FD272E" w:rsidRDefault="00765911" w:rsidP="00765911">
                      <w:pPr>
                        <w:rPr>
                          <w:rFonts w:ascii="Tw Cen MT" w:hAnsi="Tw Cen MT" w:cs="Tunga"/>
                          <w:b/>
                          <w:bCs/>
                          <w:color w:val="C9C9C9" w:themeColor="accent3" w:themeTint="99"/>
                        </w:rPr>
                      </w:pPr>
                      <w:r>
                        <w:rPr>
                          <w:rFonts w:ascii="Tw Cen MT" w:hAnsi="Tw Cen MT" w:cs="Tunga"/>
                          <w:b/>
                          <w:bCs/>
                          <w:color w:val="C9C9C9" w:themeColor="accent3" w:themeTint="99"/>
                        </w:rPr>
                        <w:t>Roads as Public Capital</w:t>
                      </w:r>
                    </w:p>
                  </w:txbxContent>
                </v:textbox>
                <w10:wrap anchorx="margin"/>
              </v:shape>
            </w:pict>
          </mc:Fallback>
        </mc:AlternateContent>
      </w:r>
      <w:r w:rsidR="00367F72">
        <w:rPr>
          <w:noProof/>
        </w:rPr>
        <mc:AlternateContent>
          <mc:Choice Requires="wps">
            <w:drawing>
              <wp:anchor distT="0" distB="0" distL="114300" distR="114300" simplePos="0" relativeHeight="251751424" behindDoc="0" locked="0" layoutInCell="1" allowOverlap="1" wp14:anchorId="4806B260" wp14:editId="3C58B6CD">
                <wp:simplePos x="0" y="0"/>
                <wp:positionH relativeFrom="margin">
                  <wp:posOffset>-762000</wp:posOffset>
                </wp:positionH>
                <wp:positionV relativeFrom="paragraph">
                  <wp:posOffset>2533650</wp:posOffset>
                </wp:positionV>
                <wp:extent cx="1333500" cy="2857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noFill/>
                        </a:ln>
                      </wps:spPr>
                      <wps:txbx>
                        <w:txbxContent>
                          <w:p w14:paraId="3C418F16" w14:textId="5AD5F2C0" w:rsidR="007F15CF" w:rsidRDefault="007F15CF" w:rsidP="007F15CF">
                            <w:proofErr w:type="spellStart"/>
                            <w:r>
                              <w:t>Auschauer</w:t>
                            </w:r>
                            <w:proofErr w:type="spellEnd"/>
                            <w:r>
                              <w:t xml:space="preserve"> (</w:t>
                            </w:r>
                            <w:hyperlink r:id="rId18" w:history="1">
                              <w:r w:rsidRPr="00D05C63">
                                <w:rPr>
                                  <w:rStyle w:val="Hyperlink"/>
                                </w:rPr>
                                <w:t>1989</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6B260" id="Text Box 71" o:spid="_x0000_s1040" type="#_x0000_t202" style="position:absolute;margin-left:-60pt;margin-top:199.5pt;width:105pt;height:2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" fillcolor="white [3201]" stroked="f" strokeweight=".5pt">
                <v:textbox>
                  <w:txbxContent>
                    <w:p w14:paraId="3C418F16" w14:textId="5AD5F2C0" w:rsidR="007F15CF" w:rsidRDefault="007F15CF" w:rsidP="007F15CF">
                      <w:proofErr w:type="spellStart"/>
                      <w:r>
                        <w:t>Auschauer</w:t>
                      </w:r>
                      <w:proofErr w:type="spellEnd"/>
                      <w:r>
                        <w:t xml:space="preserve"> (</w:t>
                      </w:r>
                      <w:hyperlink r:id="rId19" w:history="1">
                        <w:r w:rsidRPr="00D05C63">
                          <w:rPr>
                            <w:rStyle w:val="Hyperlink"/>
                          </w:rPr>
                          <w:t>1989</w:t>
                        </w:r>
                      </w:hyperlink>
                      <w:r>
                        <w:t>)</w:t>
                      </w:r>
                    </w:p>
                  </w:txbxContent>
                </v:textbox>
                <w10:wrap anchorx="margin"/>
              </v:shape>
            </w:pict>
          </mc:Fallback>
        </mc:AlternateContent>
      </w:r>
      <w:r w:rsidR="00367F72">
        <w:rPr>
          <w:noProof/>
        </w:rPr>
        <mc:AlternateContent>
          <mc:Choice Requires="wps">
            <w:drawing>
              <wp:anchor distT="0" distB="0" distL="114300" distR="114300" simplePos="0" relativeHeight="251749376" behindDoc="0" locked="0" layoutInCell="1" allowOverlap="1" wp14:anchorId="6A037D35" wp14:editId="040A284B">
                <wp:simplePos x="0" y="0"/>
                <wp:positionH relativeFrom="margin">
                  <wp:posOffset>-733425</wp:posOffset>
                </wp:positionH>
                <wp:positionV relativeFrom="paragraph">
                  <wp:posOffset>2247900</wp:posOffset>
                </wp:positionV>
                <wp:extent cx="1333500" cy="2857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noFill/>
                        </a:ln>
                      </wps:spPr>
                      <wps:txbx>
                        <w:txbxContent>
                          <w:p w14:paraId="37491786" w14:textId="44DE81D4" w:rsidR="007F15CF" w:rsidRDefault="007F15CF" w:rsidP="007F15CF">
                            <w:r>
                              <w:t>Fernald (</w:t>
                            </w:r>
                            <w:hyperlink r:id="rId20" w:history="1">
                              <w:r w:rsidRPr="00D05C63">
                                <w:rPr>
                                  <w:rStyle w:val="Hyperlink"/>
                                </w:rPr>
                                <w:t>1999</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7D35" id="Text Box 70" o:spid="_x0000_s1041" type="#_x0000_t202" style="position:absolute;margin-left:-57.75pt;margin-top:177pt;width:105pt;height:2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" fillcolor="white [3201]" stroked="f" strokeweight=".5pt">
                <v:textbox>
                  <w:txbxContent>
                    <w:p w14:paraId="37491786" w14:textId="44DE81D4" w:rsidR="007F15CF" w:rsidRDefault="007F15CF" w:rsidP="007F15CF">
                      <w:r>
                        <w:t>Fernald (</w:t>
                      </w:r>
                      <w:hyperlink r:id="rId21" w:history="1">
                        <w:r w:rsidRPr="00D05C63">
                          <w:rPr>
                            <w:rStyle w:val="Hyperlink"/>
                          </w:rPr>
                          <w:t>1999</w:t>
                        </w:r>
                      </w:hyperlink>
                      <w:r>
                        <w:t>)</w:t>
                      </w:r>
                    </w:p>
                  </w:txbxContent>
                </v:textbox>
                <w10:wrap anchorx="margin"/>
              </v:shape>
            </w:pict>
          </mc:Fallback>
        </mc:AlternateContent>
      </w:r>
      <w:r w:rsidR="00367F72">
        <w:rPr>
          <w:noProof/>
        </w:rPr>
        <mc:AlternateContent>
          <mc:Choice Requires="wps">
            <w:drawing>
              <wp:anchor distT="0" distB="0" distL="114300" distR="114300" simplePos="0" relativeHeight="251758592" behindDoc="0" locked="0" layoutInCell="1" allowOverlap="1" wp14:anchorId="2F81D6F4" wp14:editId="0D469581">
                <wp:simplePos x="0" y="0"/>
                <wp:positionH relativeFrom="margin">
                  <wp:posOffset>-829310</wp:posOffset>
                </wp:positionH>
                <wp:positionV relativeFrom="paragraph">
                  <wp:posOffset>1333500</wp:posOffset>
                </wp:positionV>
                <wp:extent cx="1876425" cy="285750"/>
                <wp:effectExtent l="0" t="0" r="9525" b="0"/>
                <wp:wrapNone/>
                <wp:docPr id="75" name="Text Box 75"/>
                <wp:cNvGraphicFramePr/>
                <a:graphic xmlns:a="http://schemas.openxmlformats.org/drawingml/2006/main">
                  <a:graphicData uri="http://schemas.microsoft.com/office/word/2010/wordprocessingShape">
                    <wps:wsp>
                      <wps:cNvSpPr txBox="1"/>
                      <wps:spPr>
                        <a:xfrm>
                          <a:off x="0" y="0"/>
                          <a:ext cx="1876425" cy="285750"/>
                        </a:xfrm>
                        <a:prstGeom prst="rect">
                          <a:avLst/>
                        </a:prstGeom>
                        <a:solidFill>
                          <a:schemeClr val="lt1"/>
                        </a:solidFill>
                        <a:ln w="6350">
                          <a:noFill/>
                        </a:ln>
                      </wps:spPr>
                      <wps:txbx>
                        <w:txbxContent>
                          <w:p w14:paraId="052CA116" w14:textId="774B0EF4" w:rsidR="00CE7128" w:rsidRDefault="00CE7128" w:rsidP="00CE7128">
                            <w:proofErr w:type="spellStart"/>
                            <w:r>
                              <w:t>Duranton</w:t>
                            </w:r>
                            <w:proofErr w:type="spellEnd"/>
                            <w:r>
                              <w:t xml:space="preserve"> </w:t>
                            </w:r>
                            <w:r w:rsidR="00DA24C6">
                              <w:t>&amp;</w:t>
                            </w:r>
                            <w:r>
                              <w:t xml:space="preserve"> Turner</w:t>
                            </w:r>
                            <w:r w:rsidR="00DA24C6">
                              <w:t xml:space="preserve"> (</w:t>
                            </w:r>
                            <w:hyperlink r:id="rId22" w:history="1">
                              <w:r w:rsidR="00DA24C6" w:rsidRPr="00D05C63">
                                <w:rPr>
                                  <w:rStyle w:val="Hyperlink"/>
                                </w:rPr>
                                <w:t>2014</w:t>
                              </w:r>
                            </w:hyperlink>
                            <w:r w:rsidR="00DA24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D6F4" id="Text Box 75" o:spid="_x0000_s1042" type="#_x0000_t202" style="position:absolute;margin-left:-65.3pt;margin-top:105pt;width:147.75pt;height:2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" fillcolor="white [3201]" stroked="f" strokeweight=".5pt">
                <v:textbox>
                  <w:txbxContent>
                    <w:p w14:paraId="052CA116" w14:textId="774B0EF4" w:rsidR="00CE7128" w:rsidRDefault="00CE7128" w:rsidP="00CE7128">
                      <w:proofErr w:type="spellStart"/>
                      <w:r>
                        <w:t>Duranton</w:t>
                      </w:r>
                      <w:proofErr w:type="spellEnd"/>
                      <w:r>
                        <w:t xml:space="preserve"> </w:t>
                      </w:r>
                      <w:r w:rsidR="00DA24C6">
                        <w:t>&amp;</w:t>
                      </w:r>
                      <w:r>
                        <w:t xml:space="preserve"> Turner</w:t>
                      </w:r>
                      <w:r w:rsidR="00DA24C6">
                        <w:t xml:space="preserve"> (</w:t>
                      </w:r>
                      <w:hyperlink r:id="rId23" w:history="1">
                        <w:r w:rsidR="00DA24C6" w:rsidRPr="00D05C63">
                          <w:rPr>
                            <w:rStyle w:val="Hyperlink"/>
                          </w:rPr>
                          <w:t>2014</w:t>
                        </w:r>
                      </w:hyperlink>
                      <w:r w:rsidR="00DA24C6">
                        <w:t>)</w:t>
                      </w:r>
                    </w:p>
                  </w:txbxContent>
                </v:textbox>
                <w10:wrap anchorx="margin"/>
              </v:shape>
            </w:pict>
          </mc:Fallback>
        </mc:AlternateContent>
      </w:r>
      <w:r w:rsidR="00367F72">
        <w:rPr>
          <w:noProof/>
        </w:rPr>
        <mc:AlternateContent>
          <mc:Choice Requires="wps">
            <w:drawing>
              <wp:anchor distT="0" distB="0" distL="114300" distR="114300" simplePos="0" relativeHeight="251747328" behindDoc="0" locked="0" layoutInCell="1" allowOverlap="1" wp14:anchorId="69314527" wp14:editId="6F68F4CE">
                <wp:simplePos x="0" y="0"/>
                <wp:positionH relativeFrom="page">
                  <wp:align>left</wp:align>
                </wp:positionH>
                <wp:positionV relativeFrom="paragraph">
                  <wp:posOffset>1905000</wp:posOffset>
                </wp:positionV>
                <wp:extent cx="2057400" cy="2857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57400" cy="285750"/>
                        </a:xfrm>
                        <a:prstGeom prst="rect">
                          <a:avLst/>
                        </a:prstGeom>
                        <a:solidFill>
                          <a:schemeClr val="lt1"/>
                        </a:solidFill>
                        <a:ln w="6350">
                          <a:noFill/>
                        </a:ln>
                      </wps:spPr>
                      <wps:txbx>
                        <w:txbxContent>
                          <w:p w14:paraId="65A67171" w14:textId="68DF351D" w:rsidR="007F15CF" w:rsidRDefault="007F15CF" w:rsidP="007F15CF">
                            <w:r>
                              <w:t>Chandra &amp; Thompson (</w:t>
                            </w:r>
                            <w:hyperlink r:id="rId24" w:history="1">
                              <w:r w:rsidR="00D05C63" w:rsidRPr="00D05C63">
                                <w:rPr>
                                  <w:rStyle w:val="Hyperlink"/>
                                </w:rPr>
                                <w:t>2000</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4527" id="Text Box 69" o:spid="_x0000_s1043" type="#_x0000_t202" style="position:absolute;margin-left:0;margin-top:150pt;width:162pt;height:22.5pt;z-index:2517473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" fillcolor="white [3201]" stroked="f" strokeweight=".5pt">
                <v:textbox>
                  <w:txbxContent>
                    <w:p w14:paraId="65A67171" w14:textId="68DF351D" w:rsidR="007F15CF" w:rsidRDefault="007F15CF" w:rsidP="007F15CF">
                      <w:r>
                        <w:t>Chandra &amp; Thompson (</w:t>
                      </w:r>
                      <w:hyperlink r:id="rId25" w:history="1">
                        <w:r w:rsidR="00D05C63" w:rsidRPr="00D05C63">
                          <w:rPr>
                            <w:rStyle w:val="Hyperlink"/>
                          </w:rPr>
                          <w:t>2000</w:t>
                        </w:r>
                      </w:hyperlink>
                      <w:r>
                        <w:t>)</w:t>
                      </w:r>
                    </w:p>
                  </w:txbxContent>
                </v:textbox>
                <w10:wrap anchorx="page"/>
              </v:shape>
            </w:pict>
          </mc:Fallback>
        </mc:AlternateContent>
      </w:r>
      <w:r w:rsidR="00367F72">
        <w:rPr>
          <w:noProof/>
        </w:rPr>
        <mc:AlternateContent>
          <mc:Choice Requires="wps">
            <w:drawing>
              <wp:anchor distT="0" distB="0" distL="114300" distR="114300" simplePos="0" relativeHeight="251781120" behindDoc="1" locked="0" layoutInCell="1" allowOverlap="1" wp14:anchorId="4761974B" wp14:editId="2DEBF05C">
                <wp:simplePos x="0" y="0"/>
                <wp:positionH relativeFrom="column">
                  <wp:posOffset>-800100</wp:posOffset>
                </wp:positionH>
                <wp:positionV relativeFrom="paragraph">
                  <wp:posOffset>4305300</wp:posOffset>
                </wp:positionV>
                <wp:extent cx="2047875" cy="314325"/>
                <wp:effectExtent l="0" t="0" r="9525" b="9525"/>
                <wp:wrapNone/>
                <wp:docPr id="100" name="Text Box 100"/>
                <wp:cNvGraphicFramePr/>
                <a:graphic xmlns:a="http://schemas.openxmlformats.org/drawingml/2006/main">
                  <a:graphicData uri="http://schemas.microsoft.com/office/word/2010/wordprocessingShape">
                    <wps:wsp>
                      <wps:cNvSpPr txBox="1"/>
                      <wps:spPr>
                        <a:xfrm>
                          <a:off x="0" y="0"/>
                          <a:ext cx="2047875" cy="314325"/>
                        </a:xfrm>
                        <a:prstGeom prst="rect">
                          <a:avLst/>
                        </a:prstGeom>
                        <a:solidFill>
                          <a:schemeClr val="lt1"/>
                        </a:solidFill>
                        <a:ln w="6350">
                          <a:noFill/>
                        </a:ln>
                      </wps:spPr>
                      <wps:txbx>
                        <w:txbxContent>
                          <w:p w14:paraId="5DD9F188" w14:textId="04B019D3" w:rsidR="00367F72" w:rsidRDefault="00367F72" w:rsidP="00367F72">
                            <w:r>
                              <w:t xml:space="preserve">Nunez &amp; </w:t>
                            </w:r>
                            <w:proofErr w:type="spellStart"/>
                            <w:r>
                              <w:t>Scarsini</w:t>
                            </w:r>
                            <w:proofErr w:type="spellEnd"/>
                            <w:r>
                              <w:t xml:space="preserve"> (</w:t>
                            </w:r>
                            <w:hyperlink r:id="rId26" w:history="1">
                              <w:r w:rsidRPr="00367F72">
                                <w:rPr>
                                  <w:rStyle w:val="Hyperlink"/>
                                </w:rPr>
                                <w:t>2016</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1974B" id="Text Box 100" o:spid="_x0000_s1044" type="#_x0000_t202" style="position:absolute;margin-left:-63pt;margin-top:339pt;width:161.25pt;height:24.7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" fillcolor="white [3201]" stroked="f" strokeweight=".5pt">
                <v:textbox>
                  <w:txbxContent>
                    <w:p w14:paraId="5DD9F188" w14:textId="04B019D3" w:rsidR="00367F72" w:rsidRDefault="00367F72" w:rsidP="00367F72">
                      <w:r>
                        <w:t xml:space="preserve">Nunez &amp; </w:t>
                      </w:r>
                      <w:proofErr w:type="spellStart"/>
                      <w:r>
                        <w:t>Scarsini</w:t>
                      </w:r>
                      <w:proofErr w:type="spellEnd"/>
                      <w:r>
                        <w:t xml:space="preserve"> (</w:t>
                      </w:r>
                      <w:hyperlink r:id="rId27" w:history="1">
                        <w:r w:rsidRPr="00367F72">
                          <w:rPr>
                            <w:rStyle w:val="Hyperlink"/>
                          </w:rPr>
                          <w:t>2016</w:t>
                        </w:r>
                      </w:hyperlink>
                      <w:r>
                        <w:t>)</w:t>
                      </w:r>
                    </w:p>
                  </w:txbxContent>
                </v:textbox>
              </v:shape>
            </w:pict>
          </mc:Fallback>
        </mc:AlternateContent>
      </w:r>
      <w:r w:rsidR="00367F72">
        <w:rPr>
          <w:noProof/>
        </w:rPr>
        <mc:AlternateContent>
          <mc:Choice Requires="wps">
            <w:drawing>
              <wp:anchor distT="0" distB="0" distL="114300" distR="114300" simplePos="0" relativeHeight="251779072" behindDoc="1" locked="0" layoutInCell="1" allowOverlap="1" wp14:anchorId="0F29E1F0" wp14:editId="6F9122AB">
                <wp:simplePos x="0" y="0"/>
                <wp:positionH relativeFrom="column">
                  <wp:posOffset>-857250</wp:posOffset>
                </wp:positionH>
                <wp:positionV relativeFrom="paragraph">
                  <wp:posOffset>4851400</wp:posOffset>
                </wp:positionV>
                <wp:extent cx="2047875" cy="314325"/>
                <wp:effectExtent l="0" t="0" r="9525" b="9525"/>
                <wp:wrapNone/>
                <wp:docPr id="99" name="Text Box 99"/>
                <wp:cNvGraphicFramePr/>
                <a:graphic xmlns:a="http://schemas.openxmlformats.org/drawingml/2006/main">
                  <a:graphicData uri="http://schemas.microsoft.com/office/word/2010/wordprocessingShape">
                    <wps:wsp>
                      <wps:cNvSpPr txBox="1"/>
                      <wps:spPr>
                        <a:xfrm>
                          <a:off x="0" y="0"/>
                          <a:ext cx="2047875" cy="314325"/>
                        </a:xfrm>
                        <a:prstGeom prst="rect">
                          <a:avLst/>
                        </a:prstGeom>
                        <a:solidFill>
                          <a:schemeClr val="lt1"/>
                        </a:solidFill>
                        <a:ln w="6350">
                          <a:noFill/>
                        </a:ln>
                      </wps:spPr>
                      <wps:txbx>
                        <w:txbxContent>
                          <w:p w14:paraId="231A93E5" w14:textId="73702A27" w:rsidR="00367F72" w:rsidRDefault="00367F72" w:rsidP="00367F72">
                            <w:proofErr w:type="spellStart"/>
                            <w:r>
                              <w:t>Heijnen</w:t>
                            </w:r>
                            <w:proofErr w:type="spellEnd"/>
                            <w:r>
                              <w:t xml:space="preserve"> &amp; </w:t>
                            </w:r>
                            <w:proofErr w:type="spellStart"/>
                            <w:r>
                              <w:t>Soetevent</w:t>
                            </w:r>
                            <w:proofErr w:type="spellEnd"/>
                            <w:r>
                              <w:t xml:space="preserve"> (</w:t>
                            </w:r>
                            <w:hyperlink r:id="rId28" w:history="1">
                              <w:r w:rsidRPr="00367F72">
                                <w:rPr>
                                  <w:rStyle w:val="Hyperlink"/>
                                </w:rPr>
                                <w:t>2014</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9E1F0" id="Text Box 99" o:spid="_x0000_s1045" type="#_x0000_t202" style="position:absolute;margin-left:-67.5pt;margin-top:382pt;width:161.25pt;height:24.7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" fillcolor="white [3201]" stroked="f" strokeweight=".5pt">
                <v:textbox>
                  <w:txbxContent>
                    <w:p w14:paraId="231A93E5" w14:textId="73702A27" w:rsidR="00367F72" w:rsidRDefault="00367F72" w:rsidP="00367F72">
                      <w:proofErr w:type="spellStart"/>
                      <w:r>
                        <w:t>Heijnen</w:t>
                      </w:r>
                      <w:proofErr w:type="spellEnd"/>
                      <w:r>
                        <w:t xml:space="preserve"> &amp; </w:t>
                      </w:r>
                      <w:proofErr w:type="spellStart"/>
                      <w:r>
                        <w:t>Soetevent</w:t>
                      </w:r>
                      <w:proofErr w:type="spellEnd"/>
                      <w:r>
                        <w:t xml:space="preserve"> (</w:t>
                      </w:r>
                      <w:hyperlink r:id="rId29" w:history="1">
                        <w:r w:rsidRPr="00367F72">
                          <w:rPr>
                            <w:rStyle w:val="Hyperlink"/>
                          </w:rPr>
                          <w:t>2014</w:t>
                        </w:r>
                      </w:hyperlink>
                      <w:r>
                        <w:t>)</w:t>
                      </w:r>
                    </w:p>
                  </w:txbxContent>
                </v:textbox>
              </v:shape>
            </w:pict>
          </mc:Fallback>
        </mc:AlternateContent>
      </w:r>
      <w:r w:rsidR="00367F72">
        <w:rPr>
          <w:noProof/>
        </w:rPr>
        <mc:AlternateContent>
          <mc:Choice Requires="wps">
            <w:drawing>
              <wp:anchor distT="0" distB="0" distL="114300" distR="114300" simplePos="0" relativeHeight="251777024" behindDoc="1" locked="0" layoutInCell="1" allowOverlap="1" wp14:anchorId="16005061" wp14:editId="67810594">
                <wp:simplePos x="0" y="0"/>
                <wp:positionH relativeFrom="column">
                  <wp:posOffset>-809625</wp:posOffset>
                </wp:positionH>
                <wp:positionV relativeFrom="paragraph">
                  <wp:posOffset>4579620</wp:posOffset>
                </wp:positionV>
                <wp:extent cx="2047875" cy="314325"/>
                <wp:effectExtent l="0" t="0" r="9525" b="9525"/>
                <wp:wrapNone/>
                <wp:docPr id="98" name="Text Box 98"/>
                <wp:cNvGraphicFramePr/>
                <a:graphic xmlns:a="http://schemas.openxmlformats.org/drawingml/2006/main">
                  <a:graphicData uri="http://schemas.microsoft.com/office/word/2010/wordprocessingShape">
                    <wps:wsp>
                      <wps:cNvSpPr txBox="1"/>
                      <wps:spPr>
                        <a:xfrm>
                          <a:off x="0" y="0"/>
                          <a:ext cx="2047875" cy="314325"/>
                        </a:xfrm>
                        <a:prstGeom prst="rect">
                          <a:avLst/>
                        </a:prstGeom>
                        <a:solidFill>
                          <a:schemeClr val="lt1"/>
                        </a:solidFill>
                        <a:ln w="6350">
                          <a:noFill/>
                        </a:ln>
                      </wps:spPr>
                      <wps:txbx>
                        <w:txbxContent>
                          <w:p w14:paraId="112E7A3B" w14:textId="4B468E5D" w:rsidR="00367F72" w:rsidRDefault="00367F72" w:rsidP="00367F72">
                            <w:r>
                              <w:t xml:space="preserve">Fournier &amp; </w:t>
                            </w:r>
                            <w:proofErr w:type="spellStart"/>
                            <w:r>
                              <w:t>Scarsini</w:t>
                            </w:r>
                            <w:proofErr w:type="spellEnd"/>
                            <w:r>
                              <w:t xml:space="preserve"> (</w:t>
                            </w:r>
                            <w:hyperlink r:id="rId30" w:history="1">
                              <w:r w:rsidRPr="00367F72">
                                <w:rPr>
                                  <w:rStyle w:val="Hyperlink"/>
                                </w:rPr>
                                <w:t>2016</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5061" id="Text Box 98" o:spid="_x0000_s1046" type="#_x0000_t202" style="position:absolute;margin-left:-63.75pt;margin-top:360.6pt;width:161.25pt;height:24.7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" fillcolor="white [3201]" stroked="f" strokeweight=".5pt">
                <v:textbox>
                  <w:txbxContent>
                    <w:p w14:paraId="112E7A3B" w14:textId="4B468E5D" w:rsidR="00367F72" w:rsidRDefault="00367F72" w:rsidP="00367F72">
                      <w:r>
                        <w:t xml:space="preserve">Fournier &amp; </w:t>
                      </w:r>
                      <w:proofErr w:type="spellStart"/>
                      <w:r>
                        <w:t>Scarsini</w:t>
                      </w:r>
                      <w:proofErr w:type="spellEnd"/>
                      <w:r>
                        <w:t xml:space="preserve"> (</w:t>
                      </w:r>
                      <w:hyperlink r:id="rId31" w:history="1">
                        <w:r w:rsidRPr="00367F72">
                          <w:rPr>
                            <w:rStyle w:val="Hyperlink"/>
                          </w:rPr>
                          <w:t>2016</w:t>
                        </w:r>
                      </w:hyperlink>
                      <w:r>
                        <w:t>)</w:t>
                      </w:r>
                    </w:p>
                  </w:txbxContent>
                </v:textbox>
              </v:shape>
            </w:pict>
          </mc:Fallback>
        </mc:AlternateContent>
      </w:r>
      <w:r w:rsidR="00367F72">
        <w:rPr>
          <w:noProof/>
        </w:rPr>
        <mc:AlternateContent>
          <mc:Choice Requires="wps">
            <w:drawing>
              <wp:anchor distT="0" distB="0" distL="114300" distR="114300" simplePos="0" relativeHeight="251783168" behindDoc="1" locked="0" layoutInCell="1" allowOverlap="1" wp14:anchorId="1649E11D" wp14:editId="0CD52A12">
                <wp:simplePos x="0" y="0"/>
                <wp:positionH relativeFrom="column">
                  <wp:posOffset>-571500</wp:posOffset>
                </wp:positionH>
                <wp:positionV relativeFrom="paragraph">
                  <wp:posOffset>5090013</wp:posOffset>
                </wp:positionV>
                <wp:extent cx="2047875" cy="314325"/>
                <wp:effectExtent l="0" t="0" r="9525" b="9525"/>
                <wp:wrapNone/>
                <wp:docPr id="101" name="Text Box 101"/>
                <wp:cNvGraphicFramePr/>
                <a:graphic xmlns:a="http://schemas.openxmlformats.org/drawingml/2006/main">
                  <a:graphicData uri="http://schemas.microsoft.com/office/word/2010/wordprocessingShape">
                    <wps:wsp>
                      <wps:cNvSpPr txBox="1"/>
                      <wps:spPr>
                        <a:xfrm>
                          <a:off x="0" y="0"/>
                          <a:ext cx="2047875" cy="314325"/>
                        </a:xfrm>
                        <a:prstGeom prst="rect">
                          <a:avLst/>
                        </a:prstGeom>
                        <a:solidFill>
                          <a:schemeClr val="lt1"/>
                        </a:solidFill>
                        <a:ln w="6350">
                          <a:noFill/>
                        </a:ln>
                      </wps:spPr>
                      <wps:txbx>
                        <w:txbxContent>
                          <w:p w14:paraId="3F21ED38" w14:textId="62F0012C" w:rsidR="00367F72" w:rsidRDefault="00367F72" w:rsidP="00367F72">
                            <w:r>
                              <w:t>Stole (</w:t>
                            </w:r>
                            <w:hyperlink r:id="rId32" w:anchor="page=50" w:history="1">
                              <w:r w:rsidRPr="00367F72">
                                <w:rPr>
                                  <w:rStyle w:val="Hyperlink"/>
                                </w:rPr>
                                <w:t>2007</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9E11D" id="Text Box 101" o:spid="_x0000_s1047" type="#_x0000_t202" style="position:absolute;margin-left:-45pt;margin-top:400.8pt;width:161.25pt;height:24.7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" fillcolor="white [3201]" stroked="f" strokeweight=".5pt">
                <v:textbox>
                  <w:txbxContent>
                    <w:p w14:paraId="3F21ED38" w14:textId="62F0012C" w:rsidR="00367F72" w:rsidRDefault="00367F72" w:rsidP="00367F72">
                      <w:r>
                        <w:t>Stole (</w:t>
                      </w:r>
                      <w:hyperlink r:id="rId33" w:anchor="page=50" w:history="1">
                        <w:r w:rsidRPr="00367F72">
                          <w:rPr>
                            <w:rStyle w:val="Hyperlink"/>
                          </w:rPr>
                          <w:t>2007</w:t>
                        </w:r>
                      </w:hyperlink>
                      <w:r>
                        <w:t>)</w:t>
                      </w:r>
                    </w:p>
                  </w:txbxContent>
                </v:textbox>
              </v:shape>
            </w:pict>
          </mc:Fallback>
        </mc:AlternateContent>
      </w:r>
      <w:r w:rsidR="00367F72">
        <w:rPr>
          <w:noProof/>
        </w:rPr>
        <mc:AlternateContent>
          <mc:Choice Requires="wps">
            <w:drawing>
              <wp:anchor distT="0" distB="0" distL="114300" distR="114300" simplePos="0" relativeHeight="251688960" behindDoc="1" locked="0" layoutInCell="1" allowOverlap="1" wp14:anchorId="1FA32D86" wp14:editId="10E7C749">
                <wp:simplePos x="0" y="0"/>
                <wp:positionH relativeFrom="column">
                  <wp:posOffset>-733425</wp:posOffset>
                </wp:positionH>
                <wp:positionV relativeFrom="paragraph">
                  <wp:posOffset>5341620</wp:posOffset>
                </wp:positionV>
                <wp:extent cx="1238250" cy="2952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238250" cy="295275"/>
                        </a:xfrm>
                        <a:prstGeom prst="rect">
                          <a:avLst/>
                        </a:prstGeom>
                        <a:solidFill>
                          <a:schemeClr val="lt1"/>
                        </a:solidFill>
                        <a:ln w="6350">
                          <a:noFill/>
                        </a:ln>
                      </wps:spPr>
                      <wps:txbx>
                        <w:txbxContent>
                          <w:p w14:paraId="315E621E" w14:textId="7B7D7D51" w:rsidR="00883530" w:rsidRDefault="00883530" w:rsidP="00883530">
                            <w:proofErr w:type="spellStart"/>
                            <w:r>
                              <w:t>Hotelling</w:t>
                            </w:r>
                            <w:proofErr w:type="spellEnd"/>
                            <w:r>
                              <w:t xml:space="preserve"> (</w:t>
                            </w:r>
                            <w:hyperlink r:id="rId34" w:history="1">
                              <w:r w:rsidRPr="00D05C63">
                                <w:rPr>
                                  <w:rStyle w:val="Hyperlink"/>
                                </w:rPr>
                                <w:t>1929</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2D86" id="Text Box 17" o:spid="_x0000_s1048" type="#_x0000_t202" style="position:absolute;margin-left:-57.75pt;margin-top:420.6pt;width:97.5pt;height:23.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" fillcolor="white [3201]" stroked="f" strokeweight=".5pt">
                <v:textbox>
                  <w:txbxContent>
                    <w:p w14:paraId="315E621E" w14:textId="7B7D7D51" w:rsidR="00883530" w:rsidRDefault="00883530" w:rsidP="00883530">
                      <w:proofErr w:type="spellStart"/>
                      <w:r>
                        <w:t>Hotelling</w:t>
                      </w:r>
                      <w:proofErr w:type="spellEnd"/>
                      <w:r>
                        <w:t xml:space="preserve"> (</w:t>
                      </w:r>
                      <w:hyperlink r:id="rId35" w:history="1">
                        <w:r w:rsidRPr="00D05C63">
                          <w:rPr>
                            <w:rStyle w:val="Hyperlink"/>
                          </w:rPr>
                          <w:t>1929</w:t>
                        </w:r>
                      </w:hyperlink>
                      <w:r>
                        <w:t>)</w:t>
                      </w:r>
                    </w:p>
                  </w:txbxContent>
                </v:textbox>
              </v:shape>
            </w:pict>
          </mc:Fallback>
        </mc:AlternateContent>
      </w:r>
      <w:r w:rsidR="00367F72">
        <w:rPr>
          <w:noProof/>
        </w:rPr>
        <mc:AlternateContent>
          <mc:Choice Requires="wps">
            <w:drawing>
              <wp:anchor distT="0" distB="0" distL="114300" distR="114300" simplePos="0" relativeHeight="251774976" behindDoc="0" locked="0" layoutInCell="1" allowOverlap="1" wp14:anchorId="6CE0FE13" wp14:editId="211748EB">
                <wp:simplePos x="0" y="0"/>
                <wp:positionH relativeFrom="margin">
                  <wp:posOffset>-723900</wp:posOffset>
                </wp:positionH>
                <wp:positionV relativeFrom="paragraph">
                  <wp:posOffset>5636895</wp:posOffset>
                </wp:positionV>
                <wp:extent cx="205740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057400" cy="247650"/>
                        </a:xfrm>
                        <a:prstGeom prst="rect">
                          <a:avLst/>
                        </a:prstGeom>
                        <a:solidFill>
                          <a:schemeClr val="lt1"/>
                        </a:solidFill>
                        <a:ln w="6350">
                          <a:noFill/>
                        </a:ln>
                      </wps:spPr>
                      <wps:txbx>
                        <w:txbxContent>
                          <w:p w14:paraId="27BF31A4" w14:textId="400BE4CB" w:rsidR="00D05C63" w:rsidRDefault="00D05C63" w:rsidP="00D05C63">
                            <w:pPr>
                              <w:rPr>
                                <w:rFonts w:ascii="Tw Cen MT" w:hAnsi="Tw Cen MT" w:cs="Tunga"/>
                                <w:b/>
                                <w:bCs/>
                                <w:color w:val="C9C9C9" w:themeColor="accent3" w:themeTint="99"/>
                              </w:rPr>
                            </w:pPr>
                            <w:r>
                              <w:rPr>
                                <w:rFonts w:ascii="Tw Cen MT" w:hAnsi="Tw Cen MT" w:cs="Tunga"/>
                                <w:b/>
                                <w:bCs/>
                                <w:color w:val="C9C9C9" w:themeColor="accent3" w:themeTint="99"/>
                              </w:rPr>
                              <w:t>Spatial Competition</w:t>
                            </w:r>
                          </w:p>
                          <w:p w14:paraId="235510BF" w14:textId="77777777" w:rsidR="00D05C63" w:rsidRPr="00FD272E" w:rsidRDefault="00D05C63" w:rsidP="00D05C63">
                            <w:pPr>
                              <w:rPr>
                                <w:rFonts w:ascii="Tw Cen MT" w:hAnsi="Tw Cen MT" w:cs="Tunga"/>
                                <w:b/>
                                <w:bCs/>
                                <w:color w:val="C9C9C9" w:themeColor="accent3"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0FE13" id="Text Box 97" o:spid="_x0000_s1049" type="#_x0000_t202" style="position:absolute;margin-left:-57pt;margin-top:443.85pt;width:162pt;height:19.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" fillcolor="white [3201]" stroked="f" strokeweight=".5pt">
                <v:textbox>
                  <w:txbxContent>
                    <w:p w14:paraId="27BF31A4" w14:textId="400BE4CB" w:rsidR="00D05C63" w:rsidRDefault="00D05C63" w:rsidP="00D05C63">
                      <w:pPr>
                        <w:rPr>
                          <w:rFonts w:ascii="Tw Cen MT" w:hAnsi="Tw Cen MT" w:cs="Tunga"/>
                          <w:b/>
                          <w:bCs/>
                          <w:color w:val="C9C9C9" w:themeColor="accent3" w:themeTint="99"/>
                        </w:rPr>
                      </w:pPr>
                      <w:r>
                        <w:rPr>
                          <w:rFonts w:ascii="Tw Cen MT" w:hAnsi="Tw Cen MT" w:cs="Tunga"/>
                          <w:b/>
                          <w:bCs/>
                          <w:color w:val="C9C9C9" w:themeColor="accent3" w:themeTint="99"/>
                        </w:rPr>
                        <w:t>Spatial Competition</w:t>
                      </w:r>
                    </w:p>
                    <w:p w14:paraId="235510BF" w14:textId="77777777" w:rsidR="00D05C63" w:rsidRPr="00FD272E" w:rsidRDefault="00D05C63" w:rsidP="00D05C63">
                      <w:pPr>
                        <w:rPr>
                          <w:rFonts w:ascii="Tw Cen MT" w:hAnsi="Tw Cen MT" w:cs="Tunga"/>
                          <w:b/>
                          <w:bCs/>
                          <w:color w:val="C9C9C9" w:themeColor="accent3" w:themeTint="99"/>
                        </w:rPr>
                      </w:pPr>
                    </w:p>
                  </w:txbxContent>
                </v:textbox>
                <w10:wrap anchorx="margin"/>
              </v:shape>
            </w:pict>
          </mc:Fallback>
        </mc:AlternateContent>
      </w:r>
      <w:r w:rsidR="00F41E97">
        <w:rPr>
          <w:noProof/>
        </w:rPr>
        <mc:AlternateContent>
          <mc:Choice Requires="wps">
            <w:drawing>
              <wp:anchor distT="0" distB="0" distL="114300" distR="114300" simplePos="0" relativeHeight="251772928" behindDoc="0" locked="0" layoutInCell="1" allowOverlap="1" wp14:anchorId="405BC961" wp14:editId="443EF7C0">
                <wp:simplePos x="0" y="0"/>
                <wp:positionH relativeFrom="column">
                  <wp:posOffset>6715125</wp:posOffset>
                </wp:positionH>
                <wp:positionV relativeFrom="paragraph">
                  <wp:posOffset>1571625</wp:posOffset>
                </wp:positionV>
                <wp:extent cx="657225" cy="1419225"/>
                <wp:effectExtent l="0" t="0" r="28575" b="28575"/>
                <wp:wrapNone/>
                <wp:docPr id="96" name="Freeform: Shape 96"/>
                <wp:cNvGraphicFramePr/>
                <a:graphic xmlns:a="http://schemas.openxmlformats.org/drawingml/2006/main">
                  <a:graphicData uri="http://schemas.microsoft.com/office/word/2010/wordprocessingShape">
                    <wps:wsp>
                      <wps:cNvSpPr/>
                      <wps:spPr>
                        <a:xfrm>
                          <a:off x="0" y="0"/>
                          <a:ext cx="657225" cy="1419225"/>
                        </a:xfrm>
                        <a:custGeom>
                          <a:avLst/>
                          <a:gdLst>
                            <a:gd name="connsiteX0" fmla="*/ 638175 w 657225"/>
                            <a:gd name="connsiteY0" fmla="*/ 1419225 h 1419225"/>
                            <a:gd name="connsiteX1" fmla="*/ 657225 w 657225"/>
                            <a:gd name="connsiteY1" fmla="*/ 1295400 h 1419225"/>
                            <a:gd name="connsiteX2" fmla="*/ 647700 w 657225"/>
                            <a:gd name="connsiteY2" fmla="*/ 1066800 h 1419225"/>
                            <a:gd name="connsiteX3" fmla="*/ 638175 w 657225"/>
                            <a:gd name="connsiteY3" fmla="*/ 1009650 h 1419225"/>
                            <a:gd name="connsiteX4" fmla="*/ 619125 w 657225"/>
                            <a:gd name="connsiteY4" fmla="*/ 942975 h 1419225"/>
                            <a:gd name="connsiteX5" fmla="*/ 600075 w 657225"/>
                            <a:gd name="connsiteY5" fmla="*/ 838200 h 1419225"/>
                            <a:gd name="connsiteX6" fmla="*/ 581025 w 657225"/>
                            <a:gd name="connsiteY6" fmla="*/ 809625 h 1419225"/>
                            <a:gd name="connsiteX7" fmla="*/ 561975 w 657225"/>
                            <a:gd name="connsiteY7" fmla="*/ 752475 h 1419225"/>
                            <a:gd name="connsiteX8" fmla="*/ 542925 w 657225"/>
                            <a:gd name="connsiteY8" fmla="*/ 723900 h 1419225"/>
                            <a:gd name="connsiteX9" fmla="*/ 523875 w 657225"/>
                            <a:gd name="connsiteY9" fmla="*/ 666750 h 1419225"/>
                            <a:gd name="connsiteX10" fmla="*/ 504825 w 657225"/>
                            <a:gd name="connsiteY10" fmla="*/ 628650 h 1419225"/>
                            <a:gd name="connsiteX11" fmla="*/ 466725 w 657225"/>
                            <a:gd name="connsiteY11" fmla="*/ 561975 h 1419225"/>
                            <a:gd name="connsiteX12" fmla="*/ 457200 w 657225"/>
                            <a:gd name="connsiteY12" fmla="*/ 533400 h 1419225"/>
                            <a:gd name="connsiteX13" fmla="*/ 419100 w 657225"/>
                            <a:gd name="connsiteY13" fmla="*/ 476250 h 1419225"/>
                            <a:gd name="connsiteX14" fmla="*/ 371475 w 657225"/>
                            <a:gd name="connsiteY14" fmla="*/ 409575 h 1419225"/>
                            <a:gd name="connsiteX15" fmla="*/ 333375 w 657225"/>
                            <a:gd name="connsiteY15" fmla="*/ 352425 h 1419225"/>
                            <a:gd name="connsiteX16" fmla="*/ 304800 w 657225"/>
                            <a:gd name="connsiteY16" fmla="*/ 323850 h 1419225"/>
                            <a:gd name="connsiteX17" fmla="*/ 247650 w 657225"/>
                            <a:gd name="connsiteY17" fmla="*/ 238125 h 1419225"/>
                            <a:gd name="connsiteX18" fmla="*/ 228600 w 657225"/>
                            <a:gd name="connsiteY18" fmla="*/ 209550 h 1419225"/>
                            <a:gd name="connsiteX19" fmla="*/ 200025 w 657225"/>
                            <a:gd name="connsiteY19" fmla="*/ 190500 h 1419225"/>
                            <a:gd name="connsiteX20" fmla="*/ 142875 w 657225"/>
                            <a:gd name="connsiteY20" fmla="*/ 142875 h 1419225"/>
                            <a:gd name="connsiteX21" fmla="*/ 95250 w 657225"/>
                            <a:gd name="connsiteY21" fmla="*/ 95250 h 1419225"/>
                            <a:gd name="connsiteX22" fmla="*/ 76200 w 657225"/>
                            <a:gd name="connsiteY22" fmla="*/ 66675 h 1419225"/>
                            <a:gd name="connsiteX23" fmla="*/ 19050 w 657225"/>
                            <a:gd name="connsiteY23" fmla="*/ 28575 h 1419225"/>
                            <a:gd name="connsiteX24" fmla="*/ 0 w 657225"/>
                            <a:gd name="connsiteY24" fmla="*/ 0 h 1419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657225" h="1419225">
                              <a:moveTo>
                                <a:pt x="638175" y="1419225"/>
                              </a:moveTo>
                              <a:cubicBezTo>
                                <a:pt x="645426" y="1382970"/>
                                <a:pt x="657225" y="1329999"/>
                                <a:pt x="657225" y="1295400"/>
                              </a:cubicBezTo>
                              <a:cubicBezTo>
                                <a:pt x="657225" y="1219134"/>
                                <a:pt x="652773" y="1142897"/>
                                <a:pt x="647700" y="1066800"/>
                              </a:cubicBezTo>
                              <a:cubicBezTo>
                                <a:pt x="646415" y="1047530"/>
                                <a:pt x="642365" y="1028503"/>
                                <a:pt x="638175" y="1009650"/>
                              </a:cubicBezTo>
                              <a:cubicBezTo>
                                <a:pt x="617773" y="917840"/>
                                <a:pt x="639870" y="1057071"/>
                                <a:pt x="619125" y="942975"/>
                              </a:cubicBezTo>
                              <a:cubicBezTo>
                                <a:pt x="615872" y="925085"/>
                                <a:pt x="610308" y="862078"/>
                                <a:pt x="600075" y="838200"/>
                              </a:cubicBezTo>
                              <a:cubicBezTo>
                                <a:pt x="595566" y="827678"/>
                                <a:pt x="585674" y="820086"/>
                                <a:pt x="581025" y="809625"/>
                              </a:cubicBezTo>
                              <a:cubicBezTo>
                                <a:pt x="572870" y="791275"/>
                                <a:pt x="573114" y="769183"/>
                                <a:pt x="561975" y="752475"/>
                              </a:cubicBezTo>
                              <a:cubicBezTo>
                                <a:pt x="555625" y="742950"/>
                                <a:pt x="547574" y="734361"/>
                                <a:pt x="542925" y="723900"/>
                              </a:cubicBezTo>
                              <a:cubicBezTo>
                                <a:pt x="534770" y="705550"/>
                                <a:pt x="532855" y="684711"/>
                                <a:pt x="523875" y="666750"/>
                              </a:cubicBezTo>
                              <a:cubicBezTo>
                                <a:pt x="517525" y="654050"/>
                                <a:pt x="511870" y="640978"/>
                                <a:pt x="504825" y="628650"/>
                              </a:cubicBezTo>
                              <a:cubicBezTo>
                                <a:pt x="477494" y="580821"/>
                                <a:pt x="491397" y="619542"/>
                                <a:pt x="466725" y="561975"/>
                              </a:cubicBezTo>
                              <a:cubicBezTo>
                                <a:pt x="462770" y="552747"/>
                                <a:pt x="462076" y="542177"/>
                                <a:pt x="457200" y="533400"/>
                              </a:cubicBezTo>
                              <a:cubicBezTo>
                                <a:pt x="446081" y="513386"/>
                                <a:pt x="431800" y="495300"/>
                                <a:pt x="419100" y="476250"/>
                              </a:cubicBezTo>
                              <a:cubicBezTo>
                                <a:pt x="357166" y="383349"/>
                                <a:pt x="454177" y="527720"/>
                                <a:pt x="371475" y="409575"/>
                              </a:cubicBezTo>
                              <a:cubicBezTo>
                                <a:pt x="358345" y="390818"/>
                                <a:pt x="349564" y="368614"/>
                                <a:pt x="333375" y="352425"/>
                              </a:cubicBezTo>
                              <a:cubicBezTo>
                                <a:pt x="323850" y="342900"/>
                                <a:pt x="313070" y="334483"/>
                                <a:pt x="304800" y="323850"/>
                              </a:cubicBezTo>
                              <a:lnTo>
                                <a:pt x="247650" y="238125"/>
                              </a:lnTo>
                              <a:cubicBezTo>
                                <a:pt x="241300" y="228600"/>
                                <a:pt x="238125" y="215900"/>
                                <a:pt x="228600" y="209550"/>
                              </a:cubicBezTo>
                              <a:cubicBezTo>
                                <a:pt x="219075" y="203200"/>
                                <a:pt x="208819" y="197829"/>
                                <a:pt x="200025" y="190500"/>
                              </a:cubicBezTo>
                              <a:cubicBezTo>
                                <a:pt x="126686" y="129384"/>
                                <a:pt x="213821" y="190173"/>
                                <a:pt x="142875" y="142875"/>
                              </a:cubicBezTo>
                              <a:cubicBezTo>
                                <a:pt x="92075" y="66675"/>
                                <a:pt x="158750" y="158750"/>
                                <a:pt x="95250" y="95250"/>
                              </a:cubicBezTo>
                              <a:cubicBezTo>
                                <a:pt x="87155" y="87155"/>
                                <a:pt x="84815" y="74213"/>
                                <a:pt x="76200" y="66675"/>
                              </a:cubicBezTo>
                              <a:cubicBezTo>
                                <a:pt x="58970" y="51598"/>
                                <a:pt x="19050" y="28575"/>
                                <a:pt x="19050" y="28575"/>
                              </a:cubicBezTo>
                              <a:lnTo>
                                <a:pt x="0"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07EA7" id="Freeform: Shape 96" o:spid="_x0000_s1026" style="position:absolute;margin-left:528.75pt;margin-top:123.75pt;width:51.75pt;height:111.75pt;z-index:251772928;visibility:visible;mso-wrap-style:square;mso-wrap-distance-left:9pt;mso-wrap-distance-top:0;mso-wrap-distance-right:9pt;mso-wrap-distance-bottom:0;mso-position-horizontal:absolute;mso-position-horizontal-relative:text;mso-position-vertical:absolute;mso-position-vertical-relative:text;v-text-anchor:middle" coordsize="657225,141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" path="m638175,1419225v7251,-36255,19050,-89226,19050,-123825c657225,1219134,652773,1142897,647700,1066800v-1285,-19270,-5335,-38297,-9525,-57150c617773,917840,639870,1057071,619125,942975v-3253,-17890,-8817,-80897,-19050,-104775c595566,827678,585674,820086,581025,809625v-8155,-18350,-7911,-40442,-19050,-57150c555625,742950,547574,734361,542925,723900v-8155,-18350,-10070,-39189,-19050,-57150c517525,654050,511870,640978,504825,628650v-27331,-47829,-13428,-9108,-38100,-66675c462770,552747,462076,542177,457200,533400,446081,513386,431800,495300,419100,476250v-61934,-92901,35077,51470,-47625,-66675c358345,390818,349564,368614,333375,352425v-9525,-9525,-20305,-17942,-28575,-28575l247650,238125v-6350,-9525,-9525,-22225,-19050,-28575c219075,203200,208819,197829,200025,190500v-73339,-61116,13796,-327,-57150,-47625c92075,66675,158750,158750,95250,95250,87155,87155,84815,74213,76200,66675,58970,51598,19050,28575,19050,28575l,e" filled="f" strokecolor="black [3200]">
                <v:stroke dashstyle="dash"/>
                <v:path arrowok="t" o:connecttype="custom" o:connectlocs="638175,1419225;657225,1295400;647700,1066800;638175,1009650;619125,942975;600075,838200;581025,809625;561975,752475;542925,723900;523875,666750;504825,628650;466725,561975;457200,533400;419100,476250;371475,409575;333375,352425;304800,323850;247650,238125;228600,209550;200025,190500;142875,142875;95250,95250;76200,66675;19050,28575;0,0" o:connectangles="0,0,0,0,0,0,0,0,0,0,0,0,0,0,0,0,0,0,0,0,0,0,0,0,0"/>
              </v:shape>
            </w:pict>
          </mc:Fallback>
        </mc:AlternateContent>
      </w:r>
      <w:r w:rsidR="00F41E97">
        <w:rPr>
          <w:noProof/>
        </w:rPr>
        <mc:AlternateContent>
          <mc:Choice Requires="wps">
            <w:drawing>
              <wp:anchor distT="0" distB="0" distL="114300" distR="114300" simplePos="0" relativeHeight="251771904" behindDoc="0" locked="0" layoutInCell="1" allowOverlap="1" wp14:anchorId="670F8166" wp14:editId="2812DFD9">
                <wp:simplePos x="0" y="0"/>
                <wp:positionH relativeFrom="column">
                  <wp:posOffset>7477125</wp:posOffset>
                </wp:positionH>
                <wp:positionV relativeFrom="paragraph">
                  <wp:posOffset>3343275</wp:posOffset>
                </wp:positionV>
                <wp:extent cx="47625" cy="266700"/>
                <wp:effectExtent l="0" t="0" r="28575" b="19050"/>
                <wp:wrapNone/>
                <wp:docPr id="95" name="Freeform: Shape 95"/>
                <wp:cNvGraphicFramePr/>
                <a:graphic xmlns:a="http://schemas.openxmlformats.org/drawingml/2006/main">
                  <a:graphicData uri="http://schemas.microsoft.com/office/word/2010/wordprocessingShape">
                    <wps:wsp>
                      <wps:cNvSpPr/>
                      <wps:spPr>
                        <a:xfrm>
                          <a:off x="0" y="0"/>
                          <a:ext cx="47625" cy="266700"/>
                        </a:xfrm>
                        <a:custGeom>
                          <a:avLst/>
                          <a:gdLst>
                            <a:gd name="connsiteX0" fmla="*/ 0 w 47625"/>
                            <a:gd name="connsiteY0" fmla="*/ 266700 h 266700"/>
                            <a:gd name="connsiteX1" fmla="*/ 9525 w 47625"/>
                            <a:gd name="connsiteY1" fmla="*/ 85725 h 266700"/>
                            <a:gd name="connsiteX2" fmla="*/ 28575 w 47625"/>
                            <a:gd name="connsiteY2" fmla="*/ 57150 h 266700"/>
                            <a:gd name="connsiteX3" fmla="*/ 47625 w 47625"/>
                            <a:gd name="connsiteY3" fmla="*/ 0 h 266700"/>
                          </a:gdLst>
                          <a:ahLst/>
                          <a:cxnLst>
                            <a:cxn ang="0">
                              <a:pos x="connsiteX0" y="connsiteY0"/>
                            </a:cxn>
                            <a:cxn ang="0">
                              <a:pos x="connsiteX1" y="connsiteY1"/>
                            </a:cxn>
                            <a:cxn ang="0">
                              <a:pos x="connsiteX2" y="connsiteY2"/>
                            </a:cxn>
                            <a:cxn ang="0">
                              <a:pos x="connsiteX3" y="connsiteY3"/>
                            </a:cxn>
                          </a:cxnLst>
                          <a:rect l="l" t="t" r="r" b="b"/>
                          <a:pathLst>
                            <a:path w="47625" h="266700">
                              <a:moveTo>
                                <a:pt x="0" y="266700"/>
                              </a:moveTo>
                              <a:cubicBezTo>
                                <a:pt x="3175" y="206375"/>
                                <a:pt x="1363" y="145580"/>
                                <a:pt x="9525" y="85725"/>
                              </a:cubicBezTo>
                              <a:cubicBezTo>
                                <a:pt x="11072" y="74382"/>
                                <a:pt x="23926" y="67611"/>
                                <a:pt x="28575" y="57150"/>
                              </a:cubicBezTo>
                              <a:cubicBezTo>
                                <a:pt x="36730" y="38800"/>
                                <a:pt x="47625" y="0"/>
                                <a:pt x="4762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179E3" id="Freeform: Shape 95" o:spid="_x0000_s1026" style="position:absolute;margin-left:588.75pt;margin-top:263.25pt;width:3.75pt;height:21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476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" path="m,266700c3175,206375,1363,145580,9525,85725,11072,74382,23926,67611,28575,57150,36730,38800,47625,,47625,e" filled="f" strokecolor="black [3200]">
                <v:stroke dashstyle="dash"/>
                <v:path arrowok="t" o:connecttype="custom" o:connectlocs="0,266700;9525,85725;28575,57150;47625,0" o:connectangles="0,0,0,0"/>
              </v:shape>
            </w:pict>
          </mc:Fallback>
        </mc:AlternateContent>
      </w:r>
      <w:r w:rsidR="00F41E97">
        <w:rPr>
          <w:noProof/>
        </w:rPr>
        <mc:AlternateContent>
          <mc:Choice Requires="wps">
            <w:drawing>
              <wp:anchor distT="0" distB="0" distL="114300" distR="114300" simplePos="0" relativeHeight="251770880" behindDoc="0" locked="0" layoutInCell="1" allowOverlap="1" wp14:anchorId="182EB600" wp14:editId="032ACD3E">
                <wp:simplePos x="0" y="0"/>
                <wp:positionH relativeFrom="column">
                  <wp:posOffset>5495925</wp:posOffset>
                </wp:positionH>
                <wp:positionV relativeFrom="paragraph">
                  <wp:posOffset>3457575</wp:posOffset>
                </wp:positionV>
                <wp:extent cx="1466850" cy="409575"/>
                <wp:effectExtent l="0" t="0" r="19050" b="28575"/>
                <wp:wrapNone/>
                <wp:docPr id="93" name="Freeform: Shape 93"/>
                <wp:cNvGraphicFramePr/>
                <a:graphic xmlns:a="http://schemas.openxmlformats.org/drawingml/2006/main">
                  <a:graphicData uri="http://schemas.microsoft.com/office/word/2010/wordprocessingShape">
                    <wps:wsp>
                      <wps:cNvSpPr/>
                      <wps:spPr>
                        <a:xfrm>
                          <a:off x="0" y="0"/>
                          <a:ext cx="1466850" cy="409575"/>
                        </a:xfrm>
                        <a:custGeom>
                          <a:avLst/>
                          <a:gdLst>
                            <a:gd name="connsiteX0" fmla="*/ 0 w 1466850"/>
                            <a:gd name="connsiteY0" fmla="*/ 409575 h 409575"/>
                            <a:gd name="connsiteX1" fmla="*/ 47625 w 1466850"/>
                            <a:gd name="connsiteY1" fmla="*/ 381000 h 409575"/>
                            <a:gd name="connsiteX2" fmla="*/ 104775 w 1466850"/>
                            <a:gd name="connsiteY2" fmla="*/ 361950 h 409575"/>
                            <a:gd name="connsiteX3" fmla="*/ 133350 w 1466850"/>
                            <a:gd name="connsiteY3" fmla="*/ 342900 h 409575"/>
                            <a:gd name="connsiteX4" fmla="*/ 180975 w 1466850"/>
                            <a:gd name="connsiteY4" fmla="*/ 333375 h 409575"/>
                            <a:gd name="connsiteX5" fmla="*/ 266700 w 1466850"/>
                            <a:gd name="connsiteY5" fmla="*/ 314325 h 409575"/>
                            <a:gd name="connsiteX6" fmla="*/ 485775 w 1466850"/>
                            <a:gd name="connsiteY6" fmla="*/ 295275 h 409575"/>
                            <a:gd name="connsiteX7" fmla="*/ 885825 w 1466850"/>
                            <a:gd name="connsiteY7" fmla="*/ 285750 h 409575"/>
                            <a:gd name="connsiteX8" fmla="*/ 962025 w 1466850"/>
                            <a:gd name="connsiteY8" fmla="*/ 266700 h 409575"/>
                            <a:gd name="connsiteX9" fmla="*/ 1019175 w 1466850"/>
                            <a:gd name="connsiteY9" fmla="*/ 247650 h 409575"/>
                            <a:gd name="connsiteX10" fmla="*/ 1085850 w 1466850"/>
                            <a:gd name="connsiteY10" fmla="*/ 228600 h 409575"/>
                            <a:gd name="connsiteX11" fmla="*/ 1114425 w 1466850"/>
                            <a:gd name="connsiteY11" fmla="*/ 209550 h 409575"/>
                            <a:gd name="connsiteX12" fmla="*/ 1209675 w 1466850"/>
                            <a:gd name="connsiteY12" fmla="*/ 180975 h 409575"/>
                            <a:gd name="connsiteX13" fmla="*/ 1266825 w 1466850"/>
                            <a:gd name="connsiteY13" fmla="*/ 161925 h 409575"/>
                            <a:gd name="connsiteX14" fmla="*/ 1295400 w 1466850"/>
                            <a:gd name="connsiteY14" fmla="*/ 142875 h 409575"/>
                            <a:gd name="connsiteX15" fmla="*/ 1371600 w 1466850"/>
                            <a:gd name="connsiteY15" fmla="*/ 104775 h 409575"/>
                            <a:gd name="connsiteX16" fmla="*/ 1428750 w 1466850"/>
                            <a:gd name="connsiteY16" fmla="*/ 66675 h 409575"/>
                            <a:gd name="connsiteX17" fmla="*/ 1466850 w 1466850"/>
                            <a:gd name="connsiteY17" fmla="*/ 0 h 409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466850" h="409575">
                              <a:moveTo>
                                <a:pt x="0" y="409575"/>
                              </a:moveTo>
                              <a:cubicBezTo>
                                <a:pt x="15875" y="400050"/>
                                <a:pt x="30771" y="388661"/>
                                <a:pt x="47625" y="381000"/>
                              </a:cubicBezTo>
                              <a:cubicBezTo>
                                <a:pt x="65906" y="372691"/>
                                <a:pt x="88067" y="373089"/>
                                <a:pt x="104775" y="361950"/>
                              </a:cubicBezTo>
                              <a:cubicBezTo>
                                <a:pt x="114300" y="355600"/>
                                <a:pt x="122631" y="346920"/>
                                <a:pt x="133350" y="342900"/>
                              </a:cubicBezTo>
                              <a:cubicBezTo>
                                <a:pt x="148509" y="337216"/>
                                <a:pt x="165171" y="336887"/>
                                <a:pt x="180975" y="333375"/>
                              </a:cubicBezTo>
                              <a:cubicBezTo>
                                <a:pt x="232350" y="321958"/>
                                <a:pt x="209245" y="323901"/>
                                <a:pt x="266700" y="314325"/>
                              </a:cubicBezTo>
                              <a:cubicBezTo>
                                <a:pt x="346334" y="301053"/>
                                <a:pt x="395824" y="298377"/>
                                <a:pt x="485775" y="295275"/>
                              </a:cubicBezTo>
                              <a:cubicBezTo>
                                <a:pt x="619084" y="290678"/>
                                <a:pt x="752475" y="288925"/>
                                <a:pt x="885825" y="285750"/>
                              </a:cubicBezTo>
                              <a:cubicBezTo>
                                <a:pt x="911225" y="279400"/>
                                <a:pt x="937187" y="274979"/>
                                <a:pt x="962025" y="266700"/>
                              </a:cubicBezTo>
                              <a:cubicBezTo>
                                <a:pt x="981075" y="260350"/>
                                <a:pt x="999694" y="252520"/>
                                <a:pt x="1019175" y="247650"/>
                              </a:cubicBezTo>
                              <a:cubicBezTo>
                                <a:pt x="1031382" y="244598"/>
                                <a:pt x="1072185" y="235432"/>
                                <a:pt x="1085850" y="228600"/>
                              </a:cubicBezTo>
                              <a:cubicBezTo>
                                <a:pt x="1096089" y="223480"/>
                                <a:pt x="1103964" y="214199"/>
                                <a:pt x="1114425" y="209550"/>
                              </a:cubicBezTo>
                              <a:cubicBezTo>
                                <a:pt x="1161053" y="188826"/>
                                <a:pt x="1167050" y="193763"/>
                                <a:pt x="1209675" y="180975"/>
                              </a:cubicBezTo>
                              <a:cubicBezTo>
                                <a:pt x="1228909" y="175205"/>
                                <a:pt x="1250117" y="173064"/>
                                <a:pt x="1266825" y="161925"/>
                              </a:cubicBezTo>
                              <a:cubicBezTo>
                                <a:pt x="1276350" y="155575"/>
                                <a:pt x="1285350" y="148357"/>
                                <a:pt x="1295400" y="142875"/>
                              </a:cubicBezTo>
                              <a:cubicBezTo>
                                <a:pt x="1320331" y="129277"/>
                                <a:pt x="1347971" y="120527"/>
                                <a:pt x="1371600" y="104775"/>
                              </a:cubicBezTo>
                              <a:lnTo>
                                <a:pt x="1428750" y="66675"/>
                              </a:lnTo>
                              <a:cubicBezTo>
                                <a:pt x="1450045" y="2790"/>
                                <a:pt x="1429839" y="18505"/>
                                <a:pt x="1466850"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E7107" id="Freeform: Shape 93" o:spid="_x0000_s1026" style="position:absolute;margin-left:432.75pt;margin-top:272.25pt;width:115.5pt;height:32.2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14668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" path="m,409575v15875,-9525,30771,-20914,47625,-28575c65906,372691,88067,373089,104775,361950v9525,-6350,17856,-15030,28575,-19050c148509,337216,165171,336887,180975,333375v51375,-11417,28270,-9474,85725,-19050c346334,301053,395824,298377,485775,295275v133309,-4597,266700,-6350,400050,-9525c911225,279400,937187,274979,962025,266700v19050,-6350,37669,-14180,57150,-19050c1031382,244598,1072185,235432,1085850,228600v10239,-5120,18114,-14401,28575,-19050c1161053,188826,1167050,193763,1209675,180975v19234,-5770,40442,-7911,57150,-19050c1276350,155575,1285350,148357,1295400,142875v24931,-13598,52571,-22348,76200,-38100l1428750,66675c1450045,2790,1429839,18505,1466850,e" filled="f" strokecolor="black [3200]">
                <v:stroke dashstyle="dash"/>
                <v:path arrowok="t" o:connecttype="custom" o:connectlocs="0,409575;47625,381000;104775,361950;133350,342900;180975,333375;266700,314325;485775,295275;885825,285750;962025,266700;1019175,247650;1085850,228600;1114425,209550;1209675,180975;1266825,161925;1295400,142875;1371600,104775;1428750,66675;1466850,0" o:connectangles="0,0,0,0,0,0,0,0,0,0,0,0,0,0,0,0,0,0"/>
              </v:shape>
            </w:pict>
          </mc:Fallback>
        </mc:AlternateContent>
      </w:r>
      <w:r w:rsidR="00F41E97">
        <w:rPr>
          <w:noProof/>
        </w:rPr>
        <mc:AlternateContent>
          <mc:Choice Requires="wps">
            <w:drawing>
              <wp:anchor distT="0" distB="0" distL="114300" distR="114300" simplePos="0" relativeHeight="251754496" behindDoc="0" locked="0" layoutInCell="1" allowOverlap="1" wp14:anchorId="7CEE085C" wp14:editId="68907A74">
                <wp:simplePos x="0" y="0"/>
                <wp:positionH relativeFrom="page">
                  <wp:posOffset>4362450</wp:posOffset>
                </wp:positionH>
                <wp:positionV relativeFrom="paragraph">
                  <wp:posOffset>638175</wp:posOffset>
                </wp:positionV>
                <wp:extent cx="2047875" cy="257175"/>
                <wp:effectExtent l="0" t="0" r="9525" b="9525"/>
                <wp:wrapNone/>
                <wp:docPr id="73" name="Text Box 73"/>
                <wp:cNvGraphicFramePr/>
                <a:graphic xmlns:a="http://schemas.openxmlformats.org/drawingml/2006/main">
                  <a:graphicData uri="http://schemas.microsoft.com/office/word/2010/wordprocessingShape">
                    <wps:wsp>
                      <wps:cNvSpPr txBox="1"/>
                      <wps:spPr>
                        <a:xfrm>
                          <a:off x="0" y="0"/>
                          <a:ext cx="2047875" cy="257175"/>
                        </a:xfrm>
                        <a:prstGeom prst="rect">
                          <a:avLst/>
                        </a:prstGeom>
                        <a:solidFill>
                          <a:schemeClr val="lt1"/>
                        </a:solidFill>
                        <a:ln w="6350">
                          <a:noFill/>
                        </a:ln>
                      </wps:spPr>
                      <wps:txbx>
                        <w:txbxContent>
                          <w:p w14:paraId="60D36CE7" w14:textId="7B15D80F" w:rsidR="00765911" w:rsidRPr="00FD272E" w:rsidRDefault="00765911" w:rsidP="00765911">
                            <w:pPr>
                              <w:rPr>
                                <w:rFonts w:ascii="Tw Cen MT" w:hAnsi="Tw Cen MT" w:cs="Tunga"/>
                                <w:b/>
                                <w:bCs/>
                                <w:color w:val="C9C9C9" w:themeColor="accent3" w:themeTint="99"/>
                              </w:rPr>
                            </w:pPr>
                            <w:r>
                              <w:rPr>
                                <w:rFonts w:ascii="Tw Cen MT" w:hAnsi="Tw Cen MT" w:cs="Tunga"/>
                                <w:b/>
                                <w:bCs/>
                                <w:color w:val="C9C9C9" w:themeColor="accent3" w:themeTint="99"/>
                              </w:rPr>
                              <w:t>Data Heavy ~ Market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E085C" id="Text Box 73" o:spid="_x0000_s1050" type="#_x0000_t202" style="position:absolute;margin-left:343.5pt;margin-top:50.25pt;width:161.25pt;height:20.2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" fillcolor="white [3201]" stroked="f" strokeweight=".5pt">
                <v:textbox>
                  <w:txbxContent>
                    <w:p w14:paraId="60D36CE7" w14:textId="7B15D80F" w:rsidR="00765911" w:rsidRPr="00FD272E" w:rsidRDefault="00765911" w:rsidP="00765911">
                      <w:pPr>
                        <w:rPr>
                          <w:rFonts w:ascii="Tw Cen MT" w:hAnsi="Tw Cen MT" w:cs="Tunga"/>
                          <w:b/>
                          <w:bCs/>
                          <w:color w:val="C9C9C9" w:themeColor="accent3" w:themeTint="99"/>
                        </w:rPr>
                      </w:pPr>
                      <w:r>
                        <w:rPr>
                          <w:rFonts w:ascii="Tw Cen MT" w:hAnsi="Tw Cen MT" w:cs="Tunga"/>
                          <w:b/>
                          <w:bCs/>
                          <w:color w:val="C9C9C9" w:themeColor="accent3" w:themeTint="99"/>
                        </w:rPr>
                        <w:t>Data Heavy ~ Market Access</w:t>
                      </w:r>
                    </w:p>
                  </w:txbxContent>
                </v:textbox>
                <w10:wrap anchorx="page"/>
              </v:shape>
            </w:pict>
          </mc:Fallback>
        </mc:AlternateContent>
      </w:r>
      <w:r w:rsidR="00F41E97">
        <w:rPr>
          <w:noProof/>
        </w:rPr>
        <mc:AlternateContent>
          <mc:Choice Requires="wps">
            <w:drawing>
              <wp:anchor distT="0" distB="0" distL="114300" distR="114300" simplePos="0" relativeHeight="251763712" behindDoc="0" locked="0" layoutInCell="1" allowOverlap="1" wp14:anchorId="533253DA" wp14:editId="4C9E48F1">
                <wp:simplePos x="0" y="0"/>
                <wp:positionH relativeFrom="column">
                  <wp:posOffset>4714875</wp:posOffset>
                </wp:positionH>
                <wp:positionV relativeFrom="paragraph">
                  <wp:posOffset>1266825</wp:posOffset>
                </wp:positionV>
                <wp:extent cx="1057275" cy="1257300"/>
                <wp:effectExtent l="0" t="0" r="28575" b="19050"/>
                <wp:wrapNone/>
                <wp:docPr id="85" name="Freeform: Shape 85"/>
                <wp:cNvGraphicFramePr/>
                <a:graphic xmlns:a="http://schemas.openxmlformats.org/drawingml/2006/main">
                  <a:graphicData uri="http://schemas.microsoft.com/office/word/2010/wordprocessingShape">
                    <wps:wsp>
                      <wps:cNvSpPr/>
                      <wps:spPr>
                        <a:xfrm>
                          <a:off x="0" y="0"/>
                          <a:ext cx="1057275" cy="1257300"/>
                        </a:xfrm>
                        <a:custGeom>
                          <a:avLst/>
                          <a:gdLst>
                            <a:gd name="connsiteX0" fmla="*/ 0 w 1040462"/>
                            <a:gd name="connsiteY0" fmla="*/ 1104900 h 1104900"/>
                            <a:gd name="connsiteX1" fmla="*/ 85725 w 1040462"/>
                            <a:gd name="connsiteY1" fmla="*/ 1085850 h 1104900"/>
                            <a:gd name="connsiteX2" fmla="*/ 200025 w 1040462"/>
                            <a:gd name="connsiteY2" fmla="*/ 1047750 h 1104900"/>
                            <a:gd name="connsiteX3" fmla="*/ 228600 w 1040462"/>
                            <a:gd name="connsiteY3" fmla="*/ 1028700 h 1104900"/>
                            <a:gd name="connsiteX4" fmla="*/ 276225 w 1040462"/>
                            <a:gd name="connsiteY4" fmla="*/ 971550 h 1104900"/>
                            <a:gd name="connsiteX5" fmla="*/ 304800 w 1040462"/>
                            <a:gd name="connsiteY5" fmla="*/ 933450 h 1104900"/>
                            <a:gd name="connsiteX6" fmla="*/ 323850 w 1040462"/>
                            <a:gd name="connsiteY6" fmla="*/ 895350 h 1104900"/>
                            <a:gd name="connsiteX7" fmla="*/ 371475 w 1040462"/>
                            <a:gd name="connsiteY7" fmla="*/ 828675 h 1104900"/>
                            <a:gd name="connsiteX8" fmla="*/ 381000 w 1040462"/>
                            <a:gd name="connsiteY8" fmla="*/ 800100 h 1104900"/>
                            <a:gd name="connsiteX9" fmla="*/ 409575 w 1040462"/>
                            <a:gd name="connsiteY9" fmla="*/ 771525 h 1104900"/>
                            <a:gd name="connsiteX10" fmla="*/ 457200 w 1040462"/>
                            <a:gd name="connsiteY10" fmla="*/ 714375 h 1104900"/>
                            <a:gd name="connsiteX11" fmla="*/ 504825 w 1040462"/>
                            <a:gd name="connsiteY11" fmla="*/ 628650 h 1104900"/>
                            <a:gd name="connsiteX12" fmla="*/ 523875 w 1040462"/>
                            <a:gd name="connsiteY12" fmla="*/ 600075 h 1104900"/>
                            <a:gd name="connsiteX13" fmla="*/ 552450 w 1040462"/>
                            <a:gd name="connsiteY13" fmla="*/ 571500 h 1104900"/>
                            <a:gd name="connsiteX14" fmla="*/ 600075 w 1040462"/>
                            <a:gd name="connsiteY14" fmla="*/ 523875 h 1104900"/>
                            <a:gd name="connsiteX15" fmla="*/ 647700 w 1040462"/>
                            <a:gd name="connsiteY15" fmla="*/ 476250 h 1104900"/>
                            <a:gd name="connsiteX16" fmla="*/ 676275 w 1040462"/>
                            <a:gd name="connsiteY16" fmla="*/ 447675 h 1104900"/>
                            <a:gd name="connsiteX17" fmla="*/ 733425 w 1040462"/>
                            <a:gd name="connsiteY17" fmla="*/ 419100 h 1104900"/>
                            <a:gd name="connsiteX18" fmla="*/ 790575 w 1040462"/>
                            <a:gd name="connsiteY18" fmla="*/ 381000 h 1104900"/>
                            <a:gd name="connsiteX19" fmla="*/ 857250 w 1040462"/>
                            <a:gd name="connsiteY19" fmla="*/ 333375 h 1104900"/>
                            <a:gd name="connsiteX20" fmla="*/ 885825 w 1040462"/>
                            <a:gd name="connsiteY20" fmla="*/ 323850 h 1104900"/>
                            <a:gd name="connsiteX21" fmla="*/ 942975 w 1040462"/>
                            <a:gd name="connsiteY21" fmla="*/ 276225 h 1104900"/>
                            <a:gd name="connsiteX22" fmla="*/ 971550 w 1040462"/>
                            <a:gd name="connsiteY22" fmla="*/ 257175 h 1104900"/>
                            <a:gd name="connsiteX23" fmla="*/ 1009650 w 1040462"/>
                            <a:gd name="connsiteY23" fmla="*/ 171450 h 1104900"/>
                            <a:gd name="connsiteX24" fmla="*/ 1019175 w 1040462"/>
                            <a:gd name="connsiteY24" fmla="*/ 142875 h 1104900"/>
                            <a:gd name="connsiteX25" fmla="*/ 1038225 w 1040462"/>
                            <a:gd name="connsiteY25" fmla="*/ 114300 h 1104900"/>
                            <a:gd name="connsiteX26" fmla="*/ 1038225 w 1040462"/>
                            <a:gd name="connsiteY26" fmla="*/ 0 h 1104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1040462" h="1104900">
                              <a:moveTo>
                                <a:pt x="0" y="1104900"/>
                              </a:moveTo>
                              <a:lnTo>
                                <a:pt x="85725" y="1085850"/>
                              </a:lnTo>
                              <a:cubicBezTo>
                                <a:pt x="147659" y="1071277"/>
                                <a:pt x="153715" y="1074213"/>
                                <a:pt x="200025" y="1047750"/>
                              </a:cubicBezTo>
                              <a:cubicBezTo>
                                <a:pt x="209964" y="1042070"/>
                                <a:pt x="219806" y="1036029"/>
                                <a:pt x="228600" y="1028700"/>
                              </a:cubicBezTo>
                              <a:cubicBezTo>
                                <a:pt x="259992" y="1002540"/>
                                <a:pt x="254188" y="1002401"/>
                                <a:pt x="276225" y="971550"/>
                              </a:cubicBezTo>
                              <a:cubicBezTo>
                                <a:pt x="285452" y="958632"/>
                                <a:pt x="296386" y="946912"/>
                                <a:pt x="304800" y="933450"/>
                              </a:cubicBezTo>
                              <a:cubicBezTo>
                                <a:pt x="312325" y="921409"/>
                                <a:pt x="316325" y="907391"/>
                                <a:pt x="323850" y="895350"/>
                              </a:cubicBezTo>
                              <a:cubicBezTo>
                                <a:pt x="334636" y="878092"/>
                                <a:pt x="361400" y="848825"/>
                                <a:pt x="371475" y="828675"/>
                              </a:cubicBezTo>
                              <a:cubicBezTo>
                                <a:pt x="375965" y="819695"/>
                                <a:pt x="375431" y="808454"/>
                                <a:pt x="381000" y="800100"/>
                              </a:cubicBezTo>
                              <a:cubicBezTo>
                                <a:pt x="388472" y="788892"/>
                                <a:pt x="400951" y="781873"/>
                                <a:pt x="409575" y="771525"/>
                              </a:cubicBezTo>
                              <a:cubicBezTo>
                                <a:pt x="475880" y="691959"/>
                                <a:pt x="373718" y="797857"/>
                                <a:pt x="457200" y="714375"/>
                              </a:cubicBezTo>
                              <a:cubicBezTo>
                                <a:pt x="473965" y="664080"/>
                                <a:pt x="461156" y="694154"/>
                                <a:pt x="504825" y="628650"/>
                              </a:cubicBezTo>
                              <a:cubicBezTo>
                                <a:pt x="511175" y="619125"/>
                                <a:pt x="515780" y="608170"/>
                                <a:pt x="523875" y="600075"/>
                              </a:cubicBezTo>
                              <a:cubicBezTo>
                                <a:pt x="533400" y="590550"/>
                                <a:pt x="543826" y="581848"/>
                                <a:pt x="552450" y="571500"/>
                              </a:cubicBezTo>
                              <a:cubicBezTo>
                                <a:pt x="592137" y="523875"/>
                                <a:pt x="547688" y="558800"/>
                                <a:pt x="600075" y="523875"/>
                              </a:cubicBezTo>
                              <a:cubicBezTo>
                                <a:pt x="635000" y="471488"/>
                                <a:pt x="600075" y="515937"/>
                                <a:pt x="647700" y="476250"/>
                              </a:cubicBezTo>
                              <a:cubicBezTo>
                                <a:pt x="658048" y="467626"/>
                                <a:pt x="665927" y="456299"/>
                                <a:pt x="676275" y="447675"/>
                              </a:cubicBezTo>
                              <a:cubicBezTo>
                                <a:pt x="700894" y="427159"/>
                                <a:pt x="704786" y="428646"/>
                                <a:pt x="733425" y="419100"/>
                              </a:cubicBezTo>
                              <a:cubicBezTo>
                                <a:pt x="799923" y="352602"/>
                                <a:pt x="726246" y="417759"/>
                                <a:pt x="790575" y="381000"/>
                              </a:cubicBezTo>
                              <a:cubicBezTo>
                                <a:pt x="820776" y="363742"/>
                                <a:pt x="827766" y="348117"/>
                                <a:pt x="857250" y="333375"/>
                              </a:cubicBezTo>
                              <a:cubicBezTo>
                                <a:pt x="866230" y="328885"/>
                                <a:pt x="876845" y="328340"/>
                                <a:pt x="885825" y="323850"/>
                              </a:cubicBezTo>
                              <a:cubicBezTo>
                                <a:pt x="921298" y="306113"/>
                                <a:pt x="911377" y="302557"/>
                                <a:pt x="942975" y="276225"/>
                              </a:cubicBezTo>
                              <a:cubicBezTo>
                                <a:pt x="951769" y="268896"/>
                                <a:pt x="962025" y="263525"/>
                                <a:pt x="971550" y="257175"/>
                              </a:cubicBezTo>
                              <a:cubicBezTo>
                                <a:pt x="1001739" y="211892"/>
                                <a:pt x="986980" y="239460"/>
                                <a:pt x="1009650" y="171450"/>
                              </a:cubicBezTo>
                              <a:cubicBezTo>
                                <a:pt x="1012825" y="161925"/>
                                <a:pt x="1013606" y="151229"/>
                                <a:pt x="1019175" y="142875"/>
                              </a:cubicBezTo>
                              <a:cubicBezTo>
                                <a:pt x="1025525" y="133350"/>
                                <a:pt x="1036712" y="125647"/>
                                <a:pt x="1038225" y="114300"/>
                              </a:cubicBezTo>
                              <a:cubicBezTo>
                                <a:pt x="1043260" y="76534"/>
                                <a:pt x="1038225" y="38100"/>
                                <a:pt x="103822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DA4E3" id="Freeform: Shape 85" o:spid="_x0000_s1026" style="position:absolute;margin-left:371.25pt;margin-top:99.75pt;width:83.25pt;height:9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0462,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" path="m,1104900r85725,-19050c147659,1071277,153715,1074213,200025,1047750v9939,-5680,19781,-11721,28575,-19050c259992,1002540,254188,1002401,276225,971550v9227,-12918,20161,-24638,28575,-38100c312325,921409,316325,907391,323850,895350v10786,-17258,37550,-46525,47625,-66675c375965,819695,375431,808454,381000,800100v7472,-11208,19951,-18227,28575,-28575c475880,691959,373718,797857,457200,714375v16765,-50295,3956,-20221,47625,-85725c511175,619125,515780,608170,523875,600075v9525,-9525,19951,-18227,28575,-28575c592137,523875,547688,558800,600075,523875v34925,-52387,,-7938,47625,-47625c658048,467626,665927,456299,676275,447675v24619,-20516,28511,-19029,57150,-28575c799923,352602,726246,417759,790575,381000v30201,-17258,37191,-32883,66675,-47625c866230,328885,876845,328340,885825,323850v35473,-17737,25552,-21293,57150,-47625c951769,268896,962025,263525,971550,257175v30189,-45283,15430,-17715,38100,-85725c1012825,161925,1013606,151229,1019175,142875v6350,-9525,17537,-17228,19050,-28575c1043260,76534,1038225,38100,1038225,e" filled="f" strokecolor="black [3200]">
                <v:stroke dashstyle="dash"/>
                <v:path arrowok="t" o:connecttype="custom" o:connectlocs="0,1257300;87110,1235622;203257,1192267;232294,1170590;280689,1105557;309725,1062202;329083,1018847;377478,942975;387157,910459;416193,877942;464588,812909;512983,715360;532340,682844;561377,650328;609772,596134;658166,541940;687203,509423;745277,476907;803350,433552;871102,379358;900139,368519;958213,314325;987249,292647;1025965,195098;1035644,162582;1055002,130066;1055002,0" o:connectangles="0,0,0,0,0,0,0,0,0,0,0,0,0,0,0,0,0,0,0,0,0,0,0,0,0,0,0"/>
              </v:shape>
            </w:pict>
          </mc:Fallback>
        </mc:AlternateContent>
      </w:r>
      <w:r w:rsidR="00F41E97">
        <w:rPr>
          <w:noProof/>
        </w:rPr>
        <mc:AlternateContent>
          <mc:Choice Requires="wps">
            <w:drawing>
              <wp:anchor distT="0" distB="0" distL="114300" distR="114300" simplePos="0" relativeHeight="251769856" behindDoc="0" locked="0" layoutInCell="1" allowOverlap="1" wp14:anchorId="56DA48BC" wp14:editId="3CED95B8">
                <wp:simplePos x="0" y="0"/>
                <wp:positionH relativeFrom="column">
                  <wp:posOffset>4943475</wp:posOffset>
                </wp:positionH>
                <wp:positionV relativeFrom="paragraph">
                  <wp:posOffset>1209675</wp:posOffset>
                </wp:positionV>
                <wp:extent cx="561975" cy="45719"/>
                <wp:effectExtent l="0" t="0" r="28575" b="12065"/>
                <wp:wrapNone/>
                <wp:docPr id="92" name="Freeform: Shape 92"/>
                <wp:cNvGraphicFramePr/>
                <a:graphic xmlns:a="http://schemas.openxmlformats.org/drawingml/2006/main">
                  <a:graphicData uri="http://schemas.microsoft.com/office/word/2010/wordprocessingShape">
                    <wps:wsp>
                      <wps:cNvSpPr/>
                      <wps:spPr>
                        <a:xfrm>
                          <a:off x="0" y="0"/>
                          <a:ext cx="561975" cy="45719"/>
                        </a:xfrm>
                        <a:custGeom>
                          <a:avLst/>
                          <a:gdLst>
                            <a:gd name="connsiteX0" fmla="*/ 0 w 752475"/>
                            <a:gd name="connsiteY0" fmla="*/ 48804 h 48804"/>
                            <a:gd name="connsiteX1" fmla="*/ 76200 w 752475"/>
                            <a:gd name="connsiteY1" fmla="*/ 20229 h 48804"/>
                            <a:gd name="connsiteX2" fmla="*/ 114300 w 752475"/>
                            <a:gd name="connsiteY2" fmla="*/ 10704 h 48804"/>
                            <a:gd name="connsiteX3" fmla="*/ 219075 w 752475"/>
                            <a:gd name="connsiteY3" fmla="*/ 1179 h 48804"/>
                            <a:gd name="connsiteX4" fmla="*/ 752475 w 752475"/>
                            <a:gd name="connsiteY4" fmla="*/ 1179 h 488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2475" h="48804">
                              <a:moveTo>
                                <a:pt x="0" y="48804"/>
                              </a:moveTo>
                              <a:cubicBezTo>
                                <a:pt x="25162" y="38739"/>
                                <a:pt x="50069" y="27695"/>
                                <a:pt x="76200" y="20229"/>
                              </a:cubicBezTo>
                              <a:cubicBezTo>
                                <a:pt x="88787" y="16633"/>
                                <a:pt x="101324" y="12434"/>
                                <a:pt x="114300" y="10704"/>
                              </a:cubicBezTo>
                              <a:cubicBezTo>
                                <a:pt x="149061" y="6069"/>
                                <a:pt x="184010" y="1702"/>
                                <a:pt x="219075" y="1179"/>
                              </a:cubicBezTo>
                              <a:cubicBezTo>
                                <a:pt x="396855" y="-1474"/>
                                <a:pt x="574675" y="1179"/>
                                <a:pt x="752475" y="1179"/>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426240" id="Freeform: Shape 92" o:spid="_x0000_s1026" style="position:absolute;margin-left:389.25pt;margin-top:95.25pt;width:44.25pt;height:3.6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52475,4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" path="m,48804c25162,38739,50069,27695,76200,20229v12587,-3596,25124,-7795,38100,-9525c149061,6069,184010,1702,219075,1179v177780,-2653,355600,,533400,e" filled="f" strokecolor="black [3200]">
                <v:stroke dashstyle="dash"/>
                <v:path arrowok="t" o:connecttype="custom" o:connectlocs="0,45719;56909,18950;85363,10027;163613,1104;561975,1104" o:connectangles="0,0,0,0,0"/>
              </v:shape>
            </w:pict>
          </mc:Fallback>
        </mc:AlternateContent>
      </w:r>
      <w:r w:rsidR="00F41E97">
        <w:rPr>
          <w:noProof/>
        </w:rPr>
        <mc:AlternateContent>
          <mc:Choice Requires="wps">
            <w:drawing>
              <wp:anchor distT="0" distB="0" distL="114300" distR="114300" simplePos="0" relativeHeight="251768832" behindDoc="0" locked="0" layoutInCell="1" allowOverlap="1" wp14:anchorId="1C363620" wp14:editId="12AC5E07">
                <wp:simplePos x="0" y="0"/>
                <wp:positionH relativeFrom="column">
                  <wp:posOffset>6391275</wp:posOffset>
                </wp:positionH>
                <wp:positionV relativeFrom="paragraph">
                  <wp:posOffset>714375</wp:posOffset>
                </wp:positionV>
                <wp:extent cx="314325" cy="400050"/>
                <wp:effectExtent l="0" t="0" r="28575" b="19050"/>
                <wp:wrapNone/>
                <wp:docPr id="91" name="Freeform: Shape 91"/>
                <wp:cNvGraphicFramePr/>
                <a:graphic xmlns:a="http://schemas.openxmlformats.org/drawingml/2006/main">
                  <a:graphicData uri="http://schemas.microsoft.com/office/word/2010/wordprocessingShape">
                    <wps:wsp>
                      <wps:cNvSpPr/>
                      <wps:spPr>
                        <a:xfrm>
                          <a:off x="0" y="0"/>
                          <a:ext cx="314325" cy="400050"/>
                        </a:xfrm>
                        <a:custGeom>
                          <a:avLst/>
                          <a:gdLst>
                            <a:gd name="connsiteX0" fmla="*/ 66675 w 314325"/>
                            <a:gd name="connsiteY0" fmla="*/ 400050 h 400050"/>
                            <a:gd name="connsiteX1" fmla="*/ 19050 w 314325"/>
                            <a:gd name="connsiteY1" fmla="*/ 295275 h 400050"/>
                            <a:gd name="connsiteX2" fmla="*/ 9525 w 314325"/>
                            <a:gd name="connsiteY2" fmla="*/ 266700 h 400050"/>
                            <a:gd name="connsiteX3" fmla="*/ 0 w 314325"/>
                            <a:gd name="connsiteY3" fmla="*/ 238125 h 400050"/>
                            <a:gd name="connsiteX4" fmla="*/ 19050 w 314325"/>
                            <a:gd name="connsiteY4" fmla="*/ 133350 h 400050"/>
                            <a:gd name="connsiteX5" fmla="*/ 38100 w 314325"/>
                            <a:gd name="connsiteY5" fmla="*/ 104775 h 400050"/>
                            <a:gd name="connsiteX6" fmla="*/ 66675 w 314325"/>
                            <a:gd name="connsiteY6" fmla="*/ 85725 h 400050"/>
                            <a:gd name="connsiteX7" fmla="*/ 85725 w 314325"/>
                            <a:gd name="connsiteY7" fmla="*/ 57150 h 400050"/>
                            <a:gd name="connsiteX8" fmla="*/ 180975 w 314325"/>
                            <a:gd name="connsiteY8" fmla="*/ 28575 h 400050"/>
                            <a:gd name="connsiteX9" fmla="*/ 238125 w 314325"/>
                            <a:gd name="connsiteY9" fmla="*/ 9525 h 400050"/>
                            <a:gd name="connsiteX10" fmla="*/ 314325 w 314325"/>
                            <a:gd name="connsiteY10" fmla="*/ 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14325" h="400050">
                              <a:moveTo>
                                <a:pt x="66675" y="400050"/>
                              </a:moveTo>
                              <a:cubicBezTo>
                                <a:pt x="27769" y="335206"/>
                                <a:pt x="43954" y="369988"/>
                                <a:pt x="19050" y="295275"/>
                              </a:cubicBezTo>
                              <a:lnTo>
                                <a:pt x="9525" y="266700"/>
                              </a:lnTo>
                              <a:lnTo>
                                <a:pt x="0" y="238125"/>
                              </a:lnTo>
                              <a:cubicBezTo>
                                <a:pt x="3283" y="211858"/>
                                <a:pt x="4367" y="162716"/>
                                <a:pt x="19050" y="133350"/>
                              </a:cubicBezTo>
                              <a:cubicBezTo>
                                <a:pt x="24170" y="123111"/>
                                <a:pt x="30005" y="112870"/>
                                <a:pt x="38100" y="104775"/>
                              </a:cubicBezTo>
                              <a:cubicBezTo>
                                <a:pt x="46195" y="96680"/>
                                <a:pt x="57150" y="92075"/>
                                <a:pt x="66675" y="85725"/>
                              </a:cubicBezTo>
                              <a:cubicBezTo>
                                <a:pt x="73025" y="76200"/>
                                <a:pt x="76017" y="63217"/>
                                <a:pt x="85725" y="57150"/>
                              </a:cubicBezTo>
                              <a:cubicBezTo>
                                <a:pt x="106449" y="44198"/>
                                <a:pt x="155237" y="36296"/>
                                <a:pt x="180975" y="28575"/>
                              </a:cubicBezTo>
                              <a:cubicBezTo>
                                <a:pt x="200209" y="22805"/>
                                <a:pt x="218200" y="12016"/>
                                <a:pt x="238125" y="9525"/>
                              </a:cubicBezTo>
                              <a:lnTo>
                                <a:pt x="314325"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C08F0" id="Freeform: Shape 91" o:spid="_x0000_s1026" style="position:absolute;margin-left:503.25pt;margin-top:56.25pt;width:24.75pt;height:31.5pt;z-index:251768832;visibility:visible;mso-wrap-style:square;mso-wrap-distance-left:9pt;mso-wrap-distance-top:0;mso-wrap-distance-right:9pt;mso-wrap-distance-bottom:0;mso-position-horizontal:absolute;mso-position-horizontal-relative:text;mso-position-vertical:absolute;mso-position-vertical-relative:text;v-text-anchor:middle" coordsize="3143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" path="m66675,400050c27769,335206,43954,369988,19050,295275l9525,266700,,238125c3283,211858,4367,162716,19050,133350v5120,-10239,10955,-20480,19050,-28575c46195,96680,57150,92075,66675,85725,73025,76200,76017,63217,85725,57150,106449,44198,155237,36296,180975,28575,200209,22805,218200,12016,238125,9525l314325,e" filled="f" strokecolor="black [3200]">
                <v:stroke dashstyle="dash"/>
                <v:path arrowok="t" o:connecttype="custom" o:connectlocs="66675,400050;19050,295275;9525,266700;0,238125;19050,133350;38100,104775;66675,85725;85725,57150;180975,28575;238125,9525;314325,0" o:connectangles="0,0,0,0,0,0,0,0,0,0,0"/>
              </v:shape>
            </w:pict>
          </mc:Fallback>
        </mc:AlternateContent>
      </w:r>
      <w:r w:rsidR="00744926">
        <w:rPr>
          <w:noProof/>
        </w:rPr>
        <mc:AlternateContent>
          <mc:Choice Requires="wps">
            <w:drawing>
              <wp:anchor distT="0" distB="0" distL="114300" distR="114300" simplePos="0" relativeHeight="251767808" behindDoc="0" locked="0" layoutInCell="1" allowOverlap="1" wp14:anchorId="4B0D9587" wp14:editId="62DE8191">
                <wp:simplePos x="0" y="0"/>
                <wp:positionH relativeFrom="column">
                  <wp:posOffset>6105525</wp:posOffset>
                </wp:positionH>
                <wp:positionV relativeFrom="paragraph">
                  <wp:posOffset>657225</wp:posOffset>
                </wp:positionV>
                <wp:extent cx="304800" cy="390525"/>
                <wp:effectExtent l="0" t="0" r="19050" b="28575"/>
                <wp:wrapNone/>
                <wp:docPr id="89" name="Freeform: Shape 89"/>
                <wp:cNvGraphicFramePr/>
                <a:graphic xmlns:a="http://schemas.openxmlformats.org/drawingml/2006/main">
                  <a:graphicData uri="http://schemas.microsoft.com/office/word/2010/wordprocessingShape">
                    <wps:wsp>
                      <wps:cNvSpPr/>
                      <wps:spPr>
                        <a:xfrm>
                          <a:off x="0" y="0"/>
                          <a:ext cx="304800" cy="390525"/>
                        </a:xfrm>
                        <a:custGeom>
                          <a:avLst/>
                          <a:gdLst>
                            <a:gd name="connsiteX0" fmla="*/ 304800 w 304800"/>
                            <a:gd name="connsiteY0" fmla="*/ 390525 h 390525"/>
                            <a:gd name="connsiteX1" fmla="*/ 276225 w 304800"/>
                            <a:gd name="connsiteY1" fmla="*/ 342900 h 390525"/>
                            <a:gd name="connsiteX2" fmla="*/ 257175 w 304800"/>
                            <a:gd name="connsiteY2" fmla="*/ 285750 h 390525"/>
                            <a:gd name="connsiteX3" fmla="*/ 200025 w 304800"/>
                            <a:gd name="connsiteY3" fmla="*/ 200025 h 390525"/>
                            <a:gd name="connsiteX4" fmla="*/ 180975 w 304800"/>
                            <a:gd name="connsiteY4" fmla="*/ 171450 h 390525"/>
                            <a:gd name="connsiteX5" fmla="*/ 171450 w 304800"/>
                            <a:gd name="connsiteY5" fmla="*/ 142875 h 390525"/>
                            <a:gd name="connsiteX6" fmla="*/ 142875 w 304800"/>
                            <a:gd name="connsiteY6" fmla="*/ 123825 h 390525"/>
                            <a:gd name="connsiteX7" fmla="*/ 95250 w 304800"/>
                            <a:gd name="connsiteY7" fmla="*/ 76200 h 390525"/>
                            <a:gd name="connsiteX8" fmla="*/ 47625 w 304800"/>
                            <a:gd name="connsiteY8" fmla="*/ 38100 h 390525"/>
                            <a:gd name="connsiteX9" fmla="*/ 28575 w 304800"/>
                            <a:gd name="connsiteY9" fmla="*/ 9525 h 390525"/>
                            <a:gd name="connsiteX10" fmla="*/ 0 w 304800"/>
                            <a:gd name="connsiteY10" fmla="*/ 0 h 390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04800" h="390525">
                              <a:moveTo>
                                <a:pt x="304800" y="390525"/>
                              </a:moveTo>
                              <a:cubicBezTo>
                                <a:pt x="295275" y="374650"/>
                                <a:pt x="283886" y="359754"/>
                                <a:pt x="276225" y="342900"/>
                              </a:cubicBezTo>
                              <a:cubicBezTo>
                                <a:pt x="267916" y="324619"/>
                                <a:pt x="268314" y="302458"/>
                                <a:pt x="257175" y="285750"/>
                              </a:cubicBezTo>
                              <a:lnTo>
                                <a:pt x="200025" y="200025"/>
                              </a:lnTo>
                              <a:cubicBezTo>
                                <a:pt x="193675" y="190500"/>
                                <a:pt x="184595" y="182310"/>
                                <a:pt x="180975" y="171450"/>
                              </a:cubicBezTo>
                              <a:cubicBezTo>
                                <a:pt x="177800" y="161925"/>
                                <a:pt x="177722" y="150715"/>
                                <a:pt x="171450" y="142875"/>
                              </a:cubicBezTo>
                              <a:cubicBezTo>
                                <a:pt x="164299" y="133936"/>
                                <a:pt x="152400" y="130175"/>
                                <a:pt x="142875" y="123825"/>
                              </a:cubicBezTo>
                              <a:cubicBezTo>
                                <a:pt x="92075" y="47625"/>
                                <a:pt x="158750" y="139700"/>
                                <a:pt x="95250" y="76200"/>
                              </a:cubicBezTo>
                              <a:cubicBezTo>
                                <a:pt x="52166" y="33116"/>
                                <a:pt x="103255" y="56643"/>
                                <a:pt x="47625" y="38100"/>
                              </a:cubicBezTo>
                              <a:cubicBezTo>
                                <a:pt x="41275" y="28575"/>
                                <a:pt x="37514" y="16676"/>
                                <a:pt x="28575" y="9525"/>
                              </a:cubicBezTo>
                              <a:cubicBezTo>
                                <a:pt x="20735" y="3253"/>
                                <a:pt x="0" y="0"/>
                                <a:pt x="0"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CF996" id="Freeform: Shape 89" o:spid="_x0000_s1026" style="position:absolute;margin-left:480.75pt;margin-top:51.75pt;width:24pt;height:30.75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30480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" path="m304800,390525v-9525,-15875,-20914,-30771,-28575,-47625c267916,324619,268314,302458,257175,285750l200025,200025v-6350,-9525,-15430,-17715,-19050,-28575c177800,161925,177722,150715,171450,142875v-7151,-8939,-19050,-12700,-28575,-19050c92075,47625,158750,139700,95250,76200,52166,33116,103255,56643,47625,38100,41275,28575,37514,16676,28575,9525,20735,3253,,,,e" filled="f" strokecolor="black [3200]">
                <v:stroke dashstyle="dash"/>
                <v:path arrowok="t" o:connecttype="custom" o:connectlocs="304800,390525;276225,342900;257175,285750;200025,200025;180975,171450;171450,142875;142875,123825;95250,76200;47625,38100;28575,9525;0,0" o:connectangles="0,0,0,0,0,0,0,0,0,0,0"/>
              </v:shape>
            </w:pict>
          </mc:Fallback>
        </mc:AlternateContent>
      </w:r>
      <w:r w:rsidR="00744926">
        <w:rPr>
          <w:noProof/>
        </w:rPr>
        <mc:AlternateContent>
          <mc:Choice Requires="wps">
            <w:drawing>
              <wp:anchor distT="0" distB="0" distL="114300" distR="114300" simplePos="0" relativeHeight="251766784" behindDoc="0" locked="0" layoutInCell="1" allowOverlap="1" wp14:anchorId="6584DA27" wp14:editId="4AB99593">
                <wp:simplePos x="0" y="0"/>
                <wp:positionH relativeFrom="column">
                  <wp:posOffset>6181725</wp:posOffset>
                </wp:positionH>
                <wp:positionV relativeFrom="paragraph">
                  <wp:posOffset>942924</wp:posOffset>
                </wp:positionV>
                <wp:extent cx="266700" cy="181026"/>
                <wp:effectExtent l="0" t="0" r="19050" b="28575"/>
                <wp:wrapNone/>
                <wp:docPr id="88" name="Freeform: Shape 88"/>
                <wp:cNvGraphicFramePr/>
                <a:graphic xmlns:a="http://schemas.openxmlformats.org/drawingml/2006/main">
                  <a:graphicData uri="http://schemas.microsoft.com/office/word/2010/wordprocessingShape">
                    <wps:wsp>
                      <wps:cNvSpPr/>
                      <wps:spPr>
                        <a:xfrm>
                          <a:off x="0" y="0"/>
                          <a:ext cx="266700" cy="181026"/>
                        </a:xfrm>
                        <a:custGeom>
                          <a:avLst/>
                          <a:gdLst>
                            <a:gd name="connsiteX0" fmla="*/ 266700 w 266700"/>
                            <a:gd name="connsiteY0" fmla="*/ 181026 h 181026"/>
                            <a:gd name="connsiteX1" fmla="*/ 238125 w 266700"/>
                            <a:gd name="connsiteY1" fmla="*/ 133401 h 181026"/>
                            <a:gd name="connsiteX2" fmla="*/ 219075 w 266700"/>
                            <a:gd name="connsiteY2" fmla="*/ 104826 h 181026"/>
                            <a:gd name="connsiteX3" fmla="*/ 161925 w 266700"/>
                            <a:gd name="connsiteY3" fmla="*/ 66726 h 181026"/>
                            <a:gd name="connsiteX4" fmla="*/ 133350 w 266700"/>
                            <a:gd name="connsiteY4" fmla="*/ 47676 h 181026"/>
                            <a:gd name="connsiteX5" fmla="*/ 104775 w 266700"/>
                            <a:gd name="connsiteY5" fmla="*/ 38151 h 181026"/>
                            <a:gd name="connsiteX6" fmla="*/ 76200 w 266700"/>
                            <a:gd name="connsiteY6" fmla="*/ 19101 h 181026"/>
                            <a:gd name="connsiteX7" fmla="*/ 0 w 266700"/>
                            <a:gd name="connsiteY7" fmla="*/ 51 h 18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6700" h="181026">
                              <a:moveTo>
                                <a:pt x="266700" y="181026"/>
                              </a:moveTo>
                              <a:cubicBezTo>
                                <a:pt x="257175" y="165151"/>
                                <a:pt x="247937" y="149100"/>
                                <a:pt x="238125" y="133401"/>
                              </a:cubicBezTo>
                              <a:cubicBezTo>
                                <a:pt x="232058" y="123693"/>
                                <a:pt x="227690" y="112364"/>
                                <a:pt x="219075" y="104826"/>
                              </a:cubicBezTo>
                              <a:cubicBezTo>
                                <a:pt x="201845" y="89749"/>
                                <a:pt x="180975" y="79426"/>
                                <a:pt x="161925" y="66726"/>
                              </a:cubicBezTo>
                              <a:cubicBezTo>
                                <a:pt x="152400" y="60376"/>
                                <a:pt x="144210" y="51296"/>
                                <a:pt x="133350" y="47676"/>
                              </a:cubicBezTo>
                              <a:cubicBezTo>
                                <a:pt x="123825" y="44501"/>
                                <a:pt x="113755" y="42641"/>
                                <a:pt x="104775" y="38151"/>
                              </a:cubicBezTo>
                              <a:cubicBezTo>
                                <a:pt x="94536" y="33031"/>
                                <a:pt x="86661" y="23750"/>
                                <a:pt x="76200" y="19101"/>
                              </a:cubicBezTo>
                              <a:cubicBezTo>
                                <a:pt x="28819" y="-1957"/>
                                <a:pt x="34136" y="51"/>
                                <a:pt x="0" y="51"/>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A39E1" id="Freeform: Shape 88" o:spid="_x0000_s1026" style="position:absolute;margin-left:486.75pt;margin-top:74.25pt;width:21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266700,18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" path="m266700,181026v-9525,-15875,-18763,-31926,-28575,-47625c232058,123693,227690,112364,219075,104826,201845,89749,180975,79426,161925,66726,152400,60376,144210,51296,133350,47676v-9525,-3175,-19595,-5035,-28575,-9525c94536,33031,86661,23750,76200,19101,28819,-1957,34136,51,,51e" filled="f" strokecolor="black [3200]">
                <v:stroke dashstyle="dash"/>
                <v:path arrowok="t" o:connecttype="custom" o:connectlocs="266700,181026;238125,133401;219075,104826;161925,66726;133350,47676;104775,38151;76200,19101;0,51" o:connectangles="0,0,0,0,0,0,0,0"/>
              </v:shape>
            </w:pict>
          </mc:Fallback>
        </mc:AlternateContent>
      </w:r>
      <w:r w:rsidR="00744926">
        <w:rPr>
          <w:noProof/>
        </w:rPr>
        <mc:AlternateContent>
          <mc:Choice Requires="wps">
            <w:drawing>
              <wp:anchor distT="0" distB="0" distL="114300" distR="114300" simplePos="0" relativeHeight="251731968" behindDoc="0" locked="0" layoutInCell="1" allowOverlap="1" wp14:anchorId="67C6D24C" wp14:editId="3100A708">
                <wp:simplePos x="0" y="0"/>
                <wp:positionH relativeFrom="margin">
                  <wp:posOffset>4876800</wp:posOffset>
                </wp:positionH>
                <wp:positionV relativeFrom="paragraph">
                  <wp:posOffset>276225</wp:posOffset>
                </wp:positionV>
                <wp:extent cx="1781175" cy="285750"/>
                <wp:effectExtent l="0" t="0" r="9525" b="0"/>
                <wp:wrapNone/>
                <wp:docPr id="60" name="Text Box 60"/>
                <wp:cNvGraphicFramePr/>
                <a:graphic xmlns:a="http://schemas.openxmlformats.org/drawingml/2006/main">
                  <a:graphicData uri="http://schemas.microsoft.com/office/word/2010/wordprocessingShape">
                    <wps:wsp>
                      <wps:cNvSpPr txBox="1"/>
                      <wps:spPr>
                        <a:xfrm>
                          <a:off x="0" y="0"/>
                          <a:ext cx="1781175" cy="285750"/>
                        </a:xfrm>
                        <a:prstGeom prst="rect">
                          <a:avLst/>
                        </a:prstGeom>
                        <a:solidFill>
                          <a:schemeClr val="lt1"/>
                        </a:solidFill>
                        <a:ln w="6350">
                          <a:noFill/>
                        </a:ln>
                      </wps:spPr>
                      <wps:txbx>
                        <w:txbxContent>
                          <w:p w14:paraId="74129CC7" w14:textId="696220DC" w:rsidR="00FD272E" w:rsidRDefault="00FD272E" w:rsidP="00FD272E">
                            <w:r>
                              <w:t>Morten &amp; Oliveira (</w:t>
                            </w:r>
                            <w:hyperlink r:id="rId36" w:history="1">
                              <w:r w:rsidRPr="00F41E97">
                                <w:rPr>
                                  <w:rStyle w:val="Hyperlink"/>
                                </w:rPr>
                                <w:t>2018</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6D24C" id="Text Box 60" o:spid="_x0000_s1051" type="#_x0000_t202" style="position:absolute;margin-left:384pt;margin-top:21.75pt;width:140.25pt;height:2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" fillcolor="white [3201]" stroked="f" strokeweight=".5pt">
                <v:textbox>
                  <w:txbxContent>
                    <w:p w14:paraId="74129CC7" w14:textId="696220DC" w:rsidR="00FD272E" w:rsidRDefault="00FD272E" w:rsidP="00FD272E">
                      <w:r>
                        <w:t>Morten &amp; Oliveira (</w:t>
                      </w:r>
                      <w:hyperlink r:id="rId37" w:history="1">
                        <w:r w:rsidRPr="00F41E97">
                          <w:rPr>
                            <w:rStyle w:val="Hyperlink"/>
                          </w:rPr>
                          <w:t>2018</w:t>
                        </w:r>
                      </w:hyperlink>
                      <w:r>
                        <w:t>)</w:t>
                      </w:r>
                    </w:p>
                  </w:txbxContent>
                </v:textbox>
                <w10:wrap anchorx="margin"/>
              </v:shape>
            </w:pict>
          </mc:Fallback>
        </mc:AlternateContent>
      </w:r>
      <w:r w:rsidR="00744926">
        <w:rPr>
          <w:noProof/>
        </w:rPr>
        <mc:AlternateContent>
          <mc:Choice Requires="wps">
            <w:drawing>
              <wp:anchor distT="0" distB="0" distL="114300" distR="114300" simplePos="0" relativeHeight="251661312" behindDoc="0" locked="0" layoutInCell="1" allowOverlap="1" wp14:anchorId="4D32118C" wp14:editId="10E801DD">
                <wp:simplePos x="0" y="0"/>
                <wp:positionH relativeFrom="margin">
                  <wp:posOffset>5229225</wp:posOffset>
                </wp:positionH>
                <wp:positionV relativeFrom="paragraph">
                  <wp:posOffset>828675</wp:posOffset>
                </wp:positionV>
                <wp:extent cx="981075" cy="3238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981075" cy="323850"/>
                        </a:xfrm>
                        <a:prstGeom prst="rect">
                          <a:avLst/>
                        </a:prstGeom>
                        <a:solidFill>
                          <a:schemeClr val="lt1"/>
                        </a:solidFill>
                        <a:ln w="6350">
                          <a:noFill/>
                        </a:ln>
                      </wps:spPr>
                      <wps:txbx>
                        <w:txbxContent>
                          <w:p w14:paraId="008B4117" w14:textId="149EADB9" w:rsidR="00412AB2" w:rsidRDefault="00412AB2" w:rsidP="00931EE1">
                            <w:r>
                              <w:t>Alder (</w:t>
                            </w:r>
                            <w:hyperlink r:id="rId38" w:history="1">
                              <w:r w:rsidRPr="00435EEA">
                                <w:rPr>
                                  <w:rStyle w:val="Hyperlink"/>
                                </w:rPr>
                                <w:t>2017</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2118C" id="Text Box 2" o:spid="_x0000_s1052" type="#_x0000_t202" style="position:absolute;margin-left:411.75pt;margin-top:65.25pt;width:77.2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" fillcolor="white [3201]" stroked="f" strokeweight=".5pt">
                <v:textbox>
                  <w:txbxContent>
                    <w:p w14:paraId="008B4117" w14:textId="149EADB9" w:rsidR="00412AB2" w:rsidRDefault="00412AB2" w:rsidP="00931EE1">
                      <w:r>
                        <w:t>Alder (</w:t>
                      </w:r>
                      <w:hyperlink r:id="rId39" w:history="1">
                        <w:r w:rsidRPr="00435EEA">
                          <w:rPr>
                            <w:rStyle w:val="Hyperlink"/>
                          </w:rPr>
                          <w:t>2017</w:t>
                        </w:r>
                      </w:hyperlink>
                      <w:r>
                        <w:t>)</w:t>
                      </w:r>
                    </w:p>
                  </w:txbxContent>
                </v:textbox>
                <w10:wrap anchorx="margin"/>
              </v:shape>
            </w:pict>
          </mc:Fallback>
        </mc:AlternateContent>
      </w:r>
      <w:r w:rsidR="00744926">
        <w:rPr>
          <w:noProof/>
        </w:rPr>
        <mc:AlternateContent>
          <mc:Choice Requires="wps">
            <w:drawing>
              <wp:anchor distT="0" distB="0" distL="114300" distR="114300" simplePos="0" relativeHeight="251663360" behindDoc="0" locked="0" layoutInCell="1" allowOverlap="1" wp14:anchorId="02BB01F7" wp14:editId="1F789823">
                <wp:simplePos x="0" y="0"/>
                <wp:positionH relativeFrom="margin">
                  <wp:posOffset>5817870</wp:posOffset>
                </wp:positionH>
                <wp:positionV relativeFrom="paragraph">
                  <wp:posOffset>1152525</wp:posOffset>
                </wp:positionV>
                <wp:extent cx="212407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124075" cy="285750"/>
                        </a:xfrm>
                        <a:prstGeom prst="rect">
                          <a:avLst/>
                        </a:prstGeom>
                        <a:solidFill>
                          <a:schemeClr val="lt1"/>
                        </a:solidFill>
                        <a:ln w="6350">
                          <a:noFill/>
                        </a:ln>
                      </wps:spPr>
                      <wps:txbx>
                        <w:txbxContent>
                          <w:p w14:paraId="26FACE89" w14:textId="19745592" w:rsidR="00412AB2" w:rsidRDefault="00412AB2" w:rsidP="00931EE1">
                            <w:r>
                              <w:t>Donaldson &amp; Hornbeck (</w:t>
                            </w:r>
                            <w:hyperlink r:id="rId40" w:history="1">
                              <w:r w:rsidRPr="00435EEA">
                                <w:rPr>
                                  <w:rStyle w:val="Hyperlink"/>
                                </w:rPr>
                                <w:t>2016</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B01F7" id="Text Box 3" o:spid="_x0000_s1053" type="#_x0000_t202" style="position:absolute;margin-left:458.1pt;margin-top:90.75pt;width:167.2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" fillcolor="white [3201]" stroked="f" strokeweight=".5pt">
                <v:textbox>
                  <w:txbxContent>
                    <w:p w14:paraId="26FACE89" w14:textId="19745592" w:rsidR="00412AB2" w:rsidRDefault="00412AB2" w:rsidP="00931EE1">
                      <w:r>
                        <w:t>Donaldson &amp; Hornbeck (</w:t>
                      </w:r>
                      <w:hyperlink r:id="rId41" w:history="1">
                        <w:r w:rsidRPr="00435EEA">
                          <w:rPr>
                            <w:rStyle w:val="Hyperlink"/>
                          </w:rPr>
                          <w:t>2016</w:t>
                        </w:r>
                      </w:hyperlink>
                      <w:r>
                        <w:t>)</w:t>
                      </w:r>
                    </w:p>
                  </w:txbxContent>
                </v:textbox>
                <w10:wrap anchorx="margin"/>
              </v:shape>
            </w:pict>
          </mc:Fallback>
        </mc:AlternateContent>
      </w:r>
      <w:r w:rsidR="00744926">
        <w:rPr>
          <w:noProof/>
        </w:rPr>
        <mc:AlternateContent>
          <mc:Choice Requires="wps">
            <w:drawing>
              <wp:anchor distT="0" distB="0" distL="114300" distR="114300" simplePos="0" relativeHeight="251765760" behindDoc="0" locked="0" layoutInCell="1" allowOverlap="1" wp14:anchorId="799B2AA8" wp14:editId="418160F9">
                <wp:simplePos x="0" y="0"/>
                <wp:positionH relativeFrom="column">
                  <wp:posOffset>3238500</wp:posOffset>
                </wp:positionH>
                <wp:positionV relativeFrom="paragraph">
                  <wp:posOffset>1514475</wp:posOffset>
                </wp:positionV>
                <wp:extent cx="180975" cy="257175"/>
                <wp:effectExtent l="0" t="0" r="28575" b="28575"/>
                <wp:wrapNone/>
                <wp:docPr id="87" name="Freeform: Shape 87"/>
                <wp:cNvGraphicFramePr/>
                <a:graphic xmlns:a="http://schemas.openxmlformats.org/drawingml/2006/main">
                  <a:graphicData uri="http://schemas.microsoft.com/office/word/2010/wordprocessingShape">
                    <wps:wsp>
                      <wps:cNvSpPr/>
                      <wps:spPr>
                        <a:xfrm>
                          <a:off x="0" y="0"/>
                          <a:ext cx="180975" cy="257175"/>
                        </a:xfrm>
                        <a:custGeom>
                          <a:avLst/>
                          <a:gdLst>
                            <a:gd name="connsiteX0" fmla="*/ 0 w 180975"/>
                            <a:gd name="connsiteY0" fmla="*/ 257175 h 257175"/>
                            <a:gd name="connsiteX1" fmla="*/ 28575 w 180975"/>
                            <a:gd name="connsiteY1" fmla="*/ 142875 h 257175"/>
                            <a:gd name="connsiteX2" fmla="*/ 47625 w 180975"/>
                            <a:gd name="connsiteY2" fmla="*/ 114300 h 257175"/>
                            <a:gd name="connsiteX3" fmla="*/ 76200 w 180975"/>
                            <a:gd name="connsiteY3" fmla="*/ 95250 h 257175"/>
                            <a:gd name="connsiteX4" fmla="*/ 123825 w 180975"/>
                            <a:gd name="connsiteY4" fmla="*/ 47625 h 257175"/>
                            <a:gd name="connsiteX5" fmla="*/ 142875 w 180975"/>
                            <a:gd name="connsiteY5" fmla="*/ 19050 h 257175"/>
                            <a:gd name="connsiteX6" fmla="*/ 171450 w 180975"/>
                            <a:gd name="connsiteY6" fmla="*/ 9525 h 257175"/>
                            <a:gd name="connsiteX7" fmla="*/ 180975 w 180975"/>
                            <a:gd name="connsiteY7" fmla="*/ 0 h 257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0975" h="257175">
                              <a:moveTo>
                                <a:pt x="0" y="257175"/>
                              </a:moveTo>
                              <a:cubicBezTo>
                                <a:pt x="4761" y="228609"/>
                                <a:pt x="11804" y="168032"/>
                                <a:pt x="28575" y="142875"/>
                              </a:cubicBezTo>
                              <a:cubicBezTo>
                                <a:pt x="34925" y="133350"/>
                                <a:pt x="39530" y="122395"/>
                                <a:pt x="47625" y="114300"/>
                              </a:cubicBezTo>
                              <a:cubicBezTo>
                                <a:pt x="55720" y="106205"/>
                                <a:pt x="66675" y="101600"/>
                                <a:pt x="76200" y="95250"/>
                              </a:cubicBezTo>
                              <a:cubicBezTo>
                                <a:pt x="127000" y="19050"/>
                                <a:pt x="60325" y="111125"/>
                                <a:pt x="123825" y="47625"/>
                              </a:cubicBezTo>
                              <a:cubicBezTo>
                                <a:pt x="131920" y="39530"/>
                                <a:pt x="133936" y="26201"/>
                                <a:pt x="142875" y="19050"/>
                              </a:cubicBezTo>
                              <a:cubicBezTo>
                                <a:pt x="150715" y="12778"/>
                                <a:pt x="162470" y="14015"/>
                                <a:pt x="171450" y="9525"/>
                              </a:cubicBezTo>
                              <a:cubicBezTo>
                                <a:pt x="175466" y="7517"/>
                                <a:pt x="177800" y="3175"/>
                                <a:pt x="18097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94DDC" id="Freeform: Shape 87" o:spid="_x0000_s1026" style="position:absolute;margin-left:255pt;margin-top:119.25pt;width:14.25pt;height:20.25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1809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" path="m,257175c4761,228609,11804,168032,28575,142875v6350,-9525,10955,-20480,19050,-28575c55720,106205,66675,101600,76200,95250,127000,19050,60325,111125,123825,47625v8095,-8095,10111,-21424,19050,-28575c150715,12778,162470,14015,171450,9525,175466,7517,177800,3175,180975,e" filled="f" strokecolor="black [3200]">
                <v:stroke dashstyle="dash"/>
                <v:path arrowok="t" o:connecttype="custom" o:connectlocs="0,257175;28575,142875;47625,114300;76200,95250;123825,47625;142875,19050;171450,9525;180975,0" o:connectangles="0,0,0,0,0,0,0,0"/>
              </v:shape>
            </w:pict>
          </mc:Fallback>
        </mc:AlternateContent>
      </w:r>
      <w:r w:rsidR="00744926">
        <w:rPr>
          <w:noProof/>
        </w:rPr>
        <mc:AlternateContent>
          <mc:Choice Requires="wps">
            <w:drawing>
              <wp:anchor distT="0" distB="0" distL="114300" distR="114300" simplePos="0" relativeHeight="251764736" behindDoc="0" locked="0" layoutInCell="1" allowOverlap="1" wp14:anchorId="4C05CDBC" wp14:editId="55B4C107">
                <wp:simplePos x="0" y="0"/>
                <wp:positionH relativeFrom="column">
                  <wp:posOffset>4133850</wp:posOffset>
                </wp:positionH>
                <wp:positionV relativeFrom="paragraph">
                  <wp:posOffset>1571625</wp:posOffset>
                </wp:positionV>
                <wp:extent cx="171935" cy="285750"/>
                <wp:effectExtent l="0" t="0" r="19050" b="19050"/>
                <wp:wrapNone/>
                <wp:docPr id="86" name="Freeform: Shape 86"/>
                <wp:cNvGraphicFramePr/>
                <a:graphic xmlns:a="http://schemas.openxmlformats.org/drawingml/2006/main">
                  <a:graphicData uri="http://schemas.microsoft.com/office/word/2010/wordprocessingShape">
                    <wps:wsp>
                      <wps:cNvSpPr/>
                      <wps:spPr>
                        <a:xfrm>
                          <a:off x="0" y="0"/>
                          <a:ext cx="171935" cy="285750"/>
                        </a:xfrm>
                        <a:custGeom>
                          <a:avLst/>
                          <a:gdLst>
                            <a:gd name="connsiteX0" fmla="*/ 0 w 171935"/>
                            <a:gd name="connsiteY0" fmla="*/ 285750 h 285750"/>
                            <a:gd name="connsiteX1" fmla="*/ 47625 w 171935"/>
                            <a:gd name="connsiteY1" fmla="*/ 266700 h 285750"/>
                            <a:gd name="connsiteX2" fmla="*/ 66675 w 171935"/>
                            <a:gd name="connsiteY2" fmla="*/ 238125 h 285750"/>
                            <a:gd name="connsiteX3" fmla="*/ 95250 w 171935"/>
                            <a:gd name="connsiteY3" fmla="*/ 219075 h 285750"/>
                            <a:gd name="connsiteX4" fmla="*/ 133350 w 171935"/>
                            <a:gd name="connsiteY4" fmla="*/ 161925 h 285750"/>
                            <a:gd name="connsiteX5" fmla="*/ 161925 w 171935"/>
                            <a:gd name="connsiteY5" fmla="*/ 104775 h 285750"/>
                            <a:gd name="connsiteX6" fmla="*/ 171450 w 171935"/>
                            <a:gd name="connsiteY6" fmla="*/ 0 h 285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1935" h="285750">
                              <a:moveTo>
                                <a:pt x="0" y="285750"/>
                              </a:moveTo>
                              <a:cubicBezTo>
                                <a:pt x="15875" y="279400"/>
                                <a:pt x="33712" y="276638"/>
                                <a:pt x="47625" y="266700"/>
                              </a:cubicBezTo>
                              <a:cubicBezTo>
                                <a:pt x="56940" y="260046"/>
                                <a:pt x="58580" y="246220"/>
                                <a:pt x="66675" y="238125"/>
                              </a:cubicBezTo>
                              <a:cubicBezTo>
                                <a:pt x="74770" y="230030"/>
                                <a:pt x="85725" y="225425"/>
                                <a:pt x="95250" y="219075"/>
                              </a:cubicBezTo>
                              <a:cubicBezTo>
                                <a:pt x="107950" y="200025"/>
                                <a:pt x="126110" y="183645"/>
                                <a:pt x="133350" y="161925"/>
                              </a:cubicBezTo>
                              <a:cubicBezTo>
                                <a:pt x="146495" y="122490"/>
                                <a:pt x="137306" y="141704"/>
                                <a:pt x="161925" y="104775"/>
                              </a:cubicBezTo>
                              <a:cubicBezTo>
                                <a:pt x="175186" y="38470"/>
                                <a:pt x="171450" y="73339"/>
                                <a:pt x="171450"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46E0C" id="Freeform: Shape 86" o:spid="_x0000_s1026" style="position:absolute;margin-left:325.5pt;margin-top:123.75pt;width:13.55pt;height:22.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17193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" path="m,285750v15875,-6350,33712,-9112,47625,-19050c56940,260046,58580,246220,66675,238125v8095,-8095,19050,-12700,28575,-19050c107950,200025,126110,183645,133350,161925v13145,-39435,3956,-20221,28575,-57150c175186,38470,171450,73339,171450,e" filled="f" strokecolor="black [3200]">
                <v:stroke dashstyle="dash"/>
                <v:path arrowok="t" o:connecttype="custom" o:connectlocs="0,285750;47625,266700;66675,238125;95250,219075;133350,161925;161925,104775;171450,0" o:connectangles="0,0,0,0,0,0,0"/>
              </v:shape>
            </w:pict>
          </mc:Fallback>
        </mc:AlternateContent>
      </w:r>
      <w:r w:rsidR="00744926">
        <w:rPr>
          <w:noProof/>
        </w:rPr>
        <mc:AlternateContent>
          <mc:Choice Requires="wps">
            <w:drawing>
              <wp:anchor distT="0" distB="0" distL="114300" distR="114300" simplePos="0" relativeHeight="251686912" behindDoc="0" locked="0" layoutInCell="1" allowOverlap="1" wp14:anchorId="187B3B70" wp14:editId="5F416A42">
                <wp:simplePos x="0" y="0"/>
                <wp:positionH relativeFrom="margin">
                  <wp:posOffset>6771640</wp:posOffset>
                </wp:positionH>
                <wp:positionV relativeFrom="paragraph">
                  <wp:posOffset>542925</wp:posOffset>
                </wp:positionV>
                <wp:extent cx="1371600" cy="3143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371600" cy="314325"/>
                        </a:xfrm>
                        <a:prstGeom prst="rect">
                          <a:avLst/>
                        </a:prstGeom>
                        <a:solidFill>
                          <a:schemeClr val="lt1"/>
                        </a:solidFill>
                        <a:ln w="6350">
                          <a:noFill/>
                        </a:ln>
                      </wps:spPr>
                      <wps:txbx>
                        <w:txbxContent>
                          <w:p w14:paraId="72A76B8C" w14:textId="06776505" w:rsidR="004A05E4" w:rsidRDefault="004A05E4" w:rsidP="004A05E4">
                            <w:proofErr w:type="spellStart"/>
                            <w:r>
                              <w:t>Storeygard</w:t>
                            </w:r>
                            <w:proofErr w:type="spellEnd"/>
                            <w:r>
                              <w:t xml:space="preserve"> (</w:t>
                            </w:r>
                            <w:hyperlink r:id="rId42" w:history="1">
                              <w:r w:rsidRPr="004A05E4">
                                <w:rPr>
                                  <w:rStyle w:val="Hyperlink"/>
                                </w:rPr>
                                <w:t>2016</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3B70" id="Text Box 16" o:spid="_x0000_s1054" type="#_x0000_t202" style="position:absolute;margin-left:533.2pt;margin-top:42.75pt;width:108pt;height:2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" fillcolor="white [3201]" stroked="f" strokeweight=".5pt">
                <v:textbox>
                  <w:txbxContent>
                    <w:p w14:paraId="72A76B8C" w14:textId="06776505" w:rsidR="004A05E4" w:rsidRDefault="004A05E4" w:rsidP="004A05E4">
                      <w:proofErr w:type="spellStart"/>
                      <w:r>
                        <w:t>Storeygard</w:t>
                      </w:r>
                      <w:proofErr w:type="spellEnd"/>
                      <w:r>
                        <w:t xml:space="preserve"> (</w:t>
                      </w:r>
                      <w:hyperlink r:id="rId43" w:history="1">
                        <w:r w:rsidRPr="004A05E4">
                          <w:rPr>
                            <w:rStyle w:val="Hyperlink"/>
                          </w:rPr>
                          <w:t>2016</w:t>
                        </w:r>
                      </w:hyperlink>
                      <w:r>
                        <w:t>)</w:t>
                      </w:r>
                    </w:p>
                  </w:txbxContent>
                </v:textbox>
                <w10:wrap anchorx="margin"/>
              </v:shape>
            </w:pict>
          </mc:Fallback>
        </mc:AlternateContent>
      </w:r>
      <w:r w:rsidR="00C9035A">
        <w:rPr>
          <w:noProof/>
        </w:rPr>
        <mc:AlternateContent>
          <mc:Choice Requires="wps">
            <w:drawing>
              <wp:anchor distT="0" distB="0" distL="114300" distR="114300" simplePos="0" relativeHeight="251729920" behindDoc="0" locked="0" layoutInCell="1" allowOverlap="1" wp14:anchorId="37FBA770" wp14:editId="6907F5B3">
                <wp:simplePos x="0" y="0"/>
                <wp:positionH relativeFrom="margin">
                  <wp:align>center</wp:align>
                </wp:positionH>
                <wp:positionV relativeFrom="paragraph">
                  <wp:posOffset>1162050</wp:posOffset>
                </wp:positionV>
                <wp:extent cx="1790700" cy="2857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790700" cy="285750"/>
                        </a:xfrm>
                        <a:prstGeom prst="rect">
                          <a:avLst/>
                        </a:prstGeom>
                        <a:solidFill>
                          <a:schemeClr val="lt1"/>
                        </a:solidFill>
                        <a:ln w="6350">
                          <a:noFill/>
                        </a:ln>
                      </wps:spPr>
                      <wps:txbx>
                        <w:txbxContent>
                          <w:p w14:paraId="7BD0A88B" w14:textId="0A66AAB5" w:rsidR="00FD272E" w:rsidRDefault="00FD272E" w:rsidP="00FD272E">
                            <w:r>
                              <w:t xml:space="preserve">Allen &amp; </w:t>
                            </w:r>
                            <w:proofErr w:type="spellStart"/>
                            <w:r>
                              <w:t>Arkolakis</w:t>
                            </w:r>
                            <w:proofErr w:type="spellEnd"/>
                            <w:r>
                              <w:t xml:space="preserve"> (</w:t>
                            </w:r>
                            <w:hyperlink r:id="rId44" w:history="1">
                              <w:r w:rsidRPr="00F41E97">
                                <w:rPr>
                                  <w:rStyle w:val="Hyperlink"/>
                                </w:rPr>
                                <w:t>2014</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A770" id="Text Box 59" o:spid="_x0000_s1055" type="#_x0000_t202" style="position:absolute;margin-left:0;margin-top:91.5pt;width:141pt;height:22.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" fillcolor="white [3201]" stroked="f" strokeweight=".5pt">
                <v:textbox>
                  <w:txbxContent>
                    <w:p w14:paraId="7BD0A88B" w14:textId="0A66AAB5" w:rsidR="00FD272E" w:rsidRDefault="00FD272E" w:rsidP="00FD272E">
                      <w:r>
                        <w:t xml:space="preserve">Allen &amp; </w:t>
                      </w:r>
                      <w:proofErr w:type="spellStart"/>
                      <w:r>
                        <w:t>Arkolakis</w:t>
                      </w:r>
                      <w:proofErr w:type="spellEnd"/>
                      <w:r>
                        <w:t xml:space="preserve"> (</w:t>
                      </w:r>
                      <w:hyperlink r:id="rId45" w:history="1">
                        <w:r w:rsidRPr="00F41E97">
                          <w:rPr>
                            <w:rStyle w:val="Hyperlink"/>
                          </w:rPr>
                          <w:t>2014</w:t>
                        </w:r>
                      </w:hyperlink>
                      <w:r>
                        <w:t>)</w:t>
                      </w:r>
                    </w:p>
                  </w:txbxContent>
                </v:textbox>
                <w10:wrap anchorx="margin"/>
              </v:shape>
            </w:pict>
          </mc:Fallback>
        </mc:AlternateContent>
      </w:r>
      <w:r w:rsidR="00C9035A">
        <w:rPr>
          <w:noProof/>
        </w:rPr>
        <mc:AlternateContent>
          <mc:Choice Requires="wps">
            <w:drawing>
              <wp:anchor distT="0" distB="0" distL="114300" distR="114300" simplePos="0" relativeHeight="251745280" behindDoc="0" locked="0" layoutInCell="1" allowOverlap="1" wp14:anchorId="0313388F" wp14:editId="7A436EB3">
                <wp:simplePos x="0" y="0"/>
                <wp:positionH relativeFrom="margin">
                  <wp:posOffset>-751840</wp:posOffset>
                </wp:positionH>
                <wp:positionV relativeFrom="paragraph">
                  <wp:posOffset>1609725</wp:posOffset>
                </wp:positionV>
                <wp:extent cx="1333500" cy="2857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noFill/>
                        </a:ln>
                      </wps:spPr>
                      <wps:txbx>
                        <w:txbxContent>
                          <w:p w14:paraId="6BA26B10" w14:textId="79EB07BB" w:rsidR="007F15CF" w:rsidRDefault="007F15CF" w:rsidP="007F15CF">
                            <w:r>
                              <w:t>Michaels (</w:t>
                            </w:r>
                            <w:hyperlink r:id="rId46" w:history="1">
                              <w:r w:rsidRPr="00D05C63">
                                <w:rPr>
                                  <w:rStyle w:val="Hyperlink"/>
                                </w:rPr>
                                <w:t>2008</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388F" id="Text Box 68" o:spid="_x0000_s1056" type="#_x0000_t202" style="position:absolute;margin-left:-59.2pt;margin-top:126.75pt;width:105pt;height:2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" fillcolor="white [3201]" stroked="f" strokeweight=".5pt">
                <v:textbox>
                  <w:txbxContent>
                    <w:p w14:paraId="6BA26B10" w14:textId="79EB07BB" w:rsidR="007F15CF" w:rsidRDefault="007F15CF" w:rsidP="007F15CF">
                      <w:r>
                        <w:t>Michaels (</w:t>
                      </w:r>
                      <w:hyperlink r:id="rId47" w:history="1">
                        <w:r w:rsidRPr="00D05C63">
                          <w:rPr>
                            <w:rStyle w:val="Hyperlink"/>
                          </w:rPr>
                          <w:t>2008</w:t>
                        </w:r>
                      </w:hyperlink>
                      <w:r>
                        <w:t>)</w:t>
                      </w:r>
                    </w:p>
                  </w:txbxContent>
                </v:textbox>
                <w10:wrap anchorx="margin"/>
              </v:shape>
            </w:pict>
          </mc:Fallback>
        </mc:AlternateContent>
      </w:r>
      <w:r w:rsidR="00765911">
        <w:rPr>
          <w:noProof/>
        </w:rPr>
        <mc:AlternateContent>
          <mc:Choice Requires="wps">
            <w:drawing>
              <wp:anchor distT="0" distB="0" distL="114300" distR="114300" simplePos="0" relativeHeight="251752448" behindDoc="0" locked="0" layoutInCell="1" allowOverlap="1" wp14:anchorId="6A876CBF" wp14:editId="4461E1C5">
                <wp:simplePos x="0" y="0"/>
                <wp:positionH relativeFrom="column">
                  <wp:posOffset>3343275</wp:posOffset>
                </wp:positionH>
                <wp:positionV relativeFrom="paragraph">
                  <wp:posOffset>2305050</wp:posOffset>
                </wp:positionV>
                <wp:extent cx="457371" cy="981075"/>
                <wp:effectExtent l="0" t="0" r="19050" b="28575"/>
                <wp:wrapNone/>
                <wp:docPr id="72" name="Freeform: Shape 72"/>
                <wp:cNvGraphicFramePr/>
                <a:graphic xmlns:a="http://schemas.openxmlformats.org/drawingml/2006/main">
                  <a:graphicData uri="http://schemas.microsoft.com/office/word/2010/wordprocessingShape">
                    <wps:wsp>
                      <wps:cNvSpPr/>
                      <wps:spPr>
                        <a:xfrm>
                          <a:off x="0" y="0"/>
                          <a:ext cx="457371" cy="981075"/>
                        </a:xfrm>
                        <a:custGeom>
                          <a:avLst/>
                          <a:gdLst>
                            <a:gd name="connsiteX0" fmla="*/ 447675 w 457371"/>
                            <a:gd name="connsiteY0" fmla="*/ 981075 h 981075"/>
                            <a:gd name="connsiteX1" fmla="*/ 447675 w 457371"/>
                            <a:gd name="connsiteY1" fmla="*/ 685800 h 981075"/>
                            <a:gd name="connsiteX2" fmla="*/ 428625 w 457371"/>
                            <a:gd name="connsiteY2" fmla="*/ 628650 h 981075"/>
                            <a:gd name="connsiteX3" fmla="*/ 419100 w 457371"/>
                            <a:gd name="connsiteY3" fmla="*/ 600075 h 981075"/>
                            <a:gd name="connsiteX4" fmla="*/ 381000 w 457371"/>
                            <a:gd name="connsiteY4" fmla="*/ 542925 h 981075"/>
                            <a:gd name="connsiteX5" fmla="*/ 333375 w 457371"/>
                            <a:gd name="connsiteY5" fmla="*/ 457200 h 981075"/>
                            <a:gd name="connsiteX6" fmla="*/ 314325 w 457371"/>
                            <a:gd name="connsiteY6" fmla="*/ 428625 h 981075"/>
                            <a:gd name="connsiteX7" fmla="*/ 295275 w 457371"/>
                            <a:gd name="connsiteY7" fmla="*/ 400050 h 981075"/>
                            <a:gd name="connsiteX8" fmla="*/ 238125 w 457371"/>
                            <a:gd name="connsiteY8" fmla="*/ 352425 h 981075"/>
                            <a:gd name="connsiteX9" fmla="*/ 171450 w 457371"/>
                            <a:gd name="connsiteY9" fmla="*/ 276225 h 981075"/>
                            <a:gd name="connsiteX10" fmla="*/ 123825 w 457371"/>
                            <a:gd name="connsiteY10" fmla="*/ 228600 h 981075"/>
                            <a:gd name="connsiteX11" fmla="*/ 76200 w 457371"/>
                            <a:gd name="connsiteY11" fmla="*/ 180975 h 981075"/>
                            <a:gd name="connsiteX12" fmla="*/ 38100 w 457371"/>
                            <a:gd name="connsiteY12" fmla="*/ 123825 h 981075"/>
                            <a:gd name="connsiteX13" fmla="*/ 19050 w 457371"/>
                            <a:gd name="connsiteY13" fmla="*/ 66675 h 981075"/>
                            <a:gd name="connsiteX14" fmla="*/ 9525 w 457371"/>
                            <a:gd name="connsiteY14" fmla="*/ 38100 h 981075"/>
                            <a:gd name="connsiteX15" fmla="*/ 0 w 457371"/>
                            <a:gd name="connsiteY15" fmla="*/ 0 h 981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57371" h="981075">
                              <a:moveTo>
                                <a:pt x="447675" y="981075"/>
                              </a:moveTo>
                              <a:cubicBezTo>
                                <a:pt x="452724" y="875041"/>
                                <a:pt x="466707" y="787304"/>
                                <a:pt x="447675" y="685800"/>
                              </a:cubicBezTo>
                              <a:cubicBezTo>
                                <a:pt x="443974" y="666063"/>
                                <a:pt x="434975" y="647700"/>
                                <a:pt x="428625" y="628650"/>
                              </a:cubicBezTo>
                              <a:cubicBezTo>
                                <a:pt x="425450" y="619125"/>
                                <a:pt x="424669" y="608429"/>
                                <a:pt x="419100" y="600075"/>
                              </a:cubicBezTo>
                              <a:cubicBezTo>
                                <a:pt x="406400" y="581025"/>
                                <a:pt x="388240" y="564645"/>
                                <a:pt x="381000" y="542925"/>
                              </a:cubicBezTo>
                              <a:cubicBezTo>
                                <a:pt x="364235" y="492630"/>
                                <a:pt x="377044" y="522704"/>
                                <a:pt x="333375" y="457200"/>
                              </a:cubicBezTo>
                              <a:lnTo>
                                <a:pt x="314325" y="428625"/>
                              </a:lnTo>
                              <a:cubicBezTo>
                                <a:pt x="307975" y="419100"/>
                                <a:pt x="304800" y="406400"/>
                                <a:pt x="295275" y="400050"/>
                              </a:cubicBezTo>
                              <a:cubicBezTo>
                                <a:pt x="269875" y="383117"/>
                                <a:pt x="257870" y="377812"/>
                                <a:pt x="238125" y="352425"/>
                              </a:cubicBezTo>
                              <a:cubicBezTo>
                                <a:pt x="178288" y="275492"/>
                                <a:pt x="226768" y="313104"/>
                                <a:pt x="171450" y="276225"/>
                              </a:cubicBezTo>
                              <a:cubicBezTo>
                                <a:pt x="120650" y="200025"/>
                                <a:pt x="187325" y="292100"/>
                                <a:pt x="123825" y="228600"/>
                              </a:cubicBezTo>
                              <a:cubicBezTo>
                                <a:pt x="60325" y="165100"/>
                                <a:pt x="152400" y="231775"/>
                                <a:pt x="76200" y="180975"/>
                              </a:cubicBezTo>
                              <a:cubicBezTo>
                                <a:pt x="44688" y="86440"/>
                                <a:pt x="97558" y="230849"/>
                                <a:pt x="38100" y="123825"/>
                              </a:cubicBezTo>
                              <a:cubicBezTo>
                                <a:pt x="28348" y="106272"/>
                                <a:pt x="25400" y="85725"/>
                                <a:pt x="19050" y="66675"/>
                              </a:cubicBezTo>
                              <a:cubicBezTo>
                                <a:pt x="15875" y="57150"/>
                                <a:pt x="11960" y="47840"/>
                                <a:pt x="9525" y="38100"/>
                              </a:cubicBezTo>
                              <a:lnTo>
                                <a:pt x="0"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B2D6B" id="Freeform: Shape 72" o:spid="_x0000_s1026" style="position:absolute;margin-left:263.25pt;margin-top:181.5pt;width:36pt;height:77.2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457371,98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" path="m447675,981075v5049,-106034,19032,-193771,,-295275c443974,666063,434975,647700,428625,628650v-3175,-9525,-3956,-20221,-9525,-28575c406400,581025,388240,564645,381000,542925v-16765,-50295,-3956,-20221,-47625,-85725l314325,428625v-6350,-9525,-9525,-22225,-19050,-28575c269875,383117,257870,377812,238125,352425,178288,275492,226768,313104,171450,276225v-50800,-76200,15875,15875,-47625,-47625c60325,165100,152400,231775,76200,180975,44688,86440,97558,230849,38100,123825,28348,106272,25400,85725,19050,66675,15875,57150,11960,47840,9525,38100l,e" filled="f" strokecolor="black [3200]">
                <v:stroke dashstyle="dash"/>
                <v:path arrowok="t" o:connecttype="custom" o:connectlocs="447675,981075;447675,685800;428625,628650;419100,600075;381000,542925;333375,457200;314325,428625;295275,400050;238125,352425;171450,276225;123825,228600;76200,180975;38100,123825;19050,66675;9525,38100;0,0" o:connectangles="0,0,0,0,0,0,0,0,0,0,0,0,0,0,0,0"/>
              </v:shape>
            </w:pict>
          </mc:Fallback>
        </mc:AlternateContent>
      </w:r>
      <w:r w:rsidR="00FD272E">
        <w:rPr>
          <w:noProof/>
        </w:rPr>
        <mc:AlternateContent>
          <mc:Choice Requires="wps">
            <w:drawing>
              <wp:anchor distT="0" distB="0" distL="114300" distR="114300" simplePos="0" relativeHeight="251739136" behindDoc="0" locked="0" layoutInCell="1" allowOverlap="1" wp14:anchorId="7C0D42C8" wp14:editId="3B114CF0">
                <wp:simplePos x="0" y="0"/>
                <wp:positionH relativeFrom="page">
                  <wp:posOffset>8477250</wp:posOffset>
                </wp:positionH>
                <wp:positionV relativeFrom="paragraph">
                  <wp:posOffset>3352800</wp:posOffset>
                </wp:positionV>
                <wp:extent cx="1562100" cy="5715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562100" cy="571500"/>
                        </a:xfrm>
                        <a:prstGeom prst="rect">
                          <a:avLst/>
                        </a:prstGeom>
                        <a:solidFill>
                          <a:schemeClr val="lt1"/>
                        </a:solidFill>
                        <a:ln w="6350">
                          <a:noFill/>
                        </a:ln>
                      </wps:spPr>
                      <wps:txbx>
                        <w:txbxContent>
                          <w:p w14:paraId="2E22F96D" w14:textId="19E295DB" w:rsid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Urban Geography</w:t>
                            </w:r>
                          </w:p>
                          <w:p w14:paraId="249BC309" w14:textId="66CE4437" w:rsid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Economic Geography</w:t>
                            </w:r>
                          </w:p>
                          <w:p w14:paraId="121BD94F" w14:textId="7CD375B3" w:rsidR="00FD272E" w:rsidRP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Urban Economics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D42C8" id="Text Box 64" o:spid="_x0000_s1057" type="#_x0000_t202" style="position:absolute;margin-left:667.5pt;margin-top:264pt;width:123pt;height:4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" fillcolor="white [3201]" stroked="f" strokeweight=".5pt">
                <v:textbox>
                  <w:txbxContent>
                    <w:p w14:paraId="2E22F96D" w14:textId="19E295DB" w:rsid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Urban Geography</w:t>
                      </w:r>
                    </w:p>
                    <w:p w14:paraId="249BC309" w14:textId="66CE4437" w:rsid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Economic Geography</w:t>
                      </w:r>
                    </w:p>
                    <w:p w14:paraId="121BD94F" w14:textId="7CD375B3" w:rsidR="00FD272E" w:rsidRPr="00FD272E" w:rsidRDefault="00FD272E" w:rsidP="00FD272E">
                      <w:pPr>
                        <w:rPr>
                          <w:rFonts w:ascii="Tw Cen MT" w:hAnsi="Tw Cen MT" w:cs="Tunga"/>
                          <w:b/>
                          <w:bCs/>
                          <w:color w:val="C9C9C9" w:themeColor="accent3" w:themeTint="99"/>
                        </w:rPr>
                      </w:pPr>
                      <w:r>
                        <w:rPr>
                          <w:rFonts w:ascii="Tw Cen MT" w:hAnsi="Tw Cen MT" w:cs="Tunga"/>
                          <w:b/>
                          <w:bCs/>
                          <w:color w:val="C9C9C9" w:themeColor="accent3" w:themeTint="99"/>
                        </w:rPr>
                        <w:t>Urban Economics</w:t>
                      </w:r>
                    </w:p>
                  </w:txbxContent>
                </v:textbox>
                <w10:wrap anchorx="page"/>
              </v:shape>
            </w:pict>
          </mc:Fallback>
        </mc:AlternateContent>
      </w:r>
      <w:r w:rsidR="00FD272E">
        <w:rPr>
          <w:noProof/>
        </w:rPr>
        <mc:AlternateContent>
          <mc:Choice Requires="wps">
            <w:drawing>
              <wp:anchor distT="0" distB="0" distL="114300" distR="114300" simplePos="0" relativeHeight="251741184" behindDoc="1" locked="0" layoutInCell="1" allowOverlap="1" wp14:anchorId="71462E3D" wp14:editId="61031A67">
                <wp:simplePos x="0" y="0"/>
                <wp:positionH relativeFrom="margin">
                  <wp:posOffset>7172325</wp:posOffset>
                </wp:positionH>
                <wp:positionV relativeFrom="paragraph">
                  <wp:posOffset>3619500</wp:posOffset>
                </wp:positionV>
                <wp:extent cx="457200" cy="31432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6A60761" w14:textId="1C3913E9" w:rsidR="00FD272E" w:rsidRDefault="00FD272E" w:rsidP="00FD272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2E3D" id="Text Box 65" o:spid="_x0000_s1058" type="#_x0000_t202" style="position:absolute;margin-left:564.75pt;margin-top:285pt;width:36pt;height:24.75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" fillcolor="white [3201]" stroked="f" strokeweight=".5pt">
                <v:textbox>
                  <w:txbxContent>
                    <w:p w14:paraId="56A60761" w14:textId="1C3913E9" w:rsidR="00FD272E" w:rsidRDefault="00FD272E" w:rsidP="00FD272E">
                      <w:r>
                        <w:t>(…)</w:t>
                      </w:r>
                    </w:p>
                  </w:txbxContent>
                </v:textbox>
                <w10:wrap anchorx="margin"/>
              </v:shape>
            </w:pict>
          </mc:Fallback>
        </mc:AlternateContent>
      </w:r>
      <w:r w:rsidR="00FD272E">
        <w:rPr>
          <w:noProof/>
        </w:rPr>
        <mc:AlternateContent>
          <mc:Choice Requires="wps">
            <w:drawing>
              <wp:anchor distT="0" distB="0" distL="114300" distR="114300" simplePos="0" relativeHeight="251735040" behindDoc="0" locked="0" layoutInCell="1" allowOverlap="1" wp14:anchorId="276861E1" wp14:editId="3E6AF50D">
                <wp:simplePos x="0" y="0"/>
                <wp:positionH relativeFrom="column">
                  <wp:posOffset>5591175</wp:posOffset>
                </wp:positionH>
                <wp:positionV relativeFrom="paragraph">
                  <wp:posOffset>5838825</wp:posOffset>
                </wp:positionV>
                <wp:extent cx="2057400" cy="27622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2057400" cy="276225"/>
                        </a:xfrm>
                        <a:prstGeom prst="rect">
                          <a:avLst/>
                        </a:prstGeom>
                        <a:solidFill>
                          <a:schemeClr val="lt1"/>
                        </a:solidFill>
                        <a:ln w="6350">
                          <a:noFill/>
                        </a:ln>
                      </wps:spPr>
                      <wps:txbx>
                        <w:txbxContent>
                          <w:p w14:paraId="7AF44C9D" w14:textId="54A1AFEA" w:rsidR="00FD272E" w:rsidRPr="00FD272E" w:rsidRDefault="00FD272E" w:rsidP="00FD272E">
                            <w:pPr>
                              <w:rPr>
                                <w:rFonts w:ascii="Tw Cen MT" w:hAnsi="Tw Cen MT" w:cs="Tunga"/>
                                <w:b/>
                                <w:bCs/>
                                <w:color w:val="C9C9C9" w:themeColor="accent3" w:themeTint="99"/>
                              </w:rPr>
                            </w:pPr>
                            <w:r w:rsidRPr="00FD272E">
                              <w:rPr>
                                <w:rFonts w:ascii="Tw Cen MT" w:hAnsi="Tw Cen MT" w:cs="Tunga"/>
                                <w:b/>
                                <w:bCs/>
                                <w:color w:val="C9C9C9" w:themeColor="accent3" w:themeTint="99"/>
                              </w:rPr>
                              <w:t>Location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61E1" id="Text Box 62" o:spid="_x0000_s1059" type="#_x0000_t202" style="position:absolute;margin-left:440.25pt;margin-top:459.75pt;width:162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" fillcolor="white [3201]" stroked="f" strokeweight=".5pt">
                <v:textbox>
                  <w:txbxContent>
                    <w:p w14:paraId="7AF44C9D" w14:textId="54A1AFEA" w:rsidR="00FD272E" w:rsidRPr="00FD272E" w:rsidRDefault="00FD272E" w:rsidP="00FD272E">
                      <w:pPr>
                        <w:rPr>
                          <w:rFonts w:ascii="Tw Cen MT" w:hAnsi="Tw Cen MT" w:cs="Tunga"/>
                          <w:b/>
                          <w:bCs/>
                          <w:color w:val="C9C9C9" w:themeColor="accent3" w:themeTint="99"/>
                        </w:rPr>
                      </w:pPr>
                      <w:r w:rsidRPr="00FD272E">
                        <w:rPr>
                          <w:rFonts w:ascii="Tw Cen MT" w:hAnsi="Tw Cen MT" w:cs="Tunga"/>
                          <w:b/>
                          <w:bCs/>
                          <w:color w:val="C9C9C9" w:themeColor="accent3" w:themeTint="99"/>
                        </w:rPr>
                        <w:t>Location Theory</w:t>
                      </w:r>
                    </w:p>
                  </w:txbxContent>
                </v:textbox>
              </v:shape>
            </w:pict>
          </mc:Fallback>
        </mc:AlternateContent>
      </w:r>
      <w:r w:rsidR="000F4463">
        <w:rPr>
          <w:noProof/>
        </w:rPr>
        <mc:AlternateContent>
          <mc:Choice Requires="wps">
            <w:drawing>
              <wp:anchor distT="0" distB="0" distL="114300" distR="114300" simplePos="0" relativeHeight="251727872" behindDoc="0" locked="0" layoutInCell="1" allowOverlap="1" wp14:anchorId="333CC20E" wp14:editId="63DC3873">
                <wp:simplePos x="0" y="0"/>
                <wp:positionH relativeFrom="column">
                  <wp:posOffset>2657475</wp:posOffset>
                </wp:positionH>
                <wp:positionV relativeFrom="paragraph">
                  <wp:posOffset>2276475</wp:posOffset>
                </wp:positionV>
                <wp:extent cx="571842" cy="381000"/>
                <wp:effectExtent l="0" t="0" r="19050" b="19050"/>
                <wp:wrapNone/>
                <wp:docPr id="58" name="Freeform: Shape 58"/>
                <wp:cNvGraphicFramePr/>
                <a:graphic xmlns:a="http://schemas.openxmlformats.org/drawingml/2006/main">
                  <a:graphicData uri="http://schemas.microsoft.com/office/word/2010/wordprocessingShape">
                    <wps:wsp>
                      <wps:cNvSpPr/>
                      <wps:spPr>
                        <a:xfrm>
                          <a:off x="0" y="0"/>
                          <a:ext cx="571842" cy="381000"/>
                        </a:xfrm>
                        <a:custGeom>
                          <a:avLst/>
                          <a:gdLst>
                            <a:gd name="connsiteX0" fmla="*/ 0 w 571842"/>
                            <a:gd name="connsiteY0" fmla="*/ 381000 h 381000"/>
                            <a:gd name="connsiteX1" fmla="*/ 9525 w 571842"/>
                            <a:gd name="connsiteY1" fmla="*/ 314325 h 381000"/>
                            <a:gd name="connsiteX2" fmla="*/ 19050 w 571842"/>
                            <a:gd name="connsiteY2" fmla="*/ 285750 h 381000"/>
                            <a:gd name="connsiteX3" fmla="*/ 133350 w 571842"/>
                            <a:gd name="connsiteY3" fmla="*/ 228600 h 381000"/>
                            <a:gd name="connsiteX4" fmla="*/ 161925 w 571842"/>
                            <a:gd name="connsiteY4" fmla="*/ 219075 h 381000"/>
                            <a:gd name="connsiteX5" fmla="*/ 190500 w 571842"/>
                            <a:gd name="connsiteY5" fmla="*/ 200025 h 381000"/>
                            <a:gd name="connsiteX6" fmla="*/ 285750 w 571842"/>
                            <a:gd name="connsiteY6" fmla="*/ 171450 h 381000"/>
                            <a:gd name="connsiteX7" fmla="*/ 314325 w 571842"/>
                            <a:gd name="connsiteY7" fmla="*/ 161925 h 381000"/>
                            <a:gd name="connsiteX8" fmla="*/ 400050 w 571842"/>
                            <a:gd name="connsiteY8" fmla="*/ 142875 h 381000"/>
                            <a:gd name="connsiteX9" fmla="*/ 457200 w 571842"/>
                            <a:gd name="connsiteY9" fmla="*/ 123825 h 381000"/>
                            <a:gd name="connsiteX10" fmla="*/ 485775 w 571842"/>
                            <a:gd name="connsiteY10" fmla="*/ 114300 h 381000"/>
                            <a:gd name="connsiteX11" fmla="*/ 514350 w 571842"/>
                            <a:gd name="connsiteY11" fmla="*/ 85725 h 381000"/>
                            <a:gd name="connsiteX12" fmla="*/ 542925 w 571842"/>
                            <a:gd name="connsiteY12" fmla="*/ 66675 h 381000"/>
                            <a:gd name="connsiteX13" fmla="*/ 571500 w 571842"/>
                            <a:gd name="connsiteY13" fmla="*/ 9525 h 381000"/>
                            <a:gd name="connsiteX14" fmla="*/ 571500 w 571842"/>
                            <a:gd name="connsiteY14" fmla="*/ 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71842" h="381000">
                              <a:moveTo>
                                <a:pt x="0" y="381000"/>
                              </a:moveTo>
                              <a:cubicBezTo>
                                <a:pt x="3175" y="358775"/>
                                <a:pt x="5122" y="336340"/>
                                <a:pt x="9525" y="314325"/>
                              </a:cubicBezTo>
                              <a:cubicBezTo>
                                <a:pt x="11494" y="304480"/>
                                <a:pt x="11950" y="292850"/>
                                <a:pt x="19050" y="285750"/>
                              </a:cubicBezTo>
                              <a:cubicBezTo>
                                <a:pt x="55979" y="248821"/>
                                <a:pt x="86869" y="244094"/>
                                <a:pt x="133350" y="228600"/>
                              </a:cubicBezTo>
                              <a:cubicBezTo>
                                <a:pt x="142875" y="225425"/>
                                <a:pt x="153571" y="224644"/>
                                <a:pt x="161925" y="219075"/>
                              </a:cubicBezTo>
                              <a:cubicBezTo>
                                <a:pt x="171450" y="212725"/>
                                <a:pt x="180039" y="204674"/>
                                <a:pt x="190500" y="200025"/>
                              </a:cubicBezTo>
                              <a:cubicBezTo>
                                <a:pt x="231244" y="181917"/>
                                <a:pt x="246961" y="182533"/>
                                <a:pt x="285750" y="171450"/>
                              </a:cubicBezTo>
                              <a:cubicBezTo>
                                <a:pt x="295404" y="168692"/>
                                <a:pt x="304585" y="164360"/>
                                <a:pt x="314325" y="161925"/>
                              </a:cubicBezTo>
                              <a:cubicBezTo>
                                <a:pt x="368707" y="148330"/>
                                <a:pt x="351160" y="157542"/>
                                <a:pt x="400050" y="142875"/>
                              </a:cubicBezTo>
                              <a:cubicBezTo>
                                <a:pt x="419284" y="137105"/>
                                <a:pt x="438150" y="130175"/>
                                <a:pt x="457200" y="123825"/>
                              </a:cubicBezTo>
                              <a:lnTo>
                                <a:pt x="485775" y="114300"/>
                              </a:lnTo>
                              <a:cubicBezTo>
                                <a:pt x="495300" y="104775"/>
                                <a:pt x="504002" y="94349"/>
                                <a:pt x="514350" y="85725"/>
                              </a:cubicBezTo>
                              <a:cubicBezTo>
                                <a:pt x="523144" y="78396"/>
                                <a:pt x="534830" y="74770"/>
                                <a:pt x="542925" y="66675"/>
                              </a:cubicBezTo>
                              <a:cubicBezTo>
                                <a:pt x="558445" y="51155"/>
                                <a:pt x="566335" y="30183"/>
                                <a:pt x="571500" y="9525"/>
                              </a:cubicBezTo>
                              <a:cubicBezTo>
                                <a:pt x="572270" y="6445"/>
                                <a:pt x="571500" y="3175"/>
                                <a:pt x="571500"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4AC60" id="Freeform: Shape 58" o:spid="_x0000_s1026" style="position:absolute;margin-left:209.25pt;margin-top:179.25pt;width:45.05pt;height:30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571842,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" path="m,381000c3175,358775,5122,336340,9525,314325v1969,-9845,2425,-21475,9525,-28575c55979,248821,86869,244094,133350,228600v9525,-3175,20221,-3956,28575,-9525c171450,212725,180039,204674,190500,200025v40744,-18108,56461,-17492,95250,-28575c295404,168692,304585,164360,314325,161925v54382,-13595,36835,-4383,85725,-19050c419284,137105,438150,130175,457200,123825r28575,-9525c495300,104775,504002,94349,514350,85725v8794,-7329,20480,-10955,28575,-19050c558445,51155,566335,30183,571500,9525v770,-3080,,-6350,,-9525e" filled="f" strokecolor="black [3200]">
                <v:stroke dashstyle="dash"/>
                <v:path arrowok="t" o:connecttype="custom" o:connectlocs="0,381000;9525,314325;19050,285750;133350,228600;161925,219075;190500,200025;285750,171450;314325,161925;400050,142875;457200,123825;485775,114300;514350,85725;542925,66675;571500,9525;571500,0" o:connectangles="0,0,0,0,0,0,0,0,0,0,0,0,0,0,0"/>
              </v:shape>
            </w:pict>
          </mc:Fallback>
        </mc:AlternateContent>
      </w:r>
      <w:r w:rsidR="000F4463" w:rsidRPr="000F4463">
        <w:rPr>
          <w:noProof/>
        </w:rPr>
        <mc:AlternateContent>
          <mc:Choice Requires="wps">
            <w:drawing>
              <wp:anchor distT="0" distB="0" distL="114300" distR="114300" simplePos="0" relativeHeight="251723776" behindDoc="0" locked="0" layoutInCell="1" allowOverlap="1" wp14:anchorId="5E32A871" wp14:editId="5CFE1B4D">
                <wp:simplePos x="0" y="0"/>
                <wp:positionH relativeFrom="column">
                  <wp:posOffset>4324350</wp:posOffset>
                </wp:positionH>
                <wp:positionV relativeFrom="paragraph">
                  <wp:posOffset>6334125</wp:posOffset>
                </wp:positionV>
                <wp:extent cx="47625" cy="123825"/>
                <wp:effectExtent l="0" t="0" r="28575" b="28575"/>
                <wp:wrapNone/>
                <wp:docPr id="53" name="Freeform: Shape 53"/>
                <wp:cNvGraphicFramePr/>
                <a:graphic xmlns:a="http://schemas.openxmlformats.org/drawingml/2006/main">
                  <a:graphicData uri="http://schemas.microsoft.com/office/word/2010/wordprocessingShape">
                    <wps:wsp>
                      <wps:cNvSpPr/>
                      <wps:spPr>
                        <a:xfrm>
                          <a:off x="0" y="0"/>
                          <a:ext cx="47625" cy="123825"/>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6BB38" id="Freeform: Shape 53" o:spid="_x0000_s1026" style="position:absolute;margin-left:340.5pt;margin-top:498.75pt;width:3.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" path="m47625,c44450,15875,43784,32466,38100,47625,34080,58344,24170,65961,19050,76200v-4490,8980,-5796,19253,-9525,28575c6888,111367,3175,117475,,123825e" filled="f" strokecolor="black [3200]">
                <v:stroke dashstyle="dash"/>
                <v:path arrowok="t" o:connecttype="custom" o:connectlocs="47625,0;38100,47625;19050,76200;9525,104775;0,123825" o:connectangles="0,0,0,0,0"/>
              </v:shape>
            </w:pict>
          </mc:Fallback>
        </mc:AlternateContent>
      </w:r>
      <w:r w:rsidR="000F4463" w:rsidRPr="000F4463">
        <w:rPr>
          <w:noProof/>
        </w:rPr>
        <mc:AlternateContent>
          <mc:Choice Requires="wps">
            <w:drawing>
              <wp:anchor distT="0" distB="0" distL="114300" distR="114300" simplePos="0" relativeHeight="251724800" behindDoc="0" locked="0" layoutInCell="1" allowOverlap="1" wp14:anchorId="14E0481B" wp14:editId="51B662EE">
                <wp:simplePos x="0" y="0"/>
                <wp:positionH relativeFrom="column">
                  <wp:posOffset>4504690</wp:posOffset>
                </wp:positionH>
                <wp:positionV relativeFrom="paragraph">
                  <wp:posOffset>6276975</wp:posOffset>
                </wp:positionV>
                <wp:extent cx="45085" cy="200025"/>
                <wp:effectExtent l="0" t="0" r="12065" b="28575"/>
                <wp:wrapNone/>
                <wp:docPr id="54" name="Freeform: Shape 54"/>
                <wp:cNvGraphicFramePr/>
                <a:graphic xmlns:a="http://schemas.openxmlformats.org/drawingml/2006/main">
                  <a:graphicData uri="http://schemas.microsoft.com/office/word/2010/wordprocessingShape">
                    <wps:wsp>
                      <wps:cNvSpPr/>
                      <wps:spPr>
                        <a:xfrm flipH="1">
                          <a:off x="0" y="0"/>
                          <a:ext cx="45085" cy="200025"/>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041F" id="Freeform: Shape 54" o:spid="_x0000_s1026" style="position:absolute;margin-left:354.7pt;margin-top:494.25pt;width:3.55pt;height:15.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" path="m47625,c44450,15875,43784,32466,38100,47625,34080,58344,24170,65961,19050,76200v-4490,8980,-5796,19253,-9525,28575c6888,111367,3175,117475,,123825e" filled="f" strokecolor="black [3200]">
                <v:stroke dashstyle="dash"/>
                <v:path arrowok="t" o:connecttype="custom" o:connectlocs="45085,0;36068,76933;18034,123092;9017,169252;0,200025" o:connectangles="0,0,0,0,0"/>
              </v:shape>
            </w:pict>
          </mc:Fallback>
        </mc:AlternateContent>
      </w:r>
      <w:r w:rsidR="000F4463" w:rsidRPr="000F4463">
        <w:rPr>
          <w:noProof/>
        </w:rPr>
        <mc:AlternateContent>
          <mc:Choice Requires="wps">
            <w:drawing>
              <wp:anchor distT="0" distB="0" distL="114300" distR="114300" simplePos="0" relativeHeight="251725824" behindDoc="0" locked="0" layoutInCell="1" allowOverlap="1" wp14:anchorId="1FB616F3" wp14:editId="181DFE6D">
                <wp:simplePos x="0" y="0"/>
                <wp:positionH relativeFrom="column">
                  <wp:posOffset>4648200</wp:posOffset>
                </wp:positionH>
                <wp:positionV relativeFrom="paragraph">
                  <wp:posOffset>6305550</wp:posOffset>
                </wp:positionV>
                <wp:extent cx="95250" cy="171450"/>
                <wp:effectExtent l="0" t="0" r="19050" b="19050"/>
                <wp:wrapNone/>
                <wp:docPr id="55" name="Freeform: Shape 55"/>
                <wp:cNvGraphicFramePr/>
                <a:graphic xmlns:a="http://schemas.openxmlformats.org/drawingml/2006/main">
                  <a:graphicData uri="http://schemas.microsoft.com/office/word/2010/wordprocessingShape">
                    <wps:wsp>
                      <wps:cNvSpPr/>
                      <wps:spPr>
                        <a:xfrm flipH="1">
                          <a:off x="0" y="0"/>
                          <a:ext cx="95250" cy="171450"/>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7C628" id="Freeform: Shape 55" o:spid="_x0000_s1026" style="position:absolute;margin-left:366pt;margin-top:496.5pt;width:7.5pt;height:13.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" path="m47625,c44450,15875,43784,32466,38100,47625,34080,58344,24170,65961,19050,76200v-4490,8980,-5796,19253,-9525,28575c6888,111367,3175,117475,,123825e" filled="f" strokecolor="black [3200]">
                <v:stroke dashstyle="dash"/>
                <v:path arrowok="t" o:connecttype="custom" o:connectlocs="95250,0;76200,65942;38100,105508;19050,145073;0,171450" o:connectangles="0,0,0,0,0"/>
              </v:shape>
            </w:pict>
          </mc:Fallback>
        </mc:AlternateContent>
      </w:r>
      <w:r w:rsidR="000F4463" w:rsidRPr="000F4463">
        <w:rPr>
          <w:noProof/>
        </w:rPr>
        <mc:AlternateContent>
          <mc:Choice Requires="wps">
            <w:drawing>
              <wp:anchor distT="0" distB="0" distL="114300" distR="114300" simplePos="0" relativeHeight="251719680" behindDoc="0" locked="0" layoutInCell="1" allowOverlap="1" wp14:anchorId="7907E72B" wp14:editId="0F01289D">
                <wp:simplePos x="0" y="0"/>
                <wp:positionH relativeFrom="column">
                  <wp:posOffset>1884172</wp:posOffset>
                </wp:positionH>
                <wp:positionV relativeFrom="paragraph">
                  <wp:posOffset>5362094</wp:posOffset>
                </wp:positionV>
                <wp:extent cx="84960" cy="209298"/>
                <wp:effectExtent l="76200" t="0" r="67945" b="0"/>
                <wp:wrapNone/>
                <wp:docPr id="50" name="Freeform: Shape 50"/>
                <wp:cNvGraphicFramePr/>
                <a:graphic xmlns:a="http://schemas.openxmlformats.org/drawingml/2006/main">
                  <a:graphicData uri="http://schemas.microsoft.com/office/word/2010/wordprocessingShape">
                    <wps:wsp>
                      <wps:cNvSpPr/>
                      <wps:spPr>
                        <a:xfrm rot="2689673">
                          <a:off x="0" y="0"/>
                          <a:ext cx="84960" cy="209298"/>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4CB4F" id="Freeform: Shape 50" o:spid="_x0000_s1026" style="position:absolute;margin-left:148.35pt;margin-top:422.2pt;width:6.7pt;height:16.5pt;rotation:2937840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" path="m47625,c44450,15875,43784,32466,38100,47625,34080,58344,24170,65961,19050,76200v-4490,8980,-5796,19253,-9525,28575c6888,111367,3175,117475,,123825e" filled="f" strokecolor="black [3200]">
                <v:stroke dashstyle="dash"/>
                <v:path arrowok="t" o:connecttype="custom" o:connectlocs="84960,0;67968,80499;33984,128799;16992,177098;0,209298" o:connectangles="0,0,0,0,0"/>
              </v:shape>
            </w:pict>
          </mc:Fallback>
        </mc:AlternateContent>
      </w:r>
      <w:r w:rsidR="000F4463" w:rsidRPr="000F4463">
        <w:rPr>
          <w:noProof/>
        </w:rPr>
        <mc:AlternateContent>
          <mc:Choice Requires="wps">
            <w:drawing>
              <wp:anchor distT="0" distB="0" distL="114300" distR="114300" simplePos="0" relativeHeight="251720704" behindDoc="0" locked="0" layoutInCell="1" allowOverlap="1" wp14:anchorId="0ACA5081" wp14:editId="445209DB">
                <wp:simplePos x="0" y="0"/>
                <wp:positionH relativeFrom="column">
                  <wp:posOffset>2065655</wp:posOffset>
                </wp:positionH>
                <wp:positionV relativeFrom="paragraph">
                  <wp:posOffset>5391150</wp:posOffset>
                </wp:positionV>
                <wp:extent cx="45085" cy="200025"/>
                <wp:effectExtent l="57150" t="0" r="50165" b="9525"/>
                <wp:wrapNone/>
                <wp:docPr id="51" name="Freeform: Shape 51"/>
                <wp:cNvGraphicFramePr/>
                <a:graphic xmlns:a="http://schemas.openxmlformats.org/drawingml/2006/main">
                  <a:graphicData uri="http://schemas.microsoft.com/office/word/2010/wordprocessingShape">
                    <wps:wsp>
                      <wps:cNvSpPr/>
                      <wps:spPr>
                        <a:xfrm rot="2689673" flipH="1">
                          <a:off x="0" y="0"/>
                          <a:ext cx="45085" cy="200025"/>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AA8E" id="Freeform: Shape 51" o:spid="_x0000_s1026" style="position:absolute;margin-left:162.65pt;margin-top:424.5pt;width:3.55pt;height:15.75pt;rotation:-2937840fd;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" path="m47625,c44450,15875,43784,32466,38100,47625,34080,58344,24170,65961,19050,76200v-4490,8980,-5796,19253,-9525,28575c6888,111367,3175,117475,,123825e" filled="f" strokecolor="black [3200]">
                <v:stroke dashstyle="dash"/>
                <v:path arrowok="t" o:connecttype="custom" o:connectlocs="45085,0;36068,76933;18034,123092;9017,169252;0,200025" o:connectangles="0,0,0,0,0"/>
              </v:shape>
            </w:pict>
          </mc:Fallback>
        </mc:AlternateContent>
      </w:r>
      <w:r w:rsidR="000F4463" w:rsidRPr="000F4463">
        <w:rPr>
          <w:noProof/>
        </w:rPr>
        <mc:AlternateContent>
          <mc:Choice Requires="wps">
            <w:drawing>
              <wp:anchor distT="0" distB="0" distL="114300" distR="114300" simplePos="0" relativeHeight="251721728" behindDoc="0" locked="0" layoutInCell="1" allowOverlap="1" wp14:anchorId="3E7C2044" wp14:editId="46EB1A05">
                <wp:simplePos x="0" y="0"/>
                <wp:positionH relativeFrom="column">
                  <wp:posOffset>2209799</wp:posOffset>
                </wp:positionH>
                <wp:positionV relativeFrom="paragraph">
                  <wp:posOffset>5419725</wp:posOffset>
                </wp:positionV>
                <wp:extent cx="95250" cy="171450"/>
                <wp:effectExtent l="0" t="19050" r="0" b="19050"/>
                <wp:wrapNone/>
                <wp:docPr id="52" name="Freeform: Shape 52"/>
                <wp:cNvGraphicFramePr/>
                <a:graphic xmlns:a="http://schemas.openxmlformats.org/drawingml/2006/main">
                  <a:graphicData uri="http://schemas.microsoft.com/office/word/2010/wordprocessingShape">
                    <wps:wsp>
                      <wps:cNvSpPr/>
                      <wps:spPr>
                        <a:xfrm rot="2689673" flipH="1">
                          <a:off x="0" y="0"/>
                          <a:ext cx="95250" cy="171450"/>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9F5F" id="Freeform: Shape 52" o:spid="_x0000_s1026" style="position:absolute;margin-left:174pt;margin-top:426.75pt;width:7.5pt;height:13.5pt;rotation:-2937840fd;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" path="m47625,c44450,15875,43784,32466,38100,47625,34080,58344,24170,65961,19050,76200v-4490,8980,-5796,19253,-9525,28575c6888,111367,3175,117475,,123825e" filled="f" strokecolor="black [3200]">
                <v:stroke dashstyle="dash"/>
                <v:path arrowok="t" o:connecttype="custom" o:connectlocs="95250,0;76200,65942;38100,105508;19050,145073;0,171450" o:connectangles="0,0,0,0,0"/>
              </v:shape>
            </w:pict>
          </mc:Fallback>
        </mc:AlternateContent>
      </w:r>
      <w:r w:rsidR="000F4463" w:rsidRPr="000F4463">
        <w:rPr>
          <w:noProof/>
        </w:rPr>
        <mc:AlternateContent>
          <mc:Choice Requires="wps">
            <w:drawing>
              <wp:anchor distT="0" distB="0" distL="114300" distR="114300" simplePos="0" relativeHeight="251715584" behindDoc="0" locked="0" layoutInCell="1" allowOverlap="1" wp14:anchorId="2DC84B64" wp14:editId="42493B00">
                <wp:simplePos x="0" y="0"/>
                <wp:positionH relativeFrom="column">
                  <wp:posOffset>6753225</wp:posOffset>
                </wp:positionH>
                <wp:positionV relativeFrom="paragraph">
                  <wp:posOffset>4782820</wp:posOffset>
                </wp:positionV>
                <wp:extent cx="47625" cy="123825"/>
                <wp:effectExtent l="0" t="19050" r="9525" b="9525"/>
                <wp:wrapNone/>
                <wp:docPr id="47" name="Freeform: Shape 47"/>
                <wp:cNvGraphicFramePr/>
                <a:graphic xmlns:a="http://schemas.openxmlformats.org/drawingml/2006/main">
                  <a:graphicData uri="http://schemas.microsoft.com/office/word/2010/wordprocessingShape">
                    <wps:wsp>
                      <wps:cNvSpPr/>
                      <wps:spPr>
                        <a:xfrm rot="20381307">
                          <a:off x="0" y="0"/>
                          <a:ext cx="47625" cy="123825"/>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8D263" id="Freeform: Shape 47" o:spid="_x0000_s1026" style="position:absolute;margin-left:531.75pt;margin-top:376.6pt;width:3.75pt;height:9.75pt;rotation:-1331138fd;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" path="m47625,c44450,15875,43784,32466,38100,47625,34080,58344,24170,65961,19050,76200v-4490,8980,-5796,19253,-9525,28575c6888,111367,3175,117475,,123825e" filled="f" strokecolor="black [3200]">
                <v:stroke dashstyle="dash"/>
                <v:path arrowok="t" o:connecttype="custom" o:connectlocs="47625,0;38100,47625;19050,76200;9525,104775;0,123825" o:connectangles="0,0,0,0,0"/>
              </v:shape>
            </w:pict>
          </mc:Fallback>
        </mc:AlternateContent>
      </w:r>
      <w:r w:rsidR="000F4463" w:rsidRPr="000F4463">
        <w:rPr>
          <w:noProof/>
        </w:rPr>
        <mc:AlternateContent>
          <mc:Choice Requires="wps">
            <w:drawing>
              <wp:anchor distT="0" distB="0" distL="114300" distR="114300" simplePos="0" relativeHeight="251716608" behindDoc="0" locked="0" layoutInCell="1" allowOverlap="1" wp14:anchorId="58A4F1AF" wp14:editId="75D3329A">
                <wp:simplePos x="0" y="0"/>
                <wp:positionH relativeFrom="column">
                  <wp:posOffset>6933565</wp:posOffset>
                </wp:positionH>
                <wp:positionV relativeFrom="paragraph">
                  <wp:posOffset>4725670</wp:posOffset>
                </wp:positionV>
                <wp:extent cx="45085" cy="200025"/>
                <wp:effectExtent l="57150" t="0" r="50165" b="9525"/>
                <wp:wrapNone/>
                <wp:docPr id="48" name="Freeform: Shape 48"/>
                <wp:cNvGraphicFramePr/>
                <a:graphic xmlns:a="http://schemas.openxmlformats.org/drawingml/2006/main">
                  <a:graphicData uri="http://schemas.microsoft.com/office/word/2010/wordprocessingShape">
                    <wps:wsp>
                      <wps:cNvSpPr/>
                      <wps:spPr>
                        <a:xfrm rot="20381307" flipH="1">
                          <a:off x="0" y="0"/>
                          <a:ext cx="45085" cy="200025"/>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0822" id="Freeform: Shape 48" o:spid="_x0000_s1026" style="position:absolute;margin-left:545.95pt;margin-top:372.1pt;width:3.55pt;height:15.75pt;rotation:1331138fd;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" path="m47625,c44450,15875,43784,32466,38100,47625,34080,58344,24170,65961,19050,76200v-4490,8980,-5796,19253,-9525,28575c6888,111367,3175,117475,,123825e" filled="f" strokecolor="black [3200]">
                <v:stroke dashstyle="dash"/>
                <v:path arrowok="t" o:connecttype="custom" o:connectlocs="45085,0;36068,76933;18034,123092;9017,169252;0,200025" o:connectangles="0,0,0,0,0"/>
              </v:shape>
            </w:pict>
          </mc:Fallback>
        </mc:AlternateContent>
      </w:r>
      <w:r w:rsidR="000F4463" w:rsidRPr="000F4463">
        <w:rPr>
          <w:noProof/>
        </w:rPr>
        <mc:AlternateContent>
          <mc:Choice Requires="wps">
            <w:drawing>
              <wp:anchor distT="0" distB="0" distL="114300" distR="114300" simplePos="0" relativeHeight="251717632" behindDoc="0" locked="0" layoutInCell="1" allowOverlap="1" wp14:anchorId="778E2623" wp14:editId="1F2A59DC">
                <wp:simplePos x="0" y="0"/>
                <wp:positionH relativeFrom="column">
                  <wp:posOffset>7077075</wp:posOffset>
                </wp:positionH>
                <wp:positionV relativeFrom="paragraph">
                  <wp:posOffset>4754651</wp:posOffset>
                </wp:positionV>
                <wp:extent cx="95250" cy="171450"/>
                <wp:effectExtent l="38100" t="0" r="38100" b="0"/>
                <wp:wrapNone/>
                <wp:docPr id="49" name="Freeform: Shape 49"/>
                <wp:cNvGraphicFramePr/>
                <a:graphic xmlns:a="http://schemas.openxmlformats.org/drawingml/2006/main">
                  <a:graphicData uri="http://schemas.microsoft.com/office/word/2010/wordprocessingShape">
                    <wps:wsp>
                      <wps:cNvSpPr/>
                      <wps:spPr>
                        <a:xfrm rot="20381307" flipH="1">
                          <a:off x="0" y="0"/>
                          <a:ext cx="95250" cy="171450"/>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40E6" id="Freeform: Shape 49" o:spid="_x0000_s1026" style="position:absolute;margin-left:557.25pt;margin-top:374.4pt;width:7.5pt;height:13.5pt;rotation:1331138fd;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" path="m47625,c44450,15875,43784,32466,38100,47625,34080,58344,24170,65961,19050,76200v-4490,8980,-5796,19253,-9525,28575c6888,111367,3175,117475,,123825e" filled="f" strokecolor="black [3200]">
                <v:stroke dashstyle="dash"/>
                <v:path arrowok="t" o:connecttype="custom" o:connectlocs="95250,0;76200,65942;38100,105508;19050,145073;0,171450" o:connectangles="0,0,0,0,0"/>
              </v:shape>
            </w:pict>
          </mc:Fallback>
        </mc:AlternateContent>
      </w:r>
      <w:r w:rsidR="009D178C">
        <w:rPr>
          <w:noProof/>
        </w:rPr>
        <mc:AlternateContent>
          <mc:Choice Requires="wps">
            <w:drawing>
              <wp:anchor distT="0" distB="0" distL="114300" distR="114300" simplePos="0" relativeHeight="251679744" behindDoc="0" locked="0" layoutInCell="1" allowOverlap="1" wp14:anchorId="684B7C20" wp14:editId="2838992F">
                <wp:simplePos x="0" y="0"/>
                <wp:positionH relativeFrom="margin">
                  <wp:posOffset>2139315</wp:posOffset>
                </wp:positionH>
                <wp:positionV relativeFrom="paragraph">
                  <wp:posOffset>1800225</wp:posOffset>
                </wp:positionV>
                <wp:extent cx="1590675" cy="2762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590675" cy="276225"/>
                        </a:xfrm>
                        <a:prstGeom prst="rect">
                          <a:avLst/>
                        </a:prstGeom>
                        <a:solidFill>
                          <a:schemeClr val="lt1"/>
                        </a:solidFill>
                        <a:ln w="6350">
                          <a:noFill/>
                        </a:ln>
                      </wps:spPr>
                      <wps:txbx>
                        <w:txbxContent>
                          <w:p w14:paraId="09F494D0" w14:textId="5CC45F29" w:rsidR="00412AB2" w:rsidRDefault="00412AB2" w:rsidP="004C4F2C">
                            <w:r>
                              <w:t>Head &amp; Mayer (</w:t>
                            </w:r>
                            <w:hyperlink r:id="rId48" w:history="1">
                              <w:r w:rsidRPr="00435EEA">
                                <w:rPr>
                                  <w:rStyle w:val="Hyperlink"/>
                                </w:rPr>
                                <w:t>2011</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B7C20" id="Text Box 11" o:spid="_x0000_s1060" type="#_x0000_t202" style="position:absolute;margin-left:168.45pt;margin-top:141.75pt;width:125.25pt;height:21.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" fillcolor="white [3201]" stroked="f" strokeweight=".5pt">
                <v:textbox>
                  <w:txbxContent>
                    <w:p w14:paraId="09F494D0" w14:textId="5CC45F29" w:rsidR="00412AB2" w:rsidRDefault="00412AB2" w:rsidP="004C4F2C">
                      <w:r>
                        <w:t>Head &amp; Mayer (</w:t>
                      </w:r>
                      <w:hyperlink r:id="rId49" w:history="1">
                        <w:r w:rsidRPr="00435EEA">
                          <w:rPr>
                            <w:rStyle w:val="Hyperlink"/>
                          </w:rPr>
                          <w:t>2011</w:t>
                        </w:r>
                      </w:hyperlink>
                      <w:r>
                        <w:t>)</w:t>
                      </w:r>
                    </w:p>
                  </w:txbxContent>
                </v:textbox>
                <w10:wrap anchorx="margin"/>
              </v:shape>
            </w:pict>
          </mc:Fallback>
        </mc:AlternateContent>
      </w:r>
      <w:r w:rsidR="009D178C">
        <w:rPr>
          <w:noProof/>
        </w:rPr>
        <mc:AlternateContent>
          <mc:Choice Requires="wps">
            <w:drawing>
              <wp:anchor distT="0" distB="0" distL="114300" distR="114300" simplePos="0" relativeHeight="251677696" behindDoc="0" locked="0" layoutInCell="1" allowOverlap="1" wp14:anchorId="2ECDDE7B" wp14:editId="113D0168">
                <wp:simplePos x="0" y="0"/>
                <wp:positionH relativeFrom="margin">
                  <wp:posOffset>1971675</wp:posOffset>
                </wp:positionH>
                <wp:positionV relativeFrom="paragraph">
                  <wp:posOffset>2028825</wp:posOffset>
                </wp:positionV>
                <wp:extent cx="1114425" cy="3048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1114425" cy="304800"/>
                        </a:xfrm>
                        <a:prstGeom prst="rect">
                          <a:avLst/>
                        </a:prstGeom>
                        <a:solidFill>
                          <a:schemeClr val="lt1"/>
                        </a:solidFill>
                        <a:ln w="6350">
                          <a:noFill/>
                        </a:ln>
                      </wps:spPr>
                      <wps:txbx>
                        <w:txbxContent>
                          <w:p w14:paraId="06203E7D" w14:textId="5C92ACB3" w:rsidR="00412AB2" w:rsidRDefault="00412AB2" w:rsidP="004C4F2C">
                            <w:r>
                              <w:t>Hanson (</w:t>
                            </w:r>
                            <w:hyperlink r:id="rId50" w:history="1">
                              <w:r w:rsidRPr="00435EEA">
                                <w:rPr>
                                  <w:rStyle w:val="Hyperlink"/>
                                </w:rPr>
                                <w:t>2005</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DE7B" id="Text Box 10" o:spid="_x0000_s1061" type="#_x0000_t202" style="position:absolute;margin-left:155.25pt;margin-top:159.75pt;width:87.7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" fillcolor="white [3201]" stroked="f" strokeweight=".5pt">
                <v:textbox>
                  <w:txbxContent>
                    <w:p w14:paraId="06203E7D" w14:textId="5C92ACB3" w:rsidR="00412AB2" w:rsidRDefault="00412AB2" w:rsidP="004C4F2C">
                      <w:r>
                        <w:t>Hanson (</w:t>
                      </w:r>
                      <w:hyperlink r:id="rId51" w:history="1">
                        <w:r w:rsidRPr="00435EEA">
                          <w:rPr>
                            <w:rStyle w:val="Hyperlink"/>
                          </w:rPr>
                          <w:t>2005</w:t>
                        </w:r>
                      </w:hyperlink>
                      <w:r>
                        <w:t>)</w:t>
                      </w:r>
                    </w:p>
                  </w:txbxContent>
                </v:textbox>
                <w10:wrap anchorx="margin"/>
              </v:shape>
            </w:pict>
          </mc:Fallback>
        </mc:AlternateContent>
      </w:r>
      <w:r w:rsidR="009D178C">
        <w:rPr>
          <w:noProof/>
        </w:rPr>
        <mc:AlternateContent>
          <mc:Choice Requires="wps">
            <w:drawing>
              <wp:anchor distT="0" distB="0" distL="114300" distR="114300" simplePos="0" relativeHeight="251712512" behindDoc="0" locked="0" layoutInCell="1" allowOverlap="1" wp14:anchorId="71C037EA" wp14:editId="33B5BC2D">
                <wp:simplePos x="0" y="0"/>
                <wp:positionH relativeFrom="column">
                  <wp:posOffset>3790949</wp:posOffset>
                </wp:positionH>
                <wp:positionV relativeFrom="paragraph">
                  <wp:posOffset>2895601</wp:posOffset>
                </wp:positionV>
                <wp:extent cx="371475" cy="457200"/>
                <wp:effectExtent l="0" t="0" r="28575" b="19050"/>
                <wp:wrapNone/>
                <wp:docPr id="44" name="Freeform: Shape 44"/>
                <wp:cNvGraphicFramePr/>
                <a:graphic xmlns:a="http://schemas.openxmlformats.org/drawingml/2006/main">
                  <a:graphicData uri="http://schemas.microsoft.com/office/word/2010/wordprocessingShape">
                    <wps:wsp>
                      <wps:cNvSpPr/>
                      <wps:spPr>
                        <a:xfrm>
                          <a:off x="0" y="0"/>
                          <a:ext cx="371475" cy="457200"/>
                        </a:xfrm>
                        <a:custGeom>
                          <a:avLst/>
                          <a:gdLst>
                            <a:gd name="connsiteX0" fmla="*/ 0 w 285750"/>
                            <a:gd name="connsiteY0" fmla="*/ 314325 h 314325"/>
                            <a:gd name="connsiteX1" fmla="*/ 28575 w 285750"/>
                            <a:gd name="connsiteY1" fmla="*/ 238125 h 314325"/>
                            <a:gd name="connsiteX2" fmla="*/ 66675 w 285750"/>
                            <a:gd name="connsiteY2" fmla="*/ 152400 h 314325"/>
                            <a:gd name="connsiteX3" fmla="*/ 95250 w 285750"/>
                            <a:gd name="connsiteY3" fmla="*/ 133350 h 314325"/>
                            <a:gd name="connsiteX4" fmla="*/ 161925 w 285750"/>
                            <a:gd name="connsiteY4" fmla="*/ 66675 h 314325"/>
                            <a:gd name="connsiteX5" fmla="*/ 190500 w 285750"/>
                            <a:gd name="connsiteY5" fmla="*/ 38100 h 314325"/>
                            <a:gd name="connsiteX6" fmla="*/ 247650 w 285750"/>
                            <a:gd name="connsiteY6" fmla="*/ 19050 h 314325"/>
                            <a:gd name="connsiteX7" fmla="*/ 276225 w 285750"/>
                            <a:gd name="connsiteY7" fmla="*/ 9525 h 314325"/>
                            <a:gd name="connsiteX8" fmla="*/ 285750 w 285750"/>
                            <a:gd name="connsiteY8" fmla="*/ 0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5750" h="314325">
                              <a:moveTo>
                                <a:pt x="0" y="314325"/>
                              </a:moveTo>
                              <a:cubicBezTo>
                                <a:pt x="22581" y="201419"/>
                                <a:pt x="-7100" y="318393"/>
                                <a:pt x="28575" y="238125"/>
                              </a:cubicBezTo>
                              <a:cubicBezTo>
                                <a:pt x="43665" y="204172"/>
                                <a:pt x="40807" y="178268"/>
                                <a:pt x="66675" y="152400"/>
                              </a:cubicBezTo>
                              <a:cubicBezTo>
                                <a:pt x="74770" y="144305"/>
                                <a:pt x="85725" y="139700"/>
                                <a:pt x="95250" y="133350"/>
                              </a:cubicBezTo>
                              <a:cubicBezTo>
                                <a:pt x="138919" y="67846"/>
                                <a:pt x="111630" y="83440"/>
                                <a:pt x="161925" y="66675"/>
                              </a:cubicBezTo>
                              <a:cubicBezTo>
                                <a:pt x="171450" y="57150"/>
                                <a:pt x="178725" y="44642"/>
                                <a:pt x="190500" y="38100"/>
                              </a:cubicBezTo>
                              <a:cubicBezTo>
                                <a:pt x="208053" y="28348"/>
                                <a:pt x="228600" y="25400"/>
                                <a:pt x="247650" y="19050"/>
                              </a:cubicBezTo>
                              <a:cubicBezTo>
                                <a:pt x="257175" y="15875"/>
                                <a:pt x="269125" y="16625"/>
                                <a:pt x="276225" y="9525"/>
                              </a:cubicBezTo>
                              <a:lnTo>
                                <a:pt x="285750"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7C36" id="Freeform: Shape 44" o:spid="_x0000_s1026" style="position:absolute;margin-left:298.5pt;margin-top:228pt;width:29.2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" path="m,314325v22581,-112906,-7100,4068,28575,-76200c43665,204172,40807,178268,66675,152400v8095,-8095,19050,-12700,28575,-19050c138919,67846,111630,83440,161925,66675v9525,-9525,16800,-22033,28575,-28575c208053,28348,228600,25400,247650,19050v9525,-3175,21475,-2425,28575,-9525l285750,e" filled="f" strokecolor="black [3200]">
                <v:stroke dashstyle="dash"/>
                <v:path arrowok="t" o:connecttype="custom" o:connectlocs="0,457200;37148,346364;86678,221673;123825,193964;210503,96982;247650,55418;321945,27709;359093,13855;371475,0" o:connectangles="0,0,0,0,0,0,0,0,0"/>
              </v:shape>
            </w:pict>
          </mc:Fallback>
        </mc:AlternateContent>
      </w:r>
      <w:r w:rsidR="009D178C">
        <w:rPr>
          <w:noProof/>
        </w:rPr>
        <mc:AlternateContent>
          <mc:Choice Requires="wps">
            <w:drawing>
              <wp:anchor distT="0" distB="0" distL="114300" distR="114300" simplePos="0" relativeHeight="251665408" behindDoc="0" locked="0" layoutInCell="1" allowOverlap="1" wp14:anchorId="7A174E3E" wp14:editId="057E4977">
                <wp:simplePos x="0" y="0"/>
                <wp:positionH relativeFrom="margin">
                  <wp:posOffset>3953510</wp:posOffset>
                </wp:positionH>
                <wp:positionV relativeFrom="paragraph">
                  <wp:posOffset>2524125</wp:posOffset>
                </wp:positionV>
                <wp:extent cx="1666875" cy="314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66875" cy="314325"/>
                        </a:xfrm>
                        <a:prstGeom prst="rect">
                          <a:avLst/>
                        </a:prstGeom>
                        <a:solidFill>
                          <a:schemeClr val="lt1"/>
                        </a:solidFill>
                        <a:ln w="6350">
                          <a:noFill/>
                        </a:ln>
                      </wps:spPr>
                      <wps:txbx>
                        <w:txbxContent>
                          <w:p w14:paraId="72CD1AAF" w14:textId="19312309" w:rsidR="00412AB2" w:rsidRDefault="00412AB2" w:rsidP="00931EE1">
                            <w:r>
                              <w:t xml:space="preserve">Eaton &amp; </w:t>
                            </w:r>
                            <w:proofErr w:type="spellStart"/>
                            <w:r>
                              <w:t>Kortum</w:t>
                            </w:r>
                            <w:proofErr w:type="spellEnd"/>
                            <w:r>
                              <w:t xml:space="preserve"> (</w:t>
                            </w:r>
                            <w:hyperlink r:id="rId52" w:history="1">
                              <w:r w:rsidRPr="00435EEA">
                                <w:rPr>
                                  <w:rStyle w:val="Hyperlink"/>
                                </w:rPr>
                                <w:t>2002</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74E3E" id="Text Box 4" o:spid="_x0000_s1062" type="#_x0000_t202" style="position:absolute;margin-left:311.3pt;margin-top:198.75pt;width:131.25pt;height:2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" fillcolor="white [3201]" stroked="f" strokeweight=".5pt">
                <v:textbox>
                  <w:txbxContent>
                    <w:p w14:paraId="72CD1AAF" w14:textId="19312309" w:rsidR="00412AB2" w:rsidRDefault="00412AB2" w:rsidP="00931EE1">
                      <w:r>
                        <w:t xml:space="preserve">Eaton &amp; </w:t>
                      </w:r>
                      <w:proofErr w:type="spellStart"/>
                      <w:r>
                        <w:t>Kortum</w:t>
                      </w:r>
                      <w:proofErr w:type="spellEnd"/>
                      <w:r>
                        <w:t xml:space="preserve"> (</w:t>
                      </w:r>
                      <w:hyperlink r:id="rId53" w:history="1">
                        <w:r w:rsidRPr="00435EEA">
                          <w:rPr>
                            <w:rStyle w:val="Hyperlink"/>
                          </w:rPr>
                          <w:t>2002</w:t>
                        </w:r>
                      </w:hyperlink>
                      <w:r>
                        <w:t>)</w:t>
                      </w:r>
                    </w:p>
                  </w:txbxContent>
                </v:textbox>
                <w10:wrap anchorx="margin"/>
              </v:shape>
            </w:pict>
          </mc:Fallback>
        </mc:AlternateContent>
      </w:r>
      <w:r w:rsidR="00860C4B">
        <w:rPr>
          <w:noProof/>
        </w:rPr>
        <mc:AlternateContent>
          <mc:Choice Requires="wps">
            <w:drawing>
              <wp:anchor distT="0" distB="0" distL="114300" distR="114300" simplePos="0" relativeHeight="251711488" behindDoc="0" locked="0" layoutInCell="1" allowOverlap="1" wp14:anchorId="2D265008" wp14:editId="53629FA9">
                <wp:simplePos x="0" y="0"/>
                <wp:positionH relativeFrom="column">
                  <wp:posOffset>3552825</wp:posOffset>
                </wp:positionH>
                <wp:positionV relativeFrom="paragraph">
                  <wp:posOffset>3048000</wp:posOffset>
                </wp:positionV>
                <wp:extent cx="257175" cy="447675"/>
                <wp:effectExtent l="0" t="0" r="28575" b="28575"/>
                <wp:wrapNone/>
                <wp:docPr id="43" name="Freeform: Shape 43"/>
                <wp:cNvGraphicFramePr/>
                <a:graphic xmlns:a="http://schemas.openxmlformats.org/drawingml/2006/main">
                  <a:graphicData uri="http://schemas.microsoft.com/office/word/2010/wordprocessingShape">
                    <wps:wsp>
                      <wps:cNvSpPr/>
                      <wps:spPr>
                        <a:xfrm>
                          <a:off x="0" y="0"/>
                          <a:ext cx="257175" cy="447675"/>
                        </a:xfrm>
                        <a:custGeom>
                          <a:avLst/>
                          <a:gdLst>
                            <a:gd name="connsiteX0" fmla="*/ 257175 w 257175"/>
                            <a:gd name="connsiteY0" fmla="*/ 447675 h 447675"/>
                            <a:gd name="connsiteX1" fmla="*/ 247650 w 257175"/>
                            <a:gd name="connsiteY1" fmla="*/ 400050 h 447675"/>
                            <a:gd name="connsiteX2" fmla="*/ 228600 w 257175"/>
                            <a:gd name="connsiteY2" fmla="*/ 247650 h 447675"/>
                            <a:gd name="connsiteX3" fmla="*/ 209550 w 257175"/>
                            <a:gd name="connsiteY3" fmla="*/ 190500 h 447675"/>
                            <a:gd name="connsiteX4" fmla="*/ 161925 w 257175"/>
                            <a:gd name="connsiteY4" fmla="*/ 104775 h 447675"/>
                            <a:gd name="connsiteX5" fmla="*/ 133350 w 257175"/>
                            <a:gd name="connsiteY5" fmla="*/ 85725 h 447675"/>
                            <a:gd name="connsiteX6" fmla="*/ 85725 w 257175"/>
                            <a:gd name="connsiteY6" fmla="*/ 38100 h 447675"/>
                            <a:gd name="connsiteX7" fmla="*/ 28575 w 257175"/>
                            <a:gd name="connsiteY7" fmla="*/ 19050 h 447675"/>
                            <a:gd name="connsiteX8" fmla="*/ 0 w 257175"/>
                            <a:gd name="connsiteY8"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7175" h="447675">
                              <a:moveTo>
                                <a:pt x="257175" y="447675"/>
                              </a:moveTo>
                              <a:cubicBezTo>
                                <a:pt x="254000" y="431800"/>
                                <a:pt x="249790" y="416097"/>
                                <a:pt x="247650" y="400050"/>
                              </a:cubicBezTo>
                              <a:cubicBezTo>
                                <a:pt x="241972" y="357467"/>
                                <a:pt x="239879" y="292766"/>
                                <a:pt x="228600" y="247650"/>
                              </a:cubicBezTo>
                              <a:cubicBezTo>
                                <a:pt x="223730" y="228169"/>
                                <a:pt x="215900" y="209550"/>
                                <a:pt x="209550" y="190500"/>
                              </a:cubicBezTo>
                              <a:cubicBezTo>
                                <a:pt x="199624" y="160723"/>
                                <a:pt x="189998" y="123490"/>
                                <a:pt x="161925" y="104775"/>
                              </a:cubicBezTo>
                              <a:lnTo>
                                <a:pt x="133350" y="85725"/>
                              </a:lnTo>
                              <a:cubicBezTo>
                                <a:pt x="115971" y="59657"/>
                                <a:pt x="115804" y="51468"/>
                                <a:pt x="85725" y="38100"/>
                              </a:cubicBezTo>
                              <a:cubicBezTo>
                                <a:pt x="67375" y="29945"/>
                                <a:pt x="45283" y="30189"/>
                                <a:pt x="28575" y="19050"/>
                              </a:cubicBezTo>
                              <a:lnTo>
                                <a:pt x="0"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D101A" id="Freeform: Shape 43" o:spid="_x0000_s1026" style="position:absolute;margin-left:279.75pt;margin-top:240pt;width:20.25pt;height:35.2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2571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" path="m257175,447675v-3175,-15875,-7385,-31578,-9525,-47625c241972,357467,239879,292766,228600,247650v-4870,-19481,-12700,-38100,-19050,-57150c199624,160723,189998,123490,161925,104775l133350,85725c115971,59657,115804,51468,85725,38100,67375,29945,45283,30189,28575,19050l,e" filled="f" strokecolor="black [3200]">
                <v:stroke dashstyle="dash"/>
                <v:path arrowok="t" o:connecttype="custom" o:connectlocs="257175,447675;247650,400050;228600,247650;209550,190500;161925,104775;133350,85725;85725,38100;28575,19050;0,0" o:connectangles="0,0,0,0,0,0,0,0,0"/>
              </v:shape>
            </w:pict>
          </mc:Fallback>
        </mc:AlternateContent>
      </w:r>
      <w:r w:rsidR="00860C4B">
        <w:rPr>
          <w:noProof/>
        </w:rPr>
        <mc:AlternateContent>
          <mc:Choice Requires="wps">
            <w:drawing>
              <wp:anchor distT="0" distB="0" distL="114300" distR="114300" simplePos="0" relativeHeight="251710464" behindDoc="0" locked="0" layoutInCell="1" allowOverlap="1" wp14:anchorId="0B1CDEC2" wp14:editId="54AD4490">
                <wp:simplePos x="0" y="0"/>
                <wp:positionH relativeFrom="column">
                  <wp:posOffset>2381250</wp:posOffset>
                </wp:positionH>
                <wp:positionV relativeFrom="paragraph">
                  <wp:posOffset>3076575</wp:posOffset>
                </wp:positionV>
                <wp:extent cx="114300" cy="1219200"/>
                <wp:effectExtent l="0" t="0" r="19050" b="19050"/>
                <wp:wrapNone/>
                <wp:docPr id="42" name="Freeform: Shape 42"/>
                <wp:cNvGraphicFramePr/>
                <a:graphic xmlns:a="http://schemas.openxmlformats.org/drawingml/2006/main">
                  <a:graphicData uri="http://schemas.microsoft.com/office/word/2010/wordprocessingShape">
                    <wps:wsp>
                      <wps:cNvSpPr/>
                      <wps:spPr>
                        <a:xfrm>
                          <a:off x="0" y="0"/>
                          <a:ext cx="114300" cy="1219200"/>
                        </a:xfrm>
                        <a:custGeom>
                          <a:avLst/>
                          <a:gdLst>
                            <a:gd name="connsiteX0" fmla="*/ 0 w 114300"/>
                            <a:gd name="connsiteY0" fmla="*/ 1219200 h 1219200"/>
                            <a:gd name="connsiteX1" fmla="*/ 28575 w 114300"/>
                            <a:gd name="connsiteY1" fmla="*/ 1171575 h 1219200"/>
                            <a:gd name="connsiteX2" fmla="*/ 66675 w 114300"/>
                            <a:gd name="connsiteY2" fmla="*/ 1114425 h 1219200"/>
                            <a:gd name="connsiteX3" fmla="*/ 85725 w 114300"/>
                            <a:gd name="connsiteY3" fmla="*/ 1057275 h 1219200"/>
                            <a:gd name="connsiteX4" fmla="*/ 95250 w 114300"/>
                            <a:gd name="connsiteY4" fmla="*/ 1028700 h 1219200"/>
                            <a:gd name="connsiteX5" fmla="*/ 104775 w 114300"/>
                            <a:gd name="connsiteY5" fmla="*/ 1000125 h 1219200"/>
                            <a:gd name="connsiteX6" fmla="*/ 114300 w 114300"/>
                            <a:gd name="connsiteY6" fmla="*/ 866775 h 1219200"/>
                            <a:gd name="connsiteX7" fmla="*/ 95250 w 114300"/>
                            <a:gd name="connsiteY7" fmla="*/ 514350 h 1219200"/>
                            <a:gd name="connsiteX8" fmla="*/ 76200 w 114300"/>
                            <a:gd name="connsiteY8" fmla="*/ 400050 h 1219200"/>
                            <a:gd name="connsiteX9" fmla="*/ 66675 w 114300"/>
                            <a:gd name="connsiteY9" fmla="*/ 371475 h 1219200"/>
                            <a:gd name="connsiteX10" fmla="*/ 57150 w 114300"/>
                            <a:gd name="connsiteY10" fmla="*/ 314325 h 1219200"/>
                            <a:gd name="connsiteX11" fmla="*/ 28575 w 114300"/>
                            <a:gd name="connsiteY11" fmla="*/ 228600 h 1219200"/>
                            <a:gd name="connsiteX12" fmla="*/ 19050 w 114300"/>
                            <a:gd name="connsiteY12" fmla="*/ 200025 h 1219200"/>
                            <a:gd name="connsiteX13" fmla="*/ 9525 w 114300"/>
                            <a:gd name="connsiteY13" fmla="*/ 161925 h 1219200"/>
                            <a:gd name="connsiteX14" fmla="*/ 9525 w 114300"/>
                            <a:gd name="connsiteY14" fmla="*/ 0 h 1219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14300" h="1219200">
                              <a:moveTo>
                                <a:pt x="0" y="1219200"/>
                              </a:moveTo>
                              <a:cubicBezTo>
                                <a:pt x="9525" y="1203325"/>
                                <a:pt x="18636" y="1187194"/>
                                <a:pt x="28575" y="1171575"/>
                              </a:cubicBezTo>
                              <a:cubicBezTo>
                                <a:pt x="40867" y="1152259"/>
                                <a:pt x="59435" y="1136145"/>
                                <a:pt x="66675" y="1114425"/>
                              </a:cubicBezTo>
                              <a:lnTo>
                                <a:pt x="85725" y="1057275"/>
                              </a:lnTo>
                              <a:lnTo>
                                <a:pt x="95250" y="1028700"/>
                              </a:lnTo>
                              <a:lnTo>
                                <a:pt x="104775" y="1000125"/>
                              </a:lnTo>
                              <a:cubicBezTo>
                                <a:pt x="107950" y="955675"/>
                                <a:pt x="114300" y="911338"/>
                                <a:pt x="114300" y="866775"/>
                              </a:cubicBezTo>
                              <a:cubicBezTo>
                                <a:pt x="114300" y="764932"/>
                                <a:pt x="111188" y="625919"/>
                                <a:pt x="95250" y="514350"/>
                              </a:cubicBezTo>
                              <a:cubicBezTo>
                                <a:pt x="89788" y="476113"/>
                                <a:pt x="88414" y="436693"/>
                                <a:pt x="76200" y="400050"/>
                              </a:cubicBezTo>
                              <a:cubicBezTo>
                                <a:pt x="73025" y="390525"/>
                                <a:pt x="68853" y="381276"/>
                                <a:pt x="66675" y="371475"/>
                              </a:cubicBezTo>
                              <a:cubicBezTo>
                                <a:pt x="62485" y="352622"/>
                                <a:pt x="61834" y="333061"/>
                                <a:pt x="57150" y="314325"/>
                              </a:cubicBezTo>
                              <a:lnTo>
                                <a:pt x="28575" y="228600"/>
                              </a:lnTo>
                              <a:cubicBezTo>
                                <a:pt x="25400" y="219075"/>
                                <a:pt x="21485" y="209765"/>
                                <a:pt x="19050" y="200025"/>
                              </a:cubicBezTo>
                              <a:cubicBezTo>
                                <a:pt x="15875" y="187325"/>
                                <a:pt x="10148" y="175001"/>
                                <a:pt x="9525" y="161925"/>
                              </a:cubicBezTo>
                              <a:cubicBezTo>
                                <a:pt x="6958" y="108011"/>
                                <a:pt x="9525" y="53975"/>
                                <a:pt x="952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E9F714" id="Freeform: Shape 42" o:spid="_x0000_s1026" style="position:absolute;margin-left:187.5pt;margin-top:242.25pt;width:9pt;height:96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14300,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" path="m,1219200v9525,-15875,18636,-32006,28575,-47625c40867,1152259,59435,1136145,66675,1114425r19050,-57150l95250,1028700r9525,-28575c107950,955675,114300,911338,114300,866775v,-101843,-3112,-240856,-19050,-352425c89788,476113,88414,436693,76200,400050v-3175,-9525,-7347,-18774,-9525,-28575c62485,352622,61834,333061,57150,314325l28575,228600v-3175,-9525,-7090,-18835,-9525,-28575c15875,187325,10148,175001,9525,161925,6958,108011,9525,53975,9525,e" filled="f" strokecolor="black [3200]">
                <v:stroke dashstyle="dash"/>
                <v:path arrowok="t" o:connecttype="custom" o:connectlocs="0,1219200;28575,1171575;66675,1114425;85725,1057275;95250,1028700;104775,1000125;114300,866775;95250,514350;76200,400050;66675,371475;57150,314325;28575,228600;19050,200025;9525,161925;9525,0" o:connectangles="0,0,0,0,0,0,0,0,0,0,0,0,0,0,0"/>
              </v:shape>
            </w:pict>
          </mc:Fallback>
        </mc:AlternateContent>
      </w:r>
      <w:r w:rsidR="00761518">
        <w:rPr>
          <w:noProof/>
        </w:rPr>
        <mc:AlternateContent>
          <mc:Choice Requires="wps">
            <w:drawing>
              <wp:anchor distT="0" distB="0" distL="114300" distR="114300" simplePos="0" relativeHeight="251684864" behindDoc="0" locked="0" layoutInCell="1" allowOverlap="1" wp14:anchorId="4B7052AA" wp14:editId="3C3977BD">
                <wp:simplePos x="0" y="0"/>
                <wp:positionH relativeFrom="column">
                  <wp:posOffset>1704975</wp:posOffset>
                </wp:positionH>
                <wp:positionV relativeFrom="paragraph">
                  <wp:posOffset>2714625</wp:posOffset>
                </wp:positionV>
                <wp:extent cx="194310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noFill/>
                        </a:ln>
                      </wps:spPr>
                      <wps:txbx>
                        <w:txbxContent>
                          <w:p w14:paraId="574583AC" w14:textId="4D2108FE" w:rsidR="00694B00" w:rsidRDefault="00694B00">
                            <w:r>
                              <w:t>Redding &amp; Venables (</w:t>
                            </w:r>
                            <w:hyperlink r:id="rId54" w:history="1">
                              <w:r w:rsidRPr="00BE2D52">
                                <w:rPr>
                                  <w:rStyle w:val="Hyperlink"/>
                                </w:rPr>
                                <w:t>2004</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052AA" id="Text Box 12" o:spid="_x0000_s1063" type="#_x0000_t202" style="position:absolute;margin-left:134.25pt;margin-top:213.75pt;width:153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" fillcolor="white [3201]" stroked="f" strokeweight=".5pt">
                <v:textbox>
                  <w:txbxContent>
                    <w:p w14:paraId="574583AC" w14:textId="4D2108FE" w:rsidR="00694B00" w:rsidRDefault="00694B00">
                      <w:r>
                        <w:t>Redding &amp; Venables (</w:t>
                      </w:r>
                      <w:hyperlink r:id="rId55" w:history="1">
                        <w:r w:rsidRPr="00BE2D52">
                          <w:rPr>
                            <w:rStyle w:val="Hyperlink"/>
                          </w:rPr>
                          <w:t>2004</w:t>
                        </w:r>
                      </w:hyperlink>
                      <w:r>
                        <w:t>)</w:t>
                      </w:r>
                    </w:p>
                  </w:txbxContent>
                </v:textbox>
              </v:shape>
            </w:pict>
          </mc:Fallback>
        </mc:AlternateContent>
      </w:r>
      <w:r w:rsidR="00416C5A">
        <w:rPr>
          <w:noProof/>
        </w:rPr>
        <mc:AlternateContent>
          <mc:Choice Requires="wps">
            <w:drawing>
              <wp:anchor distT="0" distB="0" distL="114300" distR="114300" simplePos="0" relativeHeight="251709440" behindDoc="0" locked="0" layoutInCell="1" allowOverlap="1" wp14:anchorId="03E1AFF4" wp14:editId="443DA891">
                <wp:simplePos x="0" y="0"/>
                <wp:positionH relativeFrom="column">
                  <wp:posOffset>3676650</wp:posOffset>
                </wp:positionH>
                <wp:positionV relativeFrom="paragraph">
                  <wp:posOffset>4800600</wp:posOffset>
                </wp:positionV>
                <wp:extent cx="95250" cy="171450"/>
                <wp:effectExtent l="0" t="0" r="19050" b="19050"/>
                <wp:wrapNone/>
                <wp:docPr id="41" name="Freeform: Shape 41"/>
                <wp:cNvGraphicFramePr/>
                <a:graphic xmlns:a="http://schemas.openxmlformats.org/drawingml/2006/main">
                  <a:graphicData uri="http://schemas.microsoft.com/office/word/2010/wordprocessingShape">
                    <wps:wsp>
                      <wps:cNvSpPr/>
                      <wps:spPr>
                        <a:xfrm flipH="1">
                          <a:off x="0" y="0"/>
                          <a:ext cx="95250" cy="171450"/>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01A66" id="Freeform: Shape 41" o:spid="_x0000_s1026" style="position:absolute;margin-left:289.5pt;margin-top:378pt;width:7.5pt;height:1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" path="m47625,c44450,15875,43784,32466,38100,47625,34080,58344,24170,65961,19050,76200v-4490,8980,-5796,19253,-9525,28575c6888,111367,3175,117475,,123825e" filled="f" strokecolor="black [3200]">
                <v:stroke dashstyle="dash"/>
                <v:path arrowok="t" o:connecttype="custom" o:connectlocs="95250,0;76200,65942;38100,105508;19050,145073;0,171450" o:connectangles="0,0,0,0,0"/>
              </v:shape>
            </w:pict>
          </mc:Fallback>
        </mc:AlternateContent>
      </w:r>
      <w:r w:rsidR="00416C5A">
        <w:rPr>
          <w:noProof/>
        </w:rPr>
        <mc:AlternateContent>
          <mc:Choice Requires="wps">
            <w:drawing>
              <wp:anchor distT="0" distB="0" distL="114300" distR="114300" simplePos="0" relativeHeight="251707392" behindDoc="0" locked="0" layoutInCell="1" allowOverlap="1" wp14:anchorId="59DAB425" wp14:editId="74F5BC12">
                <wp:simplePos x="0" y="0"/>
                <wp:positionH relativeFrom="column">
                  <wp:posOffset>3533774</wp:posOffset>
                </wp:positionH>
                <wp:positionV relativeFrom="paragraph">
                  <wp:posOffset>4772025</wp:posOffset>
                </wp:positionV>
                <wp:extent cx="45719" cy="200025"/>
                <wp:effectExtent l="0" t="0" r="12065" b="28575"/>
                <wp:wrapNone/>
                <wp:docPr id="39" name="Freeform: Shape 39"/>
                <wp:cNvGraphicFramePr/>
                <a:graphic xmlns:a="http://schemas.openxmlformats.org/drawingml/2006/main">
                  <a:graphicData uri="http://schemas.microsoft.com/office/word/2010/wordprocessingShape">
                    <wps:wsp>
                      <wps:cNvSpPr/>
                      <wps:spPr>
                        <a:xfrm flipH="1">
                          <a:off x="0" y="0"/>
                          <a:ext cx="45719" cy="200025"/>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FFD70" id="Freeform: Shape 39" o:spid="_x0000_s1026" style="position:absolute;margin-left:278.25pt;margin-top:375.75pt;width:3.6pt;height:15.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" path="m47625,c44450,15875,43784,32466,38100,47625,34080,58344,24170,65961,19050,76200v-4490,8980,-5796,19253,-9525,28575c6888,111367,3175,117475,,123825e" filled="f" strokecolor="black [3200]">
                <v:stroke dashstyle="dash"/>
                <v:path arrowok="t" o:connecttype="custom" o:connectlocs="45719,0;36575,76933;18288,123092;9144,169252;0,200025" o:connectangles="0,0,0,0,0"/>
              </v:shape>
            </w:pict>
          </mc:Fallback>
        </mc:AlternateContent>
      </w:r>
      <w:r w:rsidR="00416C5A">
        <w:rPr>
          <w:noProof/>
        </w:rPr>
        <mc:AlternateContent>
          <mc:Choice Requires="wps">
            <w:drawing>
              <wp:anchor distT="0" distB="0" distL="114300" distR="114300" simplePos="0" relativeHeight="251705344" behindDoc="0" locked="0" layoutInCell="1" allowOverlap="1" wp14:anchorId="41D1499A" wp14:editId="343C7DAD">
                <wp:simplePos x="0" y="0"/>
                <wp:positionH relativeFrom="column">
                  <wp:posOffset>3352800</wp:posOffset>
                </wp:positionH>
                <wp:positionV relativeFrom="paragraph">
                  <wp:posOffset>4829175</wp:posOffset>
                </wp:positionV>
                <wp:extent cx="47625" cy="123825"/>
                <wp:effectExtent l="0" t="0" r="28575" b="28575"/>
                <wp:wrapNone/>
                <wp:docPr id="38" name="Freeform: Shape 38"/>
                <wp:cNvGraphicFramePr/>
                <a:graphic xmlns:a="http://schemas.openxmlformats.org/drawingml/2006/main">
                  <a:graphicData uri="http://schemas.microsoft.com/office/word/2010/wordprocessingShape">
                    <wps:wsp>
                      <wps:cNvSpPr/>
                      <wps:spPr>
                        <a:xfrm>
                          <a:off x="0" y="0"/>
                          <a:ext cx="47625" cy="123825"/>
                        </a:xfrm>
                        <a:custGeom>
                          <a:avLst/>
                          <a:gdLst>
                            <a:gd name="connsiteX0" fmla="*/ 47625 w 47625"/>
                            <a:gd name="connsiteY0" fmla="*/ 0 h 123825"/>
                            <a:gd name="connsiteX1" fmla="*/ 38100 w 47625"/>
                            <a:gd name="connsiteY1" fmla="*/ 47625 h 123825"/>
                            <a:gd name="connsiteX2" fmla="*/ 19050 w 47625"/>
                            <a:gd name="connsiteY2" fmla="*/ 76200 h 123825"/>
                            <a:gd name="connsiteX3" fmla="*/ 9525 w 47625"/>
                            <a:gd name="connsiteY3" fmla="*/ 104775 h 123825"/>
                            <a:gd name="connsiteX4" fmla="*/ 0 w 47625"/>
                            <a:gd name="connsiteY4" fmla="*/ 123825 h 123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625" h="123825">
                              <a:moveTo>
                                <a:pt x="47625" y="0"/>
                              </a:moveTo>
                              <a:cubicBezTo>
                                <a:pt x="44450" y="15875"/>
                                <a:pt x="43784" y="32466"/>
                                <a:pt x="38100" y="47625"/>
                              </a:cubicBezTo>
                              <a:cubicBezTo>
                                <a:pt x="34080" y="58344"/>
                                <a:pt x="24170" y="65961"/>
                                <a:pt x="19050" y="76200"/>
                              </a:cubicBezTo>
                              <a:cubicBezTo>
                                <a:pt x="14560" y="85180"/>
                                <a:pt x="13254" y="95453"/>
                                <a:pt x="9525" y="104775"/>
                              </a:cubicBezTo>
                              <a:cubicBezTo>
                                <a:pt x="6888" y="111367"/>
                                <a:pt x="3175" y="117475"/>
                                <a:pt x="0" y="123825"/>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53177" id="Freeform: Shape 38" o:spid="_x0000_s1026" style="position:absolute;margin-left:264pt;margin-top:380.25pt;width:3.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476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" path="m47625,c44450,15875,43784,32466,38100,47625,34080,58344,24170,65961,19050,76200v-4490,8980,-5796,19253,-9525,28575c6888,111367,3175,117475,,123825e" filled="f" strokecolor="black [3200]">
                <v:stroke dashstyle="dash"/>
                <v:path arrowok="t" o:connecttype="custom" o:connectlocs="47625,0;38100,47625;19050,76200;9525,104775;0,123825" o:connectangles="0,0,0,0,0"/>
              </v:shape>
            </w:pict>
          </mc:Fallback>
        </mc:AlternateContent>
      </w:r>
      <w:r w:rsidR="00416C5A">
        <w:rPr>
          <w:noProof/>
        </w:rPr>
        <mc:AlternateContent>
          <mc:Choice Requires="wps">
            <w:drawing>
              <wp:anchor distT="0" distB="0" distL="114300" distR="114300" simplePos="0" relativeHeight="251681792" behindDoc="0" locked="0" layoutInCell="1" allowOverlap="1" wp14:anchorId="5F1B5FEC" wp14:editId="6F035061">
                <wp:simplePos x="0" y="0"/>
                <wp:positionH relativeFrom="margin">
                  <wp:posOffset>4648200</wp:posOffset>
                </wp:positionH>
                <wp:positionV relativeFrom="paragraph">
                  <wp:posOffset>3752850</wp:posOffset>
                </wp:positionV>
                <wp:extent cx="2000250" cy="2952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000250" cy="295275"/>
                        </a:xfrm>
                        <a:prstGeom prst="rect">
                          <a:avLst/>
                        </a:prstGeom>
                        <a:solidFill>
                          <a:schemeClr val="lt1"/>
                        </a:solidFill>
                        <a:ln w="6350">
                          <a:noFill/>
                        </a:ln>
                      </wps:spPr>
                      <wps:txbx>
                        <w:txbxContent>
                          <w:p w14:paraId="4A064350" w14:textId="11944FBB" w:rsidR="00412AB2" w:rsidRDefault="00412AB2" w:rsidP="007F3AB6">
                            <w:r>
                              <w:t>Fujita (</w:t>
                            </w:r>
                            <w:hyperlink r:id="rId56" w:history="1">
                              <w:r w:rsidRPr="00761518">
                                <w:rPr>
                                  <w:rStyle w:val="Hyperlink"/>
                                </w:rPr>
                                <w:t>…</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B5FEC" id="Text Box 13" o:spid="_x0000_s1064" type="#_x0000_t202" style="position:absolute;margin-left:366pt;margin-top:295.5pt;width:157.5pt;height:23.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" fillcolor="white [3201]" stroked="f" strokeweight=".5pt">
                <v:textbox>
                  <w:txbxContent>
                    <w:p w14:paraId="4A064350" w14:textId="11944FBB" w:rsidR="00412AB2" w:rsidRDefault="00412AB2" w:rsidP="007F3AB6">
                      <w:r>
                        <w:t>Fujita (</w:t>
                      </w:r>
                      <w:hyperlink r:id="rId57" w:history="1">
                        <w:r w:rsidRPr="00761518">
                          <w:rPr>
                            <w:rStyle w:val="Hyperlink"/>
                          </w:rPr>
                          <w:t>…</w:t>
                        </w:r>
                      </w:hyperlink>
                      <w:r>
                        <w:t>)</w:t>
                      </w:r>
                    </w:p>
                  </w:txbxContent>
                </v:textbox>
                <w10:wrap anchorx="margin"/>
              </v:shape>
            </w:pict>
          </mc:Fallback>
        </mc:AlternateContent>
      </w:r>
      <w:r w:rsidR="00416C5A">
        <w:rPr>
          <w:noProof/>
        </w:rPr>
        <mc:AlternateContent>
          <mc:Choice Requires="wps">
            <w:drawing>
              <wp:anchor distT="0" distB="0" distL="114300" distR="114300" simplePos="0" relativeHeight="251704320" behindDoc="0" locked="0" layoutInCell="1" allowOverlap="1" wp14:anchorId="45681CD0" wp14:editId="100B2C23">
                <wp:simplePos x="0" y="0"/>
                <wp:positionH relativeFrom="column">
                  <wp:posOffset>5095875</wp:posOffset>
                </wp:positionH>
                <wp:positionV relativeFrom="paragraph">
                  <wp:posOffset>4333862</wp:posOffset>
                </wp:positionV>
                <wp:extent cx="1114425" cy="161938"/>
                <wp:effectExtent l="0" t="0" r="28575" b="28575"/>
                <wp:wrapNone/>
                <wp:docPr id="37" name="Freeform: Shape 37"/>
                <wp:cNvGraphicFramePr/>
                <a:graphic xmlns:a="http://schemas.openxmlformats.org/drawingml/2006/main">
                  <a:graphicData uri="http://schemas.microsoft.com/office/word/2010/wordprocessingShape">
                    <wps:wsp>
                      <wps:cNvSpPr/>
                      <wps:spPr>
                        <a:xfrm>
                          <a:off x="0" y="0"/>
                          <a:ext cx="1114425" cy="161938"/>
                        </a:xfrm>
                        <a:custGeom>
                          <a:avLst/>
                          <a:gdLst>
                            <a:gd name="connsiteX0" fmla="*/ 1114425 w 1114425"/>
                            <a:gd name="connsiteY0" fmla="*/ 161938 h 161938"/>
                            <a:gd name="connsiteX1" fmla="*/ 1038225 w 1114425"/>
                            <a:gd name="connsiteY1" fmla="*/ 133363 h 161938"/>
                            <a:gd name="connsiteX2" fmla="*/ 981075 w 1114425"/>
                            <a:gd name="connsiteY2" fmla="*/ 114313 h 161938"/>
                            <a:gd name="connsiteX3" fmla="*/ 952500 w 1114425"/>
                            <a:gd name="connsiteY3" fmla="*/ 104788 h 161938"/>
                            <a:gd name="connsiteX4" fmla="*/ 923925 w 1114425"/>
                            <a:gd name="connsiteY4" fmla="*/ 95263 h 161938"/>
                            <a:gd name="connsiteX5" fmla="*/ 885825 w 1114425"/>
                            <a:gd name="connsiteY5" fmla="*/ 85738 h 161938"/>
                            <a:gd name="connsiteX6" fmla="*/ 752475 w 1114425"/>
                            <a:gd name="connsiteY6" fmla="*/ 47638 h 161938"/>
                            <a:gd name="connsiteX7" fmla="*/ 685800 w 1114425"/>
                            <a:gd name="connsiteY7" fmla="*/ 38113 h 161938"/>
                            <a:gd name="connsiteX8" fmla="*/ 638175 w 1114425"/>
                            <a:gd name="connsiteY8" fmla="*/ 28588 h 161938"/>
                            <a:gd name="connsiteX9" fmla="*/ 47625 w 1114425"/>
                            <a:gd name="connsiteY9" fmla="*/ 9538 h 161938"/>
                            <a:gd name="connsiteX10" fmla="*/ 0 w 1114425"/>
                            <a:gd name="connsiteY10" fmla="*/ 13 h 161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4425" h="161938">
                              <a:moveTo>
                                <a:pt x="1114425" y="161938"/>
                              </a:moveTo>
                              <a:cubicBezTo>
                                <a:pt x="1001519" y="139357"/>
                                <a:pt x="1118493" y="169038"/>
                                <a:pt x="1038225" y="133363"/>
                              </a:cubicBezTo>
                              <a:cubicBezTo>
                                <a:pt x="1019875" y="125208"/>
                                <a:pt x="1000125" y="120663"/>
                                <a:pt x="981075" y="114313"/>
                              </a:cubicBezTo>
                              <a:lnTo>
                                <a:pt x="952500" y="104788"/>
                              </a:lnTo>
                              <a:cubicBezTo>
                                <a:pt x="942975" y="101613"/>
                                <a:pt x="933665" y="97698"/>
                                <a:pt x="923925" y="95263"/>
                              </a:cubicBezTo>
                              <a:cubicBezTo>
                                <a:pt x="911225" y="92088"/>
                                <a:pt x="898364" y="89500"/>
                                <a:pt x="885825" y="85738"/>
                              </a:cubicBezTo>
                              <a:cubicBezTo>
                                <a:pt x="836480" y="70934"/>
                                <a:pt x="805595" y="55227"/>
                                <a:pt x="752475" y="47638"/>
                              </a:cubicBezTo>
                              <a:cubicBezTo>
                                <a:pt x="730250" y="44463"/>
                                <a:pt x="707945" y="41804"/>
                                <a:pt x="685800" y="38113"/>
                              </a:cubicBezTo>
                              <a:cubicBezTo>
                                <a:pt x="669831" y="35451"/>
                                <a:pt x="654326" y="29702"/>
                                <a:pt x="638175" y="28588"/>
                              </a:cubicBezTo>
                              <a:cubicBezTo>
                                <a:pt x="512492" y="19920"/>
                                <a:pt x="132117" y="11761"/>
                                <a:pt x="47625" y="9538"/>
                              </a:cubicBezTo>
                              <a:cubicBezTo>
                                <a:pt x="6445" y="-757"/>
                                <a:pt x="22616" y="13"/>
                                <a:pt x="0" y="13"/>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6A8D3" id="Freeform: Shape 37" o:spid="_x0000_s1026" style="position:absolute;margin-left:401.25pt;margin-top:341.25pt;width:87.75pt;height:12.7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114425,16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" path="m1114425,161938v-112906,-22581,4068,7100,-76200,-28575c1019875,125208,1000125,120663,981075,114313r-28575,-9525c942975,101613,933665,97698,923925,95263,911225,92088,898364,89500,885825,85738,836480,70934,805595,55227,752475,47638,730250,44463,707945,41804,685800,38113,669831,35451,654326,29702,638175,28588,512492,19920,132117,11761,47625,9538,6445,-757,22616,13,,13e" filled="f" strokecolor="black [3200]">
                <v:stroke dashstyle="dash"/>
                <v:path arrowok="t" o:connecttype="custom" o:connectlocs="1114425,161938;1038225,133363;981075,114313;952500,104788;923925,95263;885825,85738;752475,47638;685800,38113;638175,28588;47625,9538;0,13" o:connectangles="0,0,0,0,0,0,0,0,0,0,0"/>
              </v:shape>
            </w:pict>
          </mc:Fallback>
        </mc:AlternateContent>
      </w:r>
      <w:r w:rsidR="00416C5A">
        <w:rPr>
          <w:noProof/>
        </w:rPr>
        <mc:AlternateContent>
          <mc:Choice Requires="wps">
            <w:drawing>
              <wp:anchor distT="0" distB="0" distL="114300" distR="114300" simplePos="0" relativeHeight="251703296" behindDoc="0" locked="0" layoutInCell="1" allowOverlap="1" wp14:anchorId="125FFCAC" wp14:editId="03F4B852">
                <wp:simplePos x="0" y="0"/>
                <wp:positionH relativeFrom="column">
                  <wp:posOffset>6867525</wp:posOffset>
                </wp:positionH>
                <wp:positionV relativeFrom="paragraph">
                  <wp:posOffset>3962400</wp:posOffset>
                </wp:positionV>
                <wp:extent cx="523875" cy="400050"/>
                <wp:effectExtent l="0" t="0" r="28575" b="19050"/>
                <wp:wrapNone/>
                <wp:docPr id="36" name="Freeform: Shape 36"/>
                <wp:cNvGraphicFramePr/>
                <a:graphic xmlns:a="http://schemas.openxmlformats.org/drawingml/2006/main">
                  <a:graphicData uri="http://schemas.microsoft.com/office/word/2010/wordprocessingShape">
                    <wps:wsp>
                      <wps:cNvSpPr/>
                      <wps:spPr>
                        <a:xfrm>
                          <a:off x="0" y="0"/>
                          <a:ext cx="523875" cy="400050"/>
                        </a:xfrm>
                        <a:custGeom>
                          <a:avLst/>
                          <a:gdLst>
                            <a:gd name="connsiteX0" fmla="*/ 0 w 523875"/>
                            <a:gd name="connsiteY0" fmla="*/ 400050 h 400050"/>
                            <a:gd name="connsiteX1" fmla="*/ 38100 w 523875"/>
                            <a:gd name="connsiteY1" fmla="*/ 333375 h 400050"/>
                            <a:gd name="connsiteX2" fmla="*/ 47625 w 523875"/>
                            <a:gd name="connsiteY2" fmla="*/ 304800 h 400050"/>
                            <a:gd name="connsiteX3" fmla="*/ 114300 w 523875"/>
                            <a:gd name="connsiteY3" fmla="*/ 238125 h 400050"/>
                            <a:gd name="connsiteX4" fmla="*/ 171450 w 523875"/>
                            <a:gd name="connsiteY4" fmla="*/ 200025 h 400050"/>
                            <a:gd name="connsiteX5" fmla="*/ 228600 w 523875"/>
                            <a:gd name="connsiteY5" fmla="*/ 161925 h 400050"/>
                            <a:gd name="connsiteX6" fmla="*/ 323850 w 523875"/>
                            <a:gd name="connsiteY6" fmla="*/ 133350 h 400050"/>
                            <a:gd name="connsiteX7" fmla="*/ 361950 w 523875"/>
                            <a:gd name="connsiteY7" fmla="*/ 114300 h 400050"/>
                            <a:gd name="connsiteX8" fmla="*/ 419100 w 523875"/>
                            <a:gd name="connsiteY8" fmla="*/ 76200 h 400050"/>
                            <a:gd name="connsiteX9" fmla="*/ 476250 w 523875"/>
                            <a:gd name="connsiteY9" fmla="*/ 47625 h 400050"/>
                            <a:gd name="connsiteX10" fmla="*/ 495300 w 523875"/>
                            <a:gd name="connsiteY10" fmla="*/ 19050 h 400050"/>
                            <a:gd name="connsiteX11" fmla="*/ 523875 w 523875"/>
                            <a:gd name="connsiteY11" fmla="*/ 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23875" h="400050">
                              <a:moveTo>
                                <a:pt x="0" y="400050"/>
                              </a:moveTo>
                              <a:cubicBezTo>
                                <a:pt x="21020" y="294952"/>
                                <a:pt x="-10486" y="394107"/>
                                <a:pt x="38100" y="333375"/>
                              </a:cubicBezTo>
                              <a:cubicBezTo>
                                <a:pt x="44372" y="325535"/>
                                <a:pt x="42749" y="313577"/>
                                <a:pt x="47625" y="304800"/>
                              </a:cubicBezTo>
                              <a:cubicBezTo>
                                <a:pt x="82362" y="242273"/>
                                <a:pt x="67922" y="253584"/>
                                <a:pt x="114300" y="238125"/>
                              </a:cubicBezTo>
                              <a:cubicBezTo>
                                <a:pt x="151369" y="182522"/>
                                <a:pt x="109943" y="230779"/>
                                <a:pt x="171450" y="200025"/>
                              </a:cubicBezTo>
                              <a:cubicBezTo>
                                <a:pt x="191928" y="189786"/>
                                <a:pt x="206388" y="167478"/>
                                <a:pt x="228600" y="161925"/>
                              </a:cubicBezTo>
                              <a:cubicBezTo>
                                <a:pt x="255945" y="155089"/>
                                <a:pt x="300660" y="144945"/>
                                <a:pt x="323850" y="133350"/>
                              </a:cubicBezTo>
                              <a:cubicBezTo>
                                <a:pt x="336550" y="127000"/>
                                <a:pt x="349774" y="121605"/>
                                <a:pt x="361950" y="114300"/>
                              </a:cubicBezTo>
                              <a:cubicBezTo>
                                <a:pt x="381583" y="102520"/>
                                <a:pt x="397380" y="83440"/>
                                <a:pt x="419100" y="76200"/>
                              </a:cubicBezTo>
                              <a:cubicBezTo>
                                <a:pt x="458535" y="63055"/>
                                <a:pt x="439321" y="72244"/>
                                <a:pt x="476250" y="47625"/>
                              </a:cubicBezTo>
                              <a:cubicBezTo>
                                <a:pt x="482600" y="38100"/>
                                <a:pt x="487205" y="27145"/>
                                <a:pt x="495300" y="19050"/>
                              </a:cubicBezTo>
                              <a:cubicBezTo>
                                <a:pt x="503395" y="10955"/>
                                <a:pt x="523875" y="0"/>
                                <a:pt x="52387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A0F9" id="Freeform: Shape 36" o:spid="_x0000_s1026" style="position:absolute;margin-left:540.75pt;margin-top:312pt;width:41.25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" path="m,400050c21020,294952,-10486,394107,38100,333375v6272,-7840,4649,-19798,9525,-28575c82362,242273,67922,253584,114300,238125v37069,-55603,-4357,-7346,57150,-38100c191928,189786,206388,167478,228600,161925v27345,-6836,72060,-16980,95250,-28575c336550,127000,349774,121605,361950,114300v19633,-11780,35430,-30860,57150,-38100c458535,63055,439321,72244,476250,47625v6350,-9525,10955,-20480,19050,-28575c503395,10955,523875,,523875,e" filled="f" strokecolor="black [3200]">
                <v:stroke dashstyle="dash"/>
                <v:path arrowok="t" o:connecttype="custom" o:connectlocs="0,400050;38100,333375;47625,304800;114300,238125;171450,200025;228600,161925;323850,133350;361950,114300;419100,76200;476250,47625;495300,19050;523875,0" o:connectangles="0,0,0,0,0,0,0,0,0,0,0,0"/>
              </v:shape>
            </w:pict>
          </mc:Fallback>
        </mc:AlternateContent>
      </w:r>
      <w:r w:rsidR="00416C5A">
        <w:rPr>
          <w:noProof/>
        </w:rPr>
        <mc:AlternateContent>
          <mc:Choice Requires="wps">
            <w:drawing>
              <wp:anchor distT="0" distB="0" distL="114300" distR="114300" simplePos="0" relativeHeight="251699200" behindDoc="0" locked="0" layoutInCell="1" allowOverlap="1" wp14:anchorId="07B3A3BA" wp14:editId="2B029709">
                <wp:simplePos x="0" y="0"/>
                <wp:positionH relativeFrom="margin">
                  <wp:posOffset>4010025</wp:posOffset>
                </wp:positionH>
                <wp:positionV relativeFrom="paragraph">
                  <wp:posOffset>5972175</wp:posOffset>
                </wp:positionV>
                <wp:extent cx="1352550" cy="2762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352550" cy="276225"/>
                        </a:xfrm>
                        <a:prstGeom prst="rect">
                          <a:avLst/>
                        </a:prstGeom>
                        <a:solidFill>
                          <a:schemeClr val="lt1"/>
                        </a:solidFill>
                        <a:ln w="6350">
                          <a:noFill/>
                        </a:ln>
                      </wps:spPr>
                      <wps:txbx>
                        <w:txbxContent>
                          <w:p w14:paraId="09375255" w14:textId="77777777" w:rsidR="00584838" w:rsidRPr="00584838" w:rsidRDefault="00584838" w:rsidP="00584838">
                            <w:proofErr w:type="spellStart"/>
                            <w:r w:rsidRPr="00584838">
                              <w:t>Launhardt</w:t>
                            </w:r>
                            <w:proofErr w:type="spellEnd"/>
                            <w:r w:rsidRPr="00584838">
                              <w:t xml:space="preserve"> (1882)</w:t>
                            </w:r>
                          </w:p>
                          <w:p w14:paraId="0536FBF7" w14:textId="77777777" w:rsidR="00584838" w:rsidRDefault="005848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3A3BA" id="Text Box 29" o:spid="_x0000_s1065" type="#_x0000_t202" style="position:absolute;margin-left:315.75pt;margin-top:470.25pt;width:106.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" fillcolor="white [3201]" stroked="f" strokeweight=".5pt">
                <v:textbox>
                  <w:txbxContent>
                    <w:p w14:paraId="09375255" w14:textId="77777777" w:rsidR="00584838" w:rsidRPr="00584838" w:rsidRDefault="00584838" w:rsidP="00584838">
                      <w:proofErr w:type="spellStart"/>
                      <w:r w:rsidRPr="00584838">
                        <w:t>Launhardt</w:t>
                      </w:r>
                      <w:proofErr w:type="spellEnd"/>
                      <w:r w:rsidRPr="00584838">
                        <w:t xml:space="preserve"> (1882)</w:t>
                      </w:r>
                    </w:p>
                    <w:p w14:paraId="0536FBF7" w14:textId="77777777" w:rsidR="00584838" w:rsidRDefault="00584838"/>
                  </w:txbxContent>
                </v:textbox>
                <w10:wrap anchorx="margin"/>
              </v:shape>
            </w:pict>
          </mc:Fallback>
        </mc:AlternateContent>
      </w:r>
      <w:r w:rsidR="00D97B99">
        <w:rPr>
          <w:noProof/>
        </w:rPr>
        <mc:AlternateContent>
          <mc:Choice Requires="wps">
            <w:drawing>
              <wp:anchor distT="0" distB="0" distL="114300" distR="114300" simplePos="0" relativeHeight="251702272" behindDoc="0" locked="0" layoutInCell="1" allowOverlap="1" wp14:anchorId="6E606006" wp14:editId="2084EE18">
                <wp:simplePos x="0" y="0"/>
                <wp:positionH relativeFrom="column">
                  <wp:posOffset>5905500</wp:posOffset>
                </wp:positionH>
                <wp:positionV relativeFrom="paragraph">
                  <wp:posOffset>4886325</wp:posOffset>
                </wp:positionV>
                <wp:extent cx="390525" cy="304800"/>
                <wp:effectExtent l="0" t="0" r="28575" b="19050"/>
                <wp:wrapNone/>
                <wp:docPr id="35" name="Freeform: Shape 35"/>
                <wp:cNvGraphicFramePr/>
                <a:graphic xmlns:a="http://schemas.openxmlformats.org/drawingml/2006/main">
                  <a:graphicData uri="http://schemas.microsoft.com/office/word/2010/wordprocessingShape">
                    <wps:wsp>
                      <wps:cNvSpPr/>
                      <wps:spPr>
                        <a:xfrm>
                          <a:off x="0" y="0"/>
                          <a:ext cx="390525" cy="304800"/>
                        </a:xfrm>
                        <a:custGeom>
                          <a:avLst/>
                          <a:gdLst>
                            <a:gd name="connsiteX0" fmla="*/ 0 w 352425"/>
                            <a:gd name="connsiteY0" fmla="*/ 295275 h 295275"/>
                            <a:gd name="connsiteX1" fmla="*/ 66675 w 352425"/>
                            <a:gd name="connsiteY1" fmla="*/ 190500 h 295275"/>
                            <a:gd name="connsiteX2" fmla="*/ 114300 w 352425"/>
                            <a:gd name="connsiteY2" fmla="*/ 133350 h 295275"/>
                            <a:gd name="connsiteX3" fmla="*/ 171450 w 352425"/>
                            <a:gd name="connsiteY3" fmla="*/ 104775 h 295275"/>
                            <a:gd name="connsiteX4" fmla="*/ 200025 w 352425"/>
                            <a:gd name="connsiteY4" fmla="*/ 85725 h 295275"/>
                            <a:gd name="connsiteX5" fmla="*/ 228600 w 352425"/>
                            <a:gd name="connsiteY5" fmla="*/ 76200 h 295275"/>
                            <a:gd name="connsiteX6" fmla="*/ 257175 w 352425"/>
                            <a:gd name="connsiteY6" fmla="*/ 57150 h 295275"/>
                            <a:gd name="connsiteX7" fmla="*/ 285750 w 352425"/>
                            <a:gd name="connsiteY7" fmla="*/ 47625 h 295275"/>
                            <a:gd name="connsiteX8" fmla="*/ 352425 w 352425"/>
                            <a:gd name="connsiteY8" fmla="*/ 0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2425" h="295275">
                              <a:moveTo>
                                <a:pt x="0" y="295275"/>
                              </a:moveTo>
                              <a:cubicBezTo>
                                <a:pt x="40355" y="228017"/>
                                <a:pt x="18306" y="263054"/>
                                <a:pt x="66675" y="190500"/>
                              </a:cubicBezTo>
                              <a:cubicBezTo>
                                <a:pt x="85406" y="162403"/>
                                <a:pt x="86798" y="156269"/>
                                <a:pt x="114300" y="133350"/>
                              </a:cubicBezTo>
                              <a:cubicBezTo>
                                <a:pt x="155246" y="99228"/>
                                <a:pt x="128492" y="126254"/>
                                <a:pt x="171450" y="104775"/>
                              </a:cubicBezTo>
                              <a:cubicBezTo>
                                <a:pt x="181689" y="99655"/>
                                <a:pt x="189786" y="90845"/>
                                <a:pt x="200025" y="85725"/>
                              </a:cubicBezTo>
                              <a:cubicBezTo>
                                <a:pt x="209005" y="81235"/>
                                <a:pt x="219620" y="80690"/>
                                <a:pt x="228600" y="76200"/>
                              </a:cubicBezTo>
                              <a:cubicBezTo>
                                <a:pt x="238839" y="71080"/>
                                <a:pt x="246936" y="62270"/>
                                <a:pt x="257175" y="57150"/>
                              </a:cubicBezTo>
                              <a:cubicBezTo>
                                <a:pt x="266155" y="52660"/>
                                <a:pt x="276973" y="52501"/>
                                <a:pt x="285750" y="47625"/>
                              </a:cubicBezTo>
                              <a:cubicBezTo>
                                <a:pt x="331415" y="22256"/>
                                <a:pt x="329696" y="22729"/>
                                <a:pt x="35242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89540" id="Freeform: Shape 35" o:spid="_x0000_s1026" style="position:absolute;margin-left:465pt;margin-top:384.75pt;width:30.7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" path="m,295275c40355,228017,18306,263054,66675,190500v18731,-28097,20123,-34231,47625,-57150c155246,99228,128492,126254,171450,104775v10239,-5120,18336,-13930,28575,-19050c209005,81235,219620,80690,228600,76200v10239,-5120,18336,-13930,28575,-19050c266155,52660,276973,52501,285750,47625,331415,22256,329696,22729,352425,e" filled="f" strokecolor="black [3200]">
                <v:stroke dashstyle="dash"/>
                <v:path arrowok="t" o:connecttype="custom" o:connectlocs="0,304800;73883,196645;126657,137652;189985,108155;221649,88490;253314,78658;284978,58994;316642,49161;390525,0" o:connectangles="0,0,0,0,0,0,0,0,0"/>
              </v:shape>
            </w:pict>
          </mc:Fallback>
        </mc:AlternateContent>
      </w:r>
      <w:r w:rsidR="00D97B99">
        <w:rPr>
          <w:noProof/>
        </w:rPr>
        <mc:AlternateContent>
          <mc:Choice Requires="wps">
            <w:drawing>
              <wp:anchor distT="0" distB="0" distL="114300" distR="114300" simplePos="0" relativeHeight="251682816" behindDoc="0" locked="0" layoutInCell="1" allowOverlap="1" wp14:anchorId="6584CA2C" wp14:editId="519B9F7F">
                <wp:simplePos x="0" y="0"/>
                <wp:positionH relativeFrom="margin">
                  <wp:posOffset>4895850</wp:posOffset>
                </wp:positionH>
                <wp:positionV relativeFrom="paragraph">
                  <wp:posOffset>5000625</wp:posOffset>
                </wp:positionV>
                <wp:extent cx="1381125" cy="8096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1381125" cy="809625"/>
                        </a:xfrm>
                        <a:prstGeom prst="rect">
                          <a:avLst/>
                        </a:prstGeom>
                        <a:solidFill>
                          <a:schemeClr val="lt1"/>
                        </a:solidFill>
                        <a:ln w="6350">
                          <a:noFill/>
                        </a:ln>
                      </wps:spPr>
                      <wps:txbx>
                        <w:txbxContent>
                          <w:p w14:paraId="1AE1DB9B" w14:textId="4DB6EB4D" w:rsidR="00412AB2" w:rsidRDefault="00412AB2">
                            <w:r>
                              <w:t>Weber (1909)</w:t>
                            </w:r>
                          </w:p>
                          <w:p w14:paraId="51F5978B" w14:textId="77777777" w:rsidR="00C4620D" w:rsidRDefault="00C4620D" w:rsidP="00C4620D">
                            <w:proofErr w:type="spellStart"/>
                            <w:r>
                              <w:t>Christaller</w:t>
                            </w:r>
                            <w:proofErr w:type="spellEnd"/>
                            <w:r>
                              <w:t xml:space="preserve"> (1933)</w:t>
                            </w:r>
                          </w:p>
                          <w:p w14:paraId="024A6FF9" w14:textId="203B058B" w:rsidR="00412AB2" w:rsidRDefault="00412AB2">
                            <w:r>
                              <w:t>Hoover (1936)</w:t>
                            </w:r>
                          </w:p>
                          <w:p w14:paraId="40F513CA" w14:textId="66C7FA9D" w:rsidR="00412AB2" w:rsidRDefault="00412AB2">
                            <w:proofErr w:type="spellStart"/>
                            <w:r>
                              <w:t>Losch</w:t>
                            </w:r>
                            <w:proofErr w:type="spellEnd"/>
                            <w:r>
                              <w:t xml:space="preserve"> </w:t>
                            </w:r>
                            <w:r w:rsidR="00883530">
                              <w:t>(</w:t>
                            </w:r>
                            <w:r>
                              <w:t>1940)</w:t>
                            </w:r>
                          </w:p>
                          <w:p w14:paraId="5F950A6E" w14:textId="289271FC" w:rsidR="00412AB2" w:rsidRDefault="00412AB2"/>
                          <w:p w14:paraId="16C810FB" w14:textId="34555EF6" w:rsidR="00412AB2" w:rsidRDefault="00412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4CA2C" id="Text Box 14" o:spid="_x0000_s1066" type="#_x0000_t202" style="position:absolute;margin-left:385.5pt;margin-top:393.75pt;width:108.75pt;height:6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" fillcolor="white [3201]" stroked="f" strokeweight=".5pt">
                <v:textbox>
                  <w:txbxContent>
                    <w:p w14:paraId="1AE1DB9B" w14:textId="4DB6EB4D" w:rsidR="00412AB2" w:rsidRDefault="00412AB2">
                      <w:r>
                        <w:t>Weber (1909)</w:t>
                      </w:r>
                    </w:p>
                    <w:p w14:paraId="51F5978B" w14:textId="77777777" w:rsidR="00C4620D" w:rsidRDefault="00C4620D" w:rsidP="00C4620D">
                      <w:proofErr w:type="spellStart"/>
                      <w:r>
                        <w:t>Christaller</w:t>
                      </w:r>
                      <w:proofErr w:type="spellEnd"/>
                      <w:r>
                        <w:t xml:space="preserve"> (1933)</w:t>
                      </w:r>
                    </w:p>
                    <w:p w14:paraId="024A6FF9" w14:textId="203B058B" w:rsidR="00412AB2" w:rsidRDefault="00412AB2">
                      <w:r>
                        <w:t>Hoover (1936)</w:t>
                      </w:r>
                    </w:p>
                    <w:p w14:paraId="40F513CA" w14:textId="66C7FA9D" w:rsidR="00412AB2" w:rsidRDefault="00412AB2">
                      <w:proofErr w:type="spellStart"/>
                      <w:r>
                        <w:t>Losch</w:t>
                      </w:r>
                      <w:proofErr w:type="spellEnd"/>
                      <w:r>
                        <w:t xml:space="preserve"> </w:t>
                      </w:r>
                      <w:r w:rsidR="00883530">
                        <w:t>(</w:t>
                      </w:r>
                      <w:r>
                        <w:t>1940)</w:t>
                      </w:r>
                    </w:p>
                    <w:p w14:paraId="5F950A6E" w14:textId="289271FC" w:rsidR="00412AB2" w:rsidRDefault="00412AB2"/>
                    <w:p w14:paraId="16C810FB" w14:textId="34555EF6" w:rsidR="00412AB2" w:rsidRDefault="00412AB2"/>
                  </w:txbxContent>
                </v:textbox>
                <w10:wrap anchorx="margin"/>
              </v:shape>
            </w:pict>
          </mc:Fallback>
        </mc:AlternateContent>
      </w:r>
      <w:r w:rsidR="00D97B99">
        <w:rPr>
          <w:noProof/>
        </w:rPr>
        <mc:AlternateContent>
          <mc:Choice Requires="wps">
            <w:drawing>
              <wp:anchor distT="0" distB="0" distL="114300" distR="114300" simplePos="0" relativeHeight="251675648" behindDoc="0" locked="0" layoutInCell="1" allowOverlap="1" wp14:anchorId="5F0FDD0C" wp14:editId="0A3D7A21">
                <wp:simplePos x="0" y="0"/>
                <wp:positionH relativeFrom="margin">
                  <wp:posOffset>5829300</wp:posOffset>
                </wp:positionH>
                <wp:positionV relativeFrom="paragraph">
                  <wp:posOffset>4572000</wp:posOffset>
                </wp:positionV>
                <wp:extent cx="1209675" cy="569595"/>
                <wp:effectExtent l="0" t="0" r="9525" b="1905"/>
                <wp:wrapNone/>
                <wp:docPr id="9" name="Text Box 9"/>
                <wp:cNvGraphicFramePr/>
                <a:graphic xmlns:a="http://schemas.openxmlformats.org/drawingml/2006/main">
                  <a:graphicData uri="http://schemas.microsoft.com/office/word/2010/wordprocessingShape">
                    <wps:wsp>
                      <wps:cNvSpPr txBox="1"/>
                      <wps:spPr>
                        <a:xfrm>
                          <a:off x="0" y="0"/>
                          <a:ext cx="1209675" cy="569595"/>
                        </a:xfrm>
                        <a:prstGeom prst="rect">
                          <a:avLst/>
                        </a:prstGeom>
                        <a:solidFill>
                          <a:schemeClr val="lt1"/>
                        </a:solidFill>
                        <a:ln w="6350">
                          <a:noFill/>
                        </a:ln>
                      </wps:spPr>
                      <wps:txbx>
                        <w:txbxContent>
                          <w:p w14:paraId="0B7DEECC" w14:textId="797B34DD" w:rsidR="00412AB2" w:rsidRDefault="00412AB2" w:rsidP="00931EE1">
                            <w:proofErr w:type="spellStart"/>
                            <w:r>
                              <w:t>Isard</w:t>
                            </w:r>
                            <w:proofErr w:type="spellEnd"/>
                            <w:r>
                              <w:t xml:space="preserve"> (</w:t>
                            </w:r>
                            <w:hyperlink r:id="rId58" w:anchor="page=239" w:history="1">
                              <w:r w:rsidRPr="007F3AB6">
                                <w:rPr>
                                  <w:rStyle w:val="Hyperlink"/>
                                </w:rPr>
                                <w:t>1956</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FDD0C" id="Text Box 9" o:spid="_x0000_s1067" type="#_x0000_t202" style="position:absolute;margin-left:459pt;margin-top:5in;width:95.25pt;height:44.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" fillcolor="white [3201]" stroked="f" strokeweight=".5pt">
                <v:textbox>
                  <w:txbxContent>
                    <w:p w14:paraId="0B7DEECC" w14:textId="797B34DD" w:rsidR="00412AB2" w:rsidRDefault="00412AB2" w:rsidP="00931EE1">
                      <w:proofErr w:type="spellStart"/>
                      <w:r>
                        <w:t>Isard</w:t>
                      </w:r>
                      <w:proofErr w:type="spellEnd"/>
                      <w:r>
                        <w:t xml:space="preserve"> (</w:t>
                      </w:r>
                      <w:hyperlink r:id="rId59" w:anchor="page=239" w:history="1">
                        <w:r w:rsidRPr="007F3AB6">
                          <w:rPr>
                            <w:rStyle w:val="Hyperlink"/>
                          </w:rPr>
                          <w:t>1956</w:t>
                        </w:r>
                      </w:hyperlink>
                      <w:r>
                        <w:t>)</w:t>
                      </w:r>
                    </w:p>
                  </w:txbxContent>
                </v:textbox>
                <w10:wrap anchorx="margin"/>
              </v:shape>
            </w:pict>
          </mc:Fallback>
        </mc:AlternateContent>
      </w:r>
      <w:r w:rsidR="00D97B99">
        <w:rPr>
          <w:noProof/>
        </w:rPr>
        <mc:AlternateContent>
          <mc:Choice Requires="wps">
            <w:drawing>
              <wp:anchor distT="0" distB="0" distL="114300" distR="114300" simplePos="0" relativeHeight="251659264" behindDoc="0" locked="0" layoutInCell="1" allowOverlap="1" wp14:anchorId="6699430D" wp14:editId="254CEB09">
                <wp:simplePos x="0" y="0"/>
                <wp:positionH relativeFrom="margin">
                  <wp:posOffset>2905125</wp:posOffset>
                </wp:positionH>
                <wp:positionV relativeFrom="paragraph">
                  <wp:posOffset>3562351</wp:posOffset>
                </wp:positionV>
                <wp:extent cx="1819275" cy="3048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819275" cy="304800"/>
                        </a:xfrm>
                        <a:prstGeom prst="rect">
                          <a:avLst/>
                        </a:prstGeom>
                        <a:solidFill>
                          <a:schemeClr val="lt1"/>
                        </a:solidFill>
                        <a:ln w="6350">
                          <a:noFill/>
                        </a:ln>
                      </wps:spPr>
                      <wps:txbx>
                        <w:txbxContent>
                          <w:p w14:paraId="3791C5D7" w14:textId="5FAB3232" w:rsidR="00412AB2" w:rsidRDefault="00412AB2">
                            <w:r>
                              <w:t>Krugman (</w:t>
                            </w:r>
                            <w:hyperlink r:id="rId60" w:history="1">
                              <w:r w:rsidRPr="00435EEA">
                                <w:rPr>
                                  <w:rStyle w:val="Hyperlink"/>
                                </w:rPr>
                                <w:t>1991</w:t>
                              </w:r>
                            </w:hyperlink>
                            <w:r>
                              <w:t xml:space="preserve">, </w:t>
                            </w:r>
                            <w:hyperlink r:id="rId61" w:history="1">
                              <w:r w:rsidRPr="00435EEA">
                                <w:rPr>
                                  <w:rStyle w:val="Hyperlink"/>
                                </w:rPr>
                                <w:t>1992</w:t>
                              </w:r>
                            </w:hyperlink>
                            <w:r>
                              <w:t xml:space="preserve">, </w:t>
                            </w:r>
                            <w:hyperlink r:id="rId62" w:history="1">
                              <w:r w:rsidRPr="009D178C">
                                <w:rPr>
                                  <w:rStyle w:val="Hyperlink"/>
                                </w:rPr>
                                <w:t>…</w:t>
                              </w:r>
                            </w:hyperlink>
                            <w:r>
                              <w:t>)</w:t>
                            </w:r>
                          </w:p>
                          <w:p w14:paraId="49E44779" w14:textId="77777777" w:rsidR="00BE2D52" w:rsidRDefault="00BE2D52" w:rsidP="00BE2D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9430D" id="Text Box 1" o:spid="_x0000_s1068" type="#_x0000_t202" style="position:absolute;margin-left:228.75pt;margin-top:280.5pt;width:143.2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" fillcolor="white [3201]" stroked="f" strokeweight=".5pt">
                <v:textbox>
                  <w:txbxContent>
                    <w:p w14:paraId="3791C5D7" w14:textId="5FAB3232" w:rsidR="00412AB2" w:rsidRDefault="00412AB2">
                      <w:r>
                        <w:t>Krugman (</w:t>
                      </w:r>
                      <w:hyperlink r:id="rId63" w:history="1">
                        <w:r w:rsidRPr="00435EEA">
                          <w:rPr>
                            <w:rStyle w:val="Hyperlink"/>
                          </w:rPr>
                          <w:t>1991</w:t>
                        </w:r>
                      </w:hyperlink>
                      <w:r>
                        <w:t xml:space="preserve">, </w:t>
                      </w:r>
                      <w:hyperlink r:id="rId64" w:history="1">
                        <w:r w:rsidRPr="00435EEA">
                          <w:rPr>
                            <w:rStyle w:val="Hyperlink"/>
                          </w:rPr>
                          <w:t>1992</w:t>
                        </w:r>
                      </w:hyperlink>
                      <w:r>
                        <w:t xml:space="preserve">, </w:t>
                      </w:r>
                      <w:hyperlink r:id="rId65" w:history="1">
                        <w:r w:rsidRPr="009D178C">
                          <w:rPr>
                            <w:rStyle w:val="Hyperlink"/>
                          </w:rPr>
                          <w:t>…</w:t>
                        </w:r>
                      </w:hyperlink>
                      <w:r>
                        <w:t>)</w:t>
                      </w:r>
                    </w:p>
                    <w:p w14:paraId="49E44779" w14:textId="77777777" w:rsidR="00BE2D52" w:rsidRDefault="00BE2D52" w:rsidP="00BE2D52">
                      <w:pPr>
                        <w:jc w:val="center"/>
                      </w:pPr>
                    </w:p>
                  </w:txbxContent>
                </v:textbox>
                <w10:wrap anchorx="margin"/>
              </v:shape>
            </w:pict>
          </mc:Fallback>
        </mc:AlternateContent>
      </w:r>
      <w:r w:rsidR="00D97B99">
        <w:rPr>
          <w:noProof/>
        </w:rPr>
        <mc:AlternateContent>
          <mc:Choice Requires="wps">
            <w:drawing>
              <wp:anchor distT="0" distB="0" distL="114300" distR="114300" simplePos="0" relativeHeight="251669504" behindDoc="0" locked="0" layoutInCell="1" allowOverlap="1" wp14:anchorId="5E5EAB3F" wp14:editId="79572E5B">
                <wp:simplePos x="0" y="0"/>
                <wp:positionH relativeFrom="margin">
                  <wp:posOffset>3486150</wp:posOffset>
                </wp:positionH>
                <wp:positionV relativeFrom="paragraph">
                  <wp:posOffset>5429250</wp:posOffset>
                </wp:positionV>
                <wp:extent cx="1304925" cy="29337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304925" cy="293370"/>
                        </a:xfrm>
                        <a:prstGeom prst="rect">
                          <a:avLst/>
                        </a:prstGeom>
                        <a:solidFill>
                          <a:schemeClr val="lt1"/>
                        </a:solidFill>
                        <a:ln w="6350">
                          <a:noFill/>
                        </a:ln>
                      </wps:spPr>
                      <wps:txbx>
                        <w:txbxContent>
                          <w:p w14:paraId="0D6750E6" w14:textId="3AE77781" w:rsidR="00412AB2" w:rsidRDefault="00412AB2" w:rsidP="00931EE1">
                            <w:r>
                              <w:t>Marshall (</w:t>
                            </w:r>
                            <w:hyperlink r:id="rId66" w:anchor="page=250" w:history="1">
                              <w:r w:rsidRPr="007F3AB6">
                                <w:rPr>
                                  <w:rStyle w:val="Hyperlink"/>
                                </w:rPr>
                                <w:t>1890</w:t>
                              </w:r>
                            </w:hyperlink>
                            <w:r w:rsidR="00D57079">
                              <w:rPr>
                                <w:rStyle w:val="Hyperlink"/>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EAB3F" id="Text Box 6" o:spid="_x0000_s1069" type="#_x0000_t202" style="position:absolute;margin-left:274.5pt;margin-top:427.5pt;width:102.75pt;height:23.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" fillcolor="white [3201]" stroked="f" strokeweight=".5pt">
                <v:textbox>
                  <w:txbxContent>
                    <w:p w14:paraId="0D6750E6" w14:textId="3AE77781" w:rsidR="00412AB2" w:rsidRDefault="00412AB2" w:rsidP="00931EE1">
                      <w:r>
                        <w:t>Marshall (</w:t>
                      </w:r>
                      <w:hyperlink r:id="rId67" w:anchor="page=250" w:history="1">
                        <w:r w:rsidRPr="007F3AB6">
                          <w:rPr>
                            <w:rStyle w:val="Hyperlink"/>
                          </w:rPr>
                          <w:t>1890</w:t>
                        </w:r>
                      </w:hyperlink>
                      <w:r w:rsidR="00D57079">
                        <w:rPr>
                          <w:rStyle w:val="Hyperlink"/>
                        </w:rPr>
                        <w:t>*</w:t>
                      </w:r>
                      <w:r>
                        <w:t>)</w:t>
                      </w:r>
                    </w:p>
                  </w:txbxContent>
                </v:textbox>
                <w10:wrap anchorx="margin"/>
              </v:shape>
            </w:pict>
          </mc:Fallback>
        </mc:AlternateContent>
      </w:r>
      <w:r w:rsidR="00D97B99">
        <w:rPr>
          <w:noProof/>
        </w:rPr>
        <mc:AlternateContent>
          <mc:Choice Requires="wps">
            <w:drawing>
              <wp:anchor distT="0" distB="0" distL="114300" distR="114300" simplePos="0" relativeHeight="251701248" behindDoc="1" locked="0" layoutInCell="1" allowOverlap="1" wp14:anchorId="277987F7" wp14:editId="30D1F902">
                <wp:simplePos x="0" y="0"/>
                <wp:positionH relativeFrom="column">
                  <wp:posOffset>3305175</wp:posOffset>
                </wp:positionH>
                <wp:positionV relativeFrom="paragraph">
                  <wp:posOffset>4029075</wp:posOffset>
                </wp:positionV>
                <wp:extent cx="2124075" cy="2076450"/>
                <wp:effectExtent l="0" t="0" r="28575" b="19050"/>
                <wp:wrapNone/>
                <wp:docPr id="33" name="Freeform: Shape 33"/>
                <wp:cNvGraphicFramePr/>
                <a:graphic xmlns:a="http://schemas.openxmlformats.org/drawingml/2006/main">
                  <a:graphicData uri="http://schemas.microsoft.com/office/word/2010/wordprocessingShape">
                    <wps:wsp>
                      <wps:cNvSpPr/>
                      <wps:spPr>
                        <a:xfrm>
                          <a:off x="0" y="0"/>
                          <a:ext cx="2124075" cy="2076450"/>
                        </a:xfrm>
                        <a:custGeom>
                          <a:avLst/>
                          <a:gdLst>
                            <a:gd name="connsiteX0" fmla="*/ 0 w 2124075"/>
                            <a:gd name="connsiteY0" fmla="*/ 2076450 h 2076450"/>
                            <a:gd name="connsiteX1" fmla="*/ 19050 w 2124075"/>
                            <a:gd name="connsiteY1" fmla="*/ 2028825 h 2076450"/>
                            <a:gd name="connsiteX2" fmla="*/ 47625 w 2124075"/>
                            <a:gd name="connsiteY2" fmla="*/ 2009775 h 2076450"/>
                            <a:gd name="connsiteX3" fmla="*/ 133350 w 2124075"/>
                            <a:gd name="connsiteY3" fmla="*/ 1943100 h 2076450"/>
                            <a:gd name="connsiteX4" fmla="*/ 171450 w 2124075"/>
                            <a:gd name="connsiteY4" fmla="*/ 1933575 h 2076450"/>
                            <a:gd name="connsiteX5" fmla="*/ 200025 w 2124075"/>
                            <a:gd name="connsiteY5" fmla="*/ 1924050 h 2076450"/>
                            <a:gd name="connsiteX6" fmla="*/ 285750 w 2124075"/>
                            <a:gd name="connsiteY6" fmla="*/ 1905000 h 2076450"/>
                            <a:gd name="connsiteX7" fmla="*/ 781050 w 2124075"/>
                            <a:gd name="connsiteY7" fmla="*/ 1914525 h 2076450"/>
                            <a:gd name="connsiteX8" fmla="*/ 1533525 w 2124075"/>
                            <a:gd name="connsiteY8" fmla="*/ 1895475 h 2076450"/>
                            <a:gd name="connsiteX9" fmla="*/ 1628775 w 2124075"/>
                            <a:gd name="connsiteY9" fmla="*/ 1866900 h 2076450"/>
                            <a:gd name="connsiteX10" fmla="*/ 1657350 w 2124075"/>
                            <a:gd name="connsiteY10" fmla="*/ 1857375 h 2076450"/>
                            <a:gd name="connsiteX11" fmla="*/ 1685925 w 2124075"/>
                            <a:gd name="connsiteY11" fmla="*/ 1838325 h 2076450"/>
                            <a:gd name="connsiteX12" fmla="*/ 1743075 w 2124075"/>
                            <a:gd name="connsiteY12" fmla="*/ 1819275 h 2076450"/>
                            <a:gd name="connsiteX13" fmla="*/ 1828800 w 2124075"/>
                            <a:gd name="connsiteY13" fmla="*/ 1762125 h 2076450"/>
                            <a:gd name="connsiteX14" fmla="*/ 1857375 w 2124075"/>
                            <a:gd name="connsiteY14" fmla="*/ 1743075 h 2076450"/>
                            <a:gd name="connsiteX15" fmla="*/ 1885950 w 2124075"/>
                            <a:gd name="connsiteY15" fmla="*/ 1714500 h 2076450"/>
                            <a:gd name="connsiteX16" fmla="*/ 1905000 w 2124075"/>
                            <a:gd name="connsiteY16" fmla="*/ 1685925 h 2076450"/>
                            <a:gd name="connsiteX17" fmla="*/ 1933575 w 2124075"/>
                            <a:gd name="connsiteY17" fmla="*/ 1666875 h 2076450"/>
                            <a:gd name="connsiteX18" fmla="*/ 1981200 w 2124075"/>
                            <a:gd name="connsiteY18" fmla="*/ 1609725 h 2076450"/>
                            <a:gd name="connsiteX19" fmla="*/ 2019300 w 2124075"/>
                            <a:gd name="connsiteY19" fmla="*/ 1552575 h 2076450"/>
                            <a:gd name="connsiteX20" fmla="*/ 2038350 w 2124075"/>
                            <a:gd name="connsiteY20" fmla="*/ 1524000 h 2076450"/>
                            <a:gd name="connsiteX21" fmla="*/ 2047875 w 2124075"/>
                            <a:gd name="connsiteY21" fmla="*/ 1495425 h 2076450"/>
                            <a:gd name="connsiteX22" fmla="*/ 2066925 w 2124075"/>
                            <a:gd name="connsiteY22" fmla="*/ 1457325 h 2076450"/>
                            <a:gd name="connsiteX23" fmla="*/ 2085975 w 2124075"/>
                            <a:gd name="connsiteY23" fmla="*/ 1390650 h 2076450"/>
                            <a:gd name="connsiteX24" fmla="*/ 2105025 w 2124075"/>
                            <a:gd name="connsiteY24" fmla="*/ 1362075 h 2076450"/>
                            <a:gd name="connsiteX25" fmla="*/ 2114550 w 2124075"/>
                            <a:gd name="connsiteY25" fmla="*/ 1323975 h 2076450"/>
                            <a:gd name="connsiteX26" fmla="*/ 2124075 w 2124075"/>
                            <a:gd name="connsiteY26" fmla="*/ 1295400 h 2076450"/>
                            <a:gd name="connsiteX27" fmla="*/ 2114550 w 2124075"/>
                            <a:gd name="connsiteY27" fmla="*/ 923925 h 2076450"/>
                            <a:gd name="connsiteX28" fmla="*/ 2105025 w 2124075"/>
                            <a:gd name="connsiteY28" fmla="*/ 885825 h 2076450"/>
                            <a:gd name="connsiteX29" fmla="*/ 2095500 w 2124075"/>
                            <a:gd name="connsiteY29" fmla="*/ 828675 h 2076450"/>
                            <a:gd name="connsiteX30" fmla="*/ 2066925 w 2124075"/>
                            <a:gd name="connsiteY30" fmla="*/ 723900 h 2076450"/>
                            <a:gd name="connsiteX31" fmla="*/ 2047875 w 2124075"/>
                            <a:gd name="connsiteY31" fmla="*/ 695325 h 2076450"/>
                            <a:gd name="connsiteX32" fmla="*/ 2028825 w 2124075"/>
                            <a:gd name="connsiteY32" fmla="*/ 638175 h 2076450"/>
                            <a:gd name="connsiteX33" fmla="*/ 2019300 w 2124075"/>
                            <a:gd name="connsiteY33" fmla="*/ 609600 h 2076450"/>
                            <a:gd name="connsiteX34" fmla="*/ 2009775 w 2124075"/>
                            <a:gd name="connsiteY34" fmla="*/ 581025 h 2076450"/>
                            <a:gd name="connsiteX35" fmla="*/ 1990725 w 2124075"/>
                            <a:gd name="connsiteY35" fmla="*/ 542925 h 2076450"/>
                            <a:gd name="connsiteX36" fmla="*/ 1962150 w 2124075"/>
                            <a:gd name="connsiteY36" fmla="*/ 523875 h 2076450"/>
                            <a:gd name="connsiteX37" fmla="*/ 1914525 w 2124075"/>
                            <a:gd name="connsiteY37" fmla="*/ 438150 h 2076450"/>
                            <a:gd name="connsiteX38" fmla="*/ 1895475 w 2124075"/>
                            <a:gd name="connsiteY38" fmla="*/ 409575 h 2076450"/>
                            <a:gd name="connsiteX39" fmla="*/ 1876425 w 2124075"/>
                            <a:gd name="connsiteY39" fmla="*/ 381000 h 2076450"/>
                            <a:gd name="connsiteX40" fmla="*/ 1847850 w 2124075"/>
                            <a:gd name="connsiteY40" fmla="*/ 361950 h 2076450"/>
                            <a:gd name="connsiteX41" fmla="*/ 1800225 w 2124075"/>
                            <a:gd name="connsiteY41" fmla="*/ 323850 h 2076450"/>
                            <a:gd name="connsiteX42" fmla="*/ 1752600 w 2124075"/>
                            <a:gd name="connsiteY42" fmla="*/ 285750 h 2076450"/>
                            <a:gd name="connsiteX43" fmla="*/ 1724025 w 2124075"/>
                            <a:gd name="connsiteY43" fmla="*/ 257175 h 2076450"/>
                            <a:gd name="connsiteX44" fmla="*/ 1695450 w 2124075"/>
                            <a:gd name="connsiteY44" fmla="*/ 247650 h 2076450"/>
                            <a:gd name="connsiteX45" fmla="*/ 1647825 w 2124075"/>
                            <a:gd name="connsiteY45" fmla="*/ 209550 h 2076450"/>
                            <a:gd name="connsiteX46" fmla="*/ 1628775 w 2124075"/>
                            <a:gd name="connsiteY46" fmla="*/ 180975 h 2076450"/>
                            <a:gd name="connsiteX47" fmla="*/ 1571625 w 2124075"/>
                            <a:gd name="connsiteY47" fmla="*/ 161925 h 2076450"/>
                            <a:gd name="connsiteX48" fmla="*/ 1514475 w 2124075"/>
                            <a:gd name="connsiteY48" fmla="*/ 114300 h 2076450"/>
                            <a:gd name="connsiteX49" fmla="*/ 1485900 w 2124075"/>
                            <a:gd name="connsiteY49" fmla="*/ 104775 h 2076450"/>
                            <a:gd name="connsiteX50" fmla="*/ 1476375 w 2124075"/>
                            <a:gd name="connsiteY50" fmla="*/ 76200 h 2076450"/>
                            <a:gd name="connsiteX51" fmla="*/ 1447800 w 2124075"/>
                            <a:gd name="connsiteY51" fmla="*/ 66675 h 2076450"/>
                            <a:gd name="connsiteX52" fmla="*/ 1419225 w 2124075"/>
                            <a:gd name="connsiteY52" fmla="*/ 47625 h 2076450"/>
                            <a:gd name="connsiteX53" fmla="*/ 1371600 w 2124075"/>
                            <a:gd name="connsiteY53" fmla="*/ 0 h 2076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124075" h="2076450">
                              <a:moveTo>
                                <a:pt x="0" y="2076450"/>
                              </a:moveTo>
                              <a:cubicBezTo>
                                <a:pt x="6350" y="2060575"/>
                                <a:pt x="9112" y="2042738"/>
                                <a:pt x="19050" y="2028825"/>
                              </a:cubicBezTo>
                              <a:cubicBezTo>
                                <a:pt x="25704" y="2019510"/>
                                <a:pt x="38831" y="2017104"/>
                                <a:pt x="47625" y="2009775"/>
                              </a:cubicBezTo>
                              <a:cubicBezTo>
                                <a:pt x="76452" y="1985753"/>
                                <a:pt x="92081" y="1953417"/>
                                <a:pt x="133350" y="1943100"/>
                              </a:cubicBezTo>
                              <a:cubicBezTo>
                                <a:pt x="146050" y="1939925"/>
                                <a:pt x="158863" y="1937171"/>
                                <a:pt x="171450" y="1933575"/>
                              </a:cubicBezTo>
                              <a:cubicBezTo>
                                <a:pt x="181104" y="1930817"/>
                                <a:pt x="190224" y="1926228"/>
                                <a:pt x="200025" y="1924050"/>
                              </a:cubicBezTo>
                              <a:cubicBezTo>
                                <a:pt x="300605" y="1901699"/>
                                <a:pt x="221424" y="1926442"/>
                                <a:pt x="285750" y="1905000"/>
                              </a:cubicBezTo>
                              <a:lnTo>
                                <a:pt x="781050" y="1914525"/>
                              </a:lnTo>
                              <a:cubicBezTo>
                                <a:pt x="1353368" y="1914525"/>
                                <a:pt x="1231652" y="1922918"/>
                                <a:pt x="1533525" y="1895475"/>
                              </a:cubicBezTo>
                              <a:cubicBezTo>
                                <a:pt x="1591106" y="1881080"/>
                                <a:pt x="1559206" y="1890090"/>
                                <a:pt x="1628775" y="1866900"/>
                              </a:cubicBezTo>
                              <a:cubicBezTo>
                                <a:pt x="1638300" y="1863725"/>
                                <a:pt x="1648996" y="1862944"/>
                                <a:pt x="1657350" y="1857375"/>
                              </a:cubicBezTo>
                              <a:cubicBezTo>
                                <a:pt x="1666875" y="1851025"/>
                                <a:pt x="1675464" y="1842974"/>
                                <a:pt x="1685925" y="1838325"/>
                              </a:cubicBezTo>
                              <a:cubicBezTo>
                                <a:pt x="1704275" y="1830170"/>
                                <a:pt x="1726367" y="1830414"/>
                                <a:pt x="1743075" y="1819275"/>
                              </a:cubicBezTo>
                              <a:lnTo>
                                <a:pt x="1828800" y="1762125"/>
                              </a:lnTo>
                              <a:cubicBezTo>
                                <a:pt x="1838325" y="1755775"/>
                                <a:pt x="1849280" y="1751170"/>
                                <a:pt x="1857375" y="1743075"/>
                              </a:cubicBezTo>
                              <a:cubicBezTo>
                                <a:pt x="1866900" y="1733550"/>
                                <a:pt x="1877326" y="1724848"/>
                                <a:pt x="1885950" y="1714500"/>
                              </a:cubicBezTo>
                              <a:cubicBezTo>
                                <a:pt x="1893279" y="1705706"/>
                                <a:pt x="1896905" y="1694020"/>
                                <a:pt x="1905000" y="1685925"/>
                              </a:cubicBezTo>
                              <a:cubicBezTo>
                                <a:pt x="1913095" y="1677830"/>
                                <a:pt x="1924050" y="1673225"/>
                                <a:pt x="1933575" y="1666875"/>
                              </a:cubicBezTo>
                              <a:cubicBezTo>
                                <a:pt x="2001648" y="1564765"/>
                                <a:pt x="1895637" y="1719734"/>
                                <a:pt x="1981200" y="1609725"/>
                              </a:cubicBezTo>
                              <a:cubicBezTo>
                                <a:pt x="1995256" y="1591653"/>
                                <a:pt x="2006600" y="1571625"/>
                                <a:pt x="2019300" y="1552575"/>
                              </a:cubicBezTo>
                              <a:cubicBezTo>
                                <a:pt x="2025650" y="1543050"/>
                                <a:pt x="2034730" y="1534860"/>
                                <a:pt x="2038350" y="1524000"/>
                              </a:cubicBezTo>
                              <a:cubicBezTo>
                                <a:pt x="2041525" y="1514475"/>
                                <a:pt x="2043920" y="1504653"/>
                                <a:pt x="2047875" y="1495425"/>
                              </a:cubicBezTo>
                              <a:cubicBezTo>
                                <a:pt x="2053468" y="1482374"/>
                                <a:pt x="2061939" y="1470620"/>
                                <a:pt x="2066925" y="1457325"/>
                              </a:cubicBezTo>
                              <a:cubicBezTo>
                                <a:pt x="2076080" y="1432910"/>
                                <a:pt x="2074461" y="1413677"/>
                                <a:pt x="2085975" y="1390650"/>
                              </a:cubicBezTo>
                              <a:cubicBezTo>
                                <a:pt x="2091095" y="1380411"/>
                                <a:pt x="2098675" y="1371600"/>
                                <a:pt x="2105025" y="1362075"/>
                              </a:cubicBezTo>
                              <a:cubicBezTo>
                                <a:pt x="2108200" y="1349375"/>
                                <a:pt x="2110954" y="1336562"/>
                                <a:pt x="2114550" y="1323975"/>
                              </a:cubicBezTo>
                              <a:cubicBezTo>
                                <a:pt x="2117308" y="1314321"/>
                                <a:pt x="2124075" y="1305440"/>
                                <a:pt x="2124075" y="1295400"/>
                              </a:cubicBezTo>
                              <a:cubicBezTo>
                                <a:pt x="2124075" y="1171534"/>
                                <a:pt x="2120305" y="1047657"/>
                                <a:pt x="2114550" y="923925"/>
                              </a:cubicBezTo>
                              <a:cubicBezTo>
                                <a:pt x="2113942" y="910848"/>
                                <a:pt x="2107592" y="898662"/>
                                <a:pt x="2105025" y="885825"/>
                              </a:cubicBezTo>
                              <a:cubicBezTo>
                                <a:pt x="2101237" y="866887"/>
                                <a:pt x="2098955" y="847676"/>
                                <a:pt x="2095500" y="828675"/>
                              </a:cubicBezTo>
                              <a:cubicBezTo>
                                <a:pt x="2091027" y="804074"/>
                                <a:pt x="2079944" y="743428"/>
                                <a:pt x="2066925" y="723900"/>
                              </a:cubicBezTo>
                              <a:cubicBezTo>
                                <a:pt x="2060575" y="714375"/>
                                <a:pt x="2052524" y="705786"/>
                                <a:pt x="2047875" y="695325"/>
                              </a:cubicBezTo>
                              <a:cubicBezTo>
                                <a:pt x="2039720" y="676975"/>
                                <a:pt x="2035175" y="657225"/>
                                <a:pt x="2028825" y="638175"/>
                              </a:cubicBezTo>
                              <a:lnTo>
                                <a:pt x="2019300" y="609600"/>
                              </a:lnTo>
                              <a:cubicBezTo>
                                <a:pt x="2016125" y="600075"/>
                                <a:pt x="2014265" y="590005"/>
                                <a:pt x="2009775" y="581025"/>
                              </a:cubicBezTo>
                              <a:cubicBezTo>
                                <a:pt x="2003425" y="568325"/>
                                <a:pt x="1999815" y="553833"/>
                                <a:pt x="1990725" y="542925"/>
                              </a:cubicBezTo>
                              <a:cubicBezTo>
                                <a:pt x="1983396" y="534131"/>
                                <a:pt x="1971675" y="530225"/>
                                <a:pt x="1962150" y="523875"/>
                              </a:cubicBezTo>
                              <a:cubicBezTo>
                                <a:pt x="1945385" y="473580"/>
                                <a:pt x="1958194" y="503654"/>
                                <a:pt x="1914525" y="438150"/>
                              </a:cubicBezTo>
                              <a:lnTo>
                                <a:pt x="1895475" y="409575"/>
                              </a:lnTo>
                              <a:cubicBezTo>
                                <a:pt x="1889125" y="400050"/>
                                <a:pt x="1885950" y="387350"/>
                                <a:pt x="1876425" y="381000"/>
                              </a:cubicBezTo>
                              <a:lnTo>
                                <a:pt x="1847850" y="361950"/>
                              </a:lnTo>
                              <a:cubicBezTo>
                                <a:pt x="1793255" y="280058"/>
                                <a:pt x="1865950" y="376430"/>
                                <a:pt x="1800225" y="323850"/>
                              </a:cubicBezTo>
                              <a:cubicBezTo>
                                <a:pt x="1738677" y="274611"/>
                                <a:pt x="1824424" y="309691"/>
                                <a:pt x="1752600" y="285750"/>
                              </a:cubicBezTo>
                              <a:cubicBezTo>
                                <a:pt x="1743075" y="276225"/>
                                <a:pt x="1735233" y="264647"/>
                                <a:pt x="1724025" y="257175"/>
                              </a:cubicBezTo>
                              <a:cubicBezTo>
                                <a:pt x="1715671" y="251606"/>
                                <a:pt x="1703290" y="253922"/>
                                <a:pt x="1695450" y="247650"/>
                              </a:cubicBezTo>
                              <a:cubicBezTo>
                                <a:pt x="1633902" y="198411"/>
                                <a:pt x="1719649" y="233491"/>
                                <a:pt x="1647825" y="209550"/>
                              </a:cubicBezTo>
                              <a:cubicBezTo>
                                <a:pt x="1641475" y="200025"/>
                                <a:pt x="1638483" y="187042"/>
                                <a:pt x="1628775" y="180975"/>
                              </a:cubicBezTo>
                              <a:cubicBezTo>
                                <a:pt x="1611747" y="170332"/>
                                <a:pt x="1571625" y="161925"/>
                                <a:pt x="1571625" y="161925"/>
                              </a:cubicBezTo>
                              <a:cubicBezTo>
                                <a:pt x="1550559" y="140859"/>
                                <a:pt x="1540997" y="127561"/>
                                <a:pt x="1514475" y="114300"/>
                              </a:cubicBezTo>
                              <a:cubicBezTo>
                                <a:pt x="1505495" y="109810"/>
                                <a:pt x="1495425" y="107950"/>
                                <a:pt x="1485900" y="104775"/>
                              </a:cubicBezTo>
                              <a:cubicBezTo>
                                <a:pt x="1482725" y="95250"/>
                                <a:pt x="1483475" y="83300"/>
                                <a:pt x="1476375" y="76200"/>
                              </a:cubicBezTo>
                              <a:cubicBezTo>
                                <a:pt x="1469275" y="69100"/>
                                <a:pt x="1456780" y="71165"/>
                                <a:pt x="1447800" y="66675"/>
                              </a:cubicBezTo>
                              <a:cubicBezTo>
                                <a:pt x="1437561" y="61555"/>
                                <a:pt x="1428019" y="54954"/>
                                <a:pt x="1419225" y="47625"/>
                              </a:cubicBezTo>
                              <a:lnTo>
                                <a:pt x="1371600"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7C8D6" id="Freeform: Shape 33" o:spid="_x0000_s1026" style="position:absolute;margin-left:260.25pt;margin-top:317.25pt;width:167.25pt;height:163.5pt;z-index:-251615232;visibility:visible;mso-wrap-style:square;mso-wrap-distance-left:9pt;mso-wrap-distance-top:0;mso-wrap-distance-right:9pt;mso-wrap-distance-bottom:0;mso-position-horizontal:absolute;mso-position-horizontal-relative:text;mso-position-vertical:absolute;mso-position-vertical-relative:text;v-text-anchor:middle" coordsize="2124075,207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" path="m,2076450v6350,-15875,9112,-33712,19050,-47625c25704,2019510,38831,2017104,47625,2009775v28827,-24022,44456,-56358,85725,-66675c146050,1939925,158863,1937171,171450,1933575v9654,-2758,18774,-7347,28575,-9525c300605,1901699,221424,1926442,285750,1905000r495300,9525c1353368,1914525,1231652,1922918,1533525,1895475v57581,-14395,25681,-5385,95250,-28575c1638300,1863725,1648996,1862944,1657350,1857375v9525,-6350,18114,-14401,28575,-19050c1704275,1830170,1726367,1830414,1743075,1819275r85725,-57150c1838325,1755775,1849280,1751170,1857375,1743075v9525,-9525,19951,-18227,28575,-28575c1893279,1705706,1896905,1694020,1905000,1685925v8095,-8095,19050,-12700,28575,-19050c2001648,1564765,1895637,1719734,1981200,1609725v14056,-18072,25400,-38100,38100,-57150c2025650,1543050,2034730,1534860,2038350,1524000v3175,-9525,5570,-19347,9525,-28575c2053468,1482374,2061939,1470620,2066925,1457325v9155,-24415,7536,-43648,19050,-66675c2091095,1380411,2098675,1371600,2105025,1362075v3175,-12700,5929,-25513,9525,-38100c2117308,1314321,2124075,1305440,2124075,1295400v,-123866,-3770,-247743,-9525,-371475c2113942,910848,2107592,898662,2105025,885825v-3788,-18938,-6070,-38149,-9525,-57150c2091027,804074,2079944,743428,2066925,723900v-6350,-9525,-14401,-18114,-19050,-28575c2039720,676975,2035175,657225,2028825,638175r-9525,-28575c2016125,600075,2014265,590005,2009775,581025v-6350,-12700,-9960,-27192,-19050,-38100c1983396,534131,1971675,530225,1962150,523875v-16765,-50295,-3956,-20221,-47625,-85725l1895475,409575v-6350,-9525,-9525,-22225,-19050,-28575l1847850,361950v-54595,-81892,18100,14480,-47625,-38100c1738677,274611,1824424,309691,1752600,285750v-9525,-9525,-17367,-21103,-28575,-28575c1715671,251606,1703290,253922,1695450,247650v-61548,-49239,24199,-14159,-47625,-38100c1641475,200025,1638483,187042,1628775,180975v-17028,-10643,-57150,-19050,-57150,-19050c1550559,140859,1540997,127561,1514475,114300v-8980,-4490,-19050,-6350,-28575,-9525c1482725,95250,1483475,83300,1476375,76200v-7100,-7100,-19595,-5035,-28575,-9525c1437561,61555,1428019,54954,1419225,47625l1371600,e" filled="f" strokecolor="black [3200]">
                <v:stroke dashstyle="dash"/>
                <v:path arrowok="t" o:connecttype="custom" o:connectlocs="0,2076450;19050,2028825;47625,2009775;133350,1943100;171450,1933575;200025,1924050;285750,1905000;781050,1914525;1533525,1895475;1628775,1866900;1657350,1857375;1685925,1838325;1743075,1819275;1828800,1762125;1857375,1743075;1885950,1714500;1905000,1685925;1933575,1666875;1981200,1609725;2019300,1552575;2038350,1524000;2047875,1495425;2066925,1457325;2085975,1390650;2105025,1362075;2114550,1323975;2124075,1295400;2114550,923925;2105025,885825;2095500,828675;2066925,723900;2047875,695325;2028825,638175;2019300,609600;2009775,581025;1990725,542925;1962150,523875;1914525,438150;1895475,409575;1876425,381000;1847850,361950;1800225,323850;1752600,285750;1724025,257175;1695450,247650;1647825,209550;1628775,180975;1571625,161925;1514475,114300;1485900,104775;1476375,76200;1447800,66675;1419225,47625;1371600,0" o:connectangles="0,0,0,0,0,0,0,0,0,0,0,0,0,0,0,0,0,0,0,0,0,0,0,0,0,0,0,0,0,0,0,0,0,0,0,0,0,0,0,0,0,0,0,0,0,0,0,0,0,0,0,0,0,0"/>
              </v:shape>
            </w:pict>
          </mc:Fallback>
        </mc:AlternateContent>
      </w:r>
      <w:r w:rsidR="00D97B99">
        <w:rPr>
          <w:noProof/>
        </w:rPr>
        <mc:AlternateContent>
          <mc:Choice Requires="wps">
            <w:drawing>
              <wp:anchor distT="0" distB="0" distL="114300" distR="114300" simplePos="0" relativeHeight="251700224" behindDoc="0" locked="0" layoutInCell="1" allowOverlap="1" wp14:anchorId="3A8CFF18" wp14:editId="751FF012">
                <wp:simplePos x="0" y="0"/>
                <wp:positionH relativeFrom="column">
                  <wp:posOffset>4191000</wp:posOffset>
                </wp:positionH>
                <wp:positionV relativeFrom="paragraph">
                  <wp:posOffset>4000500</wp:posOffset>
                </wp:positionV>
                <wp:extent cx="534670" cy="1428750"/>
                <wp:effectExtent l="0" t="0" r="17780" b="19050"/>
                <wp:wrapNone/>
                <wp:docPr id="32" name="Freeform: Shape 32"/>
                <wp:cNvGraphicFramePr/>
                <a:graphic xmlns:a="http://schemas.openxmlformats.org/drawingml/2006/main">
                  <a:graphicData uri="http://schemas.microsoft.com/office/word/2010/wordprocessingShape">
                    <wps:wsp>
                      <wps:cNvSpPr/>
                      <wps:spPr>
                        <a:xfrm>
                          <a:off x="0" y="0"/>
                          <a:ext cx="534670" cy="1428750"/>
                        </a:xfrm>
                        <a:custGeom>
                          <a:avLst/>
                          <a:gdLst>
                            <a:gd name="connsiteX0" fmla="*/ 0 w 534748"/>
                            <a:gd name="connsiteY0" fmla="*/ 1428750 h 1428750"/>
                            <a:gd name="connsiteX1" fmla="*/ 19050 w 534748"/>
                            <a:gd name="connsiteY1" fmla="*/ 1381125 h 1428750"/>
                            <a:gd name="connsiteX2" fmla="*/ 76200 w 534748"/>
                            <a:gd name="connsiteY2" fmla="*/ 1333500 h 1428750"/>
                            <a:gd name="connsiteX3" fmla="*/ 104775 w 534748"/>
                            <a:gd name="connsiteY3" fmla="*/ 1304925 h 1428750"/>
                            <a:gd name="connsiteX4" fmla="*/ 161925 w 534748"/>
                            <a:gd name="connsiteY4" fmla="*/ 1266825 h 1428750"/>
                            <a:gd name="connsiteX5" fmla="*/ 209550 w 534748"/>
                            <a:gd name="connsiteY5" fmla="*/ 1228725 h 1428750"/>
                            <a:gd name="connsiteX6" fmla="*/ 228600 w 534748"/>
                            <a:gd name="connsiteY6" fmla="*/ 1200150 h 1428750"/>
                            <a:gd name="connsiteX7" fmla="*/ 257175 w 534748"/>
                            <a:gd name="connsiteY7" fmla="*/ 1181100 h 1428750"/>
                            <a:gd name="connsiteX8" fmla="*/ 314325 w 534748"/>
                            <a:gd name="connsiteY8" fmla="*/ 1095375 h 1428750"/>
                            <a:gd name="connsiteX9" fmla="*/ 333375 w 534748"/>
                            <a:gd name="connsiteY9" fmla="*/ 1066800 h 1428750"/>
                            <a:gd name="connsiteX10" fmla="*/ 352425 w 534748"/>
                            <a:gd name="connsiteY10" fmla="*/ 1038225 h 1428750"/>
                            <a:gd name="connsiteX11" fmla="*/ 381000 w 534748"/>
                            <a:gd name="connsiteY11" fmla="*/ 1009650 h 1428750"/>
                            <a:gd name="connsiteX12" fmla="*/ 428625 w 534748"/>
                            <a:gd name="connsiteY12" fmla="*/ 923925 h 1428750"/>
                            <a:gd name="connsiteX13" fmla="*/ 447675 w 534748"/>
                            <a:gd name="connsiteY13" fmla="*/ 895350 h 1428750"/>
                            <a:gd name="connsiteX14" fmla="*/ 466725 w 534748"/>
                            <a:gd name="connsiteY14" fmla="*/ 838200 h 1428750"/>
                            <a:gd name="connsiteX15" fmla="*/ 476250 w 534748"/>
                            <a:gd name="connsiteY15" fmla="*/ 809625 h 1428750"/>
                            <a:gd name="connsiteX16" fmla="*/ 504825 w 534748"/>
                            <a:gd name="connsiteY16" fmla="*/ 752475 h 1428750"/>
                            <a:gd name="connsiteX17" fmla="*/ 514350 w 534748"/>
                            <a:gd name="connsiteY17" fmla="*/ 695325 h 1428750"/>
                            <a:gd name="connsiteX18" fmla="*/ 533400 w 534748"/>
                            <a:gd name="connsiteY18" fmla="*/ 571500 h 1428750"/>
                            <a:gd name="connsiteX19" fmla="*/ 504825 w 534748"/>
                            <a:gd name="connsiteY19" fmla="*/ 152400 h 1428750"/>
                            <a:gd name="connsiteX20" fmla="*/ 495300 w 534748"/>
                            <a:gd name="connsiteY20" fmla="*/ 123825 h 1428750"/>
                            <a:gd name="connsiteX21" fmla="*/ 476250 w 534748"/>
                            <a:gd name="connsiteY21" fmla="*/ 95250 h 1428750"/>
                            <a:gd name="connsiteX22" fmla="*/ 457200 w 534748"/>
                            <a:gd name="connsiteY22" fmla="*/ 38100 h 1428750"/>
                            <a:gd name="connsiteX23" fmla="*/ 438150 w 534748"/>
                            <a:gd name="connsiteY23" fmla="*/ 0 h 1428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34748" h="1428750">
                              <a:moveTo>
                                <a:pt x="0" y="1428750"/>
                              </a:moveTo>
                              <a:cubicBezTo>
                                <a:pt x="6350" y="1412875"/>
                                <a:pt x="9988" y="1395624"/>
                                <a:pt x="19050" y="1381125"/>
                              </a:cubicBezTo>
                              <a:cubicBezTo>
                                <a:pt x="37198" y="1352088"/>
                                <a:pt x="52157" y="1353536"/>
                                <a:pt x="76200" y="1333500"/>
                              </a:cubicBezTo>
                              <a:cubicBezTo>
                                <a:pt x="86548" y="1324876"/>
                                <a:pt x="94142" y="1313195"/>
                                <a:pt x="104775" y="1304925"/>
                              </a:cubicBezTo>
                              <a:cubicBezTo>
                                <a:pt x="122847" y="1290869"/>
                                <a:pt x="161925" y="1266825"/>
                                <a:pt x="161925" y="1266825"/>
                              </a:cubicBezTo>
                              <a:cubicBezTo>
                                <a:pt x="216520" y="1184933"/>
                                <a:pt x="143825" y="1281305"/>
                                <a:pt x="209550" y="1228725"/>
                              </a:cubicBezTo>
                              <a:cubicBezTo>
                                <a:pt x="218489" y="1221574"/>
                                <a:pt x="220505" y="1208245"/>
                                <a:pt x="228600" y="1200150"/>
                              </a:cubicBezTo>
                              <a:cubicBezTo>
                                <a:pt x="236695" y="1192055"/>
                                <a:pt x="247650" y="1187450"/>
                                <a:pt x="257175" y="1181100"/>
                              </a:cubicBezTo>
                              <a:lnTo>
                                <a:pt x="314325" y="1095375"/>
                              </a:lnTo>
                              <a:lnTo>
                                <a:pt x="333375" y="1066800"/>
                              </a:lnTo>
                              <a:cubicBezTo>
                                <a:pt x="339725" y="1057275"/>
                                <a:pt x="344330" y="1046320"/>
                                <a:pt x="352425" y="1038225"/>
                              </a:cubicBezTo>
                              <a:lnTo>
                                <a:pt x="381000" y="1009650"/>
                              </a:lnTo>
                              <a:cubicBezTo>
                                <a:pt x="397765" y="959355"/>
                                <a:pt x="384956" y="989429"/>
                                <a:pt x="428625" y="923925"/>
                              </a:cubicBezTo>
                              <a:cubicBezTo>
                                <a:pt x="434975" y="914400"/>
                                <a:pt x="444055" y="906210"/>
                                <a:pt x="447675" y="895350"/>
                              </a:cubicBezTo>
                              <a:lnTo>
                                <a:pt x="466725" y="838200"/>
                              </a:lnTo>
                              <a:cubicBezTo>
                                <a:pt x="469900" y="828675"/>
                                <a:pt x="470681" y="817979"/>
                                <a:pt x="476250" y="809625"/>
                              </a:cubicBezTo>
                              <a:cubicBezTo>
                                <a:pt x="493375" y="783937"/>
                                <a:pt x="498252" y="782051"/>
                                <a:pt x="504825" y="752475"/>
                              </a:cubicBezTo>
                              <a:cubicBezTo>
                                <a:pt x="509015" y="733622"/>
                                <a:pt x="510895" y="714326"/>
                                <a:pt x="514350" y="695325"/>
                              </a:cubicBezTo>
                              <a:cubicBezTo>
                                <a:pt x="531804" y="599327"/>
                                <a:pt x="517267" y="700561"/>
                                <a:pt x="533400" y="571500"/>
                              </a:cubicBezTo>
                              <a:cubicBezTo>
                                <a:pt x="529339" y="425317"/>
                                <a:pt x="550190" y="288495"/>
                                <a:pt x="504825" y="152400"/>
                              </a:cubicBezTo>
                              <a:cubicBezTo>
                                <a:pt x="501650" y="142875"/>
                                <a:pt x="499790" y="132805"/>
                                <a:pt x="495300" y="123825"/>
                              </a:cubicBezTo>
                              <a:cubicBezTo>
                                <a:pt x="490180" y="113586"/>
                                <a:pt x="480899" y="105711"/>
                                <a:pt x="476250" y="95250"/>
                              </a:cubicBezTo>
                              <a:cubicBezTo>
                                <a:pt x="468095" y="76900"/>
                                <a:pt x="463550" y="57150"/>
                                <a:pt x="457200" y="38100"/>
                              </a:cubicBezTo>
                              <a:cubicBezTo>
                                <a:pt x="446255" y="5265"/>
                                <a:pt x="454775" y="16625"/>
                                <a:pt x="438150"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0750D" id="Freeform: Shape 32" o:spid="_x0000_s1026" style="position:absolute;margin-left:330pt;margin-top:315pt;width:42.1pt;height:112.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534748,142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" path="m,1428750v6350,-15875,9988,-33126,19050,-47625c37198,1352088,52157,1353536,76200,1333500v10348,-8624,17942,-20305,28575,-28575c122847,1290869,161925,1266825,161925,1266825v54595,-81892,-18100,14480,47625,-38100c218489,1221574,220505,1208245,228600,1200150v8095,-8095,19050,-12700,28575,-19050l314325,1095375r19050,-28575c339725,1057275,344330,1046320,352425,1038225r28575,-28575c397765,959355,384956,989429,428625,923925v6350,-9525,15430,-17715,19050,-28575l466725,838200v3175,-9525,3956,-20221,9525,-28575c493375,783937,498252,782051,504825,752475v4190,-18853,6070,-38149,9525,-57150c531804,599327,517267,700561,533400,571500,529339,425317,550190,288495,504825,152400v-3175,-9525,-5035,-19595,-9525,-28575c490180,113586,480899,105711,476250,95250,468095,76900,463550,57150,457200,38100,446255,5265,454775,16625,438150,e" filled="f" strokecolor="black [3200]">
                <v:stroke dashstyle="dash"/>
                <v:path arrowok="t" o:connecttype="custom" o:connectlocs="0,1428750;19047,1381125;76189,1333500;104760,1304925;161901,1266825;209519,1228725;228567,1200150;257137,1181100;314279,1095375;333326,1066800;352374,1038225;380944,1009650;428562,923925;447610,895350;466657,838200;476181,809625;504751,752475;514275,695325;533322,571500;504751,152400;495228,123825;476181,95250;457133,38100;438086,0" o:connectangles="0,0,0,0,0,0,0,0,0,0,0,0,0,0,0,0,0,0,0,0,0,0,0,0"/>
              </v:shape>
            </w:pict>
          </mc:Fallback>
        </mc:AlternateContent>
      </w:r>
      <w:r w:rsidR="00584838">
        <w:rPr>
          <w:noProof/>
        </w:rPr>
        <mc:AlternateContent>
          <mc:Choice Requires="wps">
            <w:drawing>
              <wp:anchor distT="0" distB="0" distL="114300" distR="114300" simplePos="0" relativeHeight="251667456" behindDoc="0" locked="0" layoutInCell="1" allowOverlap="1" wp14:anchorId="36A14371" wp14:editId="3101F077">
                <wp:simplePos x="0" y="0"/>
                <wp:positionH relativeFrom="margin">
                  <wp:posOffset>2952751</wp:posOffset>
                </wp:positionH>
                <wp:positionV relativeFrom="paragraph">
                  <wp:posOffset>4524375</wp:posOffset>
                </wp:positionV>
                <wp:extent cx="16192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19250" cy="285750"/>
                        </a:xfrm>
                        <a:prstGeom prst="rect">
                          <a:avLst/>
                        </a:prstGeom>
                        <a:solidFill>
                          <a:schemeClr val="lt1"/>
                        </a:solidFill>
                        <a:ln w="6350">
                          <a:noFill/>
                        </a:ln>
                      </wps:spPr>
                      <wps:txbx>
                        <w:txbxContent>
                          <w:p w14:paraId="29CC502F" w14:textId="00E2A775" w:rsidR="00412AB2" w:rsidRDefault="00412AB2" w:rsidP="00931EE1">
                            <w:r>
                              <w:t>Dixit &amp; Stiglitz (</w:t>
                            </w:r>
                            <w:hyperlink r:id="rId68" w:history="1">
                              <w:r w:rsidRPr="00435EEA">
                                <w:rPr>
                                  <w:rStyle w:val="Hyperlink"/>
                                </w:rPr>
                                <w:t>1977</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14371" id="Text Box 5" o:spid="_x0000_s1070" type="#_x0000_t202" style="position:absolute;margin-left:232.5pt;margin-top:356.25pt;width:127.5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" fillcolor="white [3201]" stroked="f" strokeweight=".5pt">
                <v:textbox>
                  <w:txbxContent>
                    <w:p w14:paraId="29CC502F" w14:textId="00E2A775" w:rsidR="00412AB2" w:rsidRDefault="00412AB2" w:rsidP="00931EE1">
                      <w:r>
                        <w:t>Dixit &amp; Stiglitz (</w:t>
                      </w:r>
                      <w:hyperlink r:id="rId69" w:history="1">
                        <w:r w:rsidRPr="00435EEA">
                          <w:rPr>
                            <w:rStyle w:val="Hyperlink"/>
                          </w:rPr>
                          <w:t>1977</w:t>
                        </w:r>
                      </w:hyperlink>
                      <w:r>
                        <w:t>)</w:t>
                      </w:r>
                    </w:p>
                  </w:txbxContent>
                </v:textbox>
                <w10:wrap anchorx="margin"/>
              </v:shape>
            </w:pict>
          </mc:Fallback>
        </mc:AlternateContent>
      </w:r>
      <w:r w:rsidR="00584838">
        <w:rPr>
          <w:noProof/>
        </w:rPr>
        <mc:AlternateContent>
          <mc:Choice Requires="wps">
            <w:drawing>
              <wp:anchor distT="0" distB="0" distL="114300" distR="114300" simplePos="0" relativeHeight="251693056" behindDoc="0" locked="0" layoutInCell="1" allowOverlap="1" wp14:anchorId="2355539D" wp14:editId="166580C4">
                <wp:simplePos x="0" y="0"/>
                <wp:positionH relativeFrom="column">
                  <wp:posOffset>2933700</wp:posOffset>
                </wp:positionH>
                <wp:positionV relativeFrom="paragraph">
                  <wp:posOffset>4029074</wp:posOffset>
                </wp:positionV>
                <wp:extent cx="371475" cy="2257425"/>
                <wp:effectExtent l="0" t="0" r="28575" b="28575"/>
                <wp:wrapNone/>
                <wp:docPr id="22" name="Freeform: Shape 22"/>
                <wp:cNvGraphicFramePr/>
                <a:graphic xmlns:a="http://schemas.openxmlformats.org/drawingml/2006/main">
                  <a:graphicData uri="http://schemas.microsoft.com/office/word/2010/wordprocessingShape">
                    <wps:wsp>
                      <wps:cNvSpPr/>
                      <wps:spPr>
                        <a:xfrm>
                          <a:off x="0" y="0"/>
                          <a:ext cx="371475" cy="2257425"/>
                        </a:xfrm>
                        <a:custGeom>
                          <a:avLst/>
                          <a:gdLst>
                            <a:gd name="connsiteX0" fmla="*/ 323850 w 358390"/>
                            <a:gd name="connsiteY0" fmla="*/ 1885950 h 1885950"/>
                            <a:gd name="connsiteX1" fmla="*/ 342900 w 358390"/>
                            <a:gd name="connsiteY1" fmla="*/ 1838325 h 1885950"/>
                            <a:gd name="connsiteX2" fmla="*/ 342900 w 358390"/>
                            <a:gd name="connsiteY2" fmla="*/ 1619250 h 1885950"/>
                            <a:gd name="connsiteX3" fmla="*/ 314325 w 358390"/>
                            <a:gd name="connsiteY3" fmla="*/ 1400175 h 1885950"/>
                            <a:gd name="connsiteX4" fmla="*/ 295275 w 358390"/>
                            <a:gd name="connsiteY4" fmla="*/ 1333500 h 1885950"/>
                            <a:gd name="connsiteX5" fmla="*/ 285750 w 358390"/>
                            <a:gd name="connsiteY5" fmla="*/ 1295400 h 1885950"/>
                            <a:gd name="connsiteX6" fmla="*/ 266700 w 358390"/>
                            <a:gd name="connsiteY6" fmla="*/ 1266825 h 1885950"/>
                            <a:gd name="connsiteX7" fmla="*/ 257175 w 358390"/>
                            <a:gd name="connsiteY7" fmla="*/ 1238250 h 1885950"/>
                            <a:gd name="connsiteX8" fmla="*/ 238125 w 358390"/>
                            <a:gd name="connsiteY8" fmla="*/ 1209675 h 1885950"/>
                            <a:gd name="connsiteX9" fmla="*/ 228600 w 358390"/>
                            <a:gd name="connsiteY9" fmla="*/ 1181100 h 1885950"/>
                            <a:gd name="connsiteX10" fmla="*/ 200025 w 358390"/>
                            <a:gd name="connsiteY10" fmla="*/ 1152525 h 1885950"/>
                            <a:gd name="connsiteX11" fmla="*/ 190500 w 358390"/>
                            <a:gd name="connsiteY11" fmla="*/ 1123950 h 1885950"/>
                            <a:gd name="connsiteX12" fmla="*/ 152400 w 358390"/>
                            <a:gd name="connsiteY12" fmla="*/ 1066800 h 1885950"/>
                            <a:gd name="connsiteX13" fmla="*/ 142875 w 358390"/>
                            <a:gd name="connsiteY13" fmla="*/ 1038225 h 1885950"/>
                            <a:gd name="connsiteX14" fmla="*/ 104775 w 358390"/>
                            <a:gd name="connsiteY14" fmla="*/ 981075 h 1885950"/>
                            <a:gd name="connsiteX15" fmla="*/ 85725 w 358390"/>
                            <a:gd name="connsiteY15" fmla="*/ 923925 h 1885950"/>
                            <a:gd name="connsiteX16" fmla="*/ 76200 w 358390"/>
                            <a:gd name="connsiteY16" fmla="*/ 895350 h 1885950"/>
                            <a:gd name="connsiteX17" fmla="*/ 57150 w 358390"/>
                            <a:gd name="connsiteY17" fmla="*/ 866775 h 1885950"/>
                            <a:gd name="connsiteX18" fmla="*/ 38100 w 358390"/>
                            <a:gd name="connsiteY18" fmla="*/ 800100 h 1885950"/>
                            <a:gd name="connsiteX19" fmla="*/ 19050 w 358390"/>
                            <a:gd name="connsiteY19" fmla="*/ 742950 h 1885950"/>
                            <a:gd name="connsiteX20" fmla="*/ 9525 w 358390"/>
                            <a:gd name="connsiteY20" fmla="*/ 666750 h 1885950"/>
                            <a:gd name="connsiteX21" fmla="*/ 0 w 358390"/>
                            <a:gd name="connsiteY21" fmla="*/ 600075 h 1885950"/>
                            <a:gd name="connsiteX22" fmla="*/ 19050 w 358390"/>
                            <a:gd name="connsiteY22" fmla="*/ 381000 h 1885950"/>
                            <a:gd name="connsiteX23" fmla="*/ 28575 w 358390"/>
                            <a:gd name="connsiteY23" fmla="*/ 342900 h 1885950"/>
                            <a:gd name="connsiteX24" fmla="*/ 57150 w 358390"/>
                            <a:gd name="connsiteY24" fmla="*/ 257175 h 1885950"/>
                            <a:gd name="connsiteX25" fmla="*/ 66675 w 358390"/>
                            <a:gd name="connsiteY25" fmla="*/ 228600 h 1885950"/>
                            <a:gd name="connsiteX26" fmla="*/ 104775 w 358390"/>
                            <a:gd name="connsiteY26" fmla="*/ 171450 h 1885950"/>
                            <a:gd name="connsiteX27" fmla="*/ 123825 w 358390"/>
                            <a:gd name="connsiteY27" fmla="*/ 114300 h 1885950"/>
                            <a:gd name="connsiteX28" fmla="*/ 161925 w 358390"/>
                            <a:gd name="connsiteY28" fmla="*/ 57150 h 1885950"/>
                            <a:gd name="connsiteX29" fmla="*/ 180975 w 358390"/>
                            <a:gd name="connsiteY29" fmla="*/ 28575 h 1885950"/>
                            <a:gd name="connsiteX30" fmla="*/ 190500 w 358390"/>
                            <a:gd name="connsiteY30" fmla="*/ 0 h 1885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358390" h="1885950">
                              <a:moveTo>
                                <a:pt x="323850" y="1885950"/>
                              </a:moveTo>
                              <a:cubicBezTo>
                                <a:pt x="330200" y="1870075"/>
                                <a:pt x="336897" y="1854334"/>
                                <a:pt x="342900" y="1838325"/>
                              </a:cubicBezTo>
                              <a:cubicBezTo>
                                <a:pt x="372682" y="1758906"/>
                                <a:pt x="351967" y="1759791"/>
                                <a:pt x="342900" y="1619250"/>
                              </a:cubicBezTo>
                              <a:cubicBezTo>
                                <a:pt x="338892" y="1557124"/>
                                <a:pt x="329212" y="1459724"/>
                                <a:pt x="314325" y="1400175"/>
                              </a:cubicBezTo>
                              <a:cubicBezTo>
                                <a:pt x="284548" y="1281068"/>
                                <a:pt x="322604" y="1429153"/>
                                <a:pt x="295275" y="1333500"/>
                              </a:cubicBezTo>
                              <a:cubicBezTo>
                                <a:pt x="291679" y="1320913"/>
                                <a:pt x="290907" y="1307432"/>
                                <a:pt x="285750" y="1295400"/>
                              </a:cubicBezTo>
                              <a:cubicBezTo>
                                <a:pt x="281241" y="1284878"/>
                                <a:pt x="271820" y="1277064"/>
                                <a:pt x="266700" y="1266825"/>
                              </a:cubicBezTo>
                              <a:cubicBezTo>
                                <a:pt x="262210" y="1257845"/>
                                <a:pt x="261665" y="1247230"/>
                                <a:pt x="257175" y="1238250"/>
                              </a:cubicBezTo>
                              <a:cubicBezTo>
                                <a:pt x="252055" y="1228011"/>
                                <a:pt x="243245" y="1219914"/>
                                <a:pt x="238125" y="1209675"/>
                              </a:cubicBezTo>
                              <a:cubicBezTo>
                                <a:pt x="233635" y="1200695"/>
                                <a:pt x="234169" y="1189454"/>
                                <a:pt x="228600" y="1181100"/>
                              </a:cubicBezTo>
                              <a:cubicBezTo>
                                <a:pt x="221128" y="1169892"/>
                                <a:pt x="209550" y="1162050"/>
                                <a:pt x="200025" y="1152525"/>
                              </a:cubicBezTo>
                              <a:cubicBezTo>
                                <a:pt x="196850" y="1143000"/>
                                <a:pt x="195376" y="1132727"/>
                                <a:pt x="190500" y="1123950"/>
                              </a:cubicBezTo>
                              <a:cubicBezTo>
                                <a:pt x="179381" y="1103936"/>
                                <a:pt x="159640" y="1088520"/>
                                <a:pt x="152400" y="1066800"/>
                              </a:cubicBezTo>
                              <a:cubicBezTo>
                                <a:pt x="149225" y="1057275"/>
                                <a:pt x="147751" y="1047002"/>
                                <a:pt x="142875" y="1038225"/>
                              </a:cubicBezTo>
                              <a:cubicBezTo>
                                <a:pt x="131756" y="1018211"/>
                                <a:pt x="112015" y="1002795"/>
                                <a:pt x="104775" y="981075"/>
                              </a:cubicBezTo>
                              <a:lnTo>
                                <a:pt x="85725" y="923925"/>
                              </a:lnTo>
                              <a:cubicBezTo>
                                <a:pt x="82550" y="914400"/>
                                <a:pt x="81769" y="903704"/>
                                <a:pt x="76200" y="895350"/>
                              </a:cubicBezTo>
                              <a:cubicBezTo>
                                <a:pt x="69850" y="885825"/>
                                <a:pt x="62270" y="877014"/>
                                <a:pt x="57150" y="866775"/>
                              </a:cubicBezTo>
                              <a:cubicBezTo>
                                <a:pt x="49147" y="850770"/>
                                <a:pt x="42678" y="815359"/>
                                <a:pt x="38100" y="800100"/>
                              </a:cubicBezTo>
                              <a:cubicBezTo>
                                <a:pt x="32330" y="780866"/>
                                <a:pt x="19050" y="742950"/>
                                <a:pt x="19050" y="742950"/>
                              </a:cubicBezTo>
                              <a:cubicBezTo>
                                <a:pt x="15875" y="717550"/>
                                <a:pt x="12908" y="692123"/>
                                <a:pt x="9525" y="666750"/>
                              </a:cubicBezTo>
                              <a:cubicBezTo>
                                <a:pt x="6558" y="644496"/>
                                <a:pt x="0" y="622526"/>
                                <a:pt x="0" y="600075"/>
                              </a:cubicBezTo>
                              <a:cubicBezTo>
                                <a:pt x="0" y="496046"/>
                                <a:pt x="1248" y="461110"/>
                                <a:pt x="19050" y="381000"/>
                              </a:cubicBezTo>
                              <a:cubicBezTo>
                                <a:pt x="21890" y="368221"/>
                                <a:pt x="24813" y="355439"/>
                                <a:pt x="28575" y="342900"/>
                              </a:cubicBezTo>
                              <a:cubicBezTo>
                                <a:pt x="37230" y="314050"/>
                                <a:pt x="47625" y="285750"/>
                                <a:pt x="57150" y="257175"/>
                              </a:cubicBezTo>
                              <a:cubicBezTo>
                                <a:pt x="60325" y="247650"/>
                                <a:pt x="61106" y="236954"/>
                                <a:pt x="66675" y="228600"/>
                              </a:cubicBezTo>
                              <a:cubicBezTo>
                                <a:pt x="79375" y="209550"/>
                                <a:pt x="97535" y="193170"/>
                                <a:pt x="104775" y="171450"/>
                              </a:cubicBezTo>
                              <a:cubicBezTo>
                                <a:pt x="111125" y="152400"/>
                                <a:pt x="112686" y="131008"/>
                                <a:pt x="123825" y="114300"/>
                              </a:cubicBezTo>
                              <a:lnTo>
                                <a:pt x="161925" y="57150"/>
                              </a:lnTo>
                              <a:cubicBezTo>
                                <a:pt x="168275" y="47625"/>
                                <a:pt x="177355" y="39435"/>
                                <a:pt x="180975" y="28575"/>
                              </a:cubicBezTo>
                              <a:lnTo>
                                <a:pt x="190500" y="0"/>
                              </a:ln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5F55" id="Freeform: Shape 22" o:spid="_x0000_s1026" style="position:absolute;margin-left:231pt;margin-top:317.25pt;width:29.25pt;height:17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8390,188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" path="m323850,1885950v6350,-15875,13047,-31616,19050,-47625c372682,1758906,351967,1759791,342900,1619250v-4008,-62126,-13688,-159526,-28575,-219075c284548,1281068,322604,1429153,295275,1333500v-3596,-12587,-4368,-26068,-9525,-38100c281241,1284878,271820,1277064,266700,1266825v-4490,-8980,-5035,-19595,-9525,-28575c252055,1228011,243245,1219914,238125,1209675v-4490,-8980,-3956,-20221,-9525,-28575c221128,1169892,209550,1162050,200025,1152525v-3175,-9525,-4649,-19798,-9525,-28575c179381,1103936,159640,1088520,152400,1066800v-3175,-9525,-4649,-19798,-9525,-28575c131756,1018211,112015,1002795,104775,981075l85725,923925v-3175,-9525,-3956,-20221,-9525,-28575c69850,885825,62270,877014,57150,866775,49147,850770,42678,815359,38100,800100,32330,780866,19050,742950,19050,742950,15875,717550,12908,692123,9525,666750,6558,644496,,622526,,600075,,496046,1248,461110,19050,381000v2840,-12779,5763,-25561,9525,-38100c37230,314050,47625,285750,57150,257175v3175,-9525,3956,-20221,9525,-28575c79375,209550,97535,193170,104775,171450v6350,-19050,7911,-40442,19050,-57150l161925,57150v6350,-9525,15430,-17715,19050,-28575l190500,e" filled="f" strokecolor="black [3200]">
                <v:stroke dashstyle="dash"/>
                <v:path arrowok="t" o:connecttype="custom" o:connectlocs="335674,2257425;355419,2200419;355419,1938193;325801,1675967;306056,1596159;296183,1550555;276437,1516351;266565,1482148;246819,1447944;236946,1413741;207328,1379538;197455,1345334;157964,1276927;148091,1242724;108600,1174317;88855,1105910;78982,1071707;59237,1037503;39491,957695;19746,889289;9873,798080;0,718272;19746,456045;29618,410441;59237,307831;69109,273627;108600,205220;128346,136814;167837,68407;187582,34203;197455,0" o:connectangles="0,0,0,0,0,0,0,0,0,0,0,0,0,0,0,0,0,0,0,0,0,0,0,0,0,0,0,0,0,0,0"/>
              </v:shape>
            </w:pict>
          </mc:Fallback>
        </mc:AlternateContent>
      </w:r>
      <w:r w:rsidR="00584838">
        <w:rPr>
          <w:noProof/>
        </w:rPr>
        <mc:AlternateContent>
          <mc:Choice Requires="wps">
            <w:drawing>
              <wp:anchor distT="0" distB="0" distL="114300" distR="114300" simplePos="0" relativeHeight="251671552" behindDoc="0" locked="0" layoutInCell="1" allowOverlap="1" wp14:anchorId="55580ADD" wp14:editId="1EA21872">
                <wp:simplePos x="0" y="0"/>
                <wp:positionH relativeFrom="margin">
                  <wp:posOffset>2409825</wp:posOffset>
                </wp:positionH>
                <wp:positionV relativeFrom="paragraph">
                  <wp:posOffset>6372225</wp:posOffset>
                </wp:positionV>
                <wp:extent cx="1543792" cy="400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43792" cy="400050"/>
                        </a:xfrm>
                        <a:prstGeom prst="rect">
                          <a:avLst/>
                        </a:prstGeom>
                        <a:solidFill>
                          <a:schemeClr val="lt1"/>
                        </a:solidFill>
                        <a:ln w="6350">
                          <a:noFill/>
                        </a:ln>
                      </wps:spPr>
                      <wps:txbx>
                        <w:txbxContent>
                          <w:p w14:paraId="517DB988" w14:textId="50CE5689" w:rsidR="00412AB2" w:rsidRDefault="00412AB2" w:rsidP="00931EE1">
                            <w:r>
                              <w:t xml:space="preserve">von </w:t>
                            </w:r>
                            <w:proofErr w:type="spellStart"/>
                            <w:r>
                              <w:t>Thunen</w:t>
                            </w:r>
                            <w:proofErr w:type="spellEnd"/>
                            <w:r>
                              <w:t xml:space="preserve"> (</w:t>
                            </w:r>
                            <w:hyperlink r:id="rId70" w:history="1">
                              <w:r w:rsidRPr="007F3AB6">
                                <w:rPr>
                                  <w:rStyle w:val="Hyperlink"/>
                                </w:rPr>
                                <w:t>1826</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0ADD" id="Text Box 7" o:spid="_x0000_s1071" type="#_x0000_t202" style="position:absolute;margin-left:189.75pt;margin-top:501.75pt;width:121.55pt;height:3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" fillcolor="white [3201]" stroked="f" strokeweight=".5pt">
                <v:textbox>
                  <w:txbxContent>
                    <w:p w14:paraId="517DB988" w14:textId="50CE5689" w:rsidR="00412AB2" w:rsidRDefault="00412AB2" w:rsidP="00931EE1">
                      <w:r>
                        <w:t xml:space="preserve">von </w:t>
                      </w:r>
                      <w:proofErr w:type="spellStart"/>
                      <w:r>
                        <w:t>Thunen</w:t>
                      </w:r>
                      <w:proofErr w:type="spellEnd"/>
                      <w:r>
                        <w:t xml:space="preserve"> (</w:t>
                      </w:r>
                      <w:hyperlink r:id="rId71" w:history="1">
                        <w:r w:rsidRPr="007F3AB6">
                          <w:rPr>
                            <w:rStyle w:val="Hyperlink"/>
                          </w:rPr>
                          <w:t>1826</w:t>
                        </w:r>
                      </w:hyperlink>
                      <w:r>
                        <w:t>)</w:t>
                      </w:r>
                    </w:p>
                  </w:txbxContent>
                </v:textbox>
                <w10:wrap anchorx="margin"/>
              </v:shape>
            </w:pict>
          </mc:Fallback>
        </mc:AlternateContent>
      </w:r>
      <w:r w:rsidR="00584838">
        <w:rPr>
          <w:noProof/>
        </w:rPr>
        <mc:AlternateContent>
          <mc:Choice Requires="wps">
            <w:drawing>
              <wp:anchor distT="0" distB="0" distL="114300" distR="114300" simplePos="0" relativeHeight="251694080" behindDoc="0" locked="0" layoutInCell="1" allowOverlap="1" wp14:anchorId="464994CD" wp14:editId="7A2E197F">
                <wp:simplePos x="0" y="0"/>
                <wp:positionH relativeFrom="column">
                  <wp:posOffset>3638550</wp:posOffset>
                </wp:positionH>
                <wp:positionV relativeFrom="paragraph">
                  <wp:posOffset>3990975</wp:posOffset>
                </wp:positionV>
                <wp:extent cx="92033" cy="514350"/>
                <wp:effectExtent l="0" t="0" r="22860" b="19050"/>
                <wp:wrapNone/>
                <wp:docPr id="23" name="Freeform: Shape 23"/>
                <wp:cNvGraphicFramePr/>
                <a:graphic xmlns:a="http://schemas.openxmlformats.org/drawingml/2006/main">
                  <a:graphicData uri="http://schemas.microsoft.com/office/word/2010/wordprocessingShape">
                    <wps:wsp>
                      <wps:cNvSpPr/>
                      <wps:spPr>
                        <a:xfrm>
                          <a:off x="0" y="0"/>
                          <a:ext cx="92033" cy="514350"/>
                        </a:xfrm>
                        <a:custGeom>
                          <a:avLst/>
                          <a:gdLst>
                            <a:gd name="connsiteX0" fmla="*/ 0 w 92033"/>
                            <a:gd name="connsiteY0" fmla="*/ 514350 h 514350"/>
                            <a:gd name="connsiteX1" fmla="*/ 19050 w 92033"/>
                            <a:gd name="connsiteY1" fmla="*/ 466725 h 514350"/>
                            <a:gd name="connsiteX2" fmla="*/ 38100 w 92033"/>
                            <a:gd name="connsiteY2" fmla="*/ 438150 h 514350"/>
                            <a:gd name="connsiteX3" fmla="*/ 47625 w 92033"/>
                            <a:gd name="connsiteY3" fmla="*/ 409575 h 514350"/>
                            <a:gd name="connsiteX4" fmla="*/ 76200 w 92033"/>
                            <a:gd name="connsiteY4" fmla="*/ 381000 h 514350"/>
                            <a:gd name="connsiteX5" fmla="*/ 76200 w 92033"/>
                            <a:gd name="connsiteY5" fmla="*/ 104775 h 514350"/>
                            <a:gd name="connsiteX6" fmla="*/ 57150 w 92033"/>
                            <a:gd name="connsiteY6" fmla="*/ 47625 h 514350"/>
                            <a:gd name="connsiteX7" fmla="*/ 47625 w 92033"/>
                            <a:gd name="connsiteY7" fmla="*/ 0 h 514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92033" h="514350">
                              <a:moveTo>
                                <a:pt x="0" y="514350"/>
                              </a:moveTo>
                              <a:cubicBezTo>
                                <a:pt x="6350" y="498475"/>
                                <a:pt x="11404" y="482018"/>
                                <a:pt x="19050" y="466725"/>
                              </a:cubicBezTo>
                              <a:cubicBezTo>
                                <a:pt x="24170" y="456486"/>
                                <a:pt x="32980" y="448389"/>
                                <a:pt x="38100" y="438150"/>
                              </a:cubicBezTo>
                              <a:cubicBezTo>
                                <a:pt x="42590" y="429170"/>
                                <a:pt x="42056" y="417929"/>
                                <a:pt x="47625" y="409575"/>
                              </a:cubicBezTo>
                              <a:cubicBezTo>
                                <a:pt x="55097" y="398367"/>
                                <a:pt x="66675" y="390525"/>
                                <a:pt x="76200" y="381000"/>
                              </a:cubicBezTo>
                              <a:cubicBezTo>
                                <a:pt x="98661" y="268693"/>
                                <a:pt x="95918" y="301955"/>
                                <a:pt x="76200" y="104775"/>
                              </a:cubicBezTo>
                              <a:cubicBezTo>
                                <a:pt x="74202" y="84794"/>
                                <a:pt x="62020" y="67106"/>
                                <a:pt x="57150" y="47625"/>
                              </a:cubicBezTo>
                              <a:cubicBezTo>
                                <a:pt x="46855" y="6445"/>
                                <a:pt x="47625" y="22616"/>
                                <a:pt x="47625" y="0"/>
                              </a:cubicBezTo>
                            </a:path>
                          </a:pathLst>
                        </a:cu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35484" id="Freeform: Shape 23" o:spid="_x0000_s1026" style="position:absolute;margin-left:286.5pt;margin-top:314.25pt;width:7.2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92033,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" path="m,514350c6350,498475,11404,482018,19050,466725v5120,-10239,13930,-18336,19050,-28575c42590,429170,42056,417929,47625,409575v7472,-11208,19050,-19050,28575,-28575c98661,268693,95918,301955,76200,104775,74202,84794,62020,67106,57150,47625,46855,6445,47625,22616,47625,e" filled="f" strokecolor="black [3200]">
                <v:stroke dashstyle="dash"/>
                <v:path arrowok="t" o:connecttype="custom" o:connectlocs="0,514350;19050,466725;38100,438150;47625,409575;76200,381000;76200,104775;57150,47625;47625,0" o:connectangles="0,0,0,0,0,0,0,0"/>
              </v:shape>
            </w:pict>
          </mc:Fallback>
        </mc:AlternateContent>
      </w:r>
      <w:r w:rsidR="00584838">
        <w:rPr>
          <w:noProof/>
        </w:rPr>
        <mc:AlternateContent>
          <mc:Choice Requires="wps">
            <w:drawing>
              <wp:anchor distT="0" distB="0" distL="114300" distR="114300" simplePos="0" relativeHeight="251692032" behindDoc="0" locked="0" layoutInCell="1" allowOverlap="1" wp14:anchorId="76C15A41" wp14:editId="4AE05548">
                <wp:simplePos x="0" y="0"/>
                <wp:positionH relativeFrom="column">
                  <wp:posOffset>2157095</wp:posOffset>
                </wp:positionH>
                <wp:positionV relativeFrom="paragraph">
                  <wp:posOffset>3990975</wp:posOffset>
                </wp:positionV>
                <wp:extent cx="881313" cy="952500"/>
                <wp:effectExtent l="0" t="0" r="14605" b="19050"/>
                <wp:wrapNone/>
                <wp:docPr id="20" name="Freeform: Shape 20"/>
                <wp:cNvGraphicFramePr/>
                <a:graphic xmlns:a="http://schemas.openxmlformats.org/drawingml/2006/main">
                  <a:graphicData uri="http://schemas.microsoft.com/office/word/2010/wordprocessingShape">
                    <wps:wsp>
                      <wps:cNvSpPr/>
                      <wps:spPr>
                        <a:xfrm>
                          <a:off x="0" y="0"/>
                          <a:ext cx="881313" cy="952500"/>
                        </a:xfrm>
                        <a:custGeom>
                          <a:avLst/>
                          <a:gdLst>
                            <a:gd name="connsiteX0" fmla="*/ 52638 w 881313"/>
                            <a:gd name="connsiteY0" fmla="*/ 952500 h 952500"/>
                            <a:gd name="connsiteX1" fmla="*/ 5013 w 881313"/>
                            <a:gd name="connsiteY1" fmla="*/ 838200 h 952500"/>
                            <a:gd name="connsiteX2" fmla="*/ 33588 w 881313"/>
                            <a:gd name="connsiteY2" fmla="*/ 628650 h 952500"/>
                            <a:gd name="connsiteX3" fmla="*/ 43113 w 881313"/>
                            <a:gd name="connsiteY3" fmla="*/ 600075 h 952500"/>
                            <a:gd name="connsiteX4" fmla="*/ 81213 w 881313"/>
                            <a:gd name="connsiteY4" fmla="*/ 523875 h 952500"/>
                            <a:gd name="connsiteX5" fmla="*/ 128838 w 881313"/>
                            <a:gd name="connsiteY5" fmla="*/ 438150 h 952500"/>
                            <a:gd name="connsiteX6" fmla="*/ 147888 w 881313"/>
                            <a:gd name="connsiteY6" fmla="*/ 409575 h 952500"/>
                            <a:gd name="connsiteX7" fmla="*/ 157413 w 881313"/>
                            <a:gd name="connsiteY7" fmla="*/ 381000 h 952500"/>
                            <a:gd name="connsiteX8" fmla="*/ 243138 w 881313"/>
                            <a:gd name="connsiteY8" fmla="*/ 304800 h 952500"/>
                            <a:gd name="connsiteX9" fmla="*/ 328863 w 881313"/>
                            <a:gd name="connsiteY9" fmla="*/ 238125 h 952500"/>
                            <a:gd name="connsiteX10" fmla="*/ 386013 w 881313"/>
                            <a:gd name="connsiteY10" fmla="*/ 219075 h 952500"/>
                            <a:gd name="connsiteX11" fmla="*/ 414588 w 881313"/>
                            <a:gd name="connsiteY11" fmla="*/ 209550 h 952500"/>
                            <a:gd name="connsiteX12" fmla="*/ 471738 w 881313"/>
                            <a:gd name="connsiteY12" fmla="*/ 200025 h 952500"/>
                            <a:gd name="connsiteX13" fmla="*/ 500313 w 881313"/>
                            <a:gd name="connsiteY13" fmla="*/ 190500 h 952500"/>
                            <a:gd name="connsiteX14" fmla="*/ 576513 w 881313"/>
                            <a:gd name="connsiteY14" fmla="*/ 180975 h 952500"/>
                            <a:gd name="connsiteX15" fmla="*/ 605088 w 881313"/>
                            <a:gd name="connsiteY15" fmla="*/ 171450 h 952500"/>
                            <a:gd name="connsiteX16" fmla="*/ 690813 w 881313"/>
                            <a:gd name="connsiteY16" fmla="*/ 152400 h 952500"/>
                            <a:gd name="connsiteX17" fmla="*/ 719388 w 881313"/>
                            <a:gd name="connsiteY17" fmla="*/ 142875 h 952500"/>
                            <a:gd name="connsiteX18" fmla="*/ 776538 w 881313"/>
                            <a:gd name="connsiteY18" fmla="*/ 104775 h 952500"/>
                            <a:gd name="connsiteX19" fmla="*/ 805113 w 881313"/>
                            <a:gd name="connsiteY19" fmla="*/ 85725 h 952500"/>
                            <a:gd name="connsiteX20" fmla="*/ 843213 w 881313"/>
                            <a:gd name="connsiteY20" fmla="*/ 28575 h 952500"/>
                            <a:gd name="connsiteX21" fmla="*/ 881313 w 881313"/>
                            <a:gd name="connsiteY21" fmla="*/ 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881313" h="952500">
                              <a:moveTo>
                                <a:pt x="52638" y="952500"/>
                              </a:moveTo>
                              <a:cubicBezTo>
                                <a:pt x="36763" y="914400"/>
                                <a:pt x="10850" y="879060"/>
                                <a:pt x="5013" y="838200"/>
                              </a:cubicBezTo>
                              <a:cubicBezTo>
                                <a:pt x="-8998" y="740124"/>
                                <a:pt x="8222" y="704749"/>
                                <a:pt x="33588" y="628650"/>
                              </a:cubicBezTo>
                              <a:cubicBezTo>
                                <a:pt x="36763" y="619125"/>
                                <a:pt x="38623" y="609055"/>
                                <a:pt x="43113" y="600075"/>
                              </a:cubicBezTo>
                              <a:cubicBezTo>
                                <a:pt x="55813" y="574675"/>
                                <a:pt x="72233" y="550816"/>
                                <a:pt x="81213" y="523875"/>
                              </a:cubicBezTo>
                              <a:cubicBezTo>
                                <a:pt x="97978" y="473580"/>
                                <a:pt x="85169" y="503654"/>
                                <a:pt x="128838" y="438150"/>
                              </a:cubicBezTo>
                              <a:cubicBezTo>
                                <a:pt x="135188" y="428625"/>
                                <a:pt x="144268" y="420435"/>
                                <a:pt x="147888" y="409575"/>
                              </a:cubicBezTo>
                              <a:cubicBezTo>
                                <a:pt x="151063" y="400050"/>
                                <a:pt x="151249" y="388925"/>
                                <a:pt x="157413" y="381000"/>
                              </a:cubicBezTo>
                              <a:cubicBezTo>
                                <a:pt x="225662" y="293252"/>
                                <a:pt x="190870" y="348356"/>
                                <a:pt x="243138" y="304800"/>
                              </a:cubicBezTo>
                              <a:cubicBezTo>
                                <a:pt x="276012" y="277405"/>
                                <a:pt x="280715" y="254174"/>
                                <a:pt x="328863" y="238125"/>
                              </a:cubicBezTo>
                              <a:lnTo>
                                <a:pt x="386013" y="219075"/>
                              </a:lnTo>
                              <a:cubicBezTo>
                                <a:pt x="395538" y="215900"/>
                                <a:pt x="404684" y="211201"/>
                                <a:pt x="414588" y="209550"/>
                              </a:cubicBezTo>
                              <a:cubicBezTo>
                                <a:pt x="433638" y="206375"/>
                                <a:pt x="452885" y="204215"/>
                                <a:pt x="471738" y="200025"/>
                              </a:cubicBezTo>
                              <a:cubicBezTo>
                                <a:pt x="481539" y="197847"/>
                                <a:pt x="490435" y="192296"/>
                                <a:pt x="500313" y="190500"/>
                              </a:cubicBezTo>
                              <a:cubicBezTo>
                                <a:pt x="525498" y="185921"/>
                                <a:pt x="551113" y="184150"/>
                                <a:pt x="576513" y="180975"/>
                              </a:cubicBezTo>
                              <a:cubicBezTo>
                                <a:pt x="586038" y="177800"/>
                                <a:pt x="595348" y="173885"/>
                                <a:pt x="605088" y="171450"/>
                              </a:cubicBezTo>
                              <a:cubicBezTo>
                                <a:pt x="683654" y="151808"/>
                                <a:pt x="622367" y="171956"/>
                                <a:pt x="690813" y="152400"/>
                              </a:cubicBezTo>
                              <a:cubicBezTo>
                                <a:pt x="700467" y="149642"/>
                                <a:pt x="710611" y="147751"/>
                                <a:pt x="719388" y="142875"/>
                              </a:cubicBezTo>
                              <a:cubicBezTo>
                                <a:pt x="739402" y="131756"/>
                                <a:pt x="757488" y="117475"/>
                                <a:pt x="776538" y="104775"/>
                              </a:cubicBezTo>
                              <a:lnTo>
                                <a:pt x="805113" y="85725"/>
                              </a:lnTo>
                              <a:cubicBezTo>
                                <a:pt x="817813" y="66675"/>
                                <a:pt x="821493" y="35815"/>
                                <a:pt x="843213" y="28575"/>
                              </a:cubicBezTo>
                              <a:cubicBezTo>
                                <a:pt x="878523" y="16805"/>
                                <a:pt x="867298" y="28030"/>
                                <a:pt x="881313" y="0"/>
                              </a:cubicBezTo>
                            </a:path>
                          </a:pathLst>
                        </a:cu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69D8B" id="Freeform: Shape 20" o:spid="_x0000_s1026" style="position:absolute;margin-left:169.85pt;margin-top:314.25pt;width:69.4pt;height:7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81313,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" path="m52638,952500c36763,914400,10850,879060,5013,838200,-8998,740124,8222,704749,33588,628650v3175,-9525,5035,-19595,9525,-28575c55813,574675,72233,550816,81213,523875v16765,-50295,3956,-20221,47625,-85725c135188,428625,144268,420435,147888,409575v3175,-9525,3361,-20650,9525,-28575c225662,293252,190870,348356,243138,304800v32874,-27395,37577,-50626,85725,-66675l386013,219075v9525,-3175,18671,-7874,28575,-9525c433638,206375,452885,204215,471738,200025v9801,-2178,18697,-7729,28575,-9525c525498,185921,551113,184150,576513,180975v9525,-3175,18835,-7090,28575,-9525c683654,151808,622367,171956,690813,152400v9654,-2758,19798,-4649,28575,-9525c739402,131756,757488,117475,776538,104775l805113,85725c817813,66675,821493,35815,843213,28575,878523,16805,867298,28030,881313,e" filled="f" strokecolor="black [3200]">
                <v:stroke dashstyle="dash"/>
                <v:path arrowok="t" o:connecttype="custom" o:connectlocs="52638,952500;5013,838200;33588,628650;43113,600075;81213,523875;128838,438150;147888,409575;157413,381000;243138,304800;328863,238125;386013,219075;414588,209550;471738,200025;500313,190500;576513,180975;605088,171450;690813,152400;719388,142875;776538,104775;805113,85725;843213,28575;881313,0" o:connectangles="0,0,0,0,0,0,0,0,0,0,0,0,0,0,0,0,0,0,0,0,0,0"/>
              </v:shape>
            </w:pict>
          </mc:Fallback>
        </mc:AlternateContent>
      </w:r>
      <w:r w:rsidR="00883530">
        <w:rPr>
          <w:noProof/>
        </w:rPr>
        <mc:AlternateContent>
          <mc:Choice Requires="wps">
            <w:drawing>
              <wp:anchor distT="0" distB="0" distL="114300" distR="114300" simplePos="0" relativeHeight="251673600" behindDoc="0" locked="0" layoutInCell="1" allowOverlap="1" wp14:anchorId="1E95EE3D" wp14:editId="312F0AC4">
                <wp:simplePos x="0" y="0"/>
                <wp:positionH relativeFrom="margin">
                  <wp:posOffset>1733550</wp:posOffset>
                </wp:positionH>
                <wp:positionV relativeFrom="paragraph">
                  <wp:posOffset>5067300</wp:posOffset>
                </wp:positionV>
                <wp:extent cx="1085850" cy="56959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085850" cy="569595"/>
                        </a:xfrm>
                        <a:prstGeom prst="rect">
                          <a:avLst/>
                        </a:prstGeom>
                        <a:solidFill>
                          <a:schemeClr val="lt1"/>
                        </a:solidFill>
                        <a:ln w="6350">
                          <a:noFill/>
                        </a:ln>
                      </wps:spPr>
                      <wps:txbx>
                        <w:txbxContent>
                          <w:p w14:paraId="3A90AD48" w14:textId="20BF7CF1" w:rsidR="00412AB2" w:rsidRDefault="00412AB2" w:rsidP="00931EE1">
                            <w:r>
                              <w:t>Harris (</w:t>
                            </w:r>
                            <w:hyperlink r:id="rId72" w:history="1">
                              <w:r w:rsidRPr="007F3AB6">
                                <w:rPr>
                                  <w:rStyle w:val="Hyperlink"/>
                                </w:rPr>
                                <w:t>1954</w:t>
                              </w:r>
                            </w:hyperlink>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5EE3D" id="Text Box 8" o:spid="_x0000_s1072" type="#_x0000_t202" style="position:absolute;margin-left:136.5pt;margin-top:399pt;width:85.5pt;height:44.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" fillcolor="white [3201]" stroked="f" strokeweight=".5pt">
                <v:textbox>
                  <w:txbxContent>
                    <w:p w14:paraId="3A90AD48" w14:textId="20BF7CF1" w:rsidR="00412AB2" w:rsidRDefault="00412AB2" w:rsidP="00931EE1">
                      <w:r>
                        <w:t>Harris (</w:t>
                      </w:r>
                      <w:hyperlink r:id="rId73" w:history="1">
                        <w:r w:rsidRPr="007F3AB6">
                          <w:rPr>
                            <w:rStyle w:val="Hyperlink"/>
                          </w:rPr>
                          <w:t>1954</w:t>
                        </w:r>
                      </w:hyperlink>
                      <w:r>
                        <w:t>)</w:t>
                      </w:r>
                    </w:p>
                  </w:txbxContent>
                </v:textbox>
                <w10:wrap anchorx="margin"/>
              </v:shape>
            </w:pict>
          </mc:Fallback>
        </mc:AlternateContent>
      </w:r>
    </w:p>
    <w:sectPr w:rsidR="00A6040A" w:rsidSect="00B9577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E1"/>
    <w:rsid w:val="00000289"/>
    <w:rsid w:val="00004731"/>
    <w:rsid w:val="00014F13"/>
    <w:rsid w:val="00037610"/>
    <w:rsid w:val="000E64BD"/>
    <w:rsid w:val="000F4463"/>
    <w:rsid w:val="0010245B"/>
    <w:rsid w:val="001B519E"/>
    <w:rsid w:val="00275987"/>
    <w:rsid w:val="0030104F"/>
    <w:rsid w:val="0032657B"/>
    <w:rsid w:val="00367F72"/>
    <w:rsid w:val="003B5B1A"/>
    <w:rsid w:val="00412AB2"/>
    <w:rsid w:val="00416C5A"/>
    <w:rsid w:val="00435EEA"/>
    <w:rsid w:val="004561C0"/>
    <w:rsid w:val="004A05E4"/>
    <w:rsid w:val="004A669E"/>
    <w:rsid w:val="004C4F2C"/>
    <w:rsid w:val="00531897"/>
    <w:rsid w:val="005461E8"/>
    <w:rsid w:val="00584838"/>
    <w:rsid w:val="00627A9B"/>
    <w:rsid w:val="00694B00"/>
    <w:rsid w:val="00713207"/>
    <w:rsid w:val="00744926"/>
    <w:rsid w:val="00761518"/>
    <w:rsid w:val="00765911"/>
    <w:rsid w:val="007F15CF"/>
    <w:rsid w:val="007F3AB6"/>
    <w:rsid w:val="00827B39"/>
    <w:rsid w:val="00860C4B"/>
    <w:rsid w:val="00883530"/>
    <w:rsid w:val="00931EE1"/>
    <w:rsid w:val="009D178C"/>
    <w:rsid w:val="00A6040A"/>
    <w:rsid w:val="00AB5B0B"/>
    <w:rsid w:val="00B44FD8"/>
    <w:rsid w:val="00B9577C"/>
    <w:rsid w:val="00BD3808"/>
    <w:rsid w:val="00BE2D52"/>
    <w:rsid w:val="00C2271B"/>
    <w:rsid w:val="00C4620D"/>
    <w:rsid w:val="00C9035A"/>
    <w:rsid w:val="00CE7128"/>
    <w:rsid w:val="00D05C63"/>
    <w:rsid w:val="00D34854"/>
    <w:rsid w:val="00D57079"/>
    <w:rsid w:val="00D97B99"/>
    <w:rsid w:val="00DA24C6"/>
    <w:rsid w:val="00E5775E"/>
    <w:rsid w:val="00F41E97"/>
    <w:rsid w:val="00FD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46F2"/>
  <w15:chartTrackingRefBased/>
  <w15:docId w15:val="{4F390CD8-94DD-4AFD-8EC7-B488BF0D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heme="minorBidi"/>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AB6"/>
    <w:rPr>
      <w:color w:val="0563C1" w:themeColor="hyperlink"/>
      <w:u w:val="single"/>
    </w:rPr>
  </w:style>
  <w:style w:type="character" w:styleId="UnresolvedMention">
    <w:name w:val="Unresolved Mention"/>
    <w:basedOn w:val="DefaultParagraphFont"/>
    <w:uiPriority w:val="99"/>
    <w:semiHidden/>
    <w:unhideWhenUsed/>
    <w:rsid w:val="007F3AB6"/>
    <w:rPr>
      <w:color w:val="605E5C"/>
      <w:shd w:val="clear" w:color="auto" w:fill="E1DFDD"/>
    </w:rPr>
  </w:style>
  <w:style w:type="character" w:styleId="FollowedHyperlink">
    <w:name w:val="FollowedHyperlink"/>
    <w:basedOn w:val="DefaultParagraphFont"/>
    <w:uiPriority w:val="99"/>
    <w:semiHidden/>
    <w:unhideWhenUsed/>
    <w:rsid w:val="007F3AB6"/>
    <w:rPr>
      <w:color w:val="954F72" w:themeColor="followedHyperlink"/>
      <w:u w:val="single"/>
    </w:rPr>
  </w:style>
  <w:style w:type="character" w:styleId="PlaceholderText">
    <w:name w:val="Placeholder Text"/>
    <w:basedOn w:val="DefaultParagraphFont"/>
    <w:uiPriority w:val="99"/>
    <w:semiHidden/>
    <w:rsid w:val="00744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info.gov/content/pkg/FR-2011-08-12/pdf/2011-20577.pdf" TargetMode="External"/><Relationship Id="rId18" Type="http://schemas.openxmlformats.org/officeDocument/2006/relationships/hyperlink" Target="https://www.sciencedirect.com/science/article/abs/pii/0304393289900470" TargetMode="External"/><Relationship Id="rId26" Type="http://schemas.openxmlformats.org/officeDocument/2006/relationships/hyperlink" Target="https://poseidon01.ssrn.com/delivery.php?ID=345071025031102098099003094006065066105031089055030062103114122025003106106093017124126000024009054122012124126094118079119097018038048082088073094110023079010025019005053004117069112110066122091064016083119126096095091087110001122112097096122082096064&amp;EXT=pdf" TargetMode="External"/><Relationship Id="rId39" Type="http://schemas.openxmlformats.org/officeDocument/2006/relationships/hyperlink" Target="http://people.virginia.edu/~jh4xd/Workshop%20papers/Alder_ChineseRoadsInIndia.pdf" TargetMode="External"/><Relationship Id="rId21" Type="http://schemas.openxmlformats.org/officeDocument/2006/relationships/hyperlink" Target="https://www.jstor.org/stable/pdf/117036.pdf?refreqid=excelsior%3A1bb4d492af094f9a195243fb02f8093e" TargetMode="External"/><Relationship Id="rId34" Type="http://schemas.openxmlformats.org/officeDocument/2006/relationships/hyperlink" Target="https://www.jstor.org/stable/pdf/2224214.pdf?refreqid=excelsior%3A8dc488bcb8f5f0e9dede4af739c2bd42" TargetMode="External"/><Relationship Id="rId42" Type="http://schemas.openxmlformats.org/officeDocument/2006/relationships/hyperlink" Target="https://www.ncbi.nlm.nih.gov/pmc/articles/PMC5937287/pdf/nihms961426.pdf" TargetMode="External"/><Relationship Id="rId47" Type="http://schemas.openxmlformats.org/officeDocument/2006/relationships/hyperlink" Target="http://eprints.lse.ac.uk/3268/1/The_effect_of_trade_on_the_demand_for_skill_-_evidence_from_the_Interstate_Highway_System.pdf" TargetMode="External"/><Relationship Id="rId50" Type="http://schemas.openxmlformats.org/officeDocument/2006/relationships/hyperlink" Target="https://www.nber.org/papers/w6429.pdf" TargetMode="External"/><Relationship Id="rId55" Type="http://schemas.openxmlformats.org/officeDocument/2006/relationships/hyperlink" Target="http://www.princeton.edu/~reddings/pubpapers/WincJIE2004.pdf" TargetMode="External"/><Relationship Id="rId63" Type="http://schemas.openxmlformats.org/officeDocument/2006/relationships/hyperlink" Target="https://pr.princeton.edu/pictures/g-k/krugman/krugman-increasing_returns_1991.pdf" TargetMode="External"/><Relationship Id="rId68" Type="http://schemas.openxmlformats.org/officeDocument/2006/relationships/hyperlink" Target="https://www.brown.edu/Departments/Economics/Faculty/Matthew_Turner/ec2410/readings/Dixit_Stiglitz_AER_1977.pdf" TargetMode="External"/><Relationship Id="rId7" Type="http://schemas.openxmlformats.org/officeDocument/2006/relationships/hyperlink" Target="https://www.mitpressjournals.org/doi/pdf/10.1162/REST_a_00660" TargetMode="External"/><Relationship Id="rId71" Type="http://schemas.openxmlformats.org/officeDocument/2006/relationships/hyperlink" Target="https://core.ac.uk/download/pdf/39258454.pdf" TargetMode="External"/><Relationship Id="rId2" Type="http://schemas.openxmlformats.org/officeDocument/2006/relationships/settings" Target="settings.xml"/><Relationship Id="rId16" Type="http://schemas.openxmlformats.org/officeDocument/2006/relationships/hyperlink" Target="https://www.jstor.org/stable/pdf/1828066.pdf?refreqid=excelsior%3Ab4143a527436ac63c57658a289e3f547" TargetMode="External"/><Relationship Id="rId29" Type="http://schemas.openxmlformats.org/officeDocument/2006/relationships/hyperlink" Target="https://poseidon01.ssrn.com/delivery.php?ID=722009025090070119086001096082127002000071009031061037125097090119008098109100116101099038107061010025028092094086118073099097007010093003076113103111112003084127067045033086102075108086124002005064028023123123064073120087074097112069068111114009078&amp;EXT=pdf" TargetMode="External"/><Relationship Id="rId11" Type="http://schemas.openxmlformats.org/officeDocument/2006/relationships/hyperlink" Target="https://www.arc.gov/assets/research_reports/EconomicImpactStudyofCompletingADHS.pdf" TargetMode="External"/><Relationship Id="rId24" Type="http://schemas.openxmlformats.org/officeDocument/2006/relationships/hyperlink" Target="https://sites.hks.harvard.edu/fs/achandr/RSUE_InfrastructureEconomicActivity_2000.pdf" TargetMode="External"/><Relationship Id="rId32" Type="http://schemas.openxmlformats.org/officeDocument/2006/relationships/hyperlink" Target="https://reader.elsevier.com/reader/sd/pii/S1573448X06030342?token=0D2F3684FDF5B22E5867C89965232E8A766EE1483A232C8F91E4D48F92C4053E0B0F310077FFAEC4ED20D7BFA3CC0ECD" TargetMode="External"/><Relationship Id="rId37" Type="http://schemas.openxmlformats.org/officeDocument/2006/relationships/hyperlink" Target="https://web.stanford.edu/~memorten/ewExternalFiles/Morten_Oliveira_Brasilia.pdf" TargetMode="External"/><Relationship Id="rId40" Type="http://schemas.openxmlformats.org/officeDocument/2006/relationships/hyperlink" Target="https://dave-donaldson.com/wp-content/uploads/2016/10/Donaldson_Hornbeck_Railroads_paper.pdf" TargetMode="External"/><Relationship Id="rId45" Type="http://schemas.openxmlformats.org/officeDocument/2006/relationships/hyperlink" Target="https://www.jstor.org/stable/pdf/26372570.pdf?refreqid=excelsior%3A8dab4790a2da7739fc9fb9d0bfbfc4db" TargetMode="External"/><Relationship Id="rId53" Type="http://schemas.openxmlformats.org/officeDocument/2006/relationships/hyperlink" Target="https://www.jstor.org/stable/pdf/3082019.pdf?refreqid=excelsior%3A73a3fe659a88579b71bb1fefa44cdd0e" TargetMode="External"/><Relationship Id="rId58" Type="http://schemas.openxmlformats.org/officeDocument/2006/relationships/hyperlink" Target="http://www.economia.unam.mx/cedrus/descargas/locationspaceeco00isar%20(1).pdf" TargetMode="External"/><Relationship Id="rId66" Type="http://schemas.openxmlformats.org/officeDocument/2006/relationships/hyperlink" Target="http://www.library.fa.ru/files/Marshall-Principles.pdf" TargetMode="External"/><Relationship Id="rId74" Type="http://schemas.openxmlformats.org/officeDocument/2006/relationships/fontTable" Target="fontTable.xml"/><Relationship Id="rId5" Type="http://schemas.openxmlformats.org/officeDocument/2006/relationships/hyperlink" Target="https://econpapers.repec.org/article/blapresci/v_3a6_3ay_3a1960_3ai_3a1_3ap_3a149-157.htm" TargetMode="External"/><Relationship Id="rId15" Type="http://schemas.openxmlformats.org/officeDocument/2006/relationships/hyperlink" Target="https://www.fhwa.dot.gov/publications/publicroads/12marapr/05.cfm" TargetMode="External"/><Relationship Id="rId23" Type="http://schemas.openxmlformats.org/officeDocument/2006/relationships/hyperlink" Target="https://repository.upenn.edu/cgi/viewcontent.cgi?article=1031&amp;context=real-estate_papers" TargetMode="External"/><Relationship Id="rId28" Type="http://schemas.openxmlformats.org/officeDocument/2006/relationships/hyperlink" Target="https://poseidon01.ssrn.com/delivery.php?ID=722009025090070119086001096082127002000071009031061037125097090119008098109100116101099038107061010025028092094086118073099097007010093003076113103111112003084127067045033086102075108086124002005064028023123123064073120087074097112069068111114009078&amp;EXT=pdf" TargetMode="External"/><Relationship Id="rId36" Type="http://schemas.openxmlformats.org/officeDocument/2006/relationships/hyperlink" Target="https://web.stanford.edu/~memorten/ewExternalFiles/Morten_Oliveira_Brasilia.pdf" TargetMode="External"/><Relationship Id="rId49" Type="http://schemas.openxmlformats.org/officeDocument/2006/relationships/hyperlink" Target="http://econ.sciences-po.fr/sites/default/files/file/tmayer/JEG_publishedversion.pdf" TargetMode="External"/><Relationship Id="rId57" Type="http://schemas.openxmlformats.org/officeDocument/2006/relationships/hyperlink" Target="http://csf.rrojasdatabank.info/newecgeo04.pdf" TargetMode="External"/><Relationship Id="rId61" Type="http://schemas.openxmlformats.org/officeDocument/2006/relationships/hyperlink" Target="https://www.nber.org/papers/w4219.pdf" TargetMode="External"/><Relationship Id="rId10" Type="http://schemas.openxmlformats.org/officeDocument/2006/relationships/hyperlink" Target="https://www.arc.gov/assets/research_reports/EconomicImpactStudyofCompletingADHS.pdf" TargetMode="External"/><Relationship Id="rId19" Type="http://schemas.openxmlformats.org/officeDocument/2006/relationships/hyperlink" Target="https://www.sciencedirect.com/science/article/abs/pii/0304393289900470" TargetMode="External"/><Relationship Id="rId31" Type="http://schemas.openxmlformats.org/officeDocument/2006/relationships/hyperlink" Target="https://poseidon01.ssrn.com/delivery.php?ID=239073082082022005104070105016075099032048032049061056117001092127002103010001013112024061044008020011060007077003099101029078024091023050060020075068000121074089030083063003088105067066069027077119015118108067091023110123023025003068003024031120110&amp;EXT=pdf" TargetMode="External"/><Relationship Id="rId44" Type="http://schemas.openxmlformats.org/officeDocument/2006/relationships/hyperlink" Target="https://www.jstor.org/stable/pdf/26372570.pdf?refreqid=excelsior%3A8dab4790a2da7739fc9fb9d0bfbfc4db" TargetMode="External"/><Relationship Id="rId52" Type="http://schemas.openxmlformats.org/officeDocument/2006/relationships/hyperlink" Target="https://www.jstor.org/stable/pdf/3082019.pdf?refreqid=excelsior%3A73a3fe659a88579b71bb1fefa44cdd0e" TargetMode="External"/><Relationship Id="rId60" Type="http://schemas.openxmlformats.org/officeDocument/2006/relationships/hyperlink" Target="https://pr.princeton.edu/pictures/g-k/krugman/krugman-increasing_returns_1991.pdf" TargetMode="External"/><Relationship Id="rId65" Type="http://schemas.openxmlformats.org/officeDocument/2006/relationships/hyperlink" Target="http://sinop.unemat.br/site_antigo/prof/foto_p_downloads/fot_6387the_spatial_economics_fujita_kbugman_venable(book)_pdf.pdf" TargetMode="External"/><Relationship Id="rId73" Type="http://schemas.openxmlformats.org/officeDocument/2006/relationships/hyperlink" Target="https://www.jstor.org/stable/pdf/2561395.pdf?refreqid=excelsior%3A6f3174cd8d1964ae3546f25b34bb9d2f" TargetMode="External"/><Relationship Id="rId4" Type="http://schemas.openxmlformats.org/officeDocument/2006/relationships/hyperlink" Target="https://econpapers.repec.org/article/blapresci/v_3a6_3ay_3a1960_3ai_3a1_3ap_3a149-157.htm" TargetMode="External"/><Relationship Id="rId9" Type="http://schemas.openxmlformats.org/officeDocument/2006/relationships/hyperlink" Target="https://www.mitpressjournals.org/doi/pdf/10.1162/REST_a_00660" TargetMode="External"/><Relationship Id="rId14" Type="http://schemas.openxmlformats.org/officeDocument/2006/relationships/hyperlink" Target="https://www.fhwa.dot.gov/publications/publicroads/12marapr/05.cfm" TargetMode="External"/><Relationship Id="rId22" Type="http://schemas.openxmlformats.org/officeDocument/2006/relationships/hyperlink" Target="https://repository.upenn.edu/cgi/viewcontent.cgi?article=1031&amp;context=real-estate_papers" TargetMode="External"/><Relationship Id="rId27" Type="http://schemas.openxmlformats.org/officeDocument/2006/relationships/hyperlink" Target="https://poseidon01.ssrn.com/delivery.php?ID=345071025031102098099003094006065066105031089055030062103114122025003106106093017124126000024009054122012124126094118079119097018038048082088073094110023079010025019005053004117069112110066122091064016083119126096095091087110001122112097096122082096064&amp;EXT=pdf" TargetMode="External"/><Relationship Id="rId30" Type="http://schemas.openxmlformats.org/officeDocument/2006/relationships/hyperlink" Target="https://poseidon01.ssrn.com/delivery.php?ID=239073082082022005104070105016075099032048032049061056117001092127002103010001013112024061044008020011060007077003099101029078024091023050060020075068000121074089030083063003088105067066069027077119015118108067091023110123023025003068003024031120110&amp;EXT=pdf" TargetMode="External"/><Relationship Id="rId35" Type="http://schemas.openxmlformats.org/officeDocument/2006/relationships/hyperlink" Target="https://www.jstor.org/stable/pdf/2224214.pdf?refreqid=excelsior%3A8dc488bcb8f5f0e9dede4af739c2bd42" TargetMode="External"/><Relationship Id="rId43" Type="http://schemas.openxmlformats.org/officeDocument/2006/relationships/hyperlink" Target="https://www.ncbi.nlm.nih.gov/pmc/articles/PMC5937287/pdf/nihms961426.pdf" TargetMode="External"/><Relationship Id="rId48" Type="http://schemas.openxmlformats.org/officeDocument/2006/relationships/hyperlink" Target="http://econ.sciences-po.fr/sites/default/files/file/tmayer/JEG_publishedversion.pdf" TargetMode="External"/><Relationship Id="rId56" Type="http://schemas.openxmlformats.org/officeDocument/2006/relationships/hyperlink" Target="http://csf.rrojasdatabank.info/newecgeo04.pdf" TargetMode="External"/><Relationship Id="rId64" Type="http://schemas.openxmlformats.org/officeDocument/2006/relationships/hyperlink" Target="https://www.nber.org/papers/w4219.pdf" TargetMode="External"/><Relationship Id="rId69" Type="http://schemas.openxmlformats.org/officeDocument/2006/relationships/hyperlink" Target="https://www.brown.edu/Departments/Economics/Faculty/Matthew_Turner/ec2410/readings/Dixit_Stiglitz_AER_1977.pdf" TargetMode="External"/><Relationship Id="rId8" Type="http://schemas.openxmlformats.org/officeDocument/2006/relationships/hyperlink" Target="http://www.econ.brown.edu/Faculty/Nathaniel_Baum-Snow/hwy-sub.pdf" TargetMode="External"/><Relationship Id="rId51" Type="http://schemas.openxmlformats.org/officeDocument/2006/relationships/hyperlink" Target="https://www.nber.org/papers/w6429.pdf" TargetMode="External"/><Relationship Id="rId72" Type="http://schemas.openxmlformats.org/officeDocument/2006/relationships/hyperlink" Target="https://www.jstor.org/stable/pdf/2561395.pdf?refreqid=excelsior%3A6f3174cd8d1964ae3546f25b34bb9d2f" TargetMode="External"/><Relationship Id="rId3" Type="http://schemas.openxmlformats.org/officeDocument/2006/relationships/webSettings" Target="webSettings.xml"/><Relationship Id="rId12" Type="http://schemas.openxmlformats.org/officeDocument/2006/relationships/hyperlink" Target="https://www.govinfo.gov/content/pkg/FR-2011-08-12/pdf/2011-20577.pdf" TargetMode="External"/><Relationship Id="rId17" Type="http://schemas.openxmlformats.org/officeDocument/2006/relationships/hyperlink" Target="https://www.jstor.org/stable/pdf/1828066.pdf?refreqid=excelsior%3Ab4143a527436ac63c57658a289e3f547" TargetMode="External"/><Relationship Id="rId25" Type="http://schemas.openxmlformats.org/officeDocument/2006/relationships/hyperlink" Target="https://sites.hks.harvard.edu/fs/achandr/RSUE_InfrastructureEconomicActivity_2000.pdf" TargetMode="External"/><Relationship Id="rId33" Type="http://schemas.openxmlformats.org/officeDocument/2006/relationships/hyperlink" Target="https://reader.elsevier.com/reader/sd/pii/S1573448X06030342?token=0D2F3684FDF5B22E5867C89965232E8A766EE1483A232C8F91E4D48F92C4053E0B0F310077FFAEC4ED20D7BFA3CC0ECD" TargetMode="External"/><Relationship Id="rId38" Type="http://schemas.openxmlformats.org/officeDocument/2006/relationships/hyperlink" Target="http://people.virginia.edu/~jh4xd/Workshop%20papers/Alder_ChineseRoadsInIndia.pdf" TargetMode="External"/><Relationship Id="rId46" Type="http://schemas.openxmlformats.org/officeDocument/2006/relationships/hyperlink" Target="http://eprints.lse.ac.uk/3268/1/The_effect_of_trade_on_the_demand_for_skill_-_evidence_from_the_Interstate_Highway_System.pdf" TargetMode="External"/><Relationship Id="rId59" Type="http://schemas.openxmlformats.org/officeDocument/2006/relationships/hyperlink" Target="http://www.economia.unam.mx/cedrus/descargas/locationspaceeco00isar%20(1).pdf" TargetMode="External"/><Relationship Id="rId67" Type="http://schemas.openxmlformats.org/officeDocument/2006/relationships/hyperlink" Target="http://www.library.fa.ru/files/Marshall-Principles.pdf" TargetMode="External"/><Relationship Id="rId20" Type="http://schemas.openxmlformats.org/officeDocument/2006/relationships/hyperlink" Target="https://www.jstor.org/stable/pdf/117036.pdf?refreqid=excelsior%3A1bb4d492af094f9a195243fb02f8093e" TargetMode="External"/><Relationship Id="rId41" Type="http://schemas.openxmlformats.org/officeDocument/2006/relationships/hyperlink" Target="https://dave-donaldson.com/wp-content/uploads/2016/10/Donaldson_Hornbeck_Railroads_paper.pdf" TargetMode="External"/><Relationship Id="rId54" Type="http://schemas.openxmlformats.org/officeDocument/2006/relationships/hyperlink" Target="http://www.princeton.edu/~reddings/pubpapers/WincJIE2004.pdf" TargetMode="External"/><Relationship Id="rId62" Type="http://schemas.openxmlformats.org/officeDocument/2006/relationships/hyperlink" Target="http://sinop.unemat.br/site_antigo/prof/foto_p_downloads/fot_6387the_spatial_economics_fujita_kbugman_venable(book)_pdf.pdf" TargetMode="External"/><Relationship Id="rId70" Type="http://schemas.openxmlformats.org/officeDocument/2006/relationships/hyperlink" Target="https://core.ac.uk/download/pdf/39258454.pdf"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con.brown.edu/Faculty/Nathaniel_Baum-Snow/hwy-su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9525" cap="flat" cmpd="sng" algn="ctr">
          <a:solidFill>
            <a:schemeClr val="dk1"/>
          </a:solidFill>
          <a:prstDash val="dash"/>
          <a:round/>
          <a:headEnd type="none" w="med" len="med"/>
          <a:tailEnd type="none" w="med" len="med"/>
        </a:ln>
      </a:spPr>
      <a:bodyPr rtlCol="0" anchor="ctr"/>
      <a:lstStyle/>
      <a:style>
        <a:lnRef idx="0">
          <a:scrgbClr r="0" g="0" b="0"/>
        </a:lnRef>
        <a:fillRef idx="0">
          <a:scrgbClr r="0" g="0" b="0"/>
        </a:fillRef>
        <a:effectRef idx="0">
          <a:scrgbClr r="0" g="0" b="0"/>
        </a:effectRef>
        <a:fontRef idx="minor">
          <a:schemeClr val="tx1"/>
        </a:fontRef>
      </a:style>
    </a:spDef>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4376</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M. Dodson</dc:creator>
  <cp:keywords/>
  <dc:description/>
  <cp:lastModifiedBy>Thor M. Dodson</cp:lastModifiedBy>
  <cp:revision>5</cp:revision>
  <dcterms:created xsi:type="dcterms:W3CDTF">2020-01-15T07:03:00Z</dcterms:created>
  <dcterms:modified xsi:type="dcterms:W3CDTF">2020-03-11T16:28:00Z</dcterms:modified>
</cp:coreProperties>
</file>