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F629" w14:textId="77777777" w:rsidR="00851156" w:rsidRPr="00851156" w:rsidRDefault="00851156" w:rsidP="00851156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</w:pPr>
    </w:p>
    <w:p w14:paraId="3AD66278" w14:textId="77777777" w:rsidR="00851156" w:rsidRPr="00851156" w:rsidRDefault="00851156" w:rsidP="00851156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</w:pPr>
      <w:r w:rsidRPr="00851156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>Zadanie domowe:</w:t>
      </w:r>
    </w:p>
    <w:p w14:paraId="1CD2E712" w14:textId="77777777" w:rsidR="00851156" w:rsidRDefault="00851156" w:rsidP="0085115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</w:p>
    <w:p w14:paraId="7D642983" w14:textId="46666512" w:rsidR="00851156" w:rsidRPr="00851156" w:rsidRDefault="00851156" w:rsidP="0085115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851156">
        <w:rPr>
          <w:rFonts w:ascii="Segoe UI" w:eastAsia="Times New Roman" w:hAnsi="Segoe UI" w:cs="Segoe UI"/>
          <w:sz w:val="21"/>
          <w:szCs w:val="21"/>
          <w:lang w:eastAsia="pl-PL"/>
        </w:rPr>
        <w:t>Dodajcie do shopping cart wyświetlanie dodanych do koszyka książek</w:t>
      </w:r>
    </w:p>
    <w:p w14:paraId="4A2B1867" w14:textId="36EA0973" w:rsidR="00851156" w:rsidRPr="00851156" w:rsidRDefault="00851156" w:rsidP="0085115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851156">
        <w:rPr>
          <w:rFonts w:ascii="Segoe UI" w:eastAsia="Times New Roman" w:hAnsi="Segoe UI" w:cs="Segoe UI"/>
          <w:sz w:val="21"/>
          <w:szCs w:val="21"/>
          <w:lang w:eastAsia="pl-PL"/>
        </w:rPr>
        <w:t>Listę książek w koszyku trzymajcie w app.componencie</w:t>
      </w:r>
    </w:p>
    <w:p w14:paraId="7A9CC953" w14:textId="45B5CCF7" w:rsidR="00851156" w:rsidRPr="00851156" w:rsidRDefault="00851156" w:rsidP="0085115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851156">
        <w:rPr>
          <w:rFonts w:ascii="Segoe UI" w:eastAsia="Times New Roman" w:hAnsi="Segoe UI" w:cs="Segoe UI"/>
          <w:sz w:val="21"/>
          <w:szCs w:val="21"/>
          <w:lang w:eastAsia="pl-PL"/>
        </w:rPr>
        <w:t>Dodawanie książki do koszyka dodajcie w book details</w:t>
      </w:r>
      <w:r w:rsidR="006610A2">
        <w:rPr>
          <w:rFonts w:ascii="Segoe UI" w:eastAsia="Times New Roman" w:hAnsi="Segoe UI" w:cs="Segoe UI"/>
          <w:sz w:val="21"/>
          <w:szCs w:val="21"/>
          <w:lang w:eastAsia="pl-PL"/>
        </w:rPr>
        <w:t>,</w:t>
      </w:r>
      <w:bookmarkStart w:id="0" w:name="_GoBack"/>
      <w:bookmarkEnd w:id="0"/>
      <w:r w:rsidRPr="00851156">
        <w:rPr>
          <w:rFonts w:ascii="Segoe UI" w:eastAsia="Times New Roman" w:hAnsi="Segoe UI" w:cs="Segoe UI"/>
          <w:sz w:val="21"/>
          <w:szCs w:val="21"/>
          <w:lang w:eastAsia="pl-PL"/>
        </w:rPr>
        <w:t xml:space="preserve"> a obsługę dodania w app.component</w:t>
      </w:r>
    </w:p>
    <w:p w14:paraId="4E13D23C" w14:textId="56240A03" w:rsidR="00851156" w:rsidRPr="00851156" w:rsidRDefault="00851156" w:rsidP="0085115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851156">
        <w:rPr>
          <w:rFonts w:ascii="Segoe UI" w:eastAsia="Times New Roman" w:hAnsi="Segoe UI" w:cs="Segoe UI"/>
          <w:sz w:val="21"/>
          <w:szCs w:val="21"/>
          <w:lang w:eastAsia="pl-PL"/>
        </w:rPr>
        <w:t>W koszyku powinna być możliwość usunięcia książki</w:t>
      </w:r>
    </w:p>
    <w:p w14:paraId="07D600A6" w14:textId="77777777" w:rsidR="00851156" w:rsidRPr="00851156" w:rsidRDefault="00851156" w:rsidP="0085115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</w:p>
    <w:p w14:paraId="2EE8B68A" w14:textId="1C288DFF" w:rsidR="008B2BD7" w:rsidRDefault="008B2BD7"/>
    <w:p w14:paraId="5ADC27E8" w14:textId="77777777" w:rsidR="00851156" w:rsidRDefault="00851156"/>
    <w:sectPr w:rsidR="00851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44629" w14:textId="77777777" w:rsidR="00CA31BC" w:rsidRDefault="00CA31BC" w:rsidP="00851156">
      <w:pPr>
        <w:spacing w:after="0" w:line="240" w:lineRule="auto"/>
      </w:pPr>
      <w:r>
        <w:separator/>
      </w:r>
    </w:p>
  </w:endnote>
  <w:endnote w:type="continuationSeparator" w:id="0">
    <w:p w14:paraId="20848290" w14:textId="77777777" w:rsidR="00CA31BC" w:rsidRDefault="00CA31BC" w:rsidP="0085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612A0" w14:textId="77777777" w:rsidR="00CA31BC" w:rsidRDefault="00CA31BC" w:rsidP="00851156">
      <w:pPr>
        <w:spacing w:after="0" w:line="240" w:lineRule="auto"/>
      </w:pPr>
      <w:r>
        <w:separator/>
      </w:r>
    </w:p>
  </w:footnote>
  <w:footnote w:type="continuationSeparator" w:id="0">
    <w:p w14:paraId="6A218AB0" w14:textId="77777777" w:rsidR="00CA31BC" w:rsidRDefault="00CA31BC" w:rsidP="0085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8C3"/>
    <w:multiLevelType w:val="hybridMultilevel"/>
    <w:tmpl w:val="4A82B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B2"/>
    <w:rsid w:val="002F5316"/>
    <w:rsid w:val="003E0D80"/>
    <w:rsid w:val="006610A2"/>
    <w:rsid w:val="00851156"/>
    <w:rsid w:val="008B2BD7"/>
    <w:rsid w:val="00AF5CB2"/>
    <w:rsid w:val="00CA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403F4"/>
  <w15:chartTrackingRefBased/>
  <w15:docId w15:val="{1CDE728C-FECD-402D-89CD-9E5EA08E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Jasek</dc:creator>
  <cp:keywords/>
  <dc:description/>
  <cp:lastModifiedBy>Monika Jasek</cp:lastModifiedBy>
  <cp:revision>6</cp:revision>
  <dcterms:created xsi:type="dcterms:W3CDTF">2020-12-17T18:33:00Z</dcterms:created>
  <dcterms:modified xsi:type="dcterms:W3CDTF">2020-12-17T18:36:00Z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2020-12-17T18:33:55Z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75ead41f-e3dc-420d-9fbf-74b1e9c9a4c5</vt:lpwstr>
  </property>
  <property fmtid="{D5CDD505-2E9C-101B-9397-08002B2CF9AE}" pid="8" name="MSIP_Label_5fae8262-b78e-4366-8929-a5d6aac95320_ContentBits">
    <vt:lpwstr>0</vt:lpwstr>
  </property>
</Properties>
</file>