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AFE4C" w14:textId="77777777" w:rsidR="00797CBA" w:rsidRDefault="00281584">
      <w:pPr>
        <w:pStyle w:val="Title"/>
      </w:pPr>
      <w:bookmarkStart w:id="0" w:name="_8zjtt1ac3axi" w:colFirst="0" w:colLast="0"/>
      <w:bookmarkEnd w:id="0"/>
      <w:r>
        <w:t>Music 147 - Topics, Lessons, and Activities (Brainstorm)</w:t>
      </w:r>
    </w:p>
    <w:p w14:paraId="0E6A160D" w14:textId="0BD18A07" w:rsidR="00816759" w:rsidRPr="00816759" w:rsidRDefault="00816759">
      <w:pPr>
        <w:pStyle w:val="Heading1"/>
        <w:rPr>
          <w:b w:val="0"/>
        </w:rPr>
      </w:pPr>
      <w:bookmarkStart w:id="1" w:name="_8sqd9e81zm8b" w:colFirst="0" w:colLast="0"/>
      <w:bookmarkEnd w:id="1"/>
      <w:r>
        <w:rPr>
          <w:b w:val="0"/>
        </w:rPr>
        <w:t>Red = Alex</w:t>
      </w:r>
      <w:bookmarkStart w:id="2" w:name="_GoBack"/>
      <w:bookmarkEnd w:id="2"/>
    </w:p>
    <w:p w14:paraId="16DCA866" w14:textId="77777777" w:rsidR="00816759" w:rsidRDefault="00816759">
      <w:pPr>
        <w:pStyle w:val="Heading1"/>
      </w:pPr>
    </w:p>
    <w:p w14:paraId="73EA57C3" w14:textId="77777777" w:rsidR="00797CBA" w:rsidRDefault="00281584">
      <w:pPr>
        <w:pStyle w:val="Heading1"/>
      </w:pPr>
      <w:r>
        <w:t>HTML, CSS and JavaScript - Basics</w:t>
      </w:r>
    </w:p>
    <w:p w14:paraId="0035CFDA" w14:textId="77777777" w:rsidR="00797CBA" w:rsidRDefault="00281584">
      <w:r>
        <w:t>Essential HTML (tags)</w:t>
      </w:r>
    </w:p>
    <w:p w14:paraId="0974DE82" w14:textId="77777777" w:rsidR="00797CBA" w:rsidRDefault="00281584">
      <w:r>
        <w:t>Essential CSS (styles)</w:t>
      </w:r>
    </w:p>
    <w:p w14:paraId="493CC84C" w14:textId="62DB4927" w:rsidR="00CF22FA" w:rsidRDefault="00CF22FA">
      <w:r>
        <w:t>Simple HTML5 audio: the &lt;audio&gt; element</w:t>
      </w:r>
    </w:p>
    <w:p w14:paraId="6388E4BC" w14:textId="77777777" w:rsidR="00797CBA" w:rsidRDefault="00281584">
      <w:pPr>
        <w:pStyle w:val="Heading1"/>
      </w:pPr>
      <w:bookmarkStart w:id="3" w:name="_1ueed89pzb3j" w:colFirst="0" w:colLast="0"/>
      <w:bookmarkEnd w:id="3"/>
      <w:r>
        <w:t>Music Theory for Programmers</w:t>
      </w:r>
    </w:p>
    <w:p w14:paraId="15BBF364" w14:textId="77777777" w:rsidR="00797CBA" w:rsidRDefault="00281584">
      <w:r>
        <w:t>• </w:t>
      </w:r>
      <w:r w:rsidRPr="00816759">
        <w:rPr>
          <w:color w:val="FF0000"/>
        </w:rPr>
        <w:t>Pitch and frequency</w:t>
      </w:r>
      <w:r>
        <w:t>: What is frequency? What is a complex tone? What is a harmonic tone? What is the harmonic series? What is fundamental frequency? What is pitch? What is a (chromatic) scale? How are the frequencies of the equal tempered twelve-tone scale derived?)</w:t>
      </w:r>
    </w:p>
    <w:p w14:paraId="6674F6CD" w14:textId="77777777" w:rsidR="00797CBA" w:rsidRDefault="00281584">
      <w:r>
        <w:t>• </w:t>
      </w:r>
      <w:r w:rsidRPr="00816759">
        <w:rPr>
          <w:color w:val="FF0000"/>
        </w:rPr>
        <w:t>MIDI note numbers</w:t>
      </w:r>
    </w:p>
    <w:p w14:paraId="302D0E82" w14:textId="77777777" w:rsidR="00797CBA" w:rsidRDefault="00281584">
      <w:r>
        <w:t>• Pitch classes</w:t>
      </w:r>
    </w:p>
    <w:p w14:paraId="4B926A9E" w14:textId="77777777" w:rsidR="00797CBA" w:rsidRDefault="00281584">
      <w:r>
        <w:t>• Keys, scales, chords</w:t>
      </w:r>
    </w:p>
    <w:p w14:paraId="4B10FDA0" w14:textId="77777777" w:rsidR="00797CBA" w:rsidRDefault="00281584">
      <w:r>
        <w:t>• Rhythm: Duration (time units), inter-onset interval, beat (periodic occurrences of onsets), tempo, tempo-relative timing, divisions of beats, groupings of beats (meter and time signature), underlying pulse,  ticks, the standard sixteen-pulse grid/sequencer, syncopation, backbeat.</w:t>
      </w:r>
    </w:p>
    <w:p w14:paraId="65DEAEE0" w14:textId="77777777" w:rsidR="00797CBA" w:rsidRDefault="00281584">
      <w:r>
        <w:t>Form/structure?</w:t>
      </w:r>
    </w:p>
    <w:p w14:paraId="2AE7B9B8" w14:textId="77777777" w:rsidR="00797CBA" w:rsidRDefault="00281584">
      <w:pPr>
        <w:pStyle w:val="Heading1"/>
      </w:pPr>
      <w:bookmarkStart w:id="4" w:name="_scjxr2bxlv94" w:colFirst="0" w:colLast="0"/>
      <w:bookmarkEnd w:id="4"/>
      <w:r>
        <w:t>Fundamentals of Digital Audio</w:t>
      </w:r>
    </w:p>
    <w:p w14:paraId="16CC825E" w14:textId="77777777" w:rsidR="00797CBA" w:rsidRDefault="00534EA8">
      <w:r>
        <w:t>Sampling theorem</w:t>
      </w:r>
    </w:p>
    <w:p w14:paraId="3EB1FE4E" w14:textId="77777777" w:rsidR="00534EA8" w:rsidRDefault="00534EA8">
      <w:r>
        <w:t>Sampling rate; Aliasing</w:t>
      </w:r>
    </w:p>
    <w:p w14:paraId="4D75CBFA" w14:textId="77777777" w:rsidR="00534EA8" w:rsidRDefault="00534EA8" w:rsidP="00534EA8">
      <w:r>
        <w:t>Bit precision</w:t>
      </w:r>
    </w:p>
    <w:p w14:paraId="3B1F2743" w14:textId="77777777" w:rsidR="00797CBA" w:rsidRDefault="00281584">
      <w:pPr>
        <w:pStyle w:val="Heading1"/>
      </w:pPr>
      <w:bookmarkStart w:id="5" w:name="_7rekk5c4cp0u" w:colFirst="0" w:colLast="0"/>
      <w:bookmarkEnd w:id="5"/>
      <w:r>
        <w:t>Fundamentals of Synthesis</w:t>
      </w:r>
    </w:p>
    <w:p w14:paraId="35320F54" w14:textId="77777777" w:rsidR="00797CBA" w:rsidRDefault="00281584">
      <w:r>
        <w:t>• Generating a sinusoid mathematically</w:t>
      </w:r>
    </w:p>
    <w:p w14:paraId="5C82E91F" w14:textId="77777777" w:rsidR="00797CBA" w:rsidRDefault="00281584">
      <w:r>
        <w:t>• Filling and using a wavetable: allocating memory, filling memory, lookup, increments for obtaining frequencies, interpolation methods (linear, polynomial, etc.)</w:t>
      </w:r>
    </w:p>
    <w:p w14:paraId="253641C6" w14:textId="77777777" w:rsidR="00797CBA" w:rsidRDefault="00281584">
      <w:r>
        <w:t>• The Music-N unit generator model: compare with the modular analog synthesizer</w:t>
      </w:r>
      <w:r>
        <w:br/>
        <w:t xml:space="preserve">• </w:t>
      </w:r>
      <w:r w:rsidRPr="00816759">
        <w:rPr>
          <w:color w:val="FF0000"/>
        </w:rPr>
        <w:t>Envelope generator</w:t>
      </w:r>
      <w:r>
        <w:t>: ADSR as applied to amplitude and eventually other parameters</w:t>
      </w:r>
    </w:p>
    <w:p w14:paraId="2D8617E8" w14:textId="77777777" w:rsidR="00797CBA" w:rsidRDefault="00281584">
      <w:r>
        <w:t>• </w:t>
      </w:r>
      <w:r w:rsidRPr="00816759">
        <w:rPr>
          <w:color w:val="FF0000"/>
        </w:rPr>
        <w:t>Modulation</w:t>
      </w:r>
      <w:r>
        <w:t>: LFO, classic waveforms</w:t>
      </w:r>
    </w:p>
    <w:p w14:paraId="0C4FE3FE" w14:textId="77777777" w:rsidR="00797CBA" w:rsidRDefault="00281584">
      <w:r>
        <w:t xml:space="preserve">• </w:t>
      </w:r>
      <w:r w:rsidRPr="00816759">
        <w:rPr>
          <w:color w:val="FF0000"/>
        </w:rPr>
        <w:t>Amplitude modulation</w:t>
      </w:r>
      <w:r>
        <w:t>: tremolo, ring modulation</w:t>
      </w:r>
    </w:p>
    <w:p w14:paraId="6FEA5067" w14:textId="77777777" w:rsidR="00797CBA" w:rsidRDefault="00281584">
      <w:r>
        <w:t xml:space="preserve">• </w:t>
      </w:r>
      <w:r w:rsidRPr="00816759">
        <w:rPr>
          <w:color w:val="FF0000"/>
        </w:rPr>
        <w:t>Frequency modulation</w:t>
      </w:r>
      <w:r>
        <w:t>: vibrato, bend/portamento, audio-rate FM synthesis</w:t>
      </w:r>
    </w:p>
    <w:p w14:paraId="0B1B640D" w14:textId="77777777" w:rsidR="00797CBA" w:rsidRDefault="00281584">
      <w:r>
        <w:t>• </w:t>
      </w:r>
      <w:r w:rsidRPr="00816759">
        <w:rPr>
          <w:color w:val="FF0000"/>
        </w:rPr>
        <w:t>Additive synthesis</w:t>
      </w:r>
    </w:p>
    <w:p w14:paraId="34D9F81A" w14:textId="77777777" w:rsidR="00797CBA" w:rsidRDefault="00281584">
      <w:r>
        <w:lastRenderedPageBreak/>
        <w:t>• Hybrid synthesis (eventually, after sampling)</w:t>
      </w:r>
    </w:p>
    <w:p w14:paraId="290FCBD2" w14:textId="77777777" w:rsidR="00797CBA" w:rsidRDefault="00281584">
      <w:r>
        <w:t>• </w:t>
      </w:r>
      <w:r w:rsidRPr="00816759">
        <w:rPr>
          <w:color w:val="FF0000"/>
        </w:rPr>
        <w:t>Subtractive synthesis</w:t>
      </w:r>
      <w:r>
        <w:t xml:space="preserve"> (eventually, after filters)</w:t>
      </w:r>
    </w:p>
    <w:p w14:paraId="5E0B10FA" w14:textId="77777777" w:rsidR="00797CBA" w:rsidRDefault="00281584">
      <w:r>
        <w:t>• Waveshaping</w:t>
      </w:r>
    </w:p>
    <w:p w14:paraId="699730EB" w14:textId="77777777" w:rsidR="00797CBA" w:rsidRDefault="00281584">
      <w:r>
        <w:t>• Phase distortion</w:t>
      </w:r>
      <w:r>
        <w:br/>
        <w:t>• Granular synthesis</w:t>
      </w:r>
    </w:p>
    <w:p w14:paraId="683C8900" w14:textId="77777777" w:rsidR="00797CBA" w:rsidRDefault="00281584">
      <w:pPr>
        <w:pStyle w:val="Heading1"/>
      </w:pPr>
      <w:bookmarkStart w:id="6" w:name="_kjwinerq2mm2" w:colFirst="0" w:colLast="0"/>
      <w:bookmarkEnd w:id="6"/>
      <w:r>
        <w:t>Sampling</w:t>
      </w:r>
    </w:p>
    <w:p w14:paraId="7560B8D6" w14:textId="77777777" w:rsidR="00797CBA" w:rsidRDefault="00281584">
      <w:r>
        <w:t>AIFF/WAVE file format</w:t>
      </w:r>
    </w:p>
    <w:p w14:paraId="1A9FE2E7" w14:textId="77777777" w:rsidR="00797CBA" w:rsidRPr="00816759" w:rsidRDefault="00281584">
      <w:pPr>
        <w:rPr>
          <w:color w:val="FF0000"/>
        </w:rPr>
      </w:pPr>
      <w:r w:rsidRPr="00816759">
        <w:rPr>
          <w:color w:val="FF0000"/>
        </w:rPr>
        <w:t>Recording into a sound file</w:t>
      </w:r>
    </w:p>
    <w:p w14:paraId="02D086D2" w14:textId="77777777" w:rsidR="00797CBA" w:rsidRPr="00816759" w:rsidRDefault="00281584">
      <w:pPr>
        <w:rPr>
          <w:color w:val="FF0000"/>
        </w:rPr>
      </w:pPr>
      <w:r w:rsidRPr="00816759">
        <w:rPr>
          <w:color w:val="FF0000"/>
        </w:rPr>
        <w:t>Recording into RAM</w:t>
      </w:r>
      <w:r>
        <w:br/>
      </w:r>
      <w:r w:rsidRPr="00816759">
        <w:rPr>
          <w:color w:val="FF0000"/>
        </w:rPr>
        <w:t>Simple playback</w:t>
      </w:r>
    </w:p>
    <w:p w14:paraId="14D0E408" w14:textId="77777777" w:rsidR="00797CBA" w:rsidRPr="00816759" w:rsidRDefault="00281584">
      <w:pPr>
        <w:rPr>
          <w:color w:val="FF0000"/>
        </w:rPr>
      </w:pPr>
      <w:r w:rsidRPr="00816759">
        <w:rPr>
          <w:color w:val="FF0000"/>
        </w:rPr>
        <w:t>Altered playback</w:t>
      </w:r>
    </w:p>
    <w:p w14:paraId="2CC8D429" w14:textId="77777777" w:rsidR="00797CBA" w:rsidRDefault="00281584">
      <w:r>
        <w:t>Granulation, concatenative synthesis</w:t>
      </w:r>
    </w:p>
    <w:p w14:paraId="2F7FFDCA" w14:textId="77777777" w:rsidR="00797CBA" w:rsidRDefault="00281584">
      <w:pPr>
        <w:pStyle w:val="Heading1"/>
      </w:pPr>
      <w:bookmarkStart w:id="7" w:name="_o2cvrwyf42ug" w:colFirst="0" w:colLast="0"/>
      <w:bookmarkEnd w:id="7"/>
      <w:r>
        <w:t>Delay and delay-based effects</w:t>
      </w:r>
    </w:p>
    <w:p w14:paraId="5C380081" w14:textId="77777777" w:rsidR="00797CBA" w:rsidRDefault="00281584">
      <w:r>
        <w:t>Circular buffer (understanding, building, using)</w:t>
      </w:r>
    </w:p>
    <w:p w14:paraId="6B7831B2" w14:textId="77777777" w:rsidR="00797CBA" w:rsidRDefault="00281584">
      <w:r w:rsidRPr="00816759">
        <w:rPr>
          <w:color w:val="FF0000"/>
        </w:rPr>
        <w:t>Delay usages</w:t>
      </w:r>
      <w:r>
        <w:t>: short, medium, long (5-20, 20-200, 200-2000ms)</w:t>
      </w:r>
    </w:p>
    <w:p w14:paraId="7D177BE3" w14:textId="77777777" w:rsidR="00797CBA" w:rsidRDefault="00281584">
      <w:r w:rsidRPr="00816759">
        <w:rPr>
          <w:color w:val="FF0000"/>
        </w:rPr>
        <w:t>Comb filtering</w:t>
      </w:r>
      <w:r>
        <w:t xml:space="preserve"> (&lt;30ms with feedback)</w:t>
      </w:r>
    </w:p>
    <w:p w14:paraId="08F8A7FB" w14:textId="77777777" w:rsidR="00797CBA" w:rsidRPr="00816759" w:rsidRDefault="00281584">
      <w:pPr>
        <w:rPr>
          <w:color w:val="FF0000"/>
        </w:rPr>
      </w:pPr>
      <w:r w:rsidRPr="00816759">
        <w:rPr>
          <w:color w:val="FF0000"/>
        </w:rPr>
        <w:t>Flanging</w:t>
      </w:r>
    </w:p>
    <w:p w14:paraId="46510D0B" w14:textId="77777777" w:rsidR="00797CBA" w:rsidRPr="00816759" w:rsidRDefault="00281584">
      <w:pPr>
        <w:rPr>
          <w:color w:val="FF0000"/>
        </w:rPr>
      </w:pPr>
      <w:r w:rsidRPr="00816759">
        <w:rPr>
          <w:color w:val="FF0000"/>
        </w:rPr>
        <w:t>Chorusing</w:t>
      </w:r>
    </w:p>
    <w:p w14:paraId="2E6E3610" w14:textId="77777777" w:rsidR="00797CBA" w:rsidRDefault="00281584">
      <w:r>
        <w:t>Reverberation</w:t>
      </w:r>
    </w:p>
    <w:p w14:paraId="551CE033" w14:textId="77777777" w:rsidR="00797CBA" w:rsidRDefault="00281584">
      <w:pPr>
        <w:numPr>
          <w:ilvl w:val="0"/>
          <w:numId w:val="2"/>
        </w:numPr>
        <w:contextualSpacing/>
      </w:pPr>
      <w:r>
        <w:t>Schroeder model</w:t>
      </w:r>
    </w:p>
    <w:p w14:paraId="4FD1DCF1" w14:textId="77777777" w:rsidR="00797CBA" w:rsidRDefault="00281584">
      <w:pPr>
        <w:numPr>
          <w:ilvl w:val="0"/>
          <w:numId w:val="2"/>
        </w:numPr>
        <w:contextualSpacing/>
      </w:pPr>
      <w:r>
        <w:t>Feedback delay network model</w:t>
      </w:r>
    </w:p>
    <w:p w14:paraId="4115F047" w14:textId="77777777" w:rsidR="00797CBA" w:rsidRDefault="00281584">
      <w:pPr>
        <w:numPr>
          <w:ilvl w:val="0"/>
          <w:numId w:val="2"/>
        </w:numPr>
        <w:contextualSpacing/>
      </w:pPr>
      <w:r>
        <w:t>Impulse response convolution</w:t>
      </w:r>
    </w:p>
    <w:p w14:paraId="01AFAEC3" w14:textId="77777777" w:rsidR="00797CBA" w:rsidRDefault="00281584">
      <w:pPr>
        <w:pStyle w:val="Heading1"/>
      </w:pPr>
      <w:bookmarkStart w:id="8" w:name="_d8lg97grcrqa" w:colFirst="0" w:colLast="0"/>
      <w:bookmarkEnd w:id="8"/>
      <w:r>
        <w:t>Filters</w:t>
      </w:r>
    </w:p>
    <w:p w14:paraId="4BD00F95" w14:textId="77777777" w:rsidR="00797CBA" w:rsidRDefault="00E2336F">
      <w:r>
        <w:t>Basic principles of digital filters</w:t>
      </w:r>
    </w:p>
    <w:p w14:paraId="07F2AF6F" w14:textId="77777777" w:rsidR="00E2336F" w:rsidRPr="00816759" w:rsidRDefault="00E2336F">
      <w:pPr>
        <w:rPr>
          <w:color w:val="FF0000"/>
        </w:rPr>
      </w:pPr>
      <w:r w:rsidRPr="00816759">
        <w:rPr>
          <w:color w:val="FF0000"/>
        </w:rPr>
        <w:t>The most basic lowpass filter</w:t>
      </w:r>
    </w:p>
    <w:p w14:paraId="0440F9D0" w14:textId="77777777" w:rsidR="00E2336F" w:rsidRDefault="00E2336F">
      <w:r>
        <w:t>The general filtering equation explained</w:t>
      </w:r>
    </w:p>
    <w:p w14:paraId="4BBC54CA" w14:textId="77777777" w:rsidR="00E2336F" w:rsidRDefault="00E2336F">
      <w:r>
        <w:t>FIR and IIR</w:t>
      </w:r>
      <w:r w:rsidR="00695F7C">
        <w:t xml:space="preserve"> filters</w:t>
      </w:r>
    </w:p>
    <w:p w14:paraId="318E96D0" w14:textId="0305B4C9" w:rsidR="00CF22FA" w:rsidRDefault="00CF22FA" w:rsidP="00CF22FA">
      <w:pPr>
        <w:pStyle w:val="ListParagraph"/>
        <w:numPr>
          <w:ilvl w:val="0"/>
          <w:numId w:val="2"/>
        </w:numPr>
      </w:pPr>
      <w:r>
        <w:t>Resonant lowpass filter</w:t>
      </w:r>
    </w:p>
    <w:p w14:paraId="70EE5A28" w14:textId="33E85274" w:rsidR="00CF22FA" w:rsidRDefault="00CF22FA" w:rsidP="00CF22FA">
      <w:pPr>
        <w:pStyle w:val="ListParagraph"/>
        <w:numPr>
          <w:ilvl w:val="0"/>
          <w:numId w:val="2"/>
        </w:numPr>
      </w:pPr>
      <w:r>
        <w:t>Resonant bandpass filter</w:t>
      </w:r>
    </w:p>
    <w:p w14:paraId="0CF52710" w14:textId="72AFFB1A" w:rsidR="00CF22FA" w:rsidRDefault="00CF22FA" w:rsidP="00CF22FA">
      <w:pPr>
        <w:pStyle w:val="ListParagraph"/>
        <w:numPr>
          <w:ilvl w:val="0"/>
          <w:numId w:val="2"/>
        </w:numPr>
      </w:pPr>
      <w:r>
        <w:t>Etc.</w:t>
      </w:r>
    </w:p>
    <w:p w14:paraId="130D9404" w14:textId="77777777" w:rsidR="00797CBA" w:rsidRDefault="00E2336F">
      <w:r>
        <w:t>Comb filtering</w:t>
      </w:r>
    </w:p>
    <w:p w14:paraId="0AF40DA3" w14:textId="11923882" w:rsidR="00695F7C" w:rsidRDefault="00695F7C">
      <w:r w:rsidRPr="00816759">
        <w:rPr>
          <w:color w:val="FF0000"/>
        </w:rPr>
        <w:t>Biquad filter</w:t>
      </w:r>
      <w:r>
        <w:br/>
      </w:r>
      <w:r w:rsidR="00CF22FA" w:rsidRPr="00816759">
        <w:rPr>
          <w:color w:val="FF0000"/>
        </w:rPr>
        <w:t>State-variable filter</w:t>
      </w:r>
    </w:p>
    <w:p w14:paraId="4FBBD1D3" w14:textId="77777777" w:rsidR="00797CBA" w:rsidRDefault="00281584">
      <w:pPr>
        <w:pStyle w:val="Heading1"/>
      </w:pPr>
      <w:bookmarkStart w:id="9" w:name="_gq41s4lbmjk8" w:colFirst="0" w:colLast="0"/>
      <w:bookmarkEnd w:id="9"/>
      <w:r>
        <w:t>MIDI</w:t>
      </w:r>
    </w:p>
    <w:p w14:paraId="736D5A8D" w14:textId="2951B740" w:rsidR="00797CBA" w:rsidRDefault="003C2431">
      <w:r>
        <w:t>What is MIDI, and why</w:t>
      </w:r>
      <w:r w:rsidR="00CF22FA">
        <w:t xml:space="preserve"> do we use it</w:t>
      </w:r>
      <w:r>
        <w:t>?</w:t>
      </w:r>
    </w:p>
    <w:p w14:paraId="4537B754" w14:textId="77777777" w:rsidR="003C2431" w:rsidRDefault="003C2431">
      <w:r>
        <w:t>MIDI specification</w:t>
      </w:r>
    </w:p>
    <w:p w14:paraId="537DC3B6" w14:textId="7F986F00" w:rsidR="008400F3" w:rsidRDefault="008400F3" w:rsidP="008400F3">
      <w:pPr>
        <w:ind w:firstLine="720"/>
      </w:pPr>
      <w:r>
        <w:lastRenderedPageBreak/>
        <w:t>Most useful MIDI channel messages</w:t>
      </w:r>
    </w:p>
    <w:p w14:paraId="0D15A03F" w14:textId="5C0DCDA0" w:rsidR="006E7C30" w:rsidRDefault="006E7C30" w:rsidP="008400F3">
      <w:pPr>
        <w:ind w:firstLine="720"/>
      </w:pPr>
      <w:r>
        <w:t>MIDI System Common messages</w:t>
      </w:r>
    </w:p>
    <w:p w14:paraId="11B15B72" w14:textId="18964938" w:rsidR="006E7C30" w:rsidRDefault="006E7C30" w:rsidP="008400F3">
      <w:pPr>
        <w:ind w:firstLine="720"/>
      </w:pPr>
      <w:r>
        <w:t>MIDI System Exclusive message format</w:t>
      </w:r>
    </w:p>
    <w:p w14:paraId="0580DEC5" w14:textId="77777777" w:rsidR="003C2431" w:rsidRDefault="003C2431">
      <w:r>
        <w:t>Examples for algorithmic composition</w:t>
      </w:r>
    </w:p>
    <w:p w14:paraId="3BEEE975" w14:textId="77777777" w:rsidR="003C2431" w:rsidRDefault="003C2431">
      <w:r>
        <w:t>Examples for interactive performance</w:t>
      </w:r>
    </w:p>
    <w:p w14:paraId="577F08B1" w14:textId="77777777" w:rsidR="003C2431" w:rsidRDefault="003C2431">
      <w:r>
        <w:t>MIDI file specification</w:t>
      </w:r>
    </w:p>
    <w:p w14:paraId="746F9F7D" w14:textId="77777777" w:rsidR="00B96AC2" w:rsidRDefault="00CF22FA">
      <w:r>
        <w:t xml:space="preserve">    -</w:t>
      </w:r>
      <w:r>
        <w:tab/>
      </w:r>
      <w:r w:rsidR="00B96AC2">
        <w:t>File formats</w:t>
      </w:r>
    </w:p>
    <w:p w14:paraId="5883B7DE" w14:textId="1FE74532" w:rsidR="006E7C30" w:rsidRDefault="00B96AC2">
      <w:r>
        <w:t xml:space="preserve">    -</w:t>
      </w:r>
      <w:r>
        <w:tab/>
      </w:r>
      <w:r w:rsidR="006E7C30">
        <w:t>PPQ</w:t>
      </w:r>
    </w:p>
    <w:p w14:paraId="06565A52" w14:textId="77777777" w:rsidR="00B96AC2" w:rsidRDefault="00CF22FA">
      <w:r>
        <w:t xml:space="preserve">    -</w:t>
      </w:r>
      <w:r>
        <w:tab/>
      </w:r>
      <w:r w:rsidR="006E7C30">
        <w:t>Nibbles</w:t>
      </w:r>
    </w:p>
    <w:p w14:paraId="0A08A918" w14:textId="77777777" w:rsidR="00B96AC2" w:rsidRDefault="00B96AC2">
      <w:r>
        <w:t xml:space="preserve">    -</w:t>
      </w:r>
      <w:r>
        <w:tab/>
        <w:t>Delta times</w:t>
      </w:r>
    </w:p>
    <w:p w14:paraId="22F674E7" w14:textId="1D35FB12" w:rsidR="006E7C30" w:rsidRDefault="00B96AC2">
      <w:r>
        <w:t xml:space="preserve">    -</w:t>
      </w:r>
      <w:r>
        <w:tab/>
        <w:t>Variable-length quantity</w:t>
      </w:r>
      <w:r w:rsidR="006E7C30">
        <w:tab/>
      </w:r>
    </w:p>
    <w:p w14:paraId="3F7D4A50" w14:textId="77777777" w:rsidR="00797CBA" w:rsidRDefault="00281584">
      <w:pPr>
        <w:pStyle w:val="Heading1"/>
      </w:pPr>
      <w:bookmarkStart w:id="10" w:name="_dcllo6y2qpqp" w:colFirst="0" w:colLast="0"/>
      <w:bookmarkEnd w:id="10"/>
      <w:r>
        <w:t>Max/MSP Basics</w:t>
      </w:r>
    </w:p>
    <w:p w14:paraId="304781C0" w14:textId="77777777" w:rsidR="002173A5" w:rsidRDefault="002173A5">
      <w:r>
        <w:t>The dataflow model of Max messages</w:t>
      </w:r>
    </w:p>
    <w:p w14:paraId="4498BB00" w14:textId="52DF2B6A" w:rsidR="00797CBA" w:rsidRDefault="002173A5">
      <w:r>
        <w:t>Max Messages vs. MSP audio signals</w:t>
      </w:r>
    </w:p>
    <w:p w14:paraId="2AFC9F96" w14:textId="38830BF1" w:rsidR="002173A5" w:rsidRDefault="002173A5">
      <w:r>
        <w:t>MIDI in Max</w:t>
      </w:r>
    </w:p>
    <w:p w14:paraId="1E09052F" w14:textId="5B18A0A2" w:rsidR="002173A5" w:rsidRDefault="002173A5">
      <w:r>
        <w:t>Encapsulation and abstraction in Max</w:t>
      </w:r>
    </w:p>
    <w:p w14:paraId="569168C2" w14:textId="236CBFDB" w:rsidR="002173A5" w:rsidRDefault="002173A5">
      <w:r>
        <w:t>The Max scheduler and queue, and the MSP thread</w:t>
      </w:r>
    </w:p>
    <w:p w14:paraId="166DFD36" w14:textId="0490B79E" w:rsidR="002173A5" w:rsidRDefault="002173A5">
      <w:r>
        <w:t>The Max transport</w:t>
      </w:r>
    </w:p>
    <w:p w14:paraId="2715A612" w14:textId="273EE96A" w:rsidR="002173A5" w:rsidRDefault="002173A5" w:rsidP="002173A5">
      <w:pPr>
        <w:pStyle w:val="Heading1"/>
      </w:pPr>
      <w:r>
        <w:t>Advanced Max/MSP Audio Tricks</w:t>
      </w:r>
    </w:p>
    <w:p w14:paraId="1497C03C" w14:textId="2EDD9CC6" w:rsidR="002173A5" w:rsidRDefault="002173A5">
      <w:r>
        <w:t>poly~</w:t>
      </w:r>
    </w:p>
    <w:p w14:paraId="07BE713D" w14:textId="06D42329" w:rsidR="002173A5" w:rsidRDefault="002173A5">
      <w:r>
        <w:t>pfft~</w:t>
      </w:r>
    </w:p>
    <w:p w14:paraId="13559D76" w14:textId="7D7204E8" w:rsidR="002173A5" w:rsidRDefault="002173A5">
      <w:r>
        <w:t>Max for Live</w:t>
      </w:r>
    </w:p>
    <w:p w14:paraId="568668DF" w14:textId="5D363EBE" w:rsidR="002173A5" w:rsidRDefault="002173A5">
      <w:r>
        <w:t>gen~</w:t>
      </w:r>
    </w:p>
    <w:p w14:paraId="324AC3F8" w14:textId="491E574B" w:rsidR="00797CBA" w:rsidRDefault="00281584">
      <w:pPr>
        <w:pStyle w:val="Heading1"/>
      </w:pPr>
      <w:bookmarkStart w:id="11" w:name="_jkz5lz6fyiwc" w:colFirst="0" w:colLast="0"/>
      <w:bookmarkEnd w:id="11"/>
      <w:r>
        <w:t>Web Audio</w:t>
      </w:r>
      <w:r w:rsidR="00753382">
        <w:t xml:space="preserve"> API</w:t>
      </w:r>
    </w:p>
    <w:p w14:paraId="794CDA2E" w14:textId="228C445B" w:rsidR="00797CBA" w:rsidRDefault="00753382">
      <w:r>
        <w:t xml:space="preserve">The audio </w:t>
      </w:r>
      <w:r w:rsidR="001A611E">
        <w:t>context (</w:t>
      </w:r>
      <w:r>
        <w:t>network</w:t>
      </w:r>
      <w:r w:rsidR="001A611E">
        <w:t>)</w:t>
      </w:r>
      <w:r>
        <w:br/>
        <w:t>AudioNode object types</w:t>
      </w:r>
    </w:p>
    <w:p w14:paraId="403B080A" w14:textId="00E1D7DA" w:rsidR="002173A5" w:rsidRDefault="002173A5">
      <w:r>
        <w:t>Audio playback with processing</w:t>
      </w:r>
    </w:p>
    <w:p w14:paraId="73226750" w14:textId="16A1D7C5" w:rsidR="002173A5" w:rsidRDefault="002173A5">
      <w:r>
        <w:t>Audio synthesis (constructing a synthesis algorithm)</w:t>
      </w:r>
    </w:p>
    <w:p w14:paraId="513A40DA" w14:textId="42D6D538" w:rsidR="002173A5" w:rsidRDefault="002173A5">
      <w:r>
        <w:t>Timing in Web Audio</w:t>
      </w:r>
    </w:p>
    <w:p w14:paraId="59DF7097" w14:textId="6BEF2A64" w:rsidR="002173A5" w:rsidRDefault="002173A5">
      <w:r>
        <w:t>MIDI in Web Audio</w:t>
      </w:r>
    </w:p>
    <w:p w14:paraId="145B15CB" w14:textId="77777777" w:rsidR="00797CBA" w:rsidRDefault="00281584">
      <w:pPr>
        <w:pStyle w:val="Heading1"/>
      </w:pPr>
      <w:bookmarkStart w:id="12" w:name="_alyy8966fd4c" w:colFirst="0" w:colLast="0"/>
      <w:bookmarkEnd w:id="12"/>
      <w:r>
        <w:t>Other</w:t>
      </w:r>
    </w:p>
    <w:p w14:paraId="055FC2A0" w14:textId="77777777" w:rsidR="00797CBA" w:rsidRDefault="00281584">
      <w:r>
        <w:t>• </w:t>
      </w:r>
      <w:r w:rsidRPr="00816759">
        <w:rPr>
          <w:color w:val="FF0000"/>
        </w:rPr>
        <w:t>Basic wave types</w:t>
      </w:r>
      <w:r>
        <w:t xml:space="preserve"> (sine, square, triangle, saw)</w:t>
      </w:r>
    </w:p>
    <w:p w14:paraId="45BA183E" w14:textId="77777777" w:rsidR="00797CBA" w:rsidRDefault="00281584">
      <w:r>
        <w:t>• </w:t>
      </w:r>
      <w:r w:rsidRPr="00816759">
        <w:rPr>
          <w:color w:val="FF0000"/>
        </w:rPr>
        <w:t>Basic noise types</w:t>
      </w:r>
      <w:r>
        <w:t xml:space="preserve"> (white, pink, brown, etc</w:t>
      </w:r>
      <w:r w:rsidR="0035093C">
        <w:t>.</w:t>
      </w:r>
      <w:r>
        <w:t>)</w:t>
      </w:r>
    </w:p>
    <w:p w14:paraId="0F40CB22" w14:textId="77777777" w:rsidR="00797CBA" w:rsidRDefault="00281584">
      <w:r>
        <w:t>• </w:t>
      </w:r>
      <w:r w:rsidRPr="00816759">
        <w:rPr>
          <w:color w:val="FF0000"/>
        </w:rPr>
        <w:t>Using basic waves or noise as control oscillators</w:t>
      </w:r>
    </w:p>
    <w:p w14:paraId="43BD8B34" w14:textId="77777777" w:rsidR="00797CBA" w:rsidRDefault="00281584">
      <w:r>
        <w:t>• </w:t>
      </w:r>
      <w:r w:rsidRPr="00816759">
        <w:rPr>
          <w:color w:val="FF0000"/>
        </w:rPr>
        <w:t>Randomness, filtering randomness</w:t>
      </w:r>
    </w:p>
    <w:p w14:paraId="5992180A" w14:textId="77777777" w:rsidR="00797CBA" w:rsidRDefault="00281584">
      <w:r>
        <w:t>• MIDI (Musical Instrument Digital Interface)</w:t>
      </w:r>
    </w:p>
    <w:p w14:paraId="54B122C8" w14:textId="77777777" w:rsidR="00797CBA" w:rsidRDefault="00281584">
      <w:r>
        <w:lastRenderedPageBreak/>
        <w:t>• Algorithmic composition</w:t>
      </w:r>
    </w:p>
    <w:p w14:paraId="2A9022C2" w14:textId="77777777" w:rsidR="00797CBA" w:rsidRDefault="00281584">
      <w:r>
        <w:t xml:space="preserve">• </w:t>
      </w:r>
      <w:r w:rsidRPr="00816759">
        <w:rPr>
          <w:color w:val="FF0000"/>
        </w:rPr>
        <w:t>Interface and design issues in audio and music software</w:t>
      </w:r>
    </w:p>
    <w:p w14:paraId="7692269E" w14:textId="77777777" w:rsidR="00797CBA" w:rsidRDefault="00281584">
      <w:r>
        <w:t>• Programming audio processes in Max/MSP</w:t>
      </w:r>
    </w:p>
    <w:p w14:paraId="5FE079CD" w14:textId="77777777" w:rsidR="00797CBA" w:rsidRDefault="00281584">
      <w:r>
        <w:t>• Programming audio in HTML 5 with the Web Audio API</w:t>
      </w:r>
    </w:p>
    <w:p w14:paraId="41AD97CC" w14:textId="77777777" w:rsidR="00797CBA" w:rsidRDefault="00281584">
      <w:r>
        <w:t>• Managing audio and MIDI file formats</w:t>
      </w:r>
    </w:p>
    <w:p w14:paraId="3BA53D49" w14:textId="77777777" w:rsidR="00797CBA" w:rsidRDefault="00281584">
      <w:r>
        <w:t>• Managing I/O streams</w:t>
      </w:r>
    </w:p>
    <w:p w14:paraId="4D2CDAA2" w14:textId="77777777" w:rsidR="00797CBA" w:rsidRDefault="00281584">
      <w:r>
        <w:t>• Interpolation, for both audio and control signals:</w:t>
      </w:r>
    </w:p>
    <w:p w14:paraId="4CCC4CC5" w14:textId="77777777" w:rsidR="00797CBA" w:rsidRDefault="00281584">
      <w:pPr>
        <w:numPr>
          <w:ilvl w:val="0"/>
          <w:numId w:val="1"/>
        </w:numPr>
        <w:contextualSpacing/>
      </w:pPr>
      <w:r>
        <w:t>For control signals: linear, exponential, spline, easing functions, etc.</w:t>
      </w:r>
    </w:p>
    <w:p w14:paraId="54AA0C30" w14:textId="77777777" w:rsidR="00797CBA" w:rsidRDefault="00281584">
      <w:pPr>
        <w:numPr>
          <w:ilvl w:val="0"/>
          <w:numId w:val="1"/>
        </w:numPr>
        <w:contextualSpacing/>
      </w:pPr>
      <w:r>
        <w:t>For audio: 2-point and 4-point polynomial</w:t>
      </w:r>
    </w:p>
    <w:p w14:paraId="1AA2797D" w14:textId="77777777" w:rsidR="00797CBA" w:rsidRDefault="00281584">
      <w:r>
        <w:t>• Control functions and low-frequency oscillators for frequency and amplitude modulation</w:t>
      </w:r>
    </w:p>
    <w:p w14:paraId="661B6109" w14:textId="77777777" w:rsidR="00797CBA" w:rsidRDefault="00281584">
      <w:r>
        <w:t>• Windows and envelopes in the time domain</w:t>
      </w:r>
    </w:p>
    <w:p w14:paraId="4366920D" w14:textId="77777777" w:rsidR="00797CBA" w:rsidRDefault="00281584">
      <w:r>
        <w:t>• Convolution</w:t>
      </w:r>
    </w:p>
    <w:p w14:paraId="50FDD942" w14:textId="77777777" w:rsidR="00797CBA" w:rsidRDefault="00281584">
      <w:r>
        <w:t>• Panning, localization, and spatialization</w:t>
      </w:r>
    </w:p>
    <w:p w14:paraId="35849F54" w14:textId="77777777" w:rsidR="00797CBA" w:rsidRDefault="00281584">
      <w:r>
        <w:t>• Amplitude compression and expansion</w:t>
      </w:r>
    </w:p>
    <w:p w14:paraId="3BE13800" w14:textId="77777777" w:rsidR="00797CBA" w:rsidRDefault="00281584">
      <w:r>
        <w:t>• Fourier analysis and resynthesis, cross-synthesis, and time compression/expansion</w:t>
      </w:r>
    </w:p>
    <w:p w14:paraId="4A2E33B6" w14:textId="77777777" w:rsidR="00797CBA" w:rsidRDefault="00281584">
      <w:pPr>
        <w:pStyle w:val="Heading1"/>
      </w:pPr>
      <w:bookmarkStart w:id="13" w:name="_z3njjpvz4vth" w:colFirst="0" w:colLast="0"/>
      <w:bookmarkEnd w:id="13"/>
      <w:r>
        <w:t>Potential Tasks (i.e. HW assignments)</w:t>
      </w:r>
    </w:p>
    <w:p w14:paraId="6982B38B" w14:textId="77777777" w:rsidR="00797CBA" w:rsidRDefault="00281584">
      <w:r>
        <w:t>-Web-based keyboard</w:t>
      </w:r>
    </w:p>
    <w:p w14:paraId="562EC0F3" w14:textId="77777777" w:rsidR="00797CBA" w:rsidRDefault="00281584">
      <w:r>
        <w:t>-Guitar hero clone (play sound files, synchronize timing)</w:t>
      </w:r>
    </w:p>
    <w:p w14:paraId="5AAD01DE" w14:textId="77777777" w:rsidR="00797CBA" w:rsidRDefault="00281584">
      <w:r>
        <w:t>-Voice memo app (to learn how to record)</w:t>
      </w:r>
    </w:p>
    <w:p w14:paraId="3A2D8873" w14:textId="77777777" w:rsidR="00797CBA" w:rsidRDefault="00281584">
      <w:r>
        <w:t>-OWL Pedal? (make a guitar effect? Works with pd, Gen, and C I think)</w:t>
      </w:r>
    </w:p>
    <w:p w14:paraId="7FD885B4" w14:textId="77777777" w:rsidR="00797CBA" w:rsidRDefault="00281584">
      <w:r>
        <w:t>-Make a generative/algorithmic composition that will run (and stop itself) with the click of a button</w:t>
      </w:r>
    </w:p>
    <w:p w14:paraId="308E5A1B" w14:textId="77777777" w:rsidR="00797CBA" w:rsidRDefault="00281584">
      <w:r>
        <w:t>-</w:t>
      </w:r>
      <w:r w:rsidRPr="00816759">
        <w:rPr>
          <w:color w:val="FF0000"/>
        </w:rPr>
        <w:t>Control the ‘amount’ of randomness in a given system</w:t>
      </w:r>
      <w:r>
        <w:t xml:space="preserve"> (totally random pitch to a set scale?)</w:t>
      </w:r>
    </w:p>
    <w:p w14:paraId="60238045" w14:textId="77777777" w:rsidR="00797CBA" w:rsidRDefault="00281584">
      <w:r>
        <w:t>-</w:t>
      </w:r>
      <w:r w:rsidRPr="00816759">
        <w:rPr>
          <w:color w:val="FF0000"/>
        </w:rPr>
        <w:t>Create a series of modular effects</w:t>
      </w:r>
      <w:r>
        <w:t xml:space="preserve"> (delay, chorus, flanger, etc) than can be turned on and off</w:t>
      </w:r>
    </w:p>
    <w:p w14:paraId="4CFCB553" w14:textId="77777777" w:rsidR="00797CBA" w:rsidRDefault="00281584">
      <w:r>
        <w:t>-</w:t>
      </w:r>
      <w:r w:rsidRPr="00816759">
        <w:rPr>
          <w:color w:val="FF0000"/>
        </w:rPr>
        <w:t>Be able to control ‘degrees of randomness’ within a patch</w:t>
      </w:r>
    </w:p>
    <w:p w14:paraId="15C51E53" w14:textId="77777777" w:rsidR="00797CBA" w:rsidRDefault="00281584">
      <w:r>
        <w:t>-GUI exercises (make a patch that is intuitive or able to be used by a complete stranger)</w:t>
      </w:r>
    </w:p>
    <w:p w14:paraId="46292294" w14:textId="77777777" w:rsidR="00797CBA" w:rsidRDefault="00281584">
      <w:r>
        <w:t xml:space="preserve"> </w:t>
      </w:r>
    </w:p>
    <w:p w14:paraId="33206C19" w14:textId="77777777" w:rsidR="00797CBA" w:rsidRDefault="00797CBA"/>
    <w:p w14:paraId="7DDFB6DF" w14:textId="77777777" w:rsidR="00797CBA" w:rsidRDefault="00797CBA"/>
    <w:sectPr w:rsidR="00797C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24464"/>
    <w:multiLevelType w:val="multilevel"/>
    <w:tmpl w:val="D50CE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2B01B04"/>
    <w:multiLevelType w:val="multilevel"/>
    <w:tmpl w:val="402402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7CBA"/>
    <w:rsid w:val="001A611E"/>
    <w:rsid w:val="002173A5"/>
    <w:rsid w:val="00281584"/>
    <w:rsid w:val="0035093C"/>
    <w:rsid w:val="003C2431"/>
    <w:rsid w:val="00534EA8"/>
    <w:rsid w:val="00695F7C"/>
    <w:rsid w:val="006E7C30"/>
    <w:rsid w:val="007214FE"/>
    <w:rsid w:val="00753382"/>
    <w:rsid w:val="00797CBA"/>
    <w:rsid w:val="00816759"/>
    <w:rsid w:val="008400F3"/>
    <w:rsid w:val="00B96AC2"/>
    <w:rsid w:val="00CF22FA"/>
    <w:rsid w:val="00E2336F"/>
    <w:rsid w:val="00E8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68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2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708</Words>
  <Characters>4042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 Lough</cp:lastModifiedBy>
  <cp:revision>7</cp:revision>
  <dcterms:created xsi:type="dcterms:W3CDTF">2018-07-11T22:47:00Z</dcterms:created>
  <dcterms:modified xsi:type="dcterms:W3CDTF">2018-07-24T16:56:00Z</dcterms:modified>
</cp:coreProperties>
</file>