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71" w:rsidRPr="00B65971" w:rsidRDefault="00B65971" w:rsidP="00B65971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Инструкция по установке и настройке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веб-приложения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To-Do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List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для ведения списка задач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gram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данной инструкции описаны шаги по установке и настройке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веб-приложения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To-Do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List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разработанного для управления задачами и проектами.</w:t>
      </w:r>
      <w:proofErr w:type="gram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Приложение построено на базе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Spring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Boot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использует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хранения данных и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Thymeleaf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рендеринга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HTML-страниц.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Предустановленное программное обеспечение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Перед началом установки убедитесь, что на вашем компьютере установлено следующее программное обеспечение:</w:t>
      </w:r>
    </w:p>
    <w:p w:rsidR="00B65971" w:rsidRPr="00B65971" w:rsidRDefault="00B65971" w:rsidP="00B65971">
      <w:pPr>
        <w:numPr>
          <w:ilvl w:val="0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Java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JDK (8 или выше)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Убедитесь, что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Java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Development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Kit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(JDK) </w:t>
      </w:r>
      <w:proofErr w:type="gram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установлен</w:t>
      </w:r>
      <w:proofErr w:type="gram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Проверьте версию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Java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 помощью команды: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java</w:t>
      </w:r>
      <w:proofErr w:type="spell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-</w:t>
      </w:r>
      <w:proofErr w:type="spellStart"/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version</w:t>
      </w:r>
      <w:proofErr w:type="spellEnd"/>
    </w:p>
    <w:p w:rsidR="00B65971" w:rsidRPr="00B65971" w:rsidRDefault="00B65971" w:rsidP="00B65971">
      <w:pPr>
        <w:numPr>
          <w:ilvl w:val="1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Если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Java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не </w:t>
      </w:r>
      <w:proofErr w:type="gram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установлена</w:t>
      </w:r>
      <w:proofErr w:type="gram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скачайте и установите её с </w:t>
      </w:r>
      <w:hyperlink r:id="rId5" w:tgtFrame="_blank" w:history="1">
        <w:r w:rsidRPr="00B65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официального сайта </w:t>
        </w:r>
        <w:proofErr w:type="spellStart"/>
        <w:r w:rsidRPr="00B65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Oracle</w:t>
        </w:r>
        <w:proofErr w:type="spellEnd"/>
      </w:hyperlink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или используйте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OpenJDK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numPr>
          <w:ilvl w:val="0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Maven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Maven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используется для сборки проекта. Убедитесь, что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Maven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установлен</w:t>
      </w:r>
      <w:proofErr w:type="gram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выполнив команду: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mvn</w:t>
      </w:r>
      <w:proofErr w:type="spell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-</w:t>
      </w:r>
      <w:proofErr w:type="spellStart"/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v</w:t>
      </w:r>
      <w:proofErr w:type="spellEnd"/>
    </w:p>
    <w:p w:rsidR="00B65971" w:rsidRPr="00B65971" w:rsidRDefault="00B65971" w:rsidP="00B65971">
      <w:pPr>
        <w:numPr>
          <w:ilvl w:val="1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Если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Maven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не установлен, скачайте его с </w:t>
      </w:r>
      <w:hyperlink r:id="rId6" w:tgtFrame="_blank" w:history="1">
        <w:r w:rsidRPr="00B65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официального сайта </w:t>
        </w:r>
        <w:proofErr w:type="spellStart"/>
        <w:r w:rsidRPr="00B65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Apache</w:t>
        </w:r>
        <w:proofErr w:type="spellEnd"/>
        <w:r w:rsidRPr="00B65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B65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Maven</w:t>
        </w:r>
        <w:proofErr w:type="spellEnd"/>
      </w:hyperlink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 следуйте инструкциям по установке.</w:t>
      </w:r>
    </w:p>
    <w:p w:rsidR="00B65971" w:rsidRPr="00B65971" w:rsidRDefault="00B65971" w:rsidP="00B65971">
      <w:pPr>
        <w:numPr>
          <w:ilvl w:val="0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Интегрированная среда разработки (IDE)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Рекомендуется использовать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IntelliJ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IDEA или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Eclipse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удобной работы с проектом. Убедитесь, что IDE </w:t>
      </w:r>
      <w:proofErr w:type="gram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установлена</w:t>
      </w:r>
      <w:proofErr w:type="gram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настроена для работы с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Java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Maven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numPr>
          <w:ilvl w:val="0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Database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Убедитесь, что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установлен</w:t>
      </w:r>
      <w:proofErr w:type="gram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запущен. Вы можете использовать:</w:t>
      </w:r>
    </w:p>
    <w:p w:rsidR="00B65971" w:rsidRPr="00B65971" w:rsidRDefault="00B65971" w:rsidP="00B65971">
      <w:pPr>
        <w:numPr>
          <w:ilvl w:val="2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Локальную установку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numPr>
          <w:ilvl w:val="2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Docker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запуска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(файлы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Docker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прилагаются в проекте).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Установка и настройка базы данных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2.1. Использование локальной установки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MySQL</w:t>
      </w:r>
      <w:proofErr w:type="spellEnd"/>
    </w:p>
    <w:p w:rsidR="00B65971" w:rsidRPr="00B65971" w:rsidRDefault="00B65971" w:rsidP="00B65971">
      <w:pPr>
        <w:numPr>
          <w:ilvl w:val="0"/>
          <w:numId w:val="2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Создание базы данных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Откройте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Workbench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или любой другой инструмент для работы с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numPr>
          <w:ilvl w:val="1"/>
          <w:numId w:val="2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Создайте новую базу данных с именем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db_todolist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Для этого:</w:t>
      </w:r>
    </w:p>
    <w:p w:rsidR="00B65971" w:rsidRPr="00B65971" w:rsidRDefault="00B65971" w:rsidP="00B65971">
      <w:pPr>
        <w:numPr>
          <w:ilvl w:val="2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Workbench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нажмите правой кнопкой мыши на раздел "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Schemas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 и выберите "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Create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Schema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".</w:t>
      </w:r>
    </w:p>
    <w:p w:rsidR="00B65971" w:rsidRPr="00B65971" w:rsidRDefault="00B65971" w:rsidP="00B65971">
      <w:pPr>
        <w:numPr>
          <w:ilvl w:val="2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Введите имя базы данных: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db_todolist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numPr>
          <w:ilvl w:val="2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Установите кодировку utf8mb4 (рекомендуется для поддержки всех символов).</w:t>
      </w:r>
    </w:p>
    <w:p w:rsidR="00B65971" w:rsidRPr="00B65971" w:rsidRDefault="00B65971" w:rsidP="00B65971">
      <w:pPr>
        <w:numPr>
          <w:ilvl w:val="2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Нажмите "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Apply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 для создания базы данных.</w:t>
      </w:r>
    </w:p>
    <w:p w:rsidR="00B65971" w:rsidRPr="00B65971" w:rsidRDefault="00B65971" w:rsidP="00B65971">
      <w:pPr>
        <w:numPr>
          <w:ilvl w:val="0"/>
          <w:numId w:val="2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Настройка пользователя и прав доступа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Убедитесь, что у вас есть пользователь с правами доступа к базе данных. По умолчанию используется пользователь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root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 паролем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root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Если вы используете другого пользователя, обновите параметры в файле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application.properties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2.2. Использование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Docker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(рекомендуется)</w:t>
      </w:r>
    </w:p>
    <w:p w:rsidR="00B65971" w:rsidRPr="00B65971" w:rsidRDefault="00B65971" w:rsidP="00B65971">
      <w:pPr>
        <w:numPr>
          <w:ilvl w:val="0"/>
          <w:numId w:val="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Запуск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через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Docker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корневой папке проекта находится файл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docker-compose.yml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Он содержит конфигурацию для запуска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numPr>
          <w:ilvl w:val="1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Откройте терминал и перейдите в корневую папку проекта.</w:t>
      </w:r>
    </w:p>
    <w:p w:rsidR="00B65971" w:rsidRPr="00B65971" w:rsidRDefault="00B65971" w:rsidP="00B65971">
      <w:pPr>
        <w:numPr>
          <w:ilvl w:val="1"/>
          <w:numId w:val="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Запустите контейнер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 помощью команды: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docker</w:t>
      </w:r>
      <w:proofErr w:type="spellEnd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-</w:t>
      </w:r>
      <w:proofErr w:type="gramEnd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compose</w:t>
      </w:r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up </w:t>
      </w:r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-d</w:t>
      </w:r>
    </w:p>
    <w:p w:rsidR="00B65971" w:rsidRPr="00B65971" w:rsidRDefault="00B65971" w:rsidP="00B65971">
      <w:pPr>
        <w:numPr>
          <w:ilvl w:val="1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Это создаст и запустит контейнер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 базой данных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db_todolist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пользователем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root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 паролем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root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numPr>
          <w:ilvl w:val="0"/>
          <w:numId w:val="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Проверка работы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Убедитесь, что контейнер запущен: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docker</w:t>
      </w:r>
      <w:proofErr w:type="spell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ps</w:t>
      </w:r>
      <w:proofErr w:type="spellEnd"/>
    </w:p>
    <w:p w:rsidR="00B65971" w:rsidRPr="00B65971" w:rsidRDefault="00B65971" w:rsidP="00B65971">
      <w:pPr>
        <w:numPr>
          <w:ilvl w:val="1"/>
          <w:numId w:val="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Вы можете подключиться к базе данных через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MySQL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Workbench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или любой другой инструмент, используя следующие параметры:</w:t>
      </w:r>
    </w:p>
    <w:p w:rsidR="00B65971" w:rsidRPr="00B65971" w:rsidRDefault="00B65971" w:rsidP="00B65971">
      <w:pPr>
        <w:numPr>
          <w:ilvl w:val="2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Host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localhost</w:t>
      </w:r>
      <w:proofErr w:type="spellEnd"/>
    </w:p>
    <w:p w:rsidR="00B65971" w:rsidRPr="00B65971" w:rsidRDefault="00B65971" w:rsidP="00B65971">
      <w:pPr>
        <w:numPr>
          <w:ilvl w:val="2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Port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3306</w:t>
      </w:r>
    </w:p>
    <w:p w:rsidR="00B65971" w:rsidRPr="00B65971" w:rsidRDefault="00B65971" w:rsidP="00B65971">
      <w:pPr>
        <w:numPr>
          <w:ilvl w:val="2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Username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root</w:t>
      </w:r>
      <w:proofErr w:type="spellEnd"/>
    </w:p>
    <w:p w:rsidR="00B65971" w:rsidRPr="00B65971" w:rsidRDefault="00B65971" w:rsidP="00B65971">
      <w:pPr>
        <w:numPr>
          <w:ilvl w:val="2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Password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root</w:t>
      </w:r>
      <w:proofErr w:type="spellEnd"/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Установка и настройка приложения</w:t>
      </w:r>
    </w:p>
    <w:p w:rsidR="00B65971" w:rsidRPr="00B65971" w:rsidRDefault="00B65971" w:rsidP="00B65971">
      <w:pPr>
        <w:numPr>
          <w:ilvl w:val="0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Клонирование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репозитория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Откройте терминал и выполните команду для клонирования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репозитория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git</w:t>
      </w:r>
      <w:proofErr w:type="spellEnd"/>
      <w:proofErr w:type="gram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clone https://github.com/dobrikovskiy/tasks.git</w:t>
      </w:r>
    </w:p>
    <w:p w:rsidR="00B65971" w:rsidRPr="00B65971" w:rsidRDefault="00B65971" w:rsidP="00B65971">
      <w:pPr>
        <w:numPr>
          <w:ilvl w:val="0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Переход в директорию проекта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Перейдите в папку проекта: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cd</w:t>
      </w:r>
      <w:proofErr w:type="spell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tasks</w:t>
      </w:r>
      <w:proofErr w:type="spellEnd"/>
    </w:p>
    <w:p w:rsidR="00B65971" w:rsidRPr="00B65971" w:rsidRDefault="00B65971" w:rsidP="00B65971">
      <w:pPr>
        <w:numPr>
          <w:ilvl w:val="0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Настройка файла 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application.properties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Откройте файл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src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main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resources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application.properties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текстовом редакторе или IDE.</w:t>
      </w:r>
    </w:p>
    <w:p w:rsidR="00B65971" w:rsidRPr="00B65971" w:rsidRDefault="00B65971" w:rsidP="00B65971">
      <w:pPr>
        <w:numPr>
          <w:ilvl w:val="1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Обновите параметры подключения к базе данных, если это необходимо: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lastRenderedPageBreak/>
        <w:t>spring.datasource.url</w:t>
      </w:r>
      <w:proofErr w:type="spellEnd"/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proofErr w:type="spell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jdbc:mysql</w:t>
      </w:r>
      <w:proofErr w:type="spellEnd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://localhost:3306/</w:t>
      </w:r>
      <w:proofErr w:type="spell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db_todolist</w:t>
      </w:r>
      <w:proofErr w:type="spellEnd"/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spring.datasource.username</w:t>
      </w:r>
      <w:proofErr w:type="spellEnd"/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root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spring.datasource.password</w:t>
      </w:r>
      <w:proofErr w:type="spellEnd"/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root</w:t>
      </w:r>
    </w:p>
    <w:p w:rsidR="00B65971" w:rsidRPr="00B65971" w:rsidRDefault="00B65971" w:rsidP="00B65971">
      <w:pPr>
        <w:numPr>
          <w:ilvl w:val="1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Если вы используете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Docker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параметры по умолчанию уже настроены.</w:t>
      </w:r>
    </w:p>
    <w:p w:rsidR="00B65971" w:rsidRPr="00B65971" w:rsidRDefault="00B65971" w:rsidP="00B65971">
      <w:pPr>
        <w:numPr>
          <w:ilvl w:val="0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Сборка проекта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Выполните команду для сборки проекта с помощью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Maven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mvn</w:t>
      </w:r>
      <w:proofErr w:type="spell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clean</w:t>
      </w:r>
      <w:proofErr w:type="spell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package</w:t>
      </w:r>
      <w:proofErr w:type="spellEnd"/>
    </w:p>
    <w:p w:rsidR="00B65971" w:rsidRPr="00B65971" w:rsidRDefault="00B65971" w:rsidP="00B65971">
      <w:pPr>
        <w:numPr>
          <w:ilvl w:val="1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Это создаст исполняемый JAR-файл в папке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target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Запуск приложения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4.1. Запуск через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IntelliJ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IDEA</w:t>
      </w:r>
    </w:p>
    <w:p w:rsidR="00B65971" w:rsidRPr="00B65971" w:rsidRDefault="00B65971" w:rsidP="00B65971">
      <w:pPr>
        <w:numPr>
          <w:ilvl w:val="0"/>
          <w:numId w:val="5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Откройте проект в </w:t>
      </w:r>
      <w:proofErr w:type="spellStart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IntelliJ</w:t>
      </w:r>
      <w:proofErr w:type="spellEnd"/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IDEA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Запустите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IntelliJ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IDEA и откройте папку проекта (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tasks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B65971" w:rsidRPr="00B65971" w:rsidRDefault="00B65971" w:rsidP="00B65971">
      <w:pPr>
        <w:numPr>
          <w:ilvl w:val="0"/>
          <w:numId w:val="5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Запуск приложения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Найдите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файл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TodoListApplication.java 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папке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src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/main/java/com/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testProjects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/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todolist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:rsidR="00B65971" w:rsidRPr="00B65971" w:rsidRDefault="00B65971" w:rsidP="00B65971">
      <w:pPr>
        <w:numPr>
          <w:ilvl w:val="1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Нажмите правой кнопкой мыши на файл и выберите "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Run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TodoListApplication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".</w:t>
      </w:r>
    </w:p>
    <w:p w:rsidR="00B65971" w:rsidRPr="00B65971" w:rsidRDefault="00B65971" w:rsidP="00B65971">
      <w:pPr>
        <w:numPr>
          <w:ilvl w:val="1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Или нажмите кнопку "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Run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 в верхнем правом углу IDE.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4.2. Запуск через командную строку</w:t>
      </w:r>
    </w:p>
    <w:p w:rsidR="00B65971" w:rsidRPr="00B65971" w:rsidRDefault="00B65971" w:rsidP="00B65971">
      <w:pPr>
        <w:numPr>
          <w:ilvl w:val="0"/>
          <w:numId w:val="6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Перейдите в папку с собранным JAR-файлом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cd</w:t>
      </w:r>
      <w:proofErr w:type="spell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target</w:t>
      </w:r>
      <w:proofErr w:type="spellEnd"/>
    </w:p>
    <w:p w:rsidR="00B65971" w:rsidRPr="00B65971" w:rsidRDefault="00B65971" w:rsidP="00B65971">
      <w:pPr>
        <w:numPr>
          <w:ilvl w:val="0"/>
          <w:numId w:val="6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Запустите приложение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6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Выполните команду: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java</w:t>
      </w:r>
      <w:proofErr w:type="gramEnd"/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-jar</w:t>
      </w:r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TodoList-0.0.1-SNAPSHOT.jar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Доступ к приложению</w:t>
      </w:r>
    </w:p>
    <w:p w:rsidR="00B65971" w:rsidRPr="00B65971" w:rsidRDefault="00B65971" w:rsidP="00B65971">
      <w:pPr>
        <w:numPr>
          <w:ilvl w:val="0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Откройте браузер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 успешного запуска приложения откройте браузер и перейдите по адресу: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http://localhost:8080</w:t>
      </w:r>
    </w:p>
    <w:p w:rsidR="00B65971" w:rsidRPr="00B65971" w:rsidRDefault="00B65971" w:rsidP="00B65971">
      <w:pPr>
        <w:numPr>
          <w:ilvl w:val="0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Использование приложения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 главной странице вы увидите список задач (если они есть).</w:t>
      </w:r>
    </w:p>
    <w:p w:rsidR="00B65971" w:rsidRPr="00B65971" w:rsidRDefault="00B65971" w:rsidP="00B65971">
      <w:pPr>
        <w:numPr>
          <w:ilvl w:val="1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 можете:</w:t>
      </w:r>
    </w:p>
    <w:p w:rsidR="00B65971" w:rsidRPr="00B65971" w:rsidRDefault="00B65971" w:rsidP="00B65971">
      <w:pPr>
        <w:numPr>
          <w:ilvl w:val="2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Создавать новые задачи.</w:t>
      </w:r>
    </w:p>
    <w:p w:rsidR="00B65971" w:rsidRPr="00B65971" w:rsidRDefault="00B65971" w:rsidP="00B65971">
      <w:pPr>
        <w:numPr>
          <w:ilvl w:val="2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Редактировать существующие задачи.</w:t>
      </w:r>
    </w:p>
    <w:p w:rsidR="00B65971" w:rsidRPr="00B65971" w:rsidRDefault="00B65971" w:rsidP="00B65971">
      <w:pPr>
        <w:numPr>
          <w:ilvl w:val="2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Удалять задачи.</w:t>
      </w:r>
    </w:p>
    <w:p w:rsidR="00B65971" w:rsidRPr="00B65971" w:rsidRDefault="00B65971" w:rsidP="00B65971">
      <w:pPr>
        <w:numPr>
          <w:ilvl w:val="1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регистрации нового пользователя перейдите по адресу: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http://localhost:8080/signup</w:t>
      </w:r>
    </w:p>
    <w:p w:rsidR="00B65971" w:rsidRPr="00B65971" w:rsidRDefault="00B65971" w:rsidP="00B65971">
      <w:pPr>
        <w:numPr>
          <w:ilvl w:val="1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входа в систему используйте: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http://localhost:8080/signin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Дополнительные настройки</w:t>
      </w:r>
    </w:p>
    <w:p w:rsidR="00B65971" w:rsidRPr="00B65971" w:rsidRDefault="00B65971" w:rsidP="00B65971">
      <w:pPr>
        <w:numPr>
          <w:ilvl w:val="0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Настройка порта приложения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 порт 8080 занят, вы можете изменить порт в файле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application.properties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server.port</w:t>
      </w:r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=</w:t>
      </w:r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8081</w:t>
      </w:r>
    </w:p>
    <w:p w:rsidR="00B65971" w:rsidRPr="00B65971" w:rsidRDefault="00B65971" w:rsidP="00B65971">
      <w:pPr>
        <w:numPr>
          <w:ilvl w:val="0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Настройка логов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Логи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приложения можно настроить в файле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application.properties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logging.level.root</w:t>
      </w:r>
      <w:proofErr w:type="spellEnd"/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INFO</w:t>
      </w:r>
    </w:p>
    <w:p w:rsidR="00B65971" w:rsidRPr="00B65971" w:rsidRDefault="00B65971" w:rsidP="00B6597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r w:rsidRPr="00B65971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logging.level.com.testProjects.todolist</w:t>
      </w:r>
      <w:proofErr w:type="spellEnd"/>
      <w:r w:rsidRPr="00B65971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B65971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DEBUG</w:t>
      </w:r>
    </w:p>
    <w:p w:rsidR="00B65971" w:rsidRPr="00B65971" w:rsidRDefault="00B65971" w:rsidP="00B65971">
      <w:pPr>
        <w:numPr>
          <w:ilvl w:val="0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Использование другой базы данных</w:t>
      </w: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65971" w:rsidRPr="00B65971" w:rsidRDefault="00B65971" w:rsidP="00B65971">
      <w:pPr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Если вы хотите использовать другую базу данных (например,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PostgreSQL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обновите параметры в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application.properties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 добавьте соответствующую зависимость в 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pom.xml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65971" w:rsidRPr="00B65971" w:rsidRDefault="00B65971" w:rsidP="00B65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Теперь ваше приложение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To-Do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List</w:t>
      </w:r>
      <w:proofErr w:type="spellEnd"/>
      <w:r w:rsidRPr="00B6597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установлено и настроено. Вы можете использовать его для управления задачами и проектами. </w:t>
      </w:r>
    </w:p>
    <w:p w:rsidR="007C1AE8" w:rsidRPr="00B65971" w:rsidRDefault="00722B5D" w:rsidP="00B65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1AE8" w:rsidRPr="00B65971" w:rsidSect="00651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76D16"/>
    <w:multiLevelType w:val="multilevel"/>
    <w:tmpl w:val="4E3A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B40F1"/>
    <w:multiLevelType w:val="multilevel"/>
    <w:tmpl w:val="4154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C6C33"/>
    <w:multiLevelType w:val="multilevel"/>
    <w:tmpl w:val="41E8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B74485"/>
    <w:multiLevelType w:val="multilevel"/>
    <w:tmpl w:val="AD22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565F5"/>
    <w:multiLevelType w:val="multilevel"/>
    <w:tmpl w:val="8F12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4F4501"/>
    <w:multiLevelType w:val="multilevel"/>
    <w:tmpl w:val="DEBC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E37CF8"/>
    <w:multiLevelType w:val="multilevel"/>
    <w:tmpl w:val="07F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516D19"/>
    <w:multiLevelType w:val="multilevel"/>
    <w:tmpl w:val="427C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5971"/>
    <w:rsid w:val="002256AC"/>
    <w:rsid w:val="00236272"/>
    <w:rsid w:val="003D5E05"/>
    <w:rsid w:val="003E2D15"/>
    <w:rsid w:val="004E013D"/>
    <w:rsid w:val="005A04CF"/>
    <w:rsid w:val="00651D2E"/>
    <w:rsid w:val="009029A9"/>
    <w:rsid w:val="00905453"/>
    <w:rsid w:val="00B65971"/>
    <w:rsid w:val="00FB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2E"/>
  </w:style>
  <w:style w:type="paragraph" w:styleId="3">
    <w:name w:val="heading 3"/>
    <w:basedOn w:val="a"/>
    <w:link w:val="30"/>
    <w:uiPriority w:val="9"/>
    <w:qFormat/>
    <w:rsid w:val="00B65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65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5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659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6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597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6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59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65971"/>
  </w:style>
  <w:style w:type="character" w:styleId="a5">
    <w:name w:val="Hyperlink"/>
    <w:basedOn w:val="a0"/>
    <w:uiPriority w:val="99"/>
    <w:semiHidden/>
    <w:unhideWhenUsed/>
    <w:rsid w:val="00B6597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65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8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9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2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783</Words>
  <Characters>4469</Characters>
  <Application>Microsoft Office Word</Application>
  <DocSecurity>0</DocSecurity>
  <Lines>37</Lines>
  <Paragraphs>10</Paragraphs>
  <ScaleCrop>false</ScaleCrop>
  <Company>Krokoz™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bayborodin</dc:creator>
  <cp:lastModifiedBy>А</cp:lastModifiedBy>
  <cp:revision>4</cp:revision>
  <dcterms:created xsi:type="dcterms:W3CDTF">2025-01-23T14:05:00Z</dcterms:created>
  <dcterms:modified xsi:type="dcterms:W3CDTF">2025-01-23T18:33:00Z</dcterms:modified>
</cp:coreProperties>
</file>