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628" w:rsidRPr="003C1628" w:rsidRDefault="003C1628" w:rsidP="003C1628">
      <w:pPr>
        <w:jc w:val="center"/>
        <w:rPr>
          <w:b/>
        </w:rPr>
      </w:pPr>
      <w:r w:rsidRPr="003C1628">
        <w:rPr>
          <w:b/>
        </w:rPr>
        <w:t xml:space="preserve">Руководство пользователя </w:t>
      </w:r>
      <w:proofErr w:type="spellStart"/>
      <w:r w:rsidRPr="003C1628">
        <w:rPr>
          <w:b/>
        </w:rPr>
        <w:t>веб-приложения</w:t>
      </w:r>
      <w:proofErr w:type="spellEnd"/>
      <w:r w:rsidRPr="003C1628">
        <w:rPr>
          <w:b/>
        </w:rPr>
        <w:t xml:space="preserve"> </w:t>
      </w:r>
      <w:r w:rsidRPr="003C1628">
        <w:rPr>
          <w:b/>
          <w:lang w:val="en-US"/>
        </w:rPr>
        <w:t>To</w:t>
      </w:r>
      <w:r w:rsidRPr="003C1628">
        <w:rPr>
          <w:b/>
        </w:rPr>
        <w:t>-</w:t>
      </w:r>
      <w:r w:rsidRPr="003C1628">
        <w:rPr>
          <w:b/>
          <w:lang w:val="en-US"/>
        </w:rPr>
        <w:t>Do</w:t>
      </w:r>
      <w:r w:rsidRPr="003C1628">
        <w:rPr>
          <w:b/>
        </w:rPr>
        <w:t xml:space="preserve"> </w:t>
      </w:r>
      <w:r w:rsidRPr="003C1628">
        <w:rPr>
          <w:b/>
          <w:lang w:val="en-US"/>
        </w:rPr>
        <w:t>List</w:t>
      </w:r>
      <w:r w:rsidRPr="003C1628">
        <w:rPr>
          <w:b/>
        </w:rPr>
        <w:t xml:space="preserve"> для ведения списка задач</w:t>
      </w:r>
    </w:p>
    <w:p w:rsidR="007C1AE8" w:rsidRPr="00831CC3" w:rsidRDefault="003C1628" w:rsidP="003C1628">
      <w:pPr>
        <w:jc w:val="both"/>
      </w:pPr>
      <w:r>
        <w:t xml:space="preserve"> </w:t>
      </w:r>
      <w:r w:rsidR="00831CC3">
        <w:t xml:space="preserve">Войдите на адрес страницы сервера, на котором установлено приложение, например </w:t>
      </w:r>
      <w:hyperlink r:id="rId4" w:history="1">
        <w:r w:rsidR="00831CC3" w:rsidRPr="00066BEB">
          <w:rPr>
            <w:rStyle w:val="a3"/>
          </w:rPr>
          <w:t>http://localhost:8080/</w:t>
        </w:r>
      </w:hyperlink>
      <w:r w:rsidR="00831CC3" w:rsidRPr="00831CC3">
        <w:t xml:space="preserve">, </w:t>
      </w:r>
      <w:r w:rsidR="00831CC3">
        <w:t>появится</w:t>
      </w:r>
      <w:r w:rsidR="00831CC3" w:rsidRPr="00831CC3">
        <w:t xml:space="preserve"> </w:t>
      </w:r>
      <w:r w:rsidR="00831CC3">
        <w:t>форма страницы авторизации</w:t>
      </w:r>
      <w:r w:rsidR="00831CC3" w:rsidRPr="00831CC3">
        <w:t>:</w:t>
      </w:r>
    </w:p>
    <w:p w:rsidR="00831CC3" w:rsidRDefault="00971746" w:rsidP="003C1628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413985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CC3" w:rsidRDefault="00831CC3" w:rsidP="003C1628">
      <w:pPr>
        <w:jc w:val="both"/>
      </w:pPr>
      <w:r>
        <w:t xml:space="preserve">Если пользователь был зарегистрирован -  то можно в форму ввести логин и пароль и нажать  кнопку </w:t>
      </w:r>
      <w:proofErr w:type="spellStart"/>
      <w:r>
        <w:t>Ок</w:t>
      </w:r>
      <w:proofErr w:type="spellEnd"/>
      <w:r>
        <w:t xml:space="preserve"> – если логин и пароль </w:t>
      </w:r>
      <w:proofErr w:type="gramStart"/>
      <w:r>
        <w:t>верные</w:t>
      </w:r>
      <w:proofErr w:type="gramEnd"/>
      <w:r>
        <w:t xml:space="preserve"> – то произойдет вход в систему.</w:t>
      </w:r>
    </w:p>
    <w:p w:rsidR="00831CC3" w:rsidRPr="00971746" w:rsidRDefault="007A7613" w:rsidP="003C1628">
      <w:pPr>
        <w:jc w:val="both"/>
      </w:pPr>
      <w:r>
        <w:t xml:space="preserve">Если пользователь не зарегистрирован – то нажав на </w:t>
      </w:r>
      <w:proofErr w:type="gramStart"/>
      <w:r>
        <w:t>кнопку</w:t>
      </w:r>
      <w:proofErr w:type="gramEnd"/>
      <w:r>
        <w:t xml:space="preserve"> Регистрация попадаем на страницу регистрации и регистрируемся</w:t>
      </w:r>
      <w:r w:rsidR="00971746">
        <w:t>, заполнив поля формы логин и пароль с его подтверждением</w:t>
      </w:r>
      <w:r w:rsidR="00971746" w:rsidRPr="00971746">
        <w:t xml:space="preserve"> </w:t>
      </w:r>
      <w:r w:rsidR="00971746">
        <w:t>и нажав кнопку зарегистрироваться</w:t>
      </w:r>
      <w:r w:rsidR="00971746" w:rsidRPr="00971746">
        <w:t>:</w:t>
      </w:r>
    </w:p>
    <w:p w:rsidR="00971746" w:rsidRDefault="00971746" w:rsidP="0097174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14875" cy="3000908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420" cy="3003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746" w:rsidRPr="00971746" w:rsidRDefault="00971746" w:rsidP="00971746">
      <w:pPr>
        <w:jc w:val="both"/>
      </w:pPr>
      <w:r>
        <w:t>После</w:t>
      </w:r>
      <w:r w:rsidRPr="00971746">
        <w:t xml:space="preserve"> </w:t>
      </w:r>
      <w:r>
        <w:t>успешной регистрации попадает на страницу автори</w:t>
      </w:r>
      <w:r w:rsidR="00986832">
        <w:t xml:space="preserve">зации, в </w:t>
      </w:r>
      <w:proofErr w:type="gramStart"/>
      <w:r w:rsidR="00986832">
        <w:t>котором</w:t>
      </w:r>
      <w:proofErr w:type="gramEnd"/>
      <w:r w:rsidR="00986832">
        <w:t xml:space="preserve"> вводим логин и</w:t>
      </w:r>
      <w:r>
        <w:t xml:space="preserve"> пароль и нажимаем кнопку </w:t>
      </w:r>
      <w:proofErr w:type="spellStart"/>
      <w:r>
        <w:t>Ок</w:t>
      </w:r>
      <w:proofErr w:type="spellEnd"/>
      <w:r w:rsidRPr="00971746">
        <w:t>:</w:t>
      </w:r>
    </w:p>
    <w:p w:rsidR="00971746" w:rsidRDefault="00971746" w:rsidP="00971746">
      <w:pPr>
        <w:jc w:val="both"/>
        <w:rPr>
          <w:lang w:val="en-US"/>
        </w:rPr>
      </w:pPr>
      <w:r>
        <w:t xml:space="preserve"> </w:t>
      </w:r>
      <w:r w:rsidR="00986832">
        <w:rPr>
          <w:noProof/>
          <w:lang w:eastAsia="ru-RU"/>
        </w:rPr>
        <w:drawing>
          <wp:inline distT="0" distB="0" distL="0" distR="0">
            <wp:extent cx="5940425" cy="395704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32" w:rsidRPr="00986832" w:rsidRDefault="00986832" w:rsidP="00971746">
      <w:pPr>
        <w:jc w:val="both"/>
      </w:pPr>
      <w:r>
        <w:t>После успешной авторизации попадаем на страницу списка дел</w:t>
      </w:r>
      <w:r w:rsidRPr="00986832">
        <w:t>:</w:t>
      </w:r>
    </w:p>
    <w:p w:rsidR="00986832" w:rsidRDefault="00986832" w:rsidP="00971746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84555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32" w:rsidRDefault="00986832" w:rsidP="00971746">
      <w:pPr>
        <w:jc w:val="both"/>
      </w:pPr>
      <w:r>
        <w:t>Для создания новой задачи на данной странице используем кнопку</w:t>
      </w:r>
      <w:proofErr w:type="gramStart"/>
      <w:r>
        <w:t xml:space="preserve"> С</w:t>
      </w:r>
      <w:proofErr w:type="gramEnd"/>
      <w:r>
        <w:t xml:space="preserve">оздать новую задачу, после нажатия на которую мы попадаем на страницу создания задачи на которой мы заполняем задачу и проект и нажимаем кнопку </w:t>
      </w:r>
      <w:r>
        <w:rPr>
          <w:lang w:val="en-US"/>
        </w:rPr>
        <w:t>C</w:t>
      </w:r>
      <w:proofErr w:type="spellStart"/>
      <w:r>
        <w:t>оздать</w:t>
      </w:r>
      <w:proofErr w:type="spellEnd"/>
      <w:r>
        <w:t>, после чего мы попадает на страницу просмотра задания, с которой мы можем вернуться на страницу со списком всех задач, нажав на кнопку Вернуться к списке заданий</w:t>
      </w:r>
      <w:r w:rsidRPr="00986832">
        <w:t>:</w:t>
      </w:r>
    </w:p>
    <w:p w:rsidR="00986832" w:rsidRDefault="00986832" w:rsidP="00971746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355714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7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32" w:rsidRDefault="00986832" w:rsidP="0097174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59614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6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32" w:rsidRDefault="00986832" w:rsidP="00971746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3120940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FF" w:rsidRPr="000B74FF" w:rsidRDefault="00986832" w:rsidP="00971746">
      <w:pPr>
        <w:jc w:val="both"/>
      </w:pPr>
      <w:r>
        <w:t xml:space="preserve">На странице списка всех заданий мы также можем просмотреть и другие задания,  нажав на кнопку </w:t>
      </w:r>
      <w:r w:rsidR="000B74FF">
        <w:t>Просмотр, после чего откроется страница просмотра выбранного задания</w:t>
      </w:r>
      <w:r w:rsidR="000B74FF" w:rsidRPr="000B74FF">
        <w:t>:</w:t>
      </w:r>
    </w:p>
    <w:p w:rsidR="00986832" w:rsidRDefault="000B74FF" w:rsidP="0097174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04873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С него мы также можем вернуться к списку заданий, нажав на кнопку</w:t>
      </w:r>
      <w:proofErr w:type="gramStart"/>
      <w:r>
        <w:t xml:space="preserve"> В</w:t>
      </w:r>
      <w:proofErr w:type="gramEnd"/>
      <w:r>
        <w:t>ернуться к списку заданий</w:t>
      </w:r>
      <w:r w:rsidRPr="000B74FF">
        <w:t xml:space="preserve">, </w:t>
      </w:r>
      <w:r>
        <w:t>после чего мы вновь окажемся на странице списка</w:t>
      </w:r>
      <w:r w:rsidRPr="000B74FF">
        <w:t xml:space="preserve"> </w:t>
      </w:r>
      <w:r>
        <w:t>все заданий</w:t>
      </w:r>
      <w:r w:rsidRPr="000B74FF">
        <w:t>:</w:t>
      </w:r>
    </w:p>
    <w:p w:rsidR="000B74FF" w:rsidRDefault="000B74FF" w:rsidP="00971746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2780498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FF" w:rsidRPr="000B74FF" w:rsidRDefault="000B74FF" w:rsidP="00971746">
      <w:pPr>
        <w:jc w:val="both"/>
      </w:pPr>
      <w:r>
        <w:t>Для редактирования задания нужно использовать кнопку Редактирование, после нажатия на которую, мы попадаем на страницу редактирования, через которую мы можем поправить задачу и проект в соответствующих полях, после чего можем сохранить изменение в задаче и после этого можем вернуться к списку задач</w:t>
      </w:r>
      <w:r w:rsidRPr="000B74FF">
        <w:t>:</w:t>
      </w:r>
    </w:p>
    <w:p w:rsidR="000B74FF" w:rsidRDefault="000B74FF" w:rsidP="0097174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48935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9F0" w:rsidRPr="005A29F0" w:rsidRDefault="000B74FF" w:rsidP="00971746">
      <w:pPr>
        <w:jc w:val="both"/>
      </w:pPr>
      <w:r>
        <w:t>В основном списке задач мы также можем удалить задачу, нажав на кнопку Удаление</w:t>
      </w:r>
      <w:r w:rsidR="005A29F0">
        <w:t>, например на одной из задач</w:t>
      </w:r>
      <w:r w:rsidR="005A29F0" w:rsidRPr="005A29F0">
        <w:t>:</w:t>
      </w:r>
    </w:p>
    <w:p w:rsidR="005A29F0" w:rsidRDefault="005A29F0" w:rsidP="00971746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67768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FF" w:rsidRDefault="005A29F0" w:rsidP="00971746">
      <w:pPr>
        <w:jc w:val="both"/>
      </w:pPr>
      <w:r>
        <w:t xml:space="preserve"> П</w:t>
      </w:r>
      <w:r w:rsidR="000B74FF">
        <w:t xml:space="preserve">осле </w:t>
      </w:r>
      <w:r>
        <w:t>операции удаления задачи</w:t>
      </w:r>
      <w:r w:rsidR="000B74FF">
        <w:t xml:space="preserve"> видим, что в списке дел ее больше нет</w:t>
      </w:r>
      <w:r w:rsidR="000B74FF" w:rsidRPr="000B74FF">
        <w:t>:</w:t>
      </w:r>
    </w:p>
    <w:p w:rsidR="005A29F0" w:rsidRDefault="005A29F0" w:rsidP="0097174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719831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9F0" w:rsidRDefault="005A29F0" w:rsidP="00971746">
      <w:pPr>
        <w:jc w:val="both"/>
        <w:rPr>
          <w:lang w:val="en-US"/>
        </w:rPr>
      </w:pPr>
      <w:r>
        <w:t xml:space="preserve">После работы с задачами мы можем выйти из </w:t>
      </w:r>
      <w:proofErr w:type="spellStart"/>
      <w:r>
        <w:t>веб-приложения</w:t>
      </w:r>
      <w:proofErr w:type="spellEnd"/>
      <w:r>
        <w:t>, нажав в верхнем углу программы кнопку Выход</w:t>
      </w:r>
      <w:r w:rsidRPr="005A29F0">
        <w:t>:</w:t>
      </w:r>
    </w:p>
    <w:p w:rsidR="005A29F0" w:rsidRPr="005A29F0" w:rsidRDefault="005A29F0" w:rsidP="00971746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8655" cy="45021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9F0" w:rsidRPr="000B74FF" w:rsidRDefault="005A29F0" w:rsidP="00971746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3286610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0B74FF" w:rsidRPr="000B74FF" w:rsidRDefault="000B74FF" w:rsidP="00971746">
      <w:pPr>
        <w:jc w:val="both"/>
      </w:pPr>
    </w:p>
    <w:p w:rsidR="00986832" w:rsidRPr="00986832" w:rsidRDefault="00986832" w:rsidP="00971746">
      <w:pPr>
        <w:jc w:val="both"/>
      </w:pPr>
      <w:r>
        <w:t xml:space="preserve"> </w:t>
      </w:r>
    </w:p>
    <w:sectPr w:rsidR="00986832" w:rsidRPr="00986832" w:rsidSect="00651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1628"/>
    <w:rsid w:val="000B74FF"/>
    <w:rsid w:val="00236272"/>
    <w:rsid w:val="003C1628"/>
    <w:rsid w:val="003D2A51"/>
    <w:rsid w:val="003E2D15"/>
    <w:rsid w:val="005A04CF"/>
    <w:rsid w:val="005A29F0"/>
    <w:rsid w:val="00651D2E"/>
    <w:rsid w:val="007A7613"/>
    <w:rsid w:val="00831CC3"/>
    <w:rsid w:val="009029A9"/>
    <w:rsid w:val="00905453"/>
    <w:rsid w:val="00971746"/>
    <w:rsid w:val="00986832"/>
    <w:rsid w:val="00C41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D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CC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3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1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://localhost:8080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bayborodin</dc:creator>
  <cp:lastModifiedBy>bayborodin</cp:lastModifiedBy>
  <cp:revision>2</cp:revision>
  <dcterms:created xsi:type="dcterms:W3CDTF">2025-01-23T14:02:00Z</dcterms:created>
  <dcterms:modified xsi:type="dcterms:W3CDTF">2025-01-23T14:02:00Z</dcterms:modified>
</cp:coreProperties>
</file>