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421E" w14:textId="77777777" w:rsidR="004575BE" w:rsidRPr="004575BE" w:rsidRDefault="004575BE" w:rsidP="004575BE">
      <w:r w:rsidRPr="004575BE">
        <w:pict w14:anchorId="477D61DA">
          <v:rect id="_x0000_i1295" style="width:0;height:0" o:hralign="center" o:hrstd="t" o:hr="t" fillcolor="#a0a0a0" stroked="f"/>
        </w:pict>
      </w:r>
    </w:p>
    <w:p w14:paraId="6CB731C4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WUXIA ROGUELIKE — Технічний документ MVP (Demo)</w:t>
      </w:r>
    </w:p>
    <w:p w14:paraId="4AFD273C" w14:textId="77777777" w:rsidR="004575BE" w:rsidRPr="00015B7F" w:rsidRDefault="004575BE" w:rsidP="004575BE">
      <w:pPr>
        <w:rPr>
          <w:lang w:val="ru-RU"/>
        </w:rPr>
      </w:pPr>
      <w:r w:rsidRPr="00015B7F">
        <w:rPr>
          <w:b/>
          <w:bCs/>
          <w:lang w:val="ru-RU"/>
        </w:rPr>
        <w:t>Версія:</w:t>
      </w:r>
      <w:r w:rsidRPr="00015B7F">
        <w:rPr>
          <w:lang w:val="ru-RU"/>
        </w:rPr>
        <w:t xml:space="preserve"> 0.1 · </w:t>
      </w:r>
      <w:r w:rsidRPr="00015B7F">
        <w:rPr>
          <w:b/>
          <w:bCs/>
          <w:lang w:val="ru-RU"/>
        </w:rPr>
        <w:t>Статус:</w:t>
      </w:r>
      <w:r w:rsidRPr="00015B7F">
        <w:rPr>
          <w:lang w:val="ru-RU"/>
        </w:rPr>
        <w:t xml:space="preserve"> чернетка, стек зафіксовано · </w:t>
      </w:r>
      <w:r w:rsidRPr="00015B7F">
        <w:rPr>
          <w:b/>
          <w:bCs/>
          <w:lang w:val="ru-RU"/>
        </w:rPr>
        <w:t>Джерело правди про геймплей:</w:t>
      </w:r>
      <w:r w:rsidRPr="00015B7F">
        <w:rPr>
          <w:lang w:val="ru-RU"/>
        </w:rPr>
        <w:t xml:space="preserve"> Дизайн-документ </w:t>
      </w:r>
      <w:r w:rsidRPr="004575BE">
        <w:t>MVP</w:t>
      </w:r>
    </w:p>
    <w:p w14:paraId="6CD70C86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0. Контекст і межі</w:t>
      </w:r>
    </w:p>
    <w:p w14:paraId="110867D2" w14:textId="77777777" w:rsidR="004575BE" w:rsidRPr="00015B7F" w:rsidRDefault="004575BE" w:rsidP="004575BE">
      <w:pPr>
        <w:numPr>
          <w:ilvl w:val="0"/>
          <w:numId w:val="2"/>
        </w:numPr>
        <w:rPr>
          <w:lang w:val="ru-RU"/>
        </w:rPr>
      </w:pPr>
      <w:r w:rsidRPr="00015B7F">
        <w:rPr>
          <w:b/>
          <w:bCs/>
          <w:lang w:val="ru-RU"/>
        </w:rPr>
        <w:t>Команда:</w:t>
      </w:r>
      <w:r w:rsidRPr="00015B7F">
        <w:rPr>
          <w:lang w:val="ru-RU"/>
        </w:rPr>
        <w:t xml:space="preserve"> 1 розробник (</w:t>
      </w:r>
      <w:r w:rsidRPr="004575BE">
        <w:t>C</w:t>
      </w:r>
      <w:r w:rsidRPr="00015B7F">
        <w:rPr>
          <w:lang w:val="ru-RU"/>
        </w:rPr>
        <w:t xml:space="preserve">#, досвід </w:t>
      </w:r>
      <w:r w:rsidRPr="004575BE">
        <w:t>Unity</w:t>
      </w:r>
      <w:r w:rsidRPr="00015B7F">
        <w:rPr>
          <w:lang w:val="ru-RU"/>
        </w:rPr>
        <w:t xml:space="preserve">; </w:t>
      </w:r>
      <w:r w:rsidRPr="004575BE">
        <w:t>Python</w:t>
      </w:r>
      <w:r w:rsidRPr="00015B7F">
        <w:rPr>
          <w:lang w:val="ru-RU"/>
        </w:rPr>
        <w:t>; активна робота з ШІ-асистентами), він же єдиний автор контенту.</w:t>
      </w:r>
    </w:p>
    <w:p w14:paraId="0A838F93" w14:textId="77777777" w:rsidR="004575BE" w:rsidRPr="004575BE" w:rsidRDefault="004575BE" w:rsidP="004575BE">
      <w:pPr>
        <w:numPr>
          <w:ilvl w:val="0"/>
          <w:numId w:val="2"/>
        </w:numPr>
      </w:pPr>
      <w:r w:rsidRPr="004575BE">
        <w:rPr>
          <w:b/>
          <w:bCs/>
        </w:rPr>
        <w:t>Темп:</w:t>
      </w:r>
      <w:r w:rsidRPr="004575BE">
        <w:t xml:space="preserve"> 10–15 год/тиждень.</w:t>
      </w:r>
    </w:p>
    <w:p w14:paraId="7427BB4A" w14:textId="77777777" w:rsidR="004575BE" w:rsidRPr="00015B7F" w:rsidRDefault="004575BE" w:rsidP="004575BE">
      <w:pPr>
        <w:numPr>
          <w:ilvl w:val="0"/>
          <w:numId w:val="2"/>
        </w:numPr>
        <w:rPr>
          <w:lang w:val="ru-RU"/>
        </w:rPr>
      </w:pPr>
      <w:r w:rsidRPr="00015B7F">
        <w:rPr>
          <w:b/>
          <w:bCs/>
          <w:lang w:val="ru-RU"/>
        </w:rPr>
        <w:t>Ціль:</w:t>
      </w:r>
      <w:r w:rsidRPr="00015B7F">
        <w:rPr>
          <w:lang w:val="ru-RU"/>
        </w:rPr>
        <w:t xml:space="preserve"> публічне демо в </w:t>
      </w:r>
      <w:r w:rsidRPr="004575BE">
        <w:t>Steam</w:t>
      </w:r>
      <w:r w:rsidRPr="00015B7F">
        <w:rPr>
          <w:lang w:val="ru-RU"/>
        </w:rPr>
        <w:t xml:space="preserve"> з усіма основними механіками, включно з боєм.</w:t>
      </w:r>
    </w:p>
    <w:p w14:paraId="3348EB43" w14:textId="77777777" w:rsidR="004575BE" w:rsidRPr="00015B7F" w:rsidRDefault="004575BE" w:rsidP="004575BE">
      <w:pPr>
        <w:numPr>
          <w:ilvl w:val="0"/>
          <w:numId w:val="2"/>
        </w:numPr>
        <w:rPr>
          <w:lang w:val="ru-RU"/>
        </w:rPr>
      </w:pPr>
      <w:r w:rsidRPr="00015B7F">
        <w:rPr>
          <w:b/>
          <w:bCs/>
          <w:lang w:val="ru-RU"/>
        </w:rPr>
        <w:t>Платформа:</w:t>
      </w:r>
      <w:r w:rsidRPr="00015B7F">
        <w:rPr>
          <w:lang w:val="ru-RU"/>
        </w:rPr>
        <w:t xml:space="preserve"> </w:t>
      </w:r>
      <w:r w:rsidRPr="004575BE">
        <w:t>Windows</w:t>
      </w:r>
      <w:r w:rsidRPr="00015B7F">
        <w:rPr>
          <w:lang w:val="ru-RU"/>
        </w:rPr>
        <w:t>/</w:t>
      </w:r>
      <w:r w:rsidRPr="004575BE">
        <w:t>Steam</w:t>
      </w:r>
      <w:r w:rsidRPr="00015B7F">
        <w:rPr>
          <w:lang w:val="ru-RU"/>
        </w:rPr>
        <w:t xml:space="preserve">. </w:t>
      </w:r>
      <w:r w:rsidRPr="004575BE">
        <w:t>Linux</w:t>
      </w:r>
      <w:r w:rsidRPr="00015B7F">
        <w:rPr>
          <w:lang w:val="ru-RU"/>
        </w:rPr>
        <w:t xml:space="preserve"> і </w:t>
      </w:r>
      <w:r w:rsidRPr="004575BE">
        <w:t>Steam</w:t>
      </w:r>
      <w:r w:rsidRPr="00015B7F">
        <w:rPr>
          <w:lang w:val="ru-RU"/>
        </w:rPr>
        <w:t xml:space="preserve"> </w:t>
      </w:r>
      <w:r w:rsidRPr="004575BE">
        <w:t>Deck</w:t>
      </w:r>
      <w:r w:rsidRPr="00015B7F">
        <w:rPr>
          <w:lang w:val="ru-RU"/>
        </w:rPr>
        <w:t xml:space="preserve"> — побічна мета без гарантій.</w:t>
      </w:r>
    </w:p>
    <w:p w14:paraId="0F763A0A" w14:textId="77777777" w:rsidR="004575BE" w:rsidRPr="004575BE" w:rsidRDefault="004575BE" w:rsidP="004575BE">
      <w:pPr>
        <w:numPr>
          <w:ilvl w:val="0"/>
          <w:numId w:val="2"/>
        </w:numPr>
      </w:pPr>
      <w:r w:rsidRPr="00015B7F">
        <w:rPr>
          <w:b/>
          <w:bCs/>
          <w:lang w:val="ru-RU"/>
        </w:rPr>
        <w:t>Візуал:</w:t>
      </w:r>
      <w:r w:rsidRPr="00015B7F">
        <w:rPr>
          <w:lang w:val="ru-RU"/>
        </w:rPr>
        <w:t xml:space="preserve"> переважно </w:t>
      </w:r>
      <w:r w:rsidRPr="004575BE">
        <w:t>UI</w:t>
      </w:r>
      <w:r w:rsidRPr="00015B7F">
        <w:rPr>
          <w:lang w:val="ru-RU"/>
        </w:rPr>
        <w:t xml:space="preserve"> і текст, бій на гекс-сітці з токенами чи іконками. </w:t>
      </w:r>
      <w:r w:rsidRPr="004575BE">
        <w:t>Ассети мінімальні, генеруються ШІ.</w:t>
      </w:r>
    </w:p>
    <w:p w14:paraId="459D5D29" w14:textId="77777777" w:rsidR="004575BE" w:rsidRPr="00015B7F" w:rsidRDefault="004575BE" w:rsidP="004575BE">
      <w:pPr>
        <w:numPr>
          <w:ilvl w:val="0"/>
          <w:numId w:val="2"/>
        </w:numPr>
        <w:rPr>
          <w:lang w:val="ru-RU"/>
        </w:rPr>
      </w:pPr>
      <w:r w:rsidRPr="00015B7F">
        <w:rPr>
          <w:b/>
          <w:bCs/>
          <w:lang w:val="ru-RU"/>
        </w:rPr>
        <w:t>Мови:</w:t>
      </w:r>
      <w:r w:rsidRPr="00015B7F">
        <w:rPr>
          <w:lang w:val="ru-RU"/>
        </w:rPr>
        <w:t xml:space="preserve"> повністю українська. Архітектура готова до англійської та китайської.</w:t>
      </w:r>
    </w:p>
    <w:p w14:paraId="410BCB55" w14:textId="77777777" w:rsidR="004575BE" w:rsidRPr="00015B7F" w:rsidRDefault="004575BE" w:rsidP="004575BE">
      <w:pPr>
        <w:numPr>
          <w:ilvl w:val="0"/>
          <w:numId w:val="2"/>
        </w:numPr>
        <w:rPr>
          <w:lang w:val="ru-RU"/>
        </w:rPr>
      </w:pPr>
      <w:r w:rsidRPr="00015B7F">
        <w:rPr>
          <w:b/>
          <w:bCs/>
          <w:lang w:val="ru-RU"/>
        </w:rPr>
        <w:t>Бюджет:</w:t>
      </w:r>
      <w:r w:rsidRPr="00015B7F">
        <w:rPr>
          <w:lang w:val="ru-RU"/>
        </w:rPr>
        <w:t xml:space="preserve"> мінімальний. Лише безкоштовні та відкриті інструменти.</w:t>
      </w:r>
    </w:p>
    <w:p w14:paraId="7C8442C2" w14:textId="77777777" w:rsidR="004575BE" w:rsidRPr="00015B7F" w:rsidRDefault="004575BE" w:rsidP="004575BE">
      <w:pPr>
        <w:rPr>
          <w:lang w:val="ru-RU"/>
        </w:rPr>
      </w:pPr>
      <w:r w:rsidRPr="00015B7F">
        <w:rPr>
          <w:b/>
          <w:bCs/>
          <w:lang w:val="ru-RU"/>
        </w:rPr>
        <w:t>Головний технічний принцип.</w:t>
      </w:r>
      <w:r w:rsidRPr="00015B7F">
        <w:rPr>
          <w:lang w:val="ru-RU"/>
        </w:rPr>
        <w:t xml:space="preserve"> Гра — це симуляція, а </w:t>
      </w:r>
      <w:r w:rsidRPr="004575BE">
        <w:t>Godot</w:t>
      </w:r>
      <w:r w:rsidRPr="00015B7F">
        <w:rPr>
          <w:lang w:val="ru-RU"/>
        </w:rPr>
        <w:t xml:space="preserve"> — лише вікно в неї. Усі правила живуть у чистому </w:t>
      </w:r>
      <w:r w:rsidRPr="004575BE">
        <w:t>C</w:t>
      </w:r>
      <w:r w:rsidRPr="00015B7F">
        <w:rPr>
          <w:lang w:val="ru-RU"/>
        </w:rPr>
        <w:t xml:space="preserve">#, який запускається без рушія: у тестах, у </w:t>
      </w:r>
      <w:r w:rsidRPr="004575BE">
        <w:t>headless</w:t>
      </w:r>
      <w:r w:rsidRPr="00015B7F">
        <w:rPr>
          <w:lang w:val="ru-RU"/>
        </w:rPr>
        <w:t>-симуляторі балансу і в грі.</w:t>
      </w:r>
    </w:p>
    <w:p w14:paraId="7902063B" w14:textId="77777777" w:rsidR="004575BE" w:rsidRPr="004575BE" w:rsidRDefault="004575BE" w:rsidP="004575BE">
      <w:r w:rsidRPr="004575BE">
        <w:pict w14:anchorId="301FD4C5">
          <v:rect id="_x0000_i1296" style="width:0;height:0" o:hralign="center" o:hrstd="t" o:hr="t" fillcolor="#a0a0a0" stroked="f"/>
        </w:pict>
      </w:r>
    </w:p>
    <w:p w14:paraId="5DB60C14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1. Стек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748"/>
        <w:gridCol w:w="4761"/>
      </w:tblGrid>
      <w:tr w:rsidR="004575BE" w:rsidRPr="004575BE" w14:paraId="696827B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FA44D7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Шар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2FC353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Рішення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650B1D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Примітка</w:t>
            </w:r>
          </w:p>
        </w:tc>
      </w:tr>
      <w:tr w:rsidR="004575BE" w:rsidRPr="004575BE" w14:paraId="1F35B7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C8323A" w14:textId="77777777" w:rsidR="004575BE" w:rsidRPr="004575BE" w:rsidRDefault="004575BE" w:rsidP="004575BE">
            <w:r w:rsidRPr="004575BE">
              <w:t>Рушій представлення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3BD55B" w14:textId="77777777" w:rsidR="004575BE" w:rsidRPr="004575BE" w:rsidRDefault="004575BE" w:rsidP="004575BE">
            <w:r w:rsidRPr="004575BE">
              <w:rPr>
                <w:b/>
                <w:bCs/>
              </w:rPr>
              <w:t>Godot 4.x, .NET-версія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74C851" w14:textId="77777777" w:rsidR="004575BE" w:rsidRPr="004575BE" w:rsidRDefault="004575BE" w:rsidP="004575BE">
            <w:r w:rsidRPr="00015B7F">
              <w:rPr>
                <w:lang w:val="ru-RU"/>
              </w:rPr>
              <w:t xml:space="preserve">На старті зафіксувати конкретну мінорну версію й оновлюватися лише з причини. </w:t>
            </w:r>
            <w:r w:rsidRPr="004575BE">
              <w:rPr>
                <w:i/>
                <w:iCs/>
              </w:rPr>
              <w:t>[Перевірити: актуальну стабільну 4.x]</w:t>
            </w:r>
          </w:p>
        </w:tc>
      </w:tr>
      <w:tr w:rsidR="004575BE" w:rsidRPr="00015B7F" w14:paraId="25CB05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C73F2" w14:textId="77777777" w:rsidR="004575BE" w:rsidRPr="004575BE" w:rsidRDefault="004575BE" w:rsidP="004575BE">
            <w:r w:rsidRPr="004575BE">
              <w:t>Мова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906B2" w14:textId="77777777" w:rsidR="004575BE" w:rsidRPr="004575BE" w:rsidRDefault="004575BE" w:rsidP="004575BE">
            <w:r w:rsidRPr="004575BE">
              <w:rPr>
                <w:b/>
                <w:bCs/>
              </w:rPr>
              <w:t>C#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2B733" w14:textId="77777777" w:rsidR="004575BE" w:rsidRPr="00015B7F" w:rsidRDefault="004575BE" w:rsidP="004575BE">
            <w:pPr>
              <w:rPr>
                <w:lang w:val="ru-RU"/>
              </w:rPr>
            </w:pPr>
            <w:r w:rsidRPr="004575BE">
              <w:t xml:space="preserve">Версія .NET — та, яку вимагає обраний Godot. </w:t>
            </w:r>
            <w:r w:rsidRPr="00015B7F">
              <w:rPr>
                <w:i/>
                <w:iCs/>
                <w:lang w:val="ru-RU"/>
              </w:rPr>
              <w:t>[Перевірити; на момент моїх знань це .</w:t>
            </w:r>
            <w:r w:rsidRPr="004575BE">
              <w:rPr>
                <w:i/>
                <w:iCs/>
              </w:rPr>
              <w:t>NET</w:t>
            </w:r>
            <w:r w:rsidRPr="00015B7F">
              <w:rPr>
                <w:i/>
                <w:iCs/>
                <w:lang w:val="ru-RU"/>
              </w:rPr>
              <w:t xml:space="preserve"> 8]</w:t>
            </w:r>
          </w:p>
        </w:tc>
      </w:tr>
      <w:tr w:rsidR="004575BE" w:rsidRPr="00015B7F" w14:paraId="230B35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D6738" w14:textId="77777777" w:rsidR="004575BE" w:rsidRPr="004575BE" w:rsidRDefault="004575BE" w:rsidP="004575BE">
            <w:r w:rsidRPr="004575BE">
              <w:t>Ядро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DD16C" w14:textId="77777777" w:rsidR="004575BE" w:rsidRPr="00015B7F" w:rsidRDefault="004575BE" w:rsidP="004575BE">
            <w:pPr>
              <w:rPr>
                <w:lang w:val="ru-RU"/>
              </w:rPr>
            </w:pPr>
            <w:r w:rsidRPr="00015B7F">
              <w:rPr>
                <w:lang w:val="ru-RU"/>
              </w:rPr>
              <w:t xml:space="preserve">Бібліотека класів </w:t>
            </w:r>
            <w:r w:rsidRPr="004575BE">
              <w:t>Core</w:t>
            </w:r>
            <w:r w:rsidRPr="00015B7F">
              <w:rPr>
                <w:lang w:val="ru-RU"/>
              </w:rPr>
              <w:t xml:space="preserve"> без залежностей від </w:t>
            </w:r>
            <w:r w:rsidRPr="004575BE">
              <w:t>Godot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37DC4C" w14:textId="77777777" w:rsidR="004575BE" w:rsidRPr="00015B7F" w:rsidRDefault="004575BE" w:rsidP="004575BE">
            <w:pPr>
              <w:rPr>
                <w:lang w:val="ru-RU"/>
              </w:rPr>
            </w:pPr>
            <w:r w:rsidRPr="004575BE">
              <w:t>Godot</w:t>
            </w:r>
            <w:r w:rsidRPr="00015B7F">
              <w:rPr>
                <w:lang w:val="ru-RU"/>
              </w:rPr>
              <w:t xml:space="preserve">-проєкт посилається на неї через </w:t>
            </w:r>
            <w:r w:rsidRPr="004575BE">
              <w:t>ProjectReference</w:t>
            </w:r>
          </w:p>
        </w:tc>
      </w:tr>
      <w:tr w:rsidR="004575BE" w:rsidRPr="00015B7F" w14:paraId="6D60D0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FF7E66" w14:textId="77777777" w:rsidR="004575BE" w:rsidRPr="004575BE" w:rsidRDefault="004575BE" w:rsidP="004575BE">
            <w:r w:rsidRPr="004575BE">
              <w:lastRenderedPageBreak/>
              <w:t>Дані контенту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A11C39" w14:textId="77777777" w:rsidR="004575BE" w:rsidRPr="004575BE" w:rsidRDefault="004575BE" w:rsidP="004575BE">
            <w:r w:rsidRPr="004575BE">
              <w:rPr>
                <w:b/>
                <w:bCs/>
              </w:rPr>
              <w:t>YAML</w:t>
            </w:r>
            <w:r w:rsidRPr="004575BE">
              <w:t xml:space="preserve"> + YamlDotNet (MIT)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47246" w14:textId="77777777" w:rsidR="004575BE" w:rsidRPr="00015B7F" w:rsidRDefault="004575BE" w:rsidP="004575BE">
            <w:pPr>
              <w:rPr>
                <w:lang w:val="ru-RU"/>
              </w:rPr>
            </w:pPr>
            <w:r w:rsidRPr="00015B7F">
              <w:rPr>
                <w:lang w:val="ru-RU"/>
              </w:rPr>
              <w:t>Коментарі, багаторядковий текст, зручно для ручного редагування</w:t>
            </w:r>
          </w:p>
        </w:tc>
      </w:tr>
      <w:tr w:rsidR="004575BE" w:rsidRPr="00955BA2" w14:paraId="67896A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64AF8" w14:textId="77777777" w:rsidR="004575BE" w:rsidRPr="004575BE" w:rsidRDefault="004575BE" w:rsidP="004575BE">
            <w:r w:rsidRPr="004575BE">
              <w:t>Збереження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E6DC7E" w14:textId="77777777" w:rsidR="004575BE" w:rsidRPr="004575BE" w:rsidRDefault="004575BE" w:rsidP="004575BE">
            <w:r w:rsidRPr="004575BE">
              <w:rPr>
                <w:b/>
                <w:bCs/>
              </w:rPr>
              <w:t>JSON</w:t>
            </w:r>
            <w:r w:rsidRPr="004575BE">
              <w:t xml:space="preserve"> через System.Text.Json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5A3C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Вбудований у .</w:t>
            </w:r>
            <w:r w:rsidRPr="004575BE">
              <w:t>NET</w:t>
            </w:r>
            <w:r w:rsidRPr="00955BA2">
              <w:rPr>
                <w:lang w:val="ru-RU"/>
              </w:rPr>
              <w:t>, з полем версії</w:t>
            </w:r>
          </w:p>
        </w:tc>
      </w:tr>
      <w:tr w:rsidR="004575BE" w:rsidRPr="00955BA2" w14:paraId="152619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BFF7B9" w14:textId="77777777" w:rsidR="004575BE" w:rsidRPr="004575BE" w:rsidRDefault="004575BE" w:rsidP="004575BE">
            <w:r w:rsidRPr="004575BE">
              <w:t>Тести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8F2F53" w14:textId="77777777" w:rsidR="004575BE" w:rsidRPr="004575BE" w:rsidRDefault="004575BE" w:rsidP="004575BE">
            <w:r w:rsidRPr="004575BE">
              <w:t>xUnit або NUnit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17690E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Кожна система ядра покривається тестами з фіксованим сидом</w:t>
            </w:r>
          </w:p>
        </w:tc>
      </w:tr>
      <w:tr w:rsidR="004575BE" w:rsidRPr="00955BA2" w14:paraId="4E3E88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9EAEB3" w14:textId="77777777" w:rsidR="004575BE" w:rsidRPr="004575BE" w:rsidRDefault="004575BE" w:rsidP="004575BE">
            <w:r w:rsidRPr="004575BE">
              <w:t>Headless-симулятор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A0ED34" w14:textId="77777777" w:rsidR="004575BE" w:rsidRPr="004575BE" w:rsidRDefault="004575BE" w:rsidP="004575BE">
            <w:r w:rsidRPr="004575BE">
              <w:t>Консольний застосунок Sim.Cli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8DE8D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Масові прогони ботами, на виході </w:t>
            </w:r>
            <w:r w:rsidRPr="004575BE">
              <w:t>JSONL</w:t>
            </w:r>
            <w:r w:rsidRPr="00955BA2">
              <w:rPr>
                <w:lang w:val="ru-RU"/>
              </w:rPr>
              <w:t>/</w:t>
            </w:r>
            <w:r w:rsidRPr="004575BE">
              <w:t>CSV</w:t>
            </w:r>
          </w:p>
        </w:tc>
      </w:tr>
      <w:tr w:rsidR="004575BE" w:rsidRPr="00955BA2" w14:paraId="386A3F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F59FAE" w14:textId="77777777" w:rsidR="004575BE" w:rsidRPr="004575BE" w:rsidRDefault="004575BE" w:rsidP="004575BE">
            <w:r w:rsidRPr="004575BE">
              <w:t>Аналітика балансу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FBAAF5" w14:textId="77777777" w:rsidR="004575BE" w:rsidRPr="004575BE" w:rsidRDefault="004575BE" w:rsidP="004575BE">
            <w:r w:rsidRPr="004575BE">
              <w:rPr>
                <w:b/>
                <w:bCs/>
              </w:rPr>
              <w:t>Python</w:t>
            </w:r>
            <w:r w:rsidRPr="004575BE">
              <w:t>: pandas, matplotlib/plotly, Jupyter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DA3D2F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Читає вивід </w:t>
            </w:r>
            <w:r w:rsidRPr="004575BE">
              <w:t>Sim</w:t>
            </w:r>
            <w:r w:rsidRPr="00955BA2">
              <w:rPr>
                <w:lang w:val="ru-RU"/>
              </w:rPr>
              <w:t>.</w:t>
            </w:r>
            <w:r w:rsidRPr="004575BE">
              <w:t>Cli</w:t>
            </w:r>
            <w:r w:rsidRPr="00955BA2">
              <w:rPr>
                <w:lang w:val="ru-RU"/>
              </w:rPr>
              <w:t xml:space="preserve">. </w:t>
            </w:r>
            <w:r w:rsidRPr="004575BE">
              <w:t>Python</w:t>
            </w:r>
            <w:r w:rsidRPr="00955BA2">
              <w:rPr>
                <w:lang w:val="ru-RU"/>
              </w:rPr>
              <w:t xml:space="preserve"> лише в інструментах, не в грі</w:t>
            </w:r>
          </w:p>
        </w:tc>
      </w:tr>
      <w:tr w:rsidR="004575BE" w:rsidRPr="004575BE" w14:paraId="23FC0F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138624" w14:textId="77777777" w:rsidR="004575BE" w:rsidRPr="004575BE" w:rsidRDefault="004575BE" w:rsidP="004575BE">
            <w:r w:rsidRPr="004575BE">
              <w:t>Steam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DEF18" w14:textId="77777777" w:rsidR="004575BE" w:rsidRPr="004575BE" w:rsidRDefault="004575BE" w:rsidP="004575BE">
            <w:r w:rsidRPr="004575BE">
              <w:t>Steamworks.NET або GodotSteam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9A214B" w14:textId="77777777" w:rsidR="004575BE" w:rsidRPr="004575BE" w:rsidRDefault="004575BE" w:rsidP="004575BE">
            <w:r w:rsidRPr="004575BE">
              <w:rPr>
                <w:i/>
                <w:iCs/>
              </w:rPr>
              <w:t>[Перевірити: стан підтримки Godot 4 .NET перед етапом 5]</w:t>
            </w:r>
            <w:r w:rsidRPr="004575BE">
              <w:t>. У демо потрібен мінімум</w:t>
            </w:r>
          </w:p>
        </w:tc>
      </w:tr>
      <w:tr w:rsidR="004575BE" w:rsidRPr="004575BE" w14:paraId="5C1EDF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08A13" w14:textId="77777777" w:rsidR="004575BE" w:rsidRPr="004575BE" w:rsidRDefault="004575BE" w:rsidP="004575BE">
            <w:r w:rsidRPr="004575BE">
              <w:t>Шрифти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DAD42" w14:textId="77777777" w:rsidR="004575BE" w:rsidRPr="004575BE" w:rsidRDefault="004575BE" w:rsidP="004575BE">
            <w:r w:rsidRPr="004575BE">
              <w:t>Noto Sans + Noto Sans CJK як fallback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8C72DA" w14:textId="77777777" w:rsidR="004575BE" w:rsidRPr="004575BE" w:rsidRDefault="004575BE" w:rsidP="004575BE">
            <w:r w:rsidRPr="004575BE">
              <w:rPr>
                <w:i/>
                <w:iCs/>
              </w:rPr>
              <w:t>[Перевірити ліцензію OFL і розмір CJK-шрифтів у збірці]</w:t>
            </w:r>
          </w:p>
        </w:tc>
      </w:tr>
      <w:tr w:rsidR="004575BE" w:rsidRPr="00955BA2" w14:paraId="36959D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7B874" w14:textId="77777777" w:rsidR="004575BE" w:rsidRPr="004575BE" w:rsidRDefault="004575BE" w:rsidP="004575BE">
            <w:r w:rsidRPr="004575BE">
              <w:t>Контроль версій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C145B" w14:textId="77777777" w:rsidR="004575BE" w:rsidRPr="004575BE" w:rsidRDefault="004575BE" w:rsidP="004575BE">
            <w:r w:rsidRPr="004575BE">
              <w:t>Git (GitHub/GitLab, приватний репозиторій)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D5B536" w14:textId="77777777" w:rsidR="004575BE" w:rsidRPr="00955BA2" w:rsidRDefault="004575BE" w:rsidP="004575BE">
            <w:pPr>
              <w:rPr>
                <w:lang w:val="ru-RU"/>
              </w:rPr>
            </w:pPr>
            <w:r w:rsidRPr="004575BE">
              <w:t>Git</w:t>
            </w:r>
            <w:r w:rsidRPr="00955BA2">
              <w:rPr>
                <w:lang w:val="ru-RU"/>
              </w:rPr>
              <w:t xml:space="preserve"> </w:t>
            </w:r>
            <w:r w:rsidRPr="004575BE">
              <w:t>LFS</w:t>
            </w:r>
            <w:r w:rsidRPr="00955BA2">
              <w:rPr>
                <w:lang w:val="ru-RU"/>
              </w:rPr>
              <w:t xml:space="preserve"> для ассетів, якщо їхній обсяг почне заважати</w:t>
            </w:r>
          </w:p>
        </w:tc>
      </w:tr>
      <w:tr w:rsidR="004575BE" w:rsidRPr="004575BE" w14:paraId="25EBAC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C44885" w14:textId="77777777" w:rsidR="004575BE" w:rsidRPr="004575BE" w:rsidRDefault="004575BE" w:rsidP="004575BE">
            <w:r w:rsidRPr="004575BE">
              <w:t>CI (опційно)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1ED077" w14:textId="77777777" w:rsidR="004575BE" w:rsidRPr="00955BA2" w:rsidRDefault="004575BE" w:rsidP="004575BE">
            <w:pPr>
              <w:rPr>
                <w:lang w:val="ru-RU"/>
              </w:rPr>
            </w:pPr>
            <w:r w:rsidRPr="004575BE">
              <w:t>GitHub</w:t>
            </w:r>
            <w:r w:rsidRPr="00955BA2">
              <w:rPr>
                <w:lang w:val="ru-RU"/>
              </w:rPr>
              <w:t xml:space="preserve"> </w:t>
            </w:r>
            <w:r w:rsidRPr="004575BE">
              <w:t>Actions</w:t>
            </w:r>
            <w:r w:rsidRPr="00955BA2">
              <w:rPr>
                <w:lang w:val="ru-RU"/>
              </w:rPr>
              <w:t xml:space="preserve">: тести + валідатор контенту на </w:t>
            </w:r>
            <w:r w:rsidRPr="004575BE">
              <w:t>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3016E8" w14:textId="77777777" w:rsidR="004575BE" w:rsidRPr="004575BE" w:rsidRDefault="004575BE" w:rsidP="004575BE">
            <w:r w:rsidRPr="004575BE">
              <w:rPr>
                <w:i/>
                <w:iCs/>
              </w:rPr>
              <w:t>[Перевірити ліміти безкоштовного тарифу]</w:t>
            </w:r>
          </w:p>
        </w:tc>
      </w:tr>
    </w:tbl>
    <w:p w14:paraId="5D46A69C" w14:textId="77777777" w:rsidR="004575BE" w:rsidRPr="00955BA2" w:rsidRDefault="004575BE" w:rsidP="004575BE">
      <w:pPr>
        <w:rPr>
          <w:lang w:val="ru-RU"/>
        </w:rPr>
      </w:pPr>
      <w:r w:rsidRPr="004575BE">
        <w:rPr>
          <w:b/>
          <w:bCs/>
        </w:rPr>
        <w:t>Обґрунтування.</w:t>
      </w:r>
      <w:r w:rsidRPr="004575BE">
        <w:t xml:space="preserve"> Легкий рушій під UI-важку 2D-гру. </w:t>
      </w:r>
      <w:r w:rsidRPr="00955BA2">
        <w:rPr>
          <w:lang w:val="ru-RU"/>
        </w:rPr>
        <w:t xml:space="preserve">Ліцензія </w:t>
      </w:r>
      <w:r w:rsidRPr="004575BE">
        <w:t>MIT</w:t>
      </w:r>
      <w:r w:rsidRPr="00955BA2">
        <w:rPr>
          <w:lang w:val="ru-RU"/>
        </w:rPr>
        <w:t xml:space="preserve"> без відрахувань. Одна мова для ядра, тестів, симулятора і гри. Ядро не залежить від рушія, тому заміна рушія зачепить лише шар представлення.</w:t>
      </w:r>
    </w:p>
    <w:p w14:paraId="7A729A44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Відомий ризик стеку.</w:t>
      </w:r>
      <w:r w:rsidRPr="00955BA2">
        <w:rPr>
          <w:lang w:val="ru-RU"/>
        </w:rPr>
        <w:t xml:space="preserve"> ШІ-асистенти плутають </w:t>
      </w:r>
      <w:r w:rsidRPr="004575BE">
        <w:t>API</w:t>
      </w:r>
      <w:r w:rsidRPr="00955BA2">
        <w:rPr>
          <w:lang w:val="ru-RU"/>
        </w:rPr>
        <w:t xml:space="preserve"> </w:t>
      </w:r>
      <w:r w:rsidRPr="004575BE">
        <w:t>Godot</w:t>
      </w:r>
      <w:r w:rsidRPr="00955BA2">
        <w:rPr>
          <w:lang w:val="ru-RU"/>
        </w:rPr>
        <w:t xml:space="preserve"> 3 і 4 та пропонують </w:t>
      </w:r>
      <w:r w:rsidRPr="004575BE">
        <w:t>GDScript</w:t>
      </w:r>
      <w:r w:rsidRPr="00955BA2">
        <w:rPr>
          <w:lang w:val="ru-RU"/>
        </w:rPr>
        <w:t xml:space="preserve"> замість </w:t>
      </w:r>
      <w:r w:rsidRPr="004575BE">
        <w:t>C</w:t>
      </w:r>
      <w:r w:rsidRPr="00955BA2">
        <w:rPr>
          <w:lang w:val="ru-RU"/>
        </w:rPr>
        <w:t xml:space="preserve">#. Протидія: тонкий </w:t>
      </w:r>
      <w:r w:rsidRPr="004575BE">
        <w:t>Godot</w:t>
      </w:r>
      <w:r w:rsidRPr="00955BA2">
        <w:rPr>
          <w:lang w:val="ru-RU"/>
        </w:rPr>
        <w:t>-шар і постійні інструкції асистенту в репозиторії (див. розд. 12.3).</w:t>
      </w:r>
    </w:p>
    <w:p w14:paraId="19951C9D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1.1 Структура репозиторію</w:t>
      </w:r>
    </w:p>
    <w:p w14:paraId="08777AE5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src</w:t>
      </w:r>
    </w:p>
    <w:p w14:paraId="6AB25E15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Core</w:t>
      </w:r>
      <w:r w:rsidRPr="00955BA2">
        <w:rPr>
          <w:lang w:val="ru-RU"/>
        </w:rPr>
        <w:t xml:space="preserve">            — правила гри, стан, системи, </w:t>
      </w:r>
      <w:r w:rsidRPr="004575BE">
        <w:t>RNG</w:t>
      </w:r>
      <w:r w:rsidRPr="00955BA2">
        <w:rPr>
          <w:lang w:val="ru-RU"/>
        </w:rPr>
        <w:t>, завантаження контенту</w:t>
      </w:r>
    </w:p>
    <w:p w14:paraId="57D042FD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lastRenderedPageBreak/>
        <w:t xml:space="preserve">  /</w:t>
      </w:r>
      <w:r w:rsidRPr="004575BE">
        <w:t>Core</w:t>
      </w:r>
      <w:r w:rsidRPr="00955BA2">
        <w:rPr>
          <w:lang w:val="ru-RU"/>
        </w:rPr>
        <w:t>.</w:t>
      </w:r>
      <w:r w:rsidRPr="004575BE">
        <w:t>Tests</w:t>
      </w:r>
      <w:r w:rsidRPr="00955BA2">
        <w:rPr>
          <w:lang w:val="ru-RU"/>
        </w:rPr>
        <w:t xml:space="preserve">      — тести ядра</w:t>
      </w:r>
    </w:p>
    <w:p w14:paraId="6BA6CB4F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Sim</w:t>
      </w:r>
      <w:r w:rsidRPr="00955BA2">
        <w:rPr>
          <w:lang w:val="ru-RU"/>
        </w:rPr>
        <w:t>.</w:t>
      </w:r>
      <w:r w:rsidRPr="004575BE">
        <w:t>Cli</w:t>
      </w:r>
      <w:r w:rsidRPr="00955BA2">
        <w:rPr>
          <w:lang w:val="ru-RU"/>
        </w:rPr>
        <w:t xml:space="preserve">         — </w:t>
      </w:r>
      <w:r w:rsidRPr="004575BE">
        <w:t>headless</w:t>
      </w:r>
      <w:r w:rsidRPr="00955BA2">
        <w:rPr>
          <w:lang w:val="ru-RU"/>
        </w:rPr>
        <w:t>-прогони, боти, експорт метрик</w:t>
      </w:r>
    </w:p>
    <w:p w14:paraId="78D28903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Tools</w:t>
      </w:r>
      <w:r w:rsidRPr="00955BA2">
        <w:rPr>
          <w:lang w:val="ru-RU"/>
        </w:rPr>
        <w:t>.</w:t>
      </w:r>
      <w:r w:rsidRPr="004575BE">
        <w:t>Validate</w:t>
      </w:r>
      <w:r w:rsidRPr="00955BA2">
        <w:rPr>
          <w:lang w:val="ru-RU"/>
        </w:rPr>
        <w:t xml:space="preserve">  — </w:t>
      </w:r>
      <w:r w:rsidRPr="004575BE">
        <w:t>CLI</w:t>
      </w:r>
      <w:r w:rsidRPr="00955BA2">
        <w:rPr>
          <w:lang w:val="ru-RU"/>
        </w:rPr>
        <w:t xml:space="preserve">-валідатор контенту (або підкоманда </w:t>
      </w:r>
      <w:r w:rsidRPr="004575BE">
        <w:t>Sim</w:t>
      </w:r>
      <w:r w:rsidRPr="00955BA2">
        <w:rPr>
          <w:lang w:val="ru-RU"/>
        </w:rPr>
        <w:t>.</w:t>
      </w:r>
      <w:r w:rsidRPr="004575BE">
        <w:t>Cli</w:t>
      </w:r>
      <w:r w:rsidRPr="00955BA2">
        <w:rPr>
          <w:lang w:val="ru-RU"/>
        </w:rPr>
        <w:t>)</w:t>
      </w:r>
    </w:p>
    <w:p w14:paraId="3FDF26E9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game</w:t>
      </w:r>
      <w:r w:rsidRPr="00955BA2">
        <w:rPr>
          <w:lang w:val="ru-RU"/>
        </w:rPr>
        <w:t xml:space="preserve">              — </w:t>
      </w:r>
      <w:r w:rsidRPr="004575BE">
        <w:t>Godot</w:t>
      </w:r>
      <w:r w:rsidRPr="00955BA2">
        <w:rPr>
          <w:lang w:val="ru-RU"/>
        </w:rPr>
        <w:t>-проєкт (</w:t>
      </w:r>
      <w:r w:rsidRPr="004575BE">
        <w:t>UI</w:t>
      </w:r>
      <w:r w:rsidRPr="00955BA2">
        <w:rPr>
          <w:lang w:val="ru-RU"/>
        </w:rPr>
        <w:t>, сцена бою, ввід, аудіо)</w:t>
      </w:r>
    </w:p>
    <w:p w14:paraId="6EE484FE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content</w:t>
      </w:r>
      <w:r w:rsidRPr="00955BA2">
        <w:rPr>
          <w:lang w:val="ru-RU"/>
        </w:rPr>
        <w:t xml:space="preserve">           — </w:t>
      </w:r>
      <w:r w:rsidRPr="004575BE">
        <w:t>YAML</w:t>
      </w:r>
      <w:r w:rsidRPr="00955BA2">
        <w:rPr>
          <w:lang w:val="ru-RU"/>
        </w:rPr>
        <w:t>-дані: техніки, вороги, події, баланс</w:t>
      </w:r>
    </w:p>
    <w:p w14:paraId="4FCF07FF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loc</w:t>
      </w:r>
      <w:r w:rsidRPr="00955BA2">
        <w:rPr>
          <w:lang w:val="ru-RU"/>
        </w:rPr>
        <w:t xml:space="preserve">               — таблиці локалізації (</w:t>
      </w:r>
      <w:r w:rsidRPr="004575BE">
        <w:t>uk</w:t>
      </w:r>
      <w:r w:rsidRPr="00955BA2">
        <w:rPr>
          <w:lang w:val="ru-RU"/>
        </w:rPr>
        <w:t xml:space="preserve">, </w:t>
      </w:r>
      <w:r w:rsidRPr="004575BE">
        <w:t>en</w:t>
      </w:r>
      <w:r w:rsidRPr="00955BA2">
        <w:rPr>
          <w:lang w:val="ru-RU"/>
        </w:rPr>
        <w:t xml:space="preserve">, </w:t>
      </w:r>
      <w:r w:rsidRPr="004575BE">
        <w:t>zh</w:t>
      </w:r>
      <w:r w:rsidRPr="00955BA2">
        <w:rPr>
          <w:lang w:val="ru-RU"/>
        </w:rPr>
        <w:t>)</w:t>
      </w:r>
    </w:p>
    <w:p w14:paraId="5472A810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analysis</w:t>
      </w:r>
      <w:r w:rsidRPr="00955BA2">
        <w:rPr>
          <w:lang w:val="ru-RU"/>
        </w:rPr>
        <w:t xml:space="preserve">          — </w:t>
      </w:r>
      <w:r w:rsidRPr="004575BE">
        <w:t>Python</w:t>
      </w:r>
      <w:r w:rsidRPr="00955BA2">
        <w:rPr>
          <w:lang w:val="ru-RU"/>
        </w:rPr>
        <w:t>-ноутбуки й скрипти аналізу</w:t>
      </w:r>
    </w:p>
    <w:p w14:paraId="4DA65344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docs</w:t>
      </w:r>
      <w:r w:rsidRPr="00955BA2">
        <w:rPr>
          <w:lang w:val="ru-RU"/>
        </w:rPr>
        <w:t xml:space="preserve">              — дизайн- і техдокументи, інструкції для ШІ-асистента</w:t>
      </w:r>
    </w:p>
    <w:p w14:paraId="00D52F4C" w14:textId="77777777" w:rsidR="004575BE" w:rsidRPr="004575BE" w:rsidRDefault="004575BE" w:rsidP="004575BE">
      <w:r w:rsidRPr="004575BE">
        <w:pict w14:anchorId="50325013">
          <v:rect id="_x0000_i1297" style="width:0;height:0" o:hralign="center" o:hrstd="t" o:hr="t" fillcolor="#a0a0a0" stroked="f"/>
        </w:pict>
      </w:r>
    </w:p>
    <w:p w14:paraId="0D84370D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2. Архітектура</w:t>
      </w:r>
    </w:p>
    <w:p w14:paraId="2440A94B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2.1 Межа ядро / представлення</w:t>
      </w:r>
    </w:p>
    <w:p w14:paraId="5FAB70BB" w14:textId="77777777" w:rsidR="004575BE" w:rsidRPr="004575BE" w:rsidRDefault="004575BE" w:rsidP="004575BE">
      <w:r w:rsidRPr="004575BE">
        <w:t>[Godot UI] --Command--&gt; [Core: Simulation] --SimEvents + оновлений стан--&gt; [Godot UI]</w:t>
      </w:r>
    </w:p>
    <w:p w14:paraId="4F10AD42" w14:textId="77777777" w:rsidR="004575BE" w:rsidRPr="004575BE" w:rsidRDefault="004575BE" w:rsidP="004575BE">
      <w:r w:rsidRPr="004575BE">
        <w:t xml:space="preserve">                                │</w:t>
      </w:r>
    </w:p>
    <w:p w14:paraId="4DD38DC0" w14:textId="77777777" w:rsidR="004575BE" w:rsidRPr="004575BE" w:rsidRDefault="004575BE" w:rsidP="004575BE">
      <w:r w:rsidRPr="004575BE">
        <w:t xml:space="preserve">                        [PlayerView: знання гравця]</w:t>
      </w:r>
    </w:p>
    <w:p w14:paraId="47F1D13F" w14:textId="77777777" w:rsidR="004575BE" w:rsidRPr="004575BE" w:rsidRDefault="004575BE" w:rsidP="004575BE">
      <w:pPr>
        <w:numPr>
          <w:ilvl w:val="0"/>
          <w:numId w:val="3"/>
        </w:numPr>
      </w:pPr>
      <w:r w:rsidRPr="004575BE">
        <w:rPr>
          <w:b/>
          <w:bCs/>
        </w:rPr>
        <w:t>Command</w:t>
      </w:r>
      <w:r w:rsidRPr="004575BE">
        <w:t xml:space="preserve"> — намір гравця: StartMeditation(direction, weeks), Travel(zoneId), CombatMove(hex), ChooseEventOption(id) тощо. Ядро валідує команду і або виконує її, або відхиляє з причиною.</w:t>
      </w:r>
    </w:p>
    <w:p w14:paraId="22F53734" w14:textId="77777777" w:rsidR="004575BE" w:rsidRPr="00955BA2" w:rsidRDefault="004575BE" w:rsidP="004575BE">
      <w:pPr>
        <w:numPr>
          <w:ilvl w:val="0"/>
          <w:numId w:val="3"/>
        </w:numPr>
        <w:rPr>
          <w:lang w:val="ru-RU"/>
        </w:rPr>
      </w:pPr>
      <w:r w:rsidRPr="004575BE">
        <w:rPr>
          <w:b/>
          <w:bCs/>
        </w:rPr>
        <w:t>SimEvent</w:t>
      </w:r>
      <w:r w:rsidRPr="004575BE">
        <w:t xml:space="preserve"> — типізований запис того, що сталося: WeekPassed, InjuryReceived, RumorAppeared, BreakthroughResult… UI</w:t>
      </w:r>
      <w:r w:rsidRPr="00955BA2">
        <w:rPr>
          <w:lang w:val="ru-RU"/>
        </w:rPr>
        <w:t xml:space="preserve"> використовує їх для анімацій і журналу, симулятор — для метрик.</w:t>
      </w:r>
    </w:p>
    <w:p w14:paraId="34538D26" w14:textId="77777777" w:rsidR="004575BE" w:rsidRPr="004575BE" w:rsidRDefault="004575BE" w:rsidP="004575BE">
      <w:pPr>
        <w:numPr>
          <w:ilvl w:val="0"/>
          <w:numId w:val="3"/>
        </w:numPr>
      </w:pPr>
      <w:r w:rsidRPr="00955BA2">
        <w:rPr>
          <w:b/>
          <w:bCs/>
          <w:lang w:val="ru-RU"/>
        </w:rPr>
        <w:t>Стан</w:t>
      </w:r>
      <w:r w:rsidRPr="00955BA2">
        <w:rPr>
          <w:lang w:val="ru-RU"/>
        </w:rPr>
        <w:t xml:space="preserve"> — серіалізовані дані без логіки. </w:t>
      </w:r>
      <w:r w:rsidRPr="004575BE">
        <w:t>Логіка живе в системах.</w:t>
      </w:r>
    </w:p>
    <w:p w14:paraId="045ABAAF" w14:textId="77777777" w:rsidR="004575BE" w:rsidRPr="00955BA2" w:rsidRDefault="004575BE" w:rsidP="004575BE">
      <w:pPr>
        <w:numPr>
          <w:ilvl w:val="0"/>
          <w:numId w:val="3"/>
        </w:numPr>
        <w:rPr>
          <w:lang w:val="ru-RU"/>
        </w:rPr>
      </w:pPr>
      <w:r w:rsidRPr="00955BA2">
        <w:rPr>
          <w:b/>
          <w:bCs/>
          <w:lang w:val="ru-RU"/>
        </w:rPr>
        <w:t xml:space="preserve">Ядро не знає про реальний час, кадри й </w:t>
      </w:r>
      <w:r w:rsidRPr="004575BE">
        <w:rPr>
          <w:b/>
          <w:bCs/>
        </w:rPr>
        <w:t>Godot</w:t>
      </w:r>
      <w:r w:rsidRPr="00955BA2">
        <w:rPr>
          <w:b/>
          <w:bCs/>
          <w:lang w:val="ru-RU"/>
        </w:rPr>
        <w:t>.</w:t>
      </w:r>
      <w:r w:rsidRPr="00955BA2">
        <w:rPr>
          <w:lang w:val="ru-RU"/>
        </w:rPr>
        <w:t xml:space="preserve"> Немає </w:t>
      </w:r>
      <w:r w:rsidRPr="004575BE">
        <w:t>DateTime</w:t>
      </w:r>
      <w:r w:rsidRPr="00955BA2">
        <w:rPr>
          <w:lang w:val="ru-RU"/>
        </w:rPr>
        <w:t>.</w:t>
      </w:r>
      <w:r w:rsidRPr="004575BE">
        <w:t>Now</w:t>
      </w:r>
      <w:r w:rsidRPr="00955BA2">
        <w:rPr>
          <w:lang w:val="ru-RU"/>
        </w:rPr>
        <w:t>, немає статичного глобального стану, немає непрямого рандому.</w:t>
      </w:r>
    </w:p>
    <w:p w14:paraId="27B870D1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2.2 Режими гри</w:t>
      </w:r>
    </w:p>
    <w:p w14:paraId="69CCBFF7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Скінченний автомат у ядрі:</w:t>
      </w:r>
    </w:p>
    <w:p w14:paraId="6EED4FDA" w14:textId="77777777" w:rsidR="004575BE" w:rsidRPr="00955BA2" w:rsidRDefault="004575BE" w:rsidP="004575BE">
      <w:pPr>
        <w:rPr>
          <w:lang w:val="ru-RU"/>
        </w:rPr>
      </w:pPr>
      <w:r w:rsidRPr="004575BE">
        <w:t>Overworld</w:t>
      </w:r>
      <w:r w:rsidRPr="00955BA2">
        <w:rPr>
          <w:lang w:val="ru-RU"/>
        </w:rPr>
        <w:t xml:space="preserve"> (керування часом) → </w:t>
      </w:r>
      <w:r w:rsidRPr="004575BE">
        <w:t>EventDialog</w:t>
      </w:r>
      <w:r w:rsidRPr="00955BA2">
        <w:rPr>
          <w:lang w:val="ru-RU"/>
        </w:rPr>
        <w:t xml:space="preserve"> (вибір у події) → </w:t>
      </w:r>
      <w:r w:rsidRPr="004575BE">
        <w:t>Combat</w:t>
      </w:r>
      <w:r w:rsidRPr="00955BA2">
        <w:rPr>
          <w:lang w:val="ru-RU"/>
        </w:rPr>
        <w:t xml:space="preserve"> (покроковий бій) → </w:t>
      </w:r>
      <w:r w:rsidRPr="004575BE">
        <w:t>RunEnd</w:t>
      </w:r>
      <w:r w:rsidRPr="00955BA2">
        <w:rPr>
          <w:lang w:val="ru-RU"/>
        </w:rPr>
        <w:t>.</w:t>
      </w:r>
    </w:p>
    <w:p w14:paraId="211D5855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Кожен режим приймає лише свої команди. Перехід між режимами — це теж </w:t>
      </w:r>
      <w:r w:rsidRPr="004575BE">
        <w:t>SimEvent</w:t>
      </w:r>
      <w:r w:rsidRPr="00955BA2">
        <w:rPr>
          <w:lang w:val="ru-RU"/>
        </w:rPr>
        <w:t>.</w:t>
      </w:r>
    </w:p>
    <w:p w14:paraId="7DD26B59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lastRenderedPageBreak/>
        <w:t>2.3 Модель часу</w:t>
      </w:r>
    </w:p>
    <w:p w14:paraId="0C6D3790" w14:textId="77777777" w:rsidR="004575BE" w:rsidRPr="004575BE" w:rsidRDefault="004575BE" w:rsidP="004575BE">
      <w:pPr>
        <w:numPr>
          <w:ilvl w:val="0"/>
          <w:numId w:val="4"/>
        </w:numPr>
      </w:pPr>
      <w:r w:rsidRPr="00955BA2">
        <w:rPr>
          <w:b/>
          <w:bCs/>
          <w:lang w:val="ru-RU"/>
        </w:rPr>
        <w:t>Тік = 1 тиждень.</w:t>
      </w:r>
      <w:r w:rsidRPr="00955BA2">
        <w:rPr>
          <w:lang w:val="ru-RU"/>
        </w:rPr>
        <w:t xml:space="preserve"> Вік зберігається як ціле число тижнів. Кількість тижнів у році — параметр балансу </w:t>
      </w:r>
      <w:r w:rsidRPr="004575BE">
        <w:t>weeks</w:t>
      </w:r>
      <w:r w:rsidRPr="00955BA2">
        <w:rPr>
          <w:lang w:val="ru-RU"/>
        </w:rPr>
        <w:t>_</w:t>
      </w:r>
      <w:r w:rsidRPr="004575BE">
        <w:t>per</w:t>
      </w:r>
      <w:r w:rsidRPr="00955BA2">
        <w:rPr>
          <w:lang w:val="ru-RU"/>
        </w:rPr>
        <w:t>_</w:t>
      </w:r>
      <w:r w:rsidRPr="004575BE">
        <w:t>year</w:t>
      </w:r>
      <w:r w:rsidRPr="00955BA2">
        <w:rPr>
          <w:lang w:val="ru-RU"/>
        </w:rPr>
        <w:t xml:space="preserve">, за замовчуванням 52. </w:t>
      </w:r>
      <w:r w:rsidRPr="004575BE">
        <w:rPr>
          <w:i/>
          <w:iCs/>
        </w:rPr>
        <w:t>[Відкрите питання Q1]</w:t>
      </w:r>
    </w:p>
    <w:p w14:paraId="54F93719" w14:textId="77777777" w:rsidR="004575BE" w:rsidRPr="004575BE" w:rsidRDefault="004575BE" w:rsidP="004575BE">
      <w:pPr>
        <w:numPr>
          <w:ilvl w:val="0"/>
          <w:numId w:val="4"/>
        </w:numPr>
      </w:pPr>
      <w:r w:rsidRPr="00955BA2">
        <w:rPr>
          <w:b/>
          <w:bCs/>
          <w:lang w:val="ru-RU"/>
        </w:rPr>
        <w:t>Активність</w:t>
      </w:r>
      <w:r w:rsidRPr="00955BA2">
        <w:rPr>
          <w:lang w:val="ru-RU"/>
        </w:rPr>
        <w:t xml:space="preserve"> — дія з тривалістю в тижнях: медитація, тренування, подорож, лікування. </w:t>
      </w:r>
      <w:r w:rsidRPr="004575BE">
        <w:t>Гравець задає тривалість або «до кінця».</w:t>
      </w:r>
    </w:p>
    <w:p w14:paraId="77C3A53A" w14:textId="77777777" w:rsidR="004575BE" w:rsidRPr="004575BE" w:rsidRDefault="004575BE" w:rsidP="004575BE">
      <w:pPr>
        <w:numPr>
          <w:ilvl w:val="0"/>
          <w:numId w:val="4"/>
        </w:numPr>
      </w:pPr>
      <w:r w:rsidRPr="004575BE">
        <w:rPr>
          <w:b/>
          <w:bCs/>
        </w:rPr>
        <w:t>Покроковий цикл тижня:</w:t>
      </w:r>
    </w:p>
    <w:p w14:paraId="27A69889" w14:textId="77777777" w:rsidR="004575BE" w:rsidRPr="004575BE" w:rsidRDefault="004575BE" w:rsidP="004575BE">
      <w:pPr>
        <w:numPr>
          <w:ilvl w:val="1"/>
          <w:numId w:val="4"/>
        </w:numPr>
      </w:pPr>
      <w:r w:rsidRPr="004575BE">
        <w:t>глобальні системи світу: старіння, згасання бафів, відновлення й виснаження ці в місцях, загоєння травм, прогрес суперників, вікна чуток;</w:t>
      </w:r>
    </w:p>
    <w:p w14:paraId="3D3679FD" w14:textId="77777777" w:rsidR="004575BE" w:rsidRPr="00955BA2" w:rsidRDefault="004575BE" w:rsidP="004575BE">
      <w:pPr>
        <w:numPr>
          <w:ilvl w:val="1"/>
          <w:numId w:val="4"/>
        </w:numPr>
        <w:rPr>
          <w:lang w:val="ru-RU"/>
        </w:rPr>
      </w:pPr>
      <w:r w:rsidRPr="00955BA2">
        <w:rPr>
          <w:lang w:val="ru-RU"/>
        </w:rPr>
        <w:t>прогрес активності гравця: приріст фундаменту, шкали, статів;</w:t>
      </w:r>
    </w:p>
    <w:p w14:paraId="6DF2BDEB" w14:textId="77777777" w:rsidR="004575BE" w:rsidRPr="00955BA2" w:rsidRDefault="004575BE" w:rsidP="004575BE">
      <w:pPr>
        <w:numPr>
          <w:ilvl w:val="1"/>
          <w:numId w:val="4"/>
        </w:numPr>
        <w:rPr>
          <w:lang w:val="ru-RU"/>
        </w:rPr>
      </w:pPr>
      <w:r w:rsidRPr="00955BA2">
        <w:rPr>
          <w:lang w:val="ru-RU"/>
        </w:rPr>
        <w:t>кидок подій для поточного контексту;</w:t>
      </w:r>
    </w:p>
    <w:p w14:paraId="146CC680" w14:textId="77777777" w:rsidR="004575BE" w:rsidRPr="004575BE" w:rsidRDefault="004575BE" w:rsidP="004575BE">
      <w:pPr>
        <w:numPr>
          <w:ilvl w:val="1"/>
          <w:numId w:val="4"/>
        </w:numPr>
      </w:pPr>
      <w:r w:rsidRPr="004575BE">
        <w:t xml:space="preserve">збір </w:t>
      </w:r>
      <w:r w:rsidRPr="004575BE">
        <w:rPr>
          <w:b/>
          <w:bCs/>
        </w:rPr>
        <w:t>переривань</w:t>
      </w:r>
      <w:r w:rsidRPr="004575BE">
        <w:t>.</w:t>
      </w:r>
    </w:p>
    <w:p w14:paraId="2C07E628" w14:textId="77777777" w:rsidR="004575BE" w:rsidRPr="00955BA2" w:rsidRDefault="004575BE" w:rsidP="004575BE">
      <w:pPr>
        <w:numPr>
          <w:ilvl w:val="0"/>
          <w:numId w:val="4"/>
        </w:numPr>
        <w:rPr>
          <w:lang w:val="ru-RU"/>
        </w:rPr>
      </w:pPr>
      <w:r w:rsidRPr="00955BA2">
        <w:rPr>
          <w:b/>
          <w:bCs/>
          <w:lang w:val="ru-RU"/>
        </w:rPr>
        <w:t>Переривання</w:t>
      </w:r>
      <w:r w:rsidRPr="00955BA2">
        <w:rPr>
          <w:lang w:val="ru-RU"/>
        </w:rPr>
        <w:t xml:space="preserve"> — категоризовані сигнали: нова чутка, подія, баф вичерпано, ці місця на мінімумі, шкала етапу заповнена, травма загоїлась, наближення кінця життя. Категорії, що зупиняють прискорення, налаштовує гравець. Події з вибором зупиняють час завжди.</w:t>
      </w:r>
    </w:p>
    <w:p w14:paraId="46155536" w14:textId="77777777" w:rsidR="004575BE" w:rsidRPr="00955BA2" w:rsidRDefault="004575BE" w:rsidP="004575BE">
      <w:pPr>
        <w:numPr>
          <w:ilvl w:val="0"/>
          <w:numId w:val="4"/>
        </w:numPr>
        <w:rPr>
          <w:lang w:val="ru-RU"/>
        </w:rPr>
      </w:pPr>
      <w:r w:rsidRPr="00955BA2">
        <w:rPr>
          <w:b/>
          <w:bCs/>
          <w:lang w:val="ru-RU"/>
        </w:rPr>
        <w:t xml:space="preserve">Прискорення — суто </w:t>
      </w:r>
      <w:r w:rsidRPr="004575BE">
        <w:rPr>
          <w:b/>
          <w:bCs/>
        </w:rPr>
        <w:t>UI</w:t>
      </w:r>
      <w:r w:rsidRPr="00955BA2">
        <w:rPr>
          <w:b/>
          <w:bCs/>
          <w:lang w:val="ru-RU"/>
        </w:rPr>
        <w:t>-поняття.</w:t>
      </w:r>
      <w:r w:rsidRPr="00955BA2">
        <w:rPr>
          <w:lang w:val="ru-RU"/>
        </w:rPr>
        <w:t xml:space="preserve"> Ядро просто виконує тижні, доки не з'явиться переривання або не скінчиться активність. </w:t>
      </w:r>
      <w:r w:rsidRPr="004575BE">
        <w:t>UI</w:t>
      </w:r>
      <w:r w:rsidRPr="00955BA2">
        <w:rPr>
          <w:lang w:val="ru-RU"/>
        </w:rPr>
        <w:t xml:space="preserve"> вирішує, анімувати кожен тиждень чи прокрутити миттєво. Тому «медитація до смерті» — це звичайна активність без обмеження тривалості.</w:t>
      </w:r>
    </w:p>
    <w:p w14:paraId="3B72D9CD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2.4 Стан</w:t>
      </w:r>
    </w:p>
    <w:p w14:paraId="401A5781" w14:textId="77777777" w:rsidR="004575BE" w:rsidRPr="00955BA2" w:rsidRDefault="004575BE" w:rsidP="004575BE">
      <w:pPr>
        <w:rPr>
          <w:lang w:val="ru-RU"/>
        </w:rPr>
      </w:pPr>
      <w:r w:rsidRPr="004575BE">
        <w:t>GameState</w:t>
      </w:r>
    </w:p>
    <w:p w14:paraId="4D9BB506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</w:t>
      </w:r>
      <w:r w:rsidRPr="00955BA2">
        <w:rPr>
          <w:rFonts w:ascii="MS Gothic" w:eastAsia="MS Gothic" w:hAnsi="MS Gothic" w:cs="MS Gothic" w:hint="eastAsia"/>
          <w:lang w:val="ru-RU"/>
        </w:rPr>
        <w:t>├</w:t>
      </w:r>
      <w:r w:rsidRPr="00955BA2">
        <w:rPr>
          <w:rFonts w:ascii="Aptos" w:hAnsi="Aptos" w:cs="Aptos"/>
          <w:lang w:val="ru-RU"/>
        </w:rPr>
        <w:t>─</w:t>
      </w:r>
      <w:r w:rsidRPr="00955BA2">
        <w:rPr>
          <w:lang w:val="ru-RU"/>
        </w:rPr>
        <w:t xml:space="preserve"> </w:t>
      </w:r>
      <w:r w:rsidRPr="004575BE">
        <w:t>RunMeta</w:t>
      </w:r>
      <w:r w:rsidRPr="00955BA2">
        <w:rPr>
          <w:lang w:val="ru-RU"/>
        </w:rPr>
        <w:t xml:space="preserve">: </w:t>
      </w:r>
      <w:r w:rsidRPr="004575BE">
        <w:t>seed</w:t>
      </w:r>
      <w:r w:rsidRPr="00955BA2">
        <w:rPr>
          <w:lang w:val="ru-RU"/>
        </w:rPr>
        <w:t xml:space="preserve">, </w:t>
      </w:r>
      <w:r w:rsidRPr="00955BA2">
        <w:rPr>
          <w:rFonts w:ascii="Aptos" w:hAnsi="Aptos" w:cs="Aptos"/>
          <w:lang w:val="ru-RU"/>
        </w:rPr>
        <w:t>версія</w:t>
      </w:r>
      <w:r w:rsidRPr="00955BA2">
        <w:rPr>
          <w:lang w:val="ru-RU"/>
        </w:rPr>
        <w:t xml:space="preserve"> </w:t>
      </w:r>
      <w:r w:rsidRPr="00955BA2">
        <w:rPr>
          <w:rFonts w:ascii="Aptos" w:hAnsi="Aptos" w:cs="Aptos"/>
          <w:lang w:val="ru-RU"/>
        </w:rPr>
        <w:t>контенту</w:t>
      </w:r>
      <w:r w:rsidRPr="00955BA2">
        <w:rPr>
          <w:lang w:val="ru-RU"/>
        </w:rPr>
        <w:t xml:space="preserve">, </w:t>
      </w:r>
      <w:r w:rsidRPr="00955BA2">
        <w:rPr>
          <w:rFonts w:ascii="Aptos" w:hAnsi="Aptos" w:cs="Aptos"/>
          <w:lang w:val="ru-RU"/>
        </w:rPr>
        <w:t>номер</w:t>
      </w:r>
      <w:r w:rsidRPr="00955BA2">
        <w:rPr>
          <w:lang w:val="ru-RU"/>
        </w:rPr>
        <w:t xml:space="preserve"> </w:t>
      </w:r>
      <w:r w:rsidRPr="00955BA2">
        <w:rPr>
          <w:rFonts w:ascii="Aptos" w:hAnsi="Aptos" w:cs="Aptos"/>
          <w:lang w:val="ru-RU"/>
        </w:rPr>
        <w:t>забігу</w:t>
      </w:r>
    </w:p>
    <w:p w14:paraId="697C73C1" w14:textId="77777777" w:rsidR="004575BE" w:rsidRPr="004575BE" w:rsidRDefault="004575BE" w:rsidP="004575BE">
      <w:r w:rsidRPr="00955BA2">
        <w:rPr>
          <w:lang w:val="ru-RU"/>
        </w:rPr>
        <w:t xml:space="preserve"> </w:t>
      </w:r>
      <w:r w:rsidRPr="004575BE">
        <w:rPr>
          <w:rFonts w:ascii="MS Gothic" w:eastAsia="MS Gothic" w:hAnsi="MS Gothic" w:cs="MS Gothic" w:hint="eastAsia"/>
        </w:rPr>
        <w:t>├</w:t>
      </w:r>
      <w:r w:rsidRPr="004575BE">
        <w:rPr>
          <w:rFonts w:ascii="Aptos" w:hAnsi="Aptos" w:cs="Aptos"/>
        </w:rPr>
        <w:t>─</w:t>
      </w:r>
      <w:r w:rsidRPr="004575BE">
        <w:t xml:space="preserve"> Clock: </w:t>
      </w:r>
      <w:r w:rsidRPr="004575BE">
        <w:rPr>
          <w:rFonts w:ascii="Aptos" w:hAnsi="Aptos" w:cs="Aptos"/>
        </w:rPr>
        <w:t>поточний</w:t>
      </w:r>
      <w:r w:rsidRPr="004575BE">
        <w:t xml:space="preserve"> </w:t>
      </w:r>
      <w:r w:rsidRPr="004575BE">
        <w:rPr>
          <w:rFonts w:ascii="Aptos" w:hAnsi="Aptos" w:cs="Aptos"/>
        </w:rPr>
        <w:t>тиждень</w:t>
      </w:r>
    </w:p>
    <w:p w14:paraId="6671A560" w14:textId="77777777" w:rsidR="004575BE" w:rsidRPr="004575BE" w:rsidRDefault="004575BE" w:rsidP="004575BE">
      <w:r w:rsidRPr="004575BE">
        <w:t xml:space="preserve"> </w:t>
      </w:r>
      <w:r w:rsidRPr="004575BE">
        <w:rPr>
          <w:rFonts w:ascii="MS Gothic" w:eastAsia="MS Gothic" w:hAnsi="MS Gothic" w:cs="MS Gothic" w:hint="eastAsia"/>
        </w:rPr>
        <w:t>├</w:t>
      </w:r>
      <w:r w:rsidRPr="004575BE">
        <w:rPr>
          <w:rFonts w:ascii="Aptos" w:hAnsi="Aptos" w:cs="Aptos"/>
        </w:rPr>
        <w:t>─</w:t>
      </w:r>
      <w:r w:rsidRPr="004575BE">
        <w:t xml:space="preserve"> Player: Character + PlayerKnowledge</w:t>
      </w:r>
    </w:p>
    <w:p w14:paraId="30E25427" w14:textId="77777777" w:rsidR="004575BE" w:rsidRPr="004575BE" w:rsidRDefault="004575BE" w:rsidP="004575BE">
      <w:r w:rsidRPr="004575BE">
        <w:t xml:space="preserve"> </w:t>
      </w:r>
      <w:r w:rsidRPr="004575BE">
        <w:rPr>
          <w:rFonts w:ascii="MS Gothic" w:eastAsia="MS Gothic" w:hAnsi="MS Gothic" w:cs="MS Gothic" w:hint="eastAsia"/>
        </w:rPr>
        <w:t>├</w:t>
      </w:r>
      <w:r w:rsidRPr="004575BE">
        <w:rPr>
          <w:rFonts w:ascii="Aptos" w:hAnsi="Aptos" w:cs="Aptos"/>
        </w:rPr>
        <w:t>─</w:t>
      </w:r>
      <w:r w:rsidRPr="004575BE">
        <w:t xml:space="preserve"> World: Region (</w:t>
      </w:r>
      <w:r w:rsidRPr="004575BE">
        <w:rPr>
          <w:rFonts w:ascii="Aptos" w:hAnsi="Aptos" w:cs="Aptos"/>
        </w:rPr>
        <w:t>зони</w:t>
      </w:r>
      <w:r w:rsidRPr="004575BE">
        <w:t xml:space="preserve">, </w:t>
      </w:r>
      <w:r w:rsidRPr="004575BE">
        <w:rPr>
          <w:rFonts w:ascii="Aptos" w:hAnsi="Aptos" w:cs="Aptos"/>
        </w:rPr>
        <w:t>переходи</w:t>
      </w:r>
      <w:r w:rsidRPr="004575BE">
        <w:t xml:space="preserve">, </w:t>
      </w:r>
      <w:r w:rsidRPr="004575BE">
        <w:rPr>
          <w:rFonts w:ascii="Aptos" w:hAnsi="Aptos" w:cs="Aptos"/>
        </w:rPr>
        <w:t>місця</w:t>
      </w:r>
      <w:r w:rsidRPr="004575BE">
        <w:t xml:space="preserve"> </w:t>
      </w:r>
      <w:r w:rsidRPr="004575BE">
        <w:rPr>
          <w:rFonts w:ascii="Aptos" w:hAnsi="Aptos" w:cs="Aptos"/>
        </w:rPr>
        <w:t>медитації</w:t>
      </w:r>
      <w:r w:rsidRPr="004575BE">
        <w:t xml:space="preserve"> </w:t>
      </w:r>
      <w:r w:rsidRPr="004575BE">
        <w:rPr>
          <w:rFonts w:ascii="Aptos" w:hAnsi="Aptos" w:cs="Aptos"/>
        </w:rPr>
        <w:t>зі</w:t>
      </w:r>
      <w:r w:rsidRPr="004575BE">
        <w:t xml:space="preserve"> </w:t>
      </w:r>
      <w:r w:rsidRPr="004575BE">
        <w:rPr>
          <w:rFonts w:ascii="Aptos" w:hAnsi="Aptos" w:cs="Aptos"/>
        </w:rPr>
        <w:t>станом</w:t>
      </w:r>
      <w:r w:rsidRPr="004575BE">
        <w:t xml:space="preserve"> </w:t>
      </w:r>
      <w:r w:rsidRPr="004575BE">
        <w:rPr>
          <w:rFonts w:ascii="Aptos" w:hAnsi="Aptos" w:cs="Aptos"/>
        </w:rPr>
        <w:t>ці</w:t>
      </w:r>
      <w:r w:rsidRPr="004575BE">
        <w:t>), Settlement, Sects, Shops</w:t>
      </w:r>
    </w:p>
    <w:p w14:paraId="75C334CE" w14:textId="77777777" w:rsidR="004575BE" w:rsidRPr="00955BA2" w:rsidRDefault="004575BE" w:rsidP="004575BE">
      <w:pPr>
        <w:rPr>
          <w:lang w:val="ru-RU"/>
        </w:rPr>
      </w:pPr>
      <w:r w:rsidRPr="004575BE">
        <w:t xml:space="preserve"> </w:t>
      </w:r>
      <w:r w:rsidRPr="00955BA2">
        <w:rPr>
          <w:rFonts w:ascii="MS Gothic" w:eastAsia="MS Gothic" w:hAnsi="MS Gothic" w:cs="MS Gothic" w:hint="eastAsia"/>
          <w:lang w:val="ru-RU"/>
        </w:rPr>
        <w:t>├</w:t>
      </w:r>
      <w:r w:rsidRPr="00955BA2">
        <w:rPr>
          <w:rFonts w:ascii="Aptos" w:hAnsi="Aptos" w:cs="Aptos"/>
          <w:lang w:val="ru-RU"/>
        </w:rPr>
        <w:t>─</w:t>
      </w:r>
      <w:r w:rsidRPr="00955BA2">
        <w:rPr>
          <w:lang w:val="ru-RU"/>
        </w:rPr>
        <w:t xml:space="preserve"> </w:t>
      </w:r>
      <w:r w:rsidRPr="004575BE">
        <w:t>Npcs</w:t>
      </w:r>
      <w:r w:rsidRPr="00955BA2">
        <w:rPr>
          <w:lang w:val="ru-RU"/>
        </w:rPr>
        <w:t xml:space="preserve">: </w:t>
      </w:r>
      <w:r w:rsidRPr="00955BA2">
        <w:rPr>
          <w:rFonts w:ascii="Aptos" w:hAnsi="Aptos" w:cs="Aptos"/>
          <w:lang w:val="ru-RU"/>
        </w:rPr>
        <w:t>суперники</w:t>
      </w:r>
      <w:r w:rsidRPr="00955BA2">
        <w:rPr>
          <w:lang w:val="ru-RU"/>
        </w:rPr>
        <w:t xml:space="preserve"> (</w:t>
      </w:r>
      <w:r w:rsidRPr="00955BA2">
        <w:rPr>
          <w:rFonts w:ascii="Aptos" w:hAnsi="Aptos" w:cs="Aptos"/>
          <w:lang w:val="ru-RU"/>
        </w:rPr>
        <w:t>спрощена</w:t>
      </w:r>
      <w:r w:rsidRPr="00955BA2">
        <w:rPr>
          <w:lang w:val="ru-RU"/>
        </w:rPr>
        <w:t xml:space="preserve"> </w:t>
      </w:r>
      <w:r w:rsidRPr="00955BA2">
        <w:rPr>
          <w:rFonts w:ascii="Aptos" w:hAnsi="Aptos" w:cs="Aptos"/>
          <w:lang w:val="ru-RU"/>
        </w:rPr>
        <w:t>модель</w:t>
      </w:r>
      <w:r w:rsidRPr="00955BA2">
        <w:rPr>
          <w:lang w:val="ru-RU"/>
        </w:rPr>
        <w:t>)</w:t>
      </w:r>
    </w:p>
    <w:p w14:paraId="5CCDBE77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</w:t>
      </w:r>
      <w:r w:rsidRPr="00955BA2">
        <w:rPr>
          <w:rFonts w:ascii="MS Gothic" w:eastAsia="MS Gothic" w:hAnsi="MS Gothic" w:cs="MS Gothic" w:hint="eastAsia"/>
          <w:lang w:val="ru-RU"/>
        </w:rPr>
        <w:t>├</w:t>
      </w:r>
      <w:r w:rsidRPr="00955BA2">
        <w:rPr>
          <w:rFonts w:ascii="Aptos" w:hAnsi="Aptos" w:cs="Aptos"/>
          <w:lang w:val="ru-RU"/>
        </w:rPr>
        <w:t>─</w:t>
      </w:r>
      <w:r w:rsidRPr="00955BA2">
        <w:rPr>
          <w:lang w:val="ru-RU"/>
        </w:rPr>
        <w:t xml:space="preserve"> </w:t>
      </w:r>
      <w:r w:rsidRPr="004575BE">
        <w:t>Rumors</w:t>
      </w:r>
      <w:r w:rsidRPr="00955BA2">
        <w:rPr>
          <w:lang w:val="ru-RU"/>
        </w:rPr>
        <w:t xml:space="preserve">: </w:t>
      </w:r>
      <w:r w:rsidRPr="00955BA2">
        <w:rPr>
          <w:rFonts w:ascii="Aptos" w:hAnsi="Aptos" w:cs="Aptos"/>
          <w:lang w:val="ru-RU"/>
        </w:rPr>
        <w:t>активні</w:t>
      </w:r>
      <w:r w:rsidRPr="00955BA2">
        <w:rPr>
          <w:lang w:val="ru-RU"/>
        </w:rPr>
        <w:t xml:space="preserve"> </w:t>
      </w:r>
      <w:r w:rsidRPr="00955BA2">
        <w:rPr>
          <w:rFonts w:ascii="Aptos" w:hAnsi="Aptos" w:cs="Aptos"/>
          <w:lang w:val="ru-RU"/>
        </w:rPr>
        <w:t>чутки</w:t>
      </w:r>
      <w:r w:rsidRPr="00955BA2">
        <w:rPr>
          <w:lang w:val="ru-RU"/>
        </w:rPr>
        <w:t xml:space="preserve"> (</w:t>
      </w:r>
      <w:r w:rsidRPr="00955BA2">
        <w:rPr>
          <w:rFonts w:ascii="Aptos" w:hAnsi="Aptos" w:cs="Aptos"/>
          <w:lang w:val="ru-RU"/>
        </w:rPr>
        <w:t>істинний</w:t>
      </w:r>
      <w:r w:rsidRPr="00955BA2">
        <w:rPr>
          <w:lang w:val="ru-RU"/>
        </w:rPr>
        <w:t xml:space="preserve"> </w:t>
      </w:r>
      <w:r w:rsidRPr="00955BA2">
        <w:rPr>
          <w:rFonts w:ascii="Aptos" w:hAnsi="Aptos" w:cs="Aptos"/>
          <w:lang w:val="ru-RU"/>
        </w:rPr>
        <w:t>зміст</w:t>
      </w:r>
      <w:r w:rsidRPr="00955BA2">
        <w:rPr>
          <w:lang w:val="ru-RU"/>
        </w:rPr>
        <w:t xml:space="preserve"> + </w:t>
      </w:r>
      <w:r w:rsidRPr="00955BA2">
        <w:rPr>
          <w:rFonts w:ascii="Aptos" w:hAnsi="Aptos" w:cs="Aptos"/>
          <w:lang w:val="ru-RU"/>
        </w:rPr>
        <w:t>заявлений</w:t>
      </w:r>
      <w:r w:rsidRPr="00955BA2">
        <w:rPr>
          <w:lang w:val="ru-RU"/>
        </w:rPr>
        <w:t xml:space="preserve"> </w:t>
      </w:r>
      <w:r w:rsidRPr="00955BA2">
        <w:rPr>
          <w:rFonts w:ascii="Aptos" w:hAnsi="Aptos" w:cs="Aptos"/>
          <w:lang w:val="ru-RU"/>
        </w:rPr>
        <w:t>зміст</w:t>
      </w:r>
      <w:r w:rsidRPr="00955BA2">
        <w:rPr>
          <w:lang w:val="ru-RU"/>
        </w:rPr>
        <w:t>)</w:t>
      </w:r>
    </w:p>
    <w:p w14:paraId="5C10D058" w14:textId="77777777" w:rsidR="004575BE" w:rsidRPr="004575BE" w:rsidRDefault="004575BE" w:rsidP="004575BE">
      <w:r w:rsidRPr="00955BA2">
        <w:rPr>
          <w:lang w:val="ru-RU"/>
        </w:rPr>
        <w:lastRenderedPageBreak/>
        <w:t xml:space="preserve"> </w:t>
      </w:r>
      <w:r w:rsidRPr="004575BE">
        <w:rPr>
          <w:rFonts w:ascii="MS Gothic" w:eastAsia="MS Gothic" w:hAnsi="MS Gothic" w:cs="MS Gothic" w:hint="eastAsia"/>
        </w:rPr>
        <w:t>├</w:t>
      </w:r>
      <w:r w:rsidRPr="004575BE">
        <w:rPr>
          <w:rFonts w:ascii="Aptos" w:hAnsi="Aptos" w:cs="Aptos"/>
        </w:rPr>
        <w:t>─</w:t>
      </w:r>
      <w:r w:rsidRPr="004575BE">
        <w:t xml:space="preserve"> ActiveActivity / ActiveCombat / ActiveEvent</w:t>
      </w:r>
    </w:p>
    <w:p w14:paraId="0C159624" w14:textId="77777777" w:rsidR="004575BE" w:rsidRPr="004575BE" w:rsidRDefault="004575BE" w:rsidP="004575BE">
      <w:r w:rsidRPr="004575BE">
        <w:t xml:space="preserve"> └─ RngState: стани всіх потоків</w:t>
      </w:r>
    </w:p>
    <w:p w14:paraId="332D9236" w14:textId="77777777" w:rsidR="004575BE" w:rsidRPr="00955BA2" w:rsidRDefault="004575BE" w:rsidP="004575BE">
      <w:pPr>
        <w:rPr>
          <w:lang w:val="ru-RU"/>
        </w:rPr>
      </w:pPr>
      <w:r w:rsidRPr="004575BE">
        <w:t>MetaProfile</w:t>
      </w:r>
      <w:r w:rsidRPr="00955BA2">
        <w:rPr>
          <w:lang w:val="ru-RU"/>
        </w:rPr>
        <w:t xml:space="preserve"> (окремий файл): резонанс душі за категоріями, статистика, налаштування</w:t>
      </w:r>
    </w:p>
    <w:p w14:paraId="764EDEC1" w14:textId="77777777" w:rsidR="004575BE" w:rsidRPr="004575BE" w:rsidRDefault="004575BE" w:rsidP="004575BE">
      <w:r w:rsidRPr="004575BE">
        <w:rPr>
          <w:b/>
          <w:bCs/>
        </w:rPr>
        <w:t>Character</w:t>
      </w:r>
      <w:r w:rsidRPr="004575BE">
        <w:t xml:space="preserve"> (див. дизайн §2):</w:t>
      </w:r>
    </w:p>
    <w:p w14:paraId="4AC49AB5" w14:textId="77777777" w:rsidR="004575BE" w:rsidRPr="00955BA2" w:rsidRDefault="004575BE" w:rsidP="004575BE">
      <w:pPr>
        <w:numPr>
          <w:ilvl w:val="0"/>
          <w:numId w:val="5"/>
        </w:numPr>
        <w:rPr>
          <w:lang w:val="ru-RU"/>
        </w:rPr>
      </w:pPr>
      <w:r w:rsidRPr="00955BA2">
        <w:rPr>
          <w:lang w:val="ru-RU"/>
        </w:rPr>
        <w:t xml:space="preserve">базові стати: Міць, Витривалість, Швидкість, Сила меридіан. </w:t>
      </w:r>
      <w:r w:rsidRPr="00955BA2">
        <w:rPr>
          <w:i/>
          <w:iCs/>
          <w:lang w:val="ru-RU"/>
        </w:rPr>
        <w:t>[Робоче припущення: канонічний список з §2.1]</w:t>
      </w:r>
      <w:r w:rsidRPr="00955BA2">
        <w:rPr>
          <w:lang w:val="ru-RU"/>
        </w:rPr>
        <w:t>;</w:t>
      </w:r>
    </w:p>
    <w:p w14:paraId="736FF0AF" w14:textId="77777777" w:rsidR="004575BE" w:rsidRPr="004575BE" w:rsidRDefault="004575BE" w:rsidP="004575BE">
      <w:pPr>
        <w:numPr>
          <w:ilvl w:val="0"/>
          <w:numId w:val="5"/>
        </w:numPr>
      </w:pPr>
      <w:r w:rsidRPr="004575BE">
        <w:t>Сприйняття;</w:t>
      </w:r>
    </w:p>
    <w:p w14:paraId="28716F19" w14:textId="77777777" w:rsidR="004575BE" w:rsidRPr="00955BA2" w:rsidRDefault="004575BE" w:rsidP="004575BE">
      <w:pPr>
        <w:numPr>
          <w:ilvl w:val="0"/>
          <w:numId w:val="5"/>
        </w:numPr>
        <w:rPr>
          <w:lang w:val="ru-RU"/>
        </w:rPr>
      </w:pPr>
      <w:r w:rsidRPr="00955BA2">
        <w:rPr>
          <w:lang w:val="ru-RU"/>
        </w:rPr>
        <w:t>ресурси: здоров'я, стеля здоров'я, енергія тіла, пул ці;</w:t>
      </w:r>
    </w:p>
    <w:p w14:paraId="22BFDFEF" w14:textId="77777777" w:rsidR="004575BE" w:rsidRPr="00955BA2" w:rsidRDefault="004575BE" w:rsidP="004575BE">
      <w:pPr>
        <w:numPr>
          <w:ilvl w:val="0"/>
          <w:numId w:val="5"/>
        </w:numPr>
        <w:rPr>
          <w:lang w:val="ru-RU"/>
        </w:rPr>
      </w:pPr>
      <w:r w:rsidRPr="00955BA2">
        <w:rPr>
          <w:lang w:val="ru-RU"/>
        </w:rPr>
        <w:t>культиваційні треки (2.6), фундамент (знання, чистота), токсини, активний метод, активні бафи;</w:t>
      </w:r>
    </w:p>
    <w:p w14:paraId="35FEA319" w14:textId="77777777" w:rsidR="004575BE" w:rsidRPr="00955BA2" w:rsidRDefault="004575BE" w:rsidP="004575BE">
      <w:pPr>
        <w:numPr>
          <w:ilvl w:val="0"/>
          <w:numId w:val="5"/>
        </w:numPr>
        <w:rPr>
          <w:lang w:val="ru-RU"/>
        </w:rPr>
      </w:pPr>
      <w:r w:rsidRPr="00955BA2">
        <w:rPr>
          <w:lang w:val="ru-RU"/>
        </w:rPr>
        <w:t>передумови: корінь душі, тип тіла, схильності до стихій;</w:t>
      </w:r>
    </w:p>
    <w:p w14:paraId="04C3D6AB" w14:textId="77777777" w:rsidR="004575BE" w:rsidRPr="00955BA2" w:rsidRDefault="004575BE" w:rsidP="004575BE">
      <w:pPr>
        <w:numPr>
          <w:ilvl w:val="0"/>
          <w:numId w:val="5"/>
        </w:numPr>
        <w:rPr>
          <w:lang w:val="ru-RU"/>
        </w:rPr>
      </w:pPr>
      <w:r w:rsidRPr="00955BA2">
        <w:rPr>
          <w:lang w:val="ru-RU"/>
        </w:rPr>
        <w:t>вивчені техніки (рівень, майстерність), рівні стихій;</w:t>
      </w:r>
    </w:p>
    <w:p w14:paraId="680F16C4" w14:textId="77777777" w:rsidR="004575BE" w:rsidRPr="00955BA2" w:rsidRDefault="004575BE" w:rsidP="004575BE">
      <w:pPr>
        <w:numPr>
          <w:ilvl w:val="0"/>
          <w:numId w:val="5"/>
        </w:numPr>
        <w:rPr>
          <w:lang w:val="ru-RU"/>
        </w:rPr>
      </w:pPr>
      <w:r w:rsidRPr="00955BA2">
        <w:rPr>
          <w:lang w:val="ru-RU"/>
        </w:rPr>
        <w:t>травми, інвентар, вік, тривалість життя.</w:t>
      </w:r>
    </w:p>
    <w:p w14:paraId="25E94355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2.5 Система модифікаторів</w:t>
      </w:r>
    </w:p>
    <w:p w14:paraId="00C8DD76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Єдиний механізм для травм, бафів, стихій, методу, предметів, профілів аспектів:</w:t>
      </w:r>
    </w:p>
    <w:p w14:paraId="34E4B995" w14:textId="77777777" w:rsidR="004575BE" w:rsidRPr="004575BE" w:rsidRDefault="004575BE" w:rsidP="004575BE">
      <w:r w:rsidRPr="004575BE">
        <w:t>Modifier { StatId, Op (Add | Mul | Override | Cap), Value, SourceId, Duration?, StackRule }</w:t>
      </w:r>
    </w:p>
    <w:p w14:paraId="45B04812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Ефективні стати обчислюються з бази й активних модифікаторів, з кешем, який скидається при зміні. </w:t>
      </w:r>
      <w:r w:rsidRPr="004575BE">
        <w:t>UI</w:t>
      </w:r>
      <w:r w:rsidRPr="00955BA2">
        <w:rPr>
          <w:lang w:val="ru-RU"/>
        </w:rPr>
        <w:t xml:space="preserve"> показує розкладку «звідки це число» безпосередньо з джерел модифікаторів. Це закриває вимогу читабельності без окремого коду.</w:t>
      </w:r>
    </w:p>
    <w:p w14:paraId="16C9AFB3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2.6 Культиваційні треки</w:t>
      </w:r>
    </w:p>
    <w:p w14:paraId="52661708" w14:textId="77777777" w:rsidR="004575BE" w:rsidRPr="00955BA2" w:rsidRDefault="004575BE" w:rsidP="004575BE">
      <w:pPr>
        <w:rPr>
          <w:lang w:val="ru-RU"/>
        </w:rPr>
      </w:pPr>
      <w:r w:rsidRPr="004575BE">
        <w:t>CultivationTrack</w:t>
      </w:r>
      <w:r w:rsidRPr="00955BA2">
        <w:rPr>
          <w:lang w:val="ru-RU"/>
        </w:rPr>
        <w:t xml:space="preserve"> { </w:t>
      </w:r>
      <w:r w:rsidRPr="004575BE">
        <w:t>VectorId</w:t>
      </w:r>
      <w:r w:rsidRPr="00955BA2">
        <w:rPr>
          <w:lang w:val="ru-RU"/>
        </w:rPr>
        <w:t xml:space="preserve">, </w:t>
      </w:r>
      <w:r w:rsidRPr="004575BE">
        <w:t>StageIndex</w:t>
      </w:r>
      <w:r w:rsidRPr="00955BA2">
        <w:rPr>
          <w:lang w:val="ru-RU"/>
        </w:rPr>
        <w:t xml:space="preserve">, </w:t>
      </w:r>
      <w:r w:rsidRPr="004575BE">
        <w:t>StageProgress</w:t>
      </w:r>
      <w:r w:rsidRPr="00955BA2">
        <w:rPr>
          <w:lang w:val="ru-RU"/>
        </w:rPr>
        <w:t xml:space="preserve">, </w:t>
      </w:r>
      <w:r w:rsidRPr="004575BE">
        <w:t>LastBreakthroughQuality</w:t>
      </w:r>
      <w:r w:rsidRPr="00955BA2">
        <w:rPr>
          <w:lang w:val="ru-RU"/>
        </w:rPr>
        <w:t xml:space="preserve"> }</w:t>
      </w:r>
    </w:p>
    <w:p w14:paraId="318E5FCE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Етапи описані в даних для кожного вектора: </w:t>
      </w:r>
      <w:r w:rsidRPr="004575BE">
        <w:t>content</w:t>
      </w:r>
      <w:r w:rsidRPr="00955BA2">
        <w:rPr>
          <w:lang w:val="ru-RU"/>
        </w:rPr>
        <w:t>/</w:t>
      </w:r>
      <w:r w:rsidRPr="004575BE">
        <w:t>cultivation</w:t>
      </w:r>
      <w:r w:rsidRPr="00955BA2">
        <w:rPr>
          <w:lang w:val="ru-RU"/>
        </w:rPr>
        <w:t>/</w:t>
      </w:r>
      <w:r w:rsidRPr="004575BE">
        <w:t>qi</w:t>
      </w:r>
      <w:r w:rsidRPr="00955BA2">
        <w:rPr>
          <w:lang w:val="ru-RU"/>
        </w:rPr>
        <w:t>_</w:t>
      </w:r>
      <w:r w:rsidRPr="004575BE">
        <w:t>stages</w:t>
      </w:r>
      <w:r w:rsidRPr="00955BA2">
        <w:rPr>
          <w:lang w:val="ru-RU"/>
        </w:rPr>
        <w:t>.</w:t>
      </w:r>
      <w:r w:rsidRPr="004575BE">
        <w:t>yaml</w:t>
      </w:r>
      <w:r w:rsidRPr="00955BA2">
        <w:rPr>
          <w:lang w:val="ru-RU"/>
        </w:rPr>
        <w:t xml:space="preserve">. У </w:t>
      </w:r>
      <w:r w:rsidRPr="004575BE">
        <w:t>MVP</w:t>
      </w:r>
      <w:r w:rsidRPr="00955BA2">
        <w:rPr>
          <w:lang w:val="ru-RU"/>
        </w:rPr>
        <w:t xml:space="preserve"> існує лише вектор </w:t>
      </w:r>
      <w:r w:rsidRPr="004575BE">
        <w:t>qi</w:t>
      </w:r>
      <w:r w:rsidRPr="00955BA2">
        <w:rPr>
          <w:lang w:val="ru-RU"/>
        </w:rPr>
        <w:t xml:space="preserve">. Вектори </w:t>
      </w:r>
      <w:r w:rsidRPr="004575BE">
        <w:t>body</w:t>
      </w:r>
      <w:r w:rsidRPr="00955BA2">
        <w:rPr>
          <w:lang w:val="ru-RU"/>
        </w:rPr>
        <w:t xml:space="preserve"> і </w:t>
      </w:r>
      <w:r w:rsidRPr="004575BE">
        <w:t>will</w:t>
      </w:r>
      <w:r w:rsidRPr="00955BA2">
        <w:rPr>
          <w:lang w:val="ru-RU"/>
        </w:rPr>
        <w:t xml:space="preserve"> — це нові файли даних плюс точкові розширення систем. Окремих систем для них </w:t>
      </w:r>
      <w:r w:rsidRPr="00955BA2">
        <w:rPr>
          <w:b/>
          <w:bCs/>
          <w:lang w:val="ru-RU"/>
        </w:rPr>
        <w:t>не будуємо</w:t>
      </w:r>
      <w:r w:rsidRPr="00955BA2">
        <w:rPr>
          <w:lang w:val="ru-RU"/>
        </w:rPr>
        <w:t xml:space="preserve"> зараз, лише не забороняємо їх появу.</w:t>
      </w:r>
    </w:p>
    <w:p w14:paraId="3DFE29C4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2.7 Істина і знання</w:t>
      </w:r>
    </w:p>
    <w:p w14:paraId="5A952C6D" w14:textId="77777777" w:rsidR="004575BE" w:rsidRPr="00955BA2" w:rsidRDefault="004575BE" w:rsidP="004575BE">
      <w:pPr>
        <w:numPr>
          <w:ilvl w:val="0"/>
          <w:numId w:val="6"/>
        </w:numPr>
        <w:rPr>
          <w:lang w:val="ru-RU"/>
        </w:rPr>
      </w:pPr>
      <w:r w:rsidRPr="00955BA2">
        <w:rPr>
          <w:lang w:val="ru-RU"/>
        </w:rPr>
        <w:t xml:space="preserve">Ядро тримає </w:t>
      </w:r>
      <w:r w:rsidRPr="00955BA2">
        <w:rPr>
          <w:b/>
          <w:bCs/>
          <w:lang w:val="ru-RU"/>
        </w:rPr>
        <w:t>істинний стан</w:t>
      </w:r>
      <w:r w:rsidRPr="00955BA2">
        <w:rPr>
          <w:lang w:val="ru-RU"/>
        </w:rPr>
        <w:t xml:space="preserve"> усього.</w:t>
      </w:r>
    </w:p>
    <w:p w14:paraId="27D644D7" w14:textId="77777777" w:rsidR="004575BE" w:rsidRPr="00955BA2" w:rsidRDefault="004575BE" w:rsidP="004575BE">
      <w:pPr>
        <w:numPr>
          <w:ilvl w:val="0"/>
          <w:numId w:val="6"/>
        </w:numPr>
        <w:rPr>
          <w:lang w:val="ru-RU"/>
        </w:rPr>
      </w:pPr>
      <w:r w:rsidRPr="004575BE">
        <w:lastRenderedPageBreak/>
        <w:t>PlayerView</w:t>
      </w:r>
      <w:r w:rsidRPr="00955BA2">
        <w:rPr>
          <w:lang w:val="ru-RU"/>
        </w:rPr>
        <w:t xml:space="preserve"> — проєкція, через яку </w:t>
      </w:r>
      <w:r w:rsidRPr="004575BE">
        <w:t>UI</w:t>
      </w:r>
      <w:r w:rsidRPr="00955BA2">
        <w:rPr>
          <w:lang w:val="ru-RU"/>
        </w:rPr>
        <w:t xml:space="preserve"> бачить світ: стани інших персонажів, надійність чуток, приховані зони, прогноз прориву.</w:t>
      </w:r>
    </w:p>
    <w:p w14:paraId="621BAD84" w14:textId="77777777" w:rsidR="004575BE" w:rsidRPr="00955BA2" w:rsidRDefault="004575BE" w:rsidP="004575BE">
      <w:pPr>
        <w:numPr>
          <w:ilvl w:val="0"/>
          <w:numId w:val="6"/>
        </w:numPr>
        <w:rPr>
          <w:lang w:val="ru-RU"/>
        </w:rPr>
      </w:pPr>
      <w:r w:rsidRPr="00955BA2">
        <w:rPr>
          <w:lang w:val="ru-RU"/>
        </w:rPr>
        <w:t xml:space="preserve">Функція спостереження </w:t>
      </w:r>
      <w:r w:rsidRPr="004575BE">
        <w:t>Observe</w:t>
      </w:r>
      <w:r w:rsidRPr="00955BA2">
        <w:rPr>
          <w:lang w:val="ru-RU"/>
        </w:rPr>
        <w:t>(</w:t>
      </w:r>
      <w:r w:rsidRPr="004575BE">
        <w:t>viewer</w:t>
      </w:r>
      <w:r w:rsidRPr="00955BA2">
        <w:rPr>
          <w:lang w:val="ru-RU"/>
        </w:rPr>
        <w:t xml:space="preserve">, </w:t>
      </w:r>
      <w:r w:rsidRPr="004575BE">
        <w:t>target</w:t>
      </w:r>
      <w:r w:rsidRPr="00955BA2">
        <w:rPr>
          <w:lang w:val="ru-RU"/>
        </w:rPr>
        <w:t xml:space="preserve">, </w:t>
      </w:r>
      <w:r w:rsidRPr="004575BE">
        <w:t>aspect</w:t>
      </w:r>
      <w:r w:rsidRPr="00955BA2">
        <w:rPr>
          <w:lang w:val="ru-RU"/>
        </w:rPr>
        <w:t xml:space="preserve">) → </w:t>
      </w:r>
      <w:r w:rsidRPr="004575BE">
        <w:t>Observed</w:t>
      </w:r>
      <w:r w:rsidRPr="00955BA2">
        <w:rPr>
          <w:lang w:val="ru-RU"/>
        </w:rPr>
        <w:t>&lt;</w:t>
      </w:r>
      <w:r w:rsidRPr="004575BE">
        <w:t>T</w:t>
      </w:r>
      <w:r w:rsidRPr="00955BA2">
        <w:rPr>
          <w:lang w:val="ru-RU"/>
        </w:rPr>
        <w:t>&gt; повертає значення або діапазон залежно від Сприйняття і різниці етапів. Вищий етап дає жорсткий бар'єр. Базова інформація (відносний етап, видимі серйозні травми) видима завжди.</w:t>
      </w:r>
    </w:p>
    <w:p w14:paraId="5ADC90BF" w14:textId="77777777" w:rsidR="004575BE" w:rsidRPr="00955BA2" w:rsidRDefault="004575BE" w:rsidP="004575BE">
      <w:pPr>
        <w:numPr>
          <w:ilvl w:val="0"/>
          <w:numId w:val="6"/>
        </w:numPr>
        <w:rPr>
          <w:lang w:val="ru-RU"/>
        </w:rPr>
      </w:pPr>
      <w:r w:rsidRPr="00955BA2">
        <w:rPr>
          <w:b/>
          <w:bCs/>
          <w:lang w:val="ru-RU"/>
        </w:rPr>
        <w:t>Правило:</w:t>
      </w:r>
      <w:r w:rsidRPr="00955BA2">
        <w:rPr>
          <w:lang w:val="ru-RU"/>
        </w:rPr>
        <w:t xml:space="preserve"> </w:t>
      </w:r>
      <w:r w:rsidRPr="004575BE">
        <w:t>UI</w:t>
      </w:r>
      <w:r w:rsidRPr="00955BA2">
        <w:rPr>
          <w:lang w:val="ru-RU"/>
        </w:rPr>
        <w:t xml:space="preserve"> ніколи не читає істинний стан чужих сутностей напряму. </w:t>
      </w:r>
      <w:r w:rsidRPr="004575BE">
        <w:t>API</w:t>
      </w:r>
      <w:r w:rsidRPr="00955BA2">
        <w:rPr>
          <w:lang w:val="ru-RU"/>
        </w:rPr>
        <w:t xml:space="preserve"> ядра для </w:t>
      </w:r>
      <w:r w:rsidRPr="004575BE">
        <w:t>UI</w:t>
      </w:r>
      <w:r w:rsidRPr="00955BA2">
        <w:rPr>
          <w:lang w:val="ru-RU"/>
        </w:rPr>
        <w:t xml:space="preserve"> видає лише </w:t>
      </w:r>
      <w:r w:rsidRPr="004575BE">
        <w:t>PlayerView</w:t>
      </w:r>
      <w:r w:rsidRPr="00955BA2">
        <w:rPr>
          <w:lang w:val="ru-RU"/>
        </w:rPr>
        <w:t>. Це правило дешево дотримувати з першого дня і дуже дорого запроваджувати потім.</w:t>
      </w:r>
    </w:p>
    <w:p w14:paraId="5AA9C986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2.8 Детермінізм і RNG</w:t>
      </w:r>
    </w:p>
    <w:p w14:paraId="3EA5073A" w14:textId="77777777" w:rsidR="004575BE" w:rsidRPr="00955BA2" w:rsidRDefault="004575BE" w:rsidP="004575BE">
      <w:pPr>
        <w:numPr>
          <w:ilvl w:val="0"/>
          <w:numId w:val="7"/>
        </w:numPr>
        <w:rPr>
          <w:lang w:val="ru-RU"/>
        </w:rPr>
      </w:pPr>
      <w:r w:rsidRPr="004575BE">
        <w:t>Власна реалізація PRNG (xoshiro256** або PCG) із сидуванням через SplitMix64. System</w:t>
      </w:r>
      <w:r w:rsidRPr="00955BA2">
        <w:rPr>
          <w:lang w:val="ru-RU"/>
        </w:rPr>
        <w:t>.</w:t>
      </w:r>
      <w:r w:rsidRPr="004575BE">
        <w:t>Random</w:t>
      </w:r>
      <w:r w:rsidRPr="00955BA2">
        <w:rPr>
          <w:lang w:val="ru-RU"/>
        </w:rPr>
        <w:t xml:space="preserve"> не використовуємо, щоб не залежати від реалізації рантайму.</w:t>
      </w:r>
    </w:p>
    <w:p w14:paraId="5C1304F9" w14:textId="77777777" w:rsidR="004575BE" w:rsidRPr="00955BA2" w:rsidRDefault="004575BE" w:rsidP="004575BE">
      <w:pPr>
        <w:numPr>
          <w:ilvl w:val="0"/>
          <w:numId w:val="7"/>
        </w:numPr>
        <w:rPr>
          <w:lang w:val="ru-RU"/>
        </w:rPr>
      </w:pPr>
      <w:r w:rsidRPr="00955BA2">
        <w:rPr>
          <w:b/>
          <w:bCs/>
          <w:lang w:val="ru-RU"/>
        </w:rPr>
        <w:t>Окремі потоки</w:t>
      </w:r>
      <w:r w:rsidRPr="00955BA2">
        <w:rPr>
          <w:lang w:val="ru-RU"/>
        </w:rPr>
        <w:t xml:space="preserve">, похідні від майстер-сиду: </w:t>
      </w:r>
      <w:r w:rsidRPr="004575BE">
        <w:t>worldgen</w:t>
      </w:r>
      <w:r w:rsidRPr="00955BA2">
        <w:rPr>
          <w:lang w:val="ru-RU"/>
        </w:rPr>
        <w:t xml:space="preserve">, </w:t>
      </w:r>
      <w:r w:rsidRPr="004575BE">
        <w:t>events</w:t>
      </w:r>
      <w:r w:rsidRPr="00955BA2">
        <w:rPr>
          <w:lang w:val="ru-RU"/>
        </w:rPr>
        <w:t xml:space="preserve">, </w:t>
      </w:r>
      <w:r w:rsidRPr="004575BE">
        <w:t>rumors</w:t>
      </w:r>
      <w:r w:rsidRPr="00955BA2">
        <w:rPr>
          <w:lang w:val="ru-RU"/>
        </w:rPr>
        <w:t xml:space="preserve">, </w:t>
      </w:r>
      <w:r w:rsidRPr="004575BE">
        <w:t>npc</w:t>
      </w:r>
      <w:r w:rsidRPr="00955BA2">
        <w:rPr>
          <w:lang w:val="ru-RU"/>
        </w:rPr>
        <w:t xml:space="preserve">, </w:t>
      </w:r>
      <w:r w:rsidRPr="004575BE">
        <w:t>loot</w:t>
      </w:r>
      <w:r w:rsidRPr="00955BA2">
        <w:rPr>
          <w:lang w:val="ru-RU"/>
        </w:rPr>
        <w:t xml:space="preserve">, </w:t>
      </w:r>
      <w:r w:rsidRPr="004575BE">
        <w:t>combat</w:t>
      </w:r>
      <w:r w:rsidRPr="00955BA2">
        <w:rPr>
          <w:lang w:val="ru-RU"/>
        </w:rPr>
        <w:t xml:space="preserve">, </w:t>
      </w:r>
      <w:r w:rsidRPr="004575BE">
        <w:t>ai</w:t>
      </w:r>
      <w:r w:rsidRPr="00955BA2">
        <w:rPr>
          <w:lang w:val="ru-RU"/>
        </w:rPr>
        <w:t xml:space="preserve">. Кожен бій отримує власний підсид із потоку </w:t>
      </w:r>
      <w:r w:rsidRPr="004575BE">
        <w:t>combat</w:t>
      </w:r>
      <w:r w:rsidRPr="00955BA2">
        <w:rPr>
          <w:lang w:val="ru-RU"/>
        </w:rPr>
        <w:t>. Так додавання кидка в одній системі не зсуває результати в інших.</w:t>
      </w:r>
    </w:p>
    <w:p w14:paraId="60B2BA8B" w14:textId="77777777" w:rsidR="004575BE" w:rsidRPr="00955BA2" w:rsidRDefault="004575BE" w:rsidP="004575BE">
      <w:pPr>
        <w:numPr>
          <w:ilvl w:val="0"/>
          <w:numId w:val="7"/>
        </w:numPr>
        <w:rPr>
          <w:lang w:val="ru-RU"/>
        </w:rPr>
      </w:pPr>
      <w:r w:rsidRPr="00955BA2">
        <w:rPr>
          <w:lang w:val="ru-RU"/>
        </w:rPr>
        <w:t>Стани всіх потоків зберігаються в сейві.</w:t>
      </w:r>
    </w:p>
    <w:p w14:paraId="43AB4A87" w14:textId="77777777" w:rsidR="004575BE" w:rsidRPr="004575BE" w:rsidRDefault="004575BE" w:rsidP="004575BE">
      <w:pPr>
        <w:numPr>
          <w:ilvl w:val="0"/>
          <w:numId w:val="7"/>
        </w:numPr>
      </w:pPr>
      <w:r w:rsidRPr="004575BE">
        <w:rPr>
          <w:b/>
          <w:bCs/>
        </w:rPr>
        <w:t>Правила детермінізму:</w:t>
      </w:r>
    </w:p>
    <w:p w14:paraId="1D56E354" w14:textId="77777777" w:rsidR="004575BE" w:rsidRPr="004575BE" w:rsidRDefault="004575BE" w:rsidP="004575BE">
      <w:pPr>
        <w:numPr>
          <w:ilvl w:val="1"/>
          <w:numId w:val="7"/>
        </w:numPr>
      </w:pPr>
      <w:r w:rsidRPr="004575BE">
        <w:t>жодної ітерації по Dictionary/HashSet, від якої залежить результат: використовувати впорядковані колекції або сортування за ID;</w:t>
      </w:r>
    </w:p>
    <w:p w14:paraId="295BCF87" w14:textId="77777777" w:rsidR="004575BE" w:rsidRPr="004575BE" w:rsidRDefault="004575BE" w:rsidP="004575BE">
      <w:pPr>
        <w:numPr>
          <w:ilvl w:val="1"/>
          <w:numId w:val="7"/>
        </w:numPr>
      </w:pPr>
      <w:r w:rsidRPr="004575BE">
        <w:t>жодної паралельності в симуляції;</w:t>
      </w:r>
    </w:p>
    <w:p w14:paraId="423548DB" w14:textId="77777777" w:rsidR="004575BE" w:rsidRPr="00955BA2" w:rsidRDefault="004575BE" w:rsidP="004575BE">
      <w:pPr>
        <w:numPr>
          <w:ilvl w:val="1"/>
          <w:numId w:val="7"/>
        </w:numPr>
        <w:rPr>
          <w:lang w:val="ru-RU"/>
        </w:rPr>
      </w:pPr>
      <w:r w:rsidRPr="004575BE">
        <w:t>double</w:t>
      </w:r>
      <w:r w:rsidRPr="00955BA2">
        <w:rPr>
          <w:lang w:val="ru-RU"/>
        </w:rPr>
        <w:t xml:space="preserve"> дозволено, але проміжні результати, що йдуть у стан, округлюються за явними правилами.</w:t>
      </w:r>
    </w:p>
    <w:p w14:paraId="1138D918" w14:textId="77777777" w:rsidR="004575BE" w:rsidRPr="00955BA2" w:rsidRDefault="004575BE" w:rsidP="004575BE">
      <w:pPr>
        <w:numPr>
          <w:ilvl w:val="0"/>
          <w:numId w:val="7"/>
        </w:numPr>
        <w:rPr>
          <w:lang w:val="ru-RU"/>
        </w:rPr>
      </w:pPr>
      <w:r w:rsidRPr="00955BA2">
        <w:rPr>
          <w:b/>
          <w:bCs/>
          <w:lang w:val="ru-RU"/>
        </w:rPr>
        <w:t>Гарантія:</w:t>
      </w:r>
      <w:r w:rsidRPr="00955BA2">
        <w:rPr>
          <w:lang w:val="ru-RU"/>
        </w:rPr>
        <w:t xml:space="preserve"> однаковий сид + однакова послідовність команд + однакова збірка = однаковий результат. Відтворюваність між версіями гри не гарантується. Для реплеїв балансу це прийнятно.</w:t>
      </w:r>
    </w:p>
    <w:p w14:paraId="4CED37E6" w14:textId="77777777" w:rsidR="004575BE" w:rsidRPr="004575BE" w:rsidRDefault="004575BE" w:rsidP="004575BE">
      <w:r w:rsidRPr="004575BE">
        <w:pict w14:anchorId="3536BFD2">
          <v:rect id="_x0000_i1298" style="width:0;height:0" o:hralign="center" o:hrstd="t" o:hr="t" fillcolor="#a0a0a0" stroked="f"/>
        </w:pict>
      </w:r>
    </w:p>
    <w:p w14:paraId="438645A6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3. Модель даних і контент-пайплайн</w:t>
      </w:r>
    </w:p>
    <w:p w14:paraId="112ADC01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3.1 Принцип</w:t>
      </w:r>
    </w:p>
    <w:p w14:paraId="3446DF04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Формули живуть у коді, коефіцієнти й контент — у даних.</w:t>
      </w:r>
      <w:r w:rsidRPr="00955BA2">
        <w:rPr>
          <w:lang w:val="ru-RU"/>
        </w:rPr>
        <w:t xml:space="preserve"> Скриптової мови не робимо. Умови й ефекти — це скінченний набір типізованих операцій, які </w:t>
      </w:r>
      <w:r w:rsidRPr="00955BA2">
        <w:rPr>
          <w:lang w:val="ru-RU"/>
        </w:rPr>
        <w:lastRenderedPageBreak/>
        <w:t xml:space="preserve">розширюються в </w:t>
      </w:r>
      <w:r w:rsidRPr="004575BE">
        <w:t>C</w:t>
      </w:r>
      <w:r w:rsidRPr="00955BA2">
        <w:rPr>
          <w:lang w:val="ru-RU"/>
        </w:rPr>
        <w:t># за потреби. Це свідомий компроміс: трохи менше гнучкості, але валідація, автодоповнення і ніяких рантайм-помилок у скриптах.</w:t>
      </w:r>
    </w:p>
    <w:p w14:paraId="1DE66F54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3.2 Каталог даних</w:t>
      </w:r>
    </w:p>
    <w:p w14:paraId="2C4998F2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/</w:t>
      </w:r>
      <w:r w:rsidRPr="004575BE">
        <w:t>content</w:t>
      </w:r>
    </w:p>
    <w:p w14:paraId="1E7D54EE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balance</w:t>
      </w:r>
      <w:r w:rsidRPr="00955BA2">
        <w:rPr>
          <w:lang w:val="ru-RU"/>
        </w:rPr>
        <w:t xml:space="preserve">        — коефіцієнти формул: </w:t>
      </w:r>
      <w:r w:rsidRPr="004575BE">
        <w:t>combat</w:t>
      </w:r>
      <w:r w:rsidRPr="00955BA2">
        <w:rPr>
          <w:lang w:val="ru-RU"/>
        </w:rPr>
        <w:t>.</w:t>
      </w:r>
      <w:r w:rsidRPr="004575BE">
        <w:t>yaml</w:t>
      </w:r>
      <w:r w:rsidRPr="00955BA2">
        <w:rPr>
          <w:lang w:val="ru-RU"/>
        </w:rPr>
        <w:t xml:space="preserve">, </w:t>
      </w:r>
      <w:r w:rsidRPr="004575BE">
        <w:t>cultivation</w:t>
      </w:r>
      <w:r w:rsidRPr="00955BA2">
        <w:rPr>
          <w:lang w:val="ru-RU"/>
        </w:rPr>
        <w:t>.</w:t>
      </w:r>
      <w:r w:rsidRPr="004575BE">
        <w:t>yaml</w:t>
      </w:r>
      <w:r w:rsidRPr="00955BA2">
        <w:rPr>
          <w:lang w:val="ru-RU"/>
        </w:rPr>
        <w:t xml:space="preserve">, </w:t>
      </w:r>
      <w:r w:rsidRPr="004575BE">
        <w:t>time</w:t>
      </w:r>
      <w:r w:rsidRPr="00955BA2">
        <w:rPr>
          <w:lang w:val="ru-RU"/>
        </w:rPr>
        <w:t>.</w:t>
      </w:r>
      <w:r w:rsidRPr="004575BE">
        <w:t>yaml</w:t>
      </w:r>
      <w:r w:rsidRPr="00955BA2">
        <w:rPr>
          <w:lang w:val="ru-RU"/>
        </w:rPr>
        <w:t xml:space="preserve">, </w:t>
      </w:r>
      <w:r w:rsidRPr="004575BE">
        <w:t>injuries</w:t>
      </w:r>
      <w:r w:rsidRPr="00955BA2">
        <w:rPr>
          <w:lang w:val="ru-RU"/>
        </w:rPr>
        <w:t>.</w:t>
      </w:r>
      <w:r w:rsidRPr="004575BE">
        <w:t>yaml</w:t>
      </w:r>
      <w:r w:rsidRPr="00955BA2">
        <w:rPr>
          <w:lang w:val="ru-RU"/>
        </w:rPr>
        <w:t xml:space="preserve">, </w:t>
      </w:r>
      <w:r w:rsidRPr="004575BE">
        <w:t>economy</w:t>
      </w:r>
      <w:r w:rsidRPr="00955BA2">
        <w:rPr>
          <w:lang w:val="ru-RU"/>
        </w:rPr>
        <w:t>.</w:t>
      </w:r>
      <w:r w:rsidRPr="004575BE">
        <w:t>yaml</w:t>
      </w:r>
    </w:p>
    <w:p w14:paraId="49300035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cultivation</w:t>
      </w:r>
      <w:r w:rsidRPr="00955BA2">
        <w:rPr>
          <w:lang w:val="ru-RU"/>
        </w:rPr>
        <w:t xml:space="preserve">    — етапи, методи, корені, типи тіла</w:t>
      </w:r>
    </w:p>
    <w:p w14:paraId="5184D19C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knowledge</w:t>
      </w:r>
      <w:r w:rsidRPr="00955BA2">
        <w:rPr>
          <w:lang w:val="ru-RU"/>
        </w:rPr>
        <w:t xml:space="preserve">      — фоліанти, техніки, стихії</w:t>
      </w:r>
    </w:p>
    <w:p w14:paraId="6F6A3E23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combat</w:t>
      </w:r>
      <w:r w:rsidRPr="00955BA2">
        <w:rPr>
          <w:lang w:val="ru-RU"/>
        </w:rPr>
        <w:t xml:space="preserve">         — вороги, групи ворогів, зброя, архетипи </w:t>
      </w:r>
      <w:r w:rsidRPr="004575BE">
        <w:t>AI</w:t>
      </w:r>
    </w:p>
    <w:p w14:paraId="59DEB734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/</w:t>
      </w:r>
      <w:r w:rsidRPr="004575BE">
        <w:t>world</w:t>
      </w:r>
      <w:r w:rsidRPr="00955BA2">
        <w:rPr>
          <w:lang w:val="ru-RU"/>
        </w:rPr>
        <w:t xml:space="preserve">          — шаблони зон, місць медитації, сект, магазинів, імен</w:t>
      </w:r>
    </w:p>
    <w:p w14:paraId="502734B5" w14:textId="77777777" w:rsidR="004575BE" w:rsidRPr="004575BE" w:rsidRDefault="004575BE" w:rsidP="004575BE">
      <w:r w:rsidRPr="00955BA2">
        <w:rPr>
          <w:lang w:val="ru-RU"/>
        </w:rPr>
        <w:t xml:space="preserve">  </w:t>
      </w:r>
      <w:r w:rsidRPr="004575BE">
        <w:t>/events         — події (за контекстом: training/, travel/, meditation/, settlement/)</w:t>
      </w:r>
    </w:p>
    <w:p w14:paraId="0B1DF666" w14:textId="77777777" w:rsidR="004575BE" w:rsidRPr="004575BE" w:rsidRDefault="004575BE" w:rsidP="004575BE">
      <w:r w:rsidRPr="004575BE">
        <w:t xml:space="preserve">  /rumors         — шаблони чуток</w:t>
      </w:r>
    </w:p>
    <w:p w14:paraId="17825716" w14:textId="77777777" w:rsidR="004575BE" w:rsidRPr="004575BE" w:rsidRDefault="004575BE" w:rsidP="004575BE">
      <w:r w:rsidRPr="004575BE">
        <w:t xml:space="preserve">  /injuries       — типи серйозних травм</w:t>
      </w:r>
    </w:p>
    <w:p w14:paraId="7E53AB06" w14:textId="77777777" w:rsidR="004575BE" w:rsidRPr="004575BE" w:rsidRDefault="004575BE" w:rsidP="004575BE">
      <w:r w:rsidRPr="004575BE">
        <w:t xml:space="preserve">  /items          — пігулки, ліки, камені, предмети</w:t>
      </w:r>
    </w:p>
    <w:p w14:paraId="6AD502AF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3.3 Ідентифікатори і теги</w:t>
      </w:r>
    </w:p>
    <w:p w14:paraId="08D4D702" w14:textId="77777777" w:rsidR="004575BE" w:rsidRPr="004575BE" w:rsidRDefault="004575BE" w:rsidP="004575BE">
      <w:pPr>
        <w:numPr>
          <w:ilvl w:val="0"/>
          <w:numId w:val="8"/>
        </w:numPr>
      </w:pPr>
      <w:r w:rsidRPr="004575BE">
        <w:t>Кожен об'єкт має стабільний рядковий ID: tech.spear.piercing_dragon, enemy.beast.iron_boar. Стан посилається на контент лише через ID.</w:t>
      </w:r>
    </w:p>
    <w:p w14:paraId="68491CB3" w14:textId="77777777" w:rsidR="004575BE" w:rsidRPr="004575BE" w:rsidRDefault="004575BE" w:rsidP="004575BE">
      <w:pPr>
        <w:numPr>
          <w:ilvl w:val="0"/>
          <w:numId w:val="8"/>
        </w:numPr>
      </w:pPr>
      <w:r w:rsidRPr="004575BE">
        <w:rPr>
          <w:b/>
          <w:bCs/>
        </w:rPr>
        <w:t>Теги категорій</w:t>
      </w:r>
      <w:r w:rsidRPr="004575BE">
        <w:t xml:space="preserve"> обов'язкові для всього, що дає резонанс душі: weapon:spear, element:fire, school:body_tempering, lang:ancient. Резонанс рахується за тегами (розд. 4.8).</w:t>
      </w:r>
    </w:p>
    <w:p w14:paraId="57DEE8FA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3.4 Приклади форматів</w:t>
      </w:r>
    </w:p>
    <w:p w14:paraId="1D9C9285" w14:textId="77777777" w:rsidR="004575BE" w:rsidRPr="004575BE" w:rsidRDefault="004575BE" w:rsidP="004575BE">
      <w:r w:rsidRPr="004575BE">
        <w:t>Техніка:</w:t>
      </w:r>
    </w:p>
    <w:p w14:paraId="1AADA7AC" w14:textId="77777777" w:rsidR="004575BE" w:rsidRPr="004575BE" w:rsidRDefault="004575BE" w:rsidP="004575BE">
      <w:r w:rsidRPr="004575BE">
        <w:rPr>
          <w:b/>
          <w:bCs/>
        </w:rPr>
        <w:t>yaml</w:t>
      </w:r>
    </w:p>
    <w:p w14:paraId="13064389" w14:textId="77777777" w:rsidR="004575BE" w:rsidRPr="004575BE" w:rsidRDefault="004575BE" w:rsidP="004575BE">
      <w:r w:rsidRPr="004575BE">
        <w:t>id: tech.spear.piercing_dragon</w:t>
      </w:r>
    </w:p>
    <w:p w14:paraId="72598E45" w14:textId="77777777" w:rsidR="004575BE" w:rsidRPr="004575BE" w:rsidRDefault="004575BE" w:rsidP="004575BE">
      <w:r w:rsidRPr="004575BE">
        <w:t>name: { uk: "Пронизливий дракон" }</w:t>
      </w:r>
    </w:p>
    <w:p w14:paraId="70B3F369" w14:textId="77777777" w:rsidR="004575BE" w:rsidRPr="004575BE" w:rsidRDefault="004575BE" w:rsidP="004575BE">
      <w:r w:rsidRPr="004575BE">
        <w:t>tags: [weapon:spear]</w:t>
      </w:r>
    </w:p>
    <w:p w14:paraId="428DF735" w14:textId="77777777" w:rsidR="004575BE" w:rsidRPr="004575BE" w:rsidRDefault="004575BE" w:rsidP="004575BE">
      <w:r w:rsidRPr="004575BE">
        <w:t>requires: [weapon:spear, two_arms]</w:t>
      </w:r>
    </w:p>
    <w:p w14:paraId="5B519407" w14:textId="77777777" w:rsidR="004575BE" w:rsidRPr="004575BE" w:rsidRDefault="004575BE" w:rsidP="004575BE">
      <w:r w:rsidRPr="004575BE">
        <w:lastRenderedPageBreak/>
        <w:t xml:space="preserve">max_level_source: foliant          </w:t>
      </w:r>
      <w:r w:rsidRPr="004575BE">
        <w:rPr>
          <w:i/>
          <w:iCs/>
        </w:rPr>
        <w:t># рівень дає лише фоліант</w:t>
      </w:r>
    </w:p>
    <w:p w14:paraId="63A8C056" w14:textId="77777777" w:rsidR="004575BE" w:rsidRPr="004575BE" w:rsidRDefault="004575BE" w:rsidP="004575BE">
      <w:r w:rsidRPr="004575BE">
        <w:t>action:</w:t>
      </w:r>
    </w:p>
    <w:p w14:paraId="5BE77D61" w14:textId="77777777" w:rsidR="004575BE" w:rsidRPr="004575BE" w:rsidRDefault="004575BE" w:rsidP="004575BE">
      <w:r w:rsidRPr="004575BE">
        <w:t xml:space="preserve">  cost: { body_energy: 2, combat_qi: 15 }</w:t>
      </w:r>
    </w:p>
    <w:p w14:paraId="5AC1DFC8" w14:textId="77777777" w:rsidR="004575BE" w:rsidRPr="004575BE" w:rsidRDefault="004575BE" w:rsidP="004575BE">
      <w:r w:rsidRPr="004575BE">
        <w:t xml:space="preserve">  range: { min: 1, max: 2 }</w:t>
      </w:r>
    </w:p>
    <w:p w14:paraId="5AB2EAEC" w14:textId="77777777" w:rsidR="004575BE" w:rsidRPr="004575BE" w:rsidRDefault="004575BE" w:rsidP="004575BE">
      <w:r w:rsidRPr="004575BE">
        <w:t xml:space="preserve">  pattern: line                    </w:t>
      </w:r>
      <w:r w:rsidRPr="004575BE">
        <w:rPr>
          <w:i/>
          <w:iCs/>
        </w:rPr>
        <w:t># гекс-патерн цілі</w:t>
      </w:r>
    </w:p>
    <w:p w14:paraId="1CEB55D3" w14:textId="77777777" w:rsidR="004575BE" w:rsidRPr="004575BE" w:rsidRDefault="004575BE" w:rsidP="004575BE">
      <w:r w:rsidRPr="004575BE">
        <w:t xml:space="preserve">  effects:</w:t>
      </w:r>
    </w:p>
    <w:p w14:paraId="0B483D52" w14:textId="77777777" w:rsidR="004575BE" w:rsidRPr="004575BE" w:rsidRDefault="004575BE" w:rsidP="004575BE">
      <w:r w:rsidRPr="004575BE">
        <w:t xml:space="preserve">    - damage: { base: weapon, mult_per_level: 0.12, mult_per_mastery: 0.08, qi_density: </w:t>
      </w:r>
      <w:r w:rsidRPr="004575BE">
        <w:rPr>
          <w:b/>
          <w:bCs/>
        </w:rPr>
        <w:t>true</w:t>
      </w:r>
      <w:r w:rsidRPr="004575BE">
        <w:t xml:space="preserve"> }</w:t>
      </w:r>
    </w:p>
    <w:p w14:paraId="6D653912" w14:textId="77777777" w:rsidR="004575BE" w:rsidRPr="004575BE" w:rsidRDefault="004575BE" w:rsidP="004575BE">
      <w:r w:rsidRPr="004575BE">
        <w:t xml:space="preserve">    - push: { hexes: 1 }</w:t>
      </w:r>
    </w:p>
    <w:p w14:paraId="5F4B4FEA" w14:textId="77777777" w:rsidR="004575BE" w:rsidRPr="004575BE" w:rsidRDefault="004575BE" w:rsidP="004575BE">
      <w:r w:rsidRPr="004575BE">
        <w:t>Подія:</w:t>
      </w:r>
    </w:p>
    <w:p w14:paraId="67459EE5" w14:textId="77777777" w:rsidR="004575BE" w:rsidRPr="004575BE" w:rsidRDefault="004575BE" w:rsidP="004575BE">
      <w:r w:rsidRPr="004575BE">
        <w:rPr>
          <w:b/>
          <w:bCs/>
        </w:rPr>
        <w:t>yaml</w:t>
      </w:r>
    </w:p>
    <w:p w14:paraId="74ED9DB1" w14:textId="77777777" w:rsidR="004575BE" w:rsidRPr="004575BE" w:rsidRDefault="004575BE" w:rsidP="004575BE">
      <w:r w:rsidRPr="004575BE">
        <w:t>id: evt.travel.wounded_disciple</w:t>
      </w:r>
    </w:p>
    <w:p w14:paraId="5AC77BB9" w14:textId="77777777" w:rsidR="004575BE" w:rsidRPr="004575BE" w:rsidRDefault="004575BE" w:rsidP="004575BE">
      <w:r w:rsidRPr="004575BE">
        <w:t>context: travel</w:t>
      </w:r>
    </w:p>
    <w:p w14:paraId="31E23BC1" w14:textId="77777777" w:rsidR="004575BE" w:rsidRPr="004575BE" w:rsidRDefault="004575BE" w:rsidP="004575BE">
      <w:r w:rsidRPr="004575BE">
        <w:t>weight: 10</w:t>
      </w:r>
    </w:p>
    <w:p w14:paraId="4F1B22E5" w14:textId="77777777" w:rsidR="004575BE" w:rsidRPr="004575BE" w:rsidRDefault="004575BE" w:rsidP="004575BE">
      <w:r w:rsidRPr="004575BE">
        <w:t xml:space="preserve">once_per_run: </w:t>
      </w:r>
      <w:r w:rsidRPr="004575BE">
        <w:rPr>
          <w:b/>
          <w:bCs/>
        </w:rPr>
        <w:t>true</w:t>
      </w:r>
    </w:p>
    <w:p w14:paraId="5F16857A" w14:textId="77777777" w:rsidR="004575BE" w:rsidRPr="004575BE" w:rsidRDefault="004575BE" w:rsidP="004575BE">
      <w:r w:rsidRPr="004575BE">
        <w:t>conditions:</w:t>
      </w:r>
    </w:p>
    <w:p w14:paraId="7E0B94CC" w14:textId="77777777" w:rsidR="004575BE" w:rsidRPr="004575BE" w:rsidRDefault="004575BE" w:rsidP="004575BE">
      <w:r w:rsidRPr="004575BE">
        <w:t xml:space="preserve">  - zone_danger: { min: 2 }</w:t>
      </w:r>
    </w:p>
    <w:p w14:paraId="1D586380" w14:textId="77777777" w:rsidR="004575BE" w:rsidRPr="004575BE" w:rsidRDefault="004575BE" w:rsidP="004575BE">
      <w:r w:rsidRPr="004575BE">
        <w:t xml:space="preserve">  - stat_gte: { stat: perception, value: 8 }   </w:t>
      </w:r>
      <w:r w:rsidRPr="004575BE">
        <w:rPr>
          <w:i/>
          <w:iCs/>
        </w:rPr>
        <w:t># опційна гілка, див. варіанти</w:t>
      </w:r>
    </w:p>
    <w:p w14:paraId="62EDF60C" w14:textId="77777777" w:rsidR="004575BE" w:rsidRPr="00955BA2" w:rsidRDefault="004575BE" w:rsidP="004575BE">
      <w:pPr>
        <w:rPr>
          <w:lang w:val="ru-RU"/>
        </w:rPr>
      </w:pPr>
      <w:r w:rsidRPr="004575BE">
        <w:t>nodes</w:t>
      </w:r>
      <w:r w:rsidRPr="00955BA2">
        <w:rPr>
          <w:lang w:val="ru-RU"/>
        </w:rPr>
        <w:t>:</w:t>
      </w:r>
    </w:p>
    <w:p w14:paraId="5E050E50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</w:t>
      </w:r>
      <w:r w:rsidRPr="004575BE">
        <w:t>start</w:t>
      </w:r>
      <w:r w:rsidRPr="00955BA2">
        <w:rPr>
          <w:lang w:val="ru-RU"/>
        </w:rPr>
        <w:t>:</w:t>
      </w:r>
    </w:p>
    <w:p w14:paraId="0302F8BF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  </w:t>
      </w:r>
      <w:r w:rsidRPr="004575BE">
        <w:t>text</w:t>
      </w:r>
      <w:r w:rsidRPr="00955BA2">
        <w:rPr>
          <w:lang w:val="ru-RU"/>
        </w:rPr>
        <w:t xml:space="preserve">: { </w:t>
      </w:r>
      <w:r w:rsidRPr="004575BE">
        <w:t>uk</w:t>
      </w:r>
      <w:r w:rsidRPr="00955BA2">
        <w:rPr>
          <w:lang w:val="ru-RU"/>
        </w:rPr>
        <w:t>: "Біля дороги лежить поранений учень секти {</w:t>
      </w:r>
      <w:r w:rsidRPr="004575BE">
        <w:t>sect</w:t>
      </w:r>
      <w:r w:rsidRPr="00955BA2">
        <w:rPr>
          <w:lang w:val="ru-RU"/>
        </w:rPr>
        <w:t>.</w:t>
      </w:r>
      <w:r w:rsidRPr="004575BE">
        <w:t>gen</w:t>
      </w:r>
      <w:r w:rsidRPr="00955BA2">
        <w:rPr>
          <w:lang w:val="ru-RU"/>
        </w:rPr>
        <w:t>}…" }</w:t>
      </w:r>
    </w:p>
    <w:p w14:paraId="240D5729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  </w:t>
      </w:r>
      <w:r w:rsidRPr="004575BE">
        <w:t>options</w:t>
      </w:r>
      <w:r w:rsidRPr="00955BA2">
        <w:rPr>
          <w:lang w:val="ru-RU"/>
        </w:rPr>
        <w:t>:</w:t>
      </w:r>
    </w:p>
    <w:p w14:paraId="2ED573F9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    - </w:t>
      </w:r>
      <w:r w:rsidRPr="004575BE">
        <w:t>text</w:t>
      </w:r>
      <w:r w:rsidRPr="00955BA2">
        <w:rPr>
          <w:lang w:val="ru-RU"/>
        </w:rPr>
        <w:t xml:space="preserve">: { </w:t>
      </w:r>
      <w:r w:rsidRPr="004575BE">
        <w:t>uk</w:t>
      </w:r>
      <w:r w:rsidRPr="00955BA2">
        <w:rPr>
          <w:lang w:val="ru-RU"/>
        </w:rPr>
        <w:t>: "Допомогти (1 тиждень)" }</w:t>
      </w:r>
    </w:p>
    <w:p w14:paraId="4DCEEB27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      </w:t>
      </w:r>
      <w:r w:rsidRPr="004575BE">
        <w:t>effects</w:t>
      </w:r>
      <w:r w:rsidRPr="00955BA2">
        <w:rPr>
          <w:lang w:val="ru-RU"/>
        </w:rPr>
        <w:t xml:space="preserve">: [ { </w:t>
      </w:r>
      <w:r w:rsidRPr="004575BE">
        <w:t>time</w:t>
      </w:r>
      <w:r w:rsidRPr="00955BA2">
        <w:rPr>
          <w:lang w:val="ru-RU"/>
        </w:rPr>
        <w:t>: 1 } ]</w:t>
      </w:r>
    </w:p>
    <w:p w14:paraId="16200CE4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      </w:t>
      </w:r>
      <w:r w:rsidRPr="004575BE">
        <w:t>outcomes</w:t>
      </w:r>
      <w:r w:rsidRPr="00955BA2">
        <w:rPr>
          <w:lang w:val="ru-RU"/>
        </w:rPr>
        <w:t>:</w:t>
      </w:r>
    </w:p>
    <w:p w14:paraId="669B3282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          - </w:t>
      </w:r>
      <w:r w:rsidRPr="004575BE">
        <w:t>weight</w:t>
      </w:r>
      <w:r w:rsidRPr="00955BA2">
        <w:rPr>
          <w:lang w:val="ru-RU"/>
        </w:rPr>
        <w:t>: 6</w:t>
      </w:r>
    </w:p>
    <w:p w14:paraId="6AEDA175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lastRenderedPageBreak/>
        <w:t xml:space="preserve">            </w:t>
      </w:r>
      <w:r w:rsidRPr="004575BE">
        <w:t>effects</w:t>
      </w:r>
      <w:r w:rsidRPr="00955BA2">
        <w:rPr>
          <w:lang w:val="ru-RU"/>
        </w:rPr>
        <w:t xml:space="preserve">: [ { </w:t>
      </w:r>
      <w:r w:rsidRPr="004575BE">
        <w:t>reputation</w:t>
      </w:r>
      <w:r w:rsidRPr="00955BA2">
        <w:rPr>
          <w:lang w:val="ru-RU"/>
        </w:rPr>
        <w:t xml:space="preserve">: { </w:t>
      </w:r>
      <w:r w:rsidRPr="004575BE">
        <w:t>sect</w:t>
      </w:r>
      <w:r w:rsidRPr="00955BA2">
        <w:rPr>
          <w:lang w:val="ru-RU"/>
        </w:rPr>
        <w:t>: "{</w:t>
      </w:r>
      <w:r w:rsidRPr="004575BE">
        <w:t>sect</w:t>
      </w:r>
      <w:r w:rsidRPr="00955BA2">
        <w:rPr>
          <w:lang w:val="ru-RU"/>
        </w:rPr>
        <w:t xml:space="preserve">}", </w:t>
      </w:r>
      <w:r w:rsidRPr="004575BE">
        <w:t>delta</w:t>
      </w:r>
      <w:r w:rsidRPr="00955BA2">
        <w:rPr>
          <w:lang w:val="ru-RU"/>
        </w:rPr>
        <w:t xml:space="preserve">: 5 } }, { </w:t>
      </w:r>
      <w:r w:rsidRPr="004575BE">
        <w:t>add</w:t>
      </w:r>
      <w:r w:rsidRPr="00955BA2">
        <w:rPr>
          <w:lang w:val="ru-RU"/>
        </w:rPr>
        <w:t>_</w:t>
      </w:r>
      <w:r w:rsidRPr="004575BE">
        <w:t>rumor</w:t>
      </w:r>
      <w:r w:rsidRPr="00955BA2">
        <w:rPr>
          <w:lang w:val="ru-RU"/>
        </w:rPr>
        <w:t xml:space="preserve">: </w:t>
      </w:r>
      <w:r w:rsidRPr="004575BE">
        <w:t>rum</w:t>
      </w:r>
      <w:r w:rsidRPr="00955BA2">
        <w:rPr>
          <w:lang w:val="ru-RU"/>
        </w:rPr>
        <w:t>.</w:t>
      </w:r>
      <w:r w:rsidRPr="004575BE">
        <w:t>tpl</w:t>
      </w:r>
      <w:r w:rsidRPr="00955BA2">
        <w:rPr>
          <w:lang w:val="ru-RU"/>
        </w:rPr>
        <w:t>.</w:t>
      </w:r>
      <w:r w:rsidRPr="004575BE">
        <w:t>hidden</w:t>
      </w:r>
      <w:r w:rsidRPr="00955BA2">
        <w:rPr>
          <w:lang w:val="ru-RU"/>
        </w:rPr>
        <w:t>_</w:t>
      </w:r>
      <w:r w:rsidRPr="004575BE">
        <w:t>cave</w:t>
      </w:r>
      <w:r w:rsidRPr="00955BA2">
        <w:rPr>
          <w:lang w:val="ru-RU"/>
        </w:rPr>
        <w:t xml:space="preserve"> } ]</w:t>
      </w:r>
    </w:p>
    <w:p w14:paraId="3957E57D" w14:textId="77777777" w:rsidR="004575BE" w:rsidRPr="004575BE" w:rsidRDefault="004575BE" w:rsidP="004575BE">
      <w:r w:rsidRPr="00955BA2">
        <w:rPr>
          <w:lang w:val="ru-RU"/>
        </w:rPr>
        <w:t xml:space="preserve">          </w:t>
      </w:r>
      <w:r w:rsidRPr="004575BE">
        <w:t>- weight: 4</w:t>
      </w:r>
    </w:p>
    <w:p w14:paraId="7C0BBA1C" w14:textId="77777777" w:rsidR="004575BE" w:rsidRPr="004575BE" w:rsidRDefault="004575BE" w:rsidP="004575BE">
      <w:r w:rsidRPr="004575BE">
        <w:t xml:space="preserve">            effects: [ { start_combat: { group: grp.bandits.ambush_t2 } } ]</w:t>
      </w:r>
    </w:p>
    <w:p w14:paraId="68EFABDF" w14:textId="77777777" w:rsidR="004575BE" w:rsidRPr="004575BE" w:rsidRDefault="004575BE" w:rsidP="004575BE">
      <w:r w:rsidRPr="004575BE">
        <w:t xml:space="preserve">      - text: { uk: "Пройти повз" }</w:t>
      </w:r>
    </w:p>
    <w:p w14:paraId="4DA172D6" w14:textId="77777777" w:rsidR="004575BE" w:rsidRPr="004575BE" w:rsidRDefault="004575BE" w:rsidP="004575BE">
      <w:r w:rsidRPr="004575BE">
        <w:t xml:space="preserve">        effects: []</w:t>
      </w:r>
    </w:p>
    <w:p w14:paraId="45BF5A01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3.5 Локалізація</w:t>
      </w:r>
    </w:p>
    <w:p w14:paraId="58EC9F2B" w14:textId="77777777" w:rsidR="004575BE" w:rsidRPr="00955BA2" w:rsidRDefault="004575BE" w:rsidP="004575BE">
      <w:pPr>
        <w:numPr>
          <w:ilvl w:val="0"/>
          <w:numId w:val="9"/>
        </w:numPr>
        <w:rPr>
          <w:lang w:val="ru-RU"/>
        </w:rPr>
      </w:pPr>
      <w:r w:rsidRPr="00955BA2">
        <w:rPr>
          <w:lang w:val="ru-RU"/>
        </w:rPr>
        <w:t xml:space="preserve">Текст пишеться українською </w:t>
      </w:r>
      <w:r w:rsidRPr="00955BA2">
        <w:rPr>
          <w:b/>
          <w:bCs/>
          <w:lang w:val="ru-RU"/>
        </w:rPr>
        <w:t xml:space="preserve">прямо в </w:t>
      </w:r>
      <w:r w:rsidRPr="004575BE">
        <w:rPr>
          <w:b/>
          <w:bCs/>
        </w:rPr>
        <w:t>YAML</w:t>
      </w:r>
      <w:r w:rsidRPr="00955BA2">
        <w:rPr>
          <w:lang w:val="ru-RU"/>
        </w:rPr>
        <w:t xml:space="preserve"> (</w:t>
      </w:r>
      <w:r w:rsidRPr="004575BE">
        <w:t>uk</w:t>
      </w:r>
      <w:r w:rsidRPr="00955BA2">
        <w:rPr>
          <w:lang w:val="ru-RU"/>
        </w:rPr>
        <w:t>:), бо це найзручніше для єдиного автора.</w:t>
      </w:r>
    </w:p>
    <w:p w14:paraId="08A3276A" w14:textId="77777777" w:rsidR="004575BE" w:rsidRPr="00955BA2" w:rsidRDefault="004575BE" w:rsidP="004575BE">
      <w:pPr>
        <w:numPr>
          <w:ilvl w:val="0"/>
          <w:numId w:val="9"/>
        </w:numPr>
        <w:rPr>
          <w:lang w:val="ru-RU"/>
        </w:rPr>
      </w:pPr>
      <w:r w:rsidRPr="00955BA2">
        <w:rPr>
          <w:lang w:val="ru-RU"/>
        </w:rPr>
        <w:t>Скрипт збірки витягує тексти в таблиці /</w:t>
      </w:r>
      <w:r w:rsidRPr="004575BE">
        <w:t>loc</w:t>
      </w:r>
      <w:r w:rsidRPr="00955BA2">
        <w:rPr>
          <w:lang w:val="ru-RU"/>
        </w:rPr>
        <w:t>/*.</w:t>
      </w:r>
      <w:r w:rsidRPr="004575BE">
        <w:t>csv</w:t>
      </w:r>
      <w:r w:rsidRPr="00955BA2">
        <w:rPr>
          <w:lang w:val="ru-RU"/>
        </w:rPr>
        <w:t xml:space="preserve"> зі стабільними ключами (&lt;</w:t>
      </w:r>
      <w:r w:rsidRPr="004575BE">
        <w:t>id</w:t>
      </w:r>
      <w:r w:rsidRPr="00955BA2">
        <w:rPr>
          <w:lang w:val="ru-RU"/>
        </w:rPr>
        <w:t xml:space="preserve">&gt;.&lt;поле&gt;). Переклади на </w:t>
      </w:r>
      <w:r w:rsidRPr="004575BE">
        <w:t>en</w:t>
      </w:r>
      <w:r w:rsidRPr="00955BA2">
        <w:rPr>
          <w:lang w:val="ru-RU"/>
        </w:rPr>
        <w:t>/</w:t>
      </w:r>
      <w:r w:rsidRPr="004575BE">
        <w:t>zh</w:t>
      </w:r>
      <w:r w:rsidRPr="00955BA2">
        <w:rPr>
          <w:lang w:val="ru-RU"/>
        </w:rPr>
        <w:t xml:space="preserve"> живуть у таблицях. Відсутній переклад повертає ключ або українську з позначкою.</w:t>
      </w:r>
    </w:p>
    <w:p w14:paraId="762BCB78" w14:textId="77777777" w:rsidR="004575BE" w:rsidRPr="004575BE" w:rsidRDefault="004575BE" w:rsidP="004575BE">
      <w:pPr>
        <w:numPr>
          <w:ilvl w:val="0"/>
          <w:numId w:val="9"/>
        </w:numPr>
      </w:pPr>
      <w:r w:rsidRPr="00955BA2">
        <w:rPr>
          <w:lang w:val="ru-RU"/>
        </w:rPr>
        <w:t xml:space="preserve">Ядро повертає </w:t>
      </w:r>
      <w:r w:rsidRPr="00955BA2">
        <w:rPr>
          <w:b/>
          <w:bCs/>
          <w:lang w:val="ru-RU"/>
        </w:rPr>
        <w:t>ключі з параметрами</w:t>
      </w:r>
      <w:r w:rsidRPr="00955BA2">
        <w:rPr>
          <w:lang w:val="ru-RU"/>
        </w:rPr>
        <w:t xml:space="preserve">, а не готові рядки. </w:t>
      </w:r>
      <w:r w:rsidRPr="004575BE">
        <w:t>Резолвить текст шар представлення.</w:t>
      </w:r>
    </w:p>
    <w:p w14:paraId="0929C31E" w14:textId="77777777" w:rsidR="004575BE" w:rsidRPr="004575BE" w:rsidRDefault="004575BE" w:rsidP="004575BE">
      <w:pPr>
        <w:numPr>
          <w:ilvl w:val="0"/>
          <w:numId w:val="9"/>
        </w:numPr>
      </w:pPr>
      <w:r w:rsidRPr="00955BA2">
        <w:rPr>
          <w:b/>
          <w:bCs/>
          <w:lang w:val="ru-RU"/>
        </w:rPr>
        <w:t>Множина.</w:t>
      </w:r>
      <w:r w:rsidRPr="00955BA2">
        <w:rPr>
          <w:lang w:val="ru-RU"/>
        </w:rPr>
        <w:t xml:space="preserve"> Українська має три форми («1 тиждень / 2 тижні / 5 тижнів»), китайська жодної. Потрібна підтримка правил множини за мовою. Варіанти: власний невеликий модуль або бібліотека форматування з підтримкою </w:t>
      </w:r>
      <w:r w:rsidRPr="004575BE">
        <w:t>plural</w:t>
      </w:r>
      <w:r w:rsidRPr="00955BA2">
        <w:rPr>
          <w:lang w:val="ru-RU"/>
        </w:rPr>
        <w:t xml:space="preserve"> </w:t>
      </w:r>
      <w:r w:rsidRPr="004575BE">
        <w:t>rules</w:t>
      </w:r>
      <w:r w:rsidRPr="00955BA2">
        <w:rPr>
          <w:lang w:val="ru-RU"/>
        </w:rPr>
        <w:t xml:space="preserve">. </w:t>
      </w:r>
      <w:r w:rsidRPr="004575BE">
        <w:rPr>
          <w:i/>
          <w:iCs/>
        </w:rPr>
        <w:t>[Перевірити кандидатів]</w:t>
      </w:r>
    </w:p>
    <w:p w14:paraId="222F0794" w14:textId="77777777" w:rsidR="004575BE" w:rsidRPr="004575BE" w:rsidRDefault="004575BE" w:rsidP="004575BE">
      <w:pPr>
        <w:numPr>
          <w:ilvl w:val="0"/>
          <w:numId w:val="9"/>
        </w:numPr>
      </w:pPr>
      <w:r w:rsidRPr="00955BA2">
        <w:rPr>
          <w:b/>
          <w:bCs/>
          <w:lang w:val="ru-RU"/>
        </w:rPr>
        <w:t>Відмінки.</w:t>
      </w:r>
      <w:r w:rsidRPr="00955BA2">
        <w:rPr>
          <w:lang w:val="ru-RU"/>
        </w:rPr>
        <w:t xml:space="preserve"> Генератор імен видає набір відмінкових форм. Шаблони посилаються на {</w:t>
      </w:r>
      <w:r w:rsidRPr="004575BE">
        <w:t>npc</w:t>
      </w:r>
      <w:r w:rsidRPr="00955BA2">
        <w:rPr>
          <w:lang w:val="ru-RU"/>
        </w:rPr>
        <w:t>.</w:t>
      </w:r>
      <w:r w:rsidRPr="004575BE">
        <w:t>nom</w:t>
      </w:r>
      <w:r w:rsidRPr="00955BA2">
        <w:rPr>
          <w:lang w:val="ru-RU"/>
        </w:rPr>
        <w:t>}, {</w:t>
      </w:r>
      <w:r w:rsidRPr="004575BE">
        <w:t>npc</w:t>
      </w:r>
      <w:r w:rsidRPr="00955BA2">
        <w:rPr>
          <w:lang w:val="ru-RU"/>
        </w:rPr>
        <w:t>.</w:t>
      </w:r>
      <w:r w:rsidRPr="004575BE">
        <w:t>gen</w:t>
      </w:r>
      <w:r w:rsidRPr="00955BA2">
        <w:rPr>
          <w:lang w:val="ru-RU"/>
        </w:rPr>
        <w:t>}, {</w:t>
      </w:r>
      <w:r w:rsidRPr="004575BE">
        <w:t>npc</w:t>
      </w:r>
      <w:r w:rsidRPr="00955BA2">
        <w:rPr>
          <w:lang w:val="ru-RU"/>
        </w:rPr>
        <w:t>.</w:t>
      </w:r>
      <w:r w:rsidRPr="004575BE">
        <w:t>dat</w:t>
      </w:r>
      <w:r w:rsidRPr="00955BA2">
        <w:rPr>
          <w:lang w:val="ru-RU"/>
        </w:rPr>
        <w:t xml:space="preserve">}… </w:t>
      </w:r>
      <w:r w:rsidRPr="004575BE">
        <w:t>Для китайських транслітерацій правила відмінювання прості й генеруються автоматично.</w:t>
      </w:r>
    </w:p>
    <w:p w14:paraId="01427CA8" w14:textId="77777777" w:rsidR="004575BE" w:rsidRPr="00955BA2" w:rsidRDefault="004575BE" w:rsidP="004575BE">
      <w:pPr>
        <w:numPr>
          <w:ilvl w:val="0"/>
          <w:numId w:val="9"/>
        </w:numPr>
        <w:rPr>
          <w:lang w:val="ru-RU"/>
        </w:rPr>
      </w:pPr>
      <w:r w:rsidRPr="00955BA2">
        <w:rPr>
          <w:lang w:val="ru-RU"/>
        </w:rPr>
        <w:t>Перевірка готовності: на етапі 5 проганяємо псевдолокалізацію (подовжені рядки) і тестовий китайський рядок у кожному вікні.</w:t>
      </w:r>
    </w:p>
    <w:p w14:paraId="6EB4DBDF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3.6 Валідація і перезавантаження</w:t>
      </w:r>
    </w:p>
    <w:p w14:paraId="2B63E59D" w14:textId="77777777" w:rsidR="004575BE" w:rsidRPr="004575BE" w:rsidRDefault="004575BE" w:rsidP="004575BE">
      <w:pPr>
        <w:numPr>
          <w:ilvl w:val="0"/>
          <w:numId w:val="10"/>
        </w:numPr>
      </w:pPr>
      <w:r w:rsidRPr="00955BA2">
        <w:rPr>
          <w:b/>
          <w:bCs/>
          <w:lang w:val="ru-RU"/>
        </w:rPr>
        <w:t>Валідатор</w:t>
      </w:r>
      <w:r w:rsidRPr="00955BA2">
        <w:rPr>
          <w:lang w:val="ru-RU"/>
        </w:rPr>
        <w:t xml:space="preserve"> запускається при старті гри і як </w:t>
      </w:r>
      <w:r w:rsidRPr="004575BE">
        <w:t>CLI</w:t>
      </w:r>
      <w:r w:rsidRPr="00955BA2">
        <w:rPr>
          <w:lang w:val="ru-RU"/>
        </w:rPr>
        <w:t xml:space="preserve">-команда. </w:t>
      </w:r>
      <w:r w:rsidRPr="004575BE">
        <w:t>Він перевіряє:</w:t>
      </w:r>
    </w:p>
    <w:p w14:paraId="326C70C2" w14:textId="77777777" w:rsidR="004575BE" w:rsidRPr="004575BE" w:rsidRDefault="004575BE" w:rsidP="004575BE">
      <w:pPr>
        <w:numPr>
          <w:ilvl w:val="1"/>
          <w:numId w:val="10"/>
        </w:numPr>
      </w:pPr>
      <w:r w:rsidRPr="004575BE">
        <w:t>схеми;</w:t>
      </w:r>
    </w:p>
    <w:p w14:paraId="052E8936" w14:textId="77777777" w:rsidR="004575BE" w:rsidRPr="00955BA2" w:rsidRDefault="004575BE" w:rsidP="004575BE">
      <w:pPr>
        <w:numPr>
          <w:ilvl w:val="1"/>
          <w:numId w:val="10"/>
        </w:numPr>
        <w:rPr>
          <w:lang w:val="ru-RU"/>
        </w:rPr>
      </w:pPr>
      <w:r w:rsidRPr="00955BA2">
        <w:rPr>
          <w:lang w:val="ru-RU"/>
        </w:rPr>
        <w:t xml:space="preserve">існування всіх </w:t>
      </w:r>
      <w:r w:rsidRPr="004575BE">
        <w:t>ID</w:t>
      </w:r>
      <w:r w:rsidRPr="00955BA2">
        <w:rPr>
          <w:lang w:val="ru-RU"/>
        </w:rPr>
        <w:t>, на які є посилання;</w:t>
      </w:r>
    </w:p>
    <w:p w14:paraId="6552A213" w14:textId="77777777" w:rsidR="004575BE" w:rsidRPr="004575BE" w:rsidRDefault="004575BE" w:rsidP="004575BE">
      <w:pPr>
        <w:numPr>
          <w:ilvl w:val="1"/>
          <w:numId w:val="10"/>
        </w:numPr>
      </w:pPr>
      <w:r w:rsidRPr="004575BE">
        <w:t>досяжність вузлів подій;</w:t>
      </w:r>
    </w:p>
    <w:p w14:paraId="2E209B5B" w14:textId="77777777" w:rsidR="004575BE" w:rsidRPr="004575BE" w:rsidRDefault="004575BE" w:rsidP="004575BE">
      <w:pPr>
        <w:numPr>
          <w:ilvl w:val="1"/>
          <w:numId w:val="10"/>
        </w:numPr>
      </w:pPr>
      <w:r w:rsidRPr="004575BE">
        <w:t>відсутність тегів без категорії;</w:t>
      </w:r>
    </w:p>
    <w:p w14:paraId="33F4AD7A" w14:textId="77777777" w:rsidR="004575BE" w:rsidRPr="004575BE" w:rsidRDefault="004575BE" w:rsidP="004575BE">
      <w:pPr>
        <w:numPr>
          <w:ilvl w:val="1"/>
          <w:numId w:val="10"/>
        </w:numPr>
      </w:pPr>
      <w:r w:rsidRPr="004575BE">
        <w:t>діапазони значень;</w:t>
      </w:r>
    </w:p>
    <w:p w14:paraId="4CAFFCBB" w14:textId="77777777" w:rsidR="004575BE" w:rsidRPr="004575BE" w:rsidRDefault="004575BE" w:rsidP="004575BE">
      <w:pPr>
        <w:numPr>
          <w:ilvl w:val="1"/>
          <w:numId w:val="10"/>
        </w:numPr>
      </w:pPr>
      <w:r w:rsidRPr="004575BE">
        <w:lastRenderedPageBreak/>
        <w:t>наявність тексту uk скрізь.</w:t>
      </w:r>
    </w:p>
    <w:p w14:paraId="167F82DA" w14:textId="77777777" w:rsidR="004575BE" w:rsidRPr="00955BA2" w:rsidRDefault="004575BE" w:rsidP="004575BE">
      <w:pPr>
        <w:numPr>
          <w:ilvl w:val="0"/>
          <w:numId w:val="10"/>
        </w:numPr>
        <w:rPr>
          <w:lang w:val="ru-RU"/>
        </w:rPr>
      </w:pPr>
      <w:r w:rsidRPr="004575BE">
        <w:rPr>
          <w:b/>
          <w:bCs/>
        </w:rPr>
        <w:t>Hot</w:t>
      </w:r>
      <w:r w:rsidRPr="00955BA2">
        <w:rPr>
          <w:b/>
          <w:bCs/>
          <w:lang w:val="ru-RU"/>
        </w:rPr>
        <w:t xml:space="preserve"> </w:t>
      </w:r>
      <w:r w:rsidRPr="004575BE">
        <w:rPr>
          <w:b/>
          <w:bCs/>
        </w:rPr>
        <w:t>reload</w:t>
      </w:r>
      <w:r w:rsidRPr="00955BA2">
        <w:rPr>
          <w:b/>
          <w:bCs/>
          <w:lang w:val="ru-RU"/>
        </w:rPr>
        <w:t xml:space="preserve"> у </w:t>
      </w:r>
      <w:r w:rsidRPr="004575BE">
        <w:rPr>
          <w:b/>
          <w:bCs/>
        </w:rPr>
        <w:t>dev</w:t>
      </w:r>
      <w:r w:rsidRPr="00955BA2">
        <w:rPr>
          <w:b/>
          <w:bCs/>
          <w:lang w:val="ru-RU"/>
        </w:rPr>
        <w:t>-збірці:</w:t>
      </w:r>
      <w:r w:rsidRPr="00955BA2">
        <w:rPr>
          <w:lang w:val="ru-RU"/>
        </w:rPr>
        <w:t xml:space="preserve"> перезавантаження контенту без перезапуску. Стан посилається лише на </w:t>
      </w:r>
      <w:r w:rsidRPr="004575BE">
        <w:t>ID</w:t>
      </w:r>
      <w:r w:rsidRPr="00955BA2">
        <w:rPr>
          <w:lang w:val="ru-RU"/>
        </w:rPr>
        <w:t>, тому це безпечно в межах сумісних змін.</w:t>
      </w:r>
    </w:p>
    <w:p w14:paraId="34CBB4C5" w14:textId="77777777" w:rsidR="004575BE" w:rsidRPr="00955BA2" w:rsidRDefault="004575BE" w:rsidP="004575BE">
      <w:pPr>
        <w:numPr>
          <w:ilvl w:val="0"/>
          <w:numId w:val="10"/>
        </w:numPr>
        <w:rPr>
          <w:lang w:val="ru-RU"/>
        </w:rPr>
      </w:pPr>
      <w:r w:rsidRPr="00955BA2">
        <w:rPr>
          <w:b/>
          <w:bCs/>
          <w:lang w:val="ru-RU"/>
        </w:rPr>
        <w:t>Як додати новий об'єкт:</w:t>
      </w:r>
      <w:r w:rsidRPr="00955BA2">
        <w:rPr>
          <w:lang w:val="ru-RU"/>
        </w:rPr>
        <w:t xml:space="preserve"> створити </w:t>
      </w:r>
      <w:r w:rsidRPr="004575BE">
        <w:t>YAML</w:t>
      </w:r>
      <w:r w:rsidRPr="00955BA2">
        <w:rPr>
          <w:lang w:val="ru-RU"/>
        </w:rPr>
        <w:t xml:space="preserve"> у відповідній теці → запустити валідатор → </w:t>
      </w:r>
      <w:r w:rsidRPr="004575BE">
        <w:t>hot</w:t>
      </w:r>
      <w:r w:rsidRPr="00955BA2">
        <w:rPr>
          <w:lang w:val="ru-RU"/>
        </w:rPr>
        <w:t xml:space="preserve"> </w:t>
      </w:r>
      <w:r w:rsidRPr="004575BE">
        <w:t>reload</w:t>
      </w:r>
      <w:r w:rsidRPr="00955BA2">
        <w:rPr>
          <w:lang w:val="ru-RU"/>
        </w:rPr>
        <w:t xml:space="preserve"> → перевірити в </w:t>
      </w:r>
      <w:r w:rsidRPr="004575BE">
        <w:t>debug</w:t>
      </w:r>
      <w:r w:rsidRPr="00955BA2">
        <w:rPr>
          <w:lang w:val="ru-RU"/>
        </w:rPr>
        <w:t xml:space="preserve">-панелі (заспавнити подію, бій або предмет) → прогнати </w:t>
      </w:r>
      <w:r w:rsidRPr="004575BE">
        <w:t>Sim</w:t>
      </w:r>
      <w:r w:rsidRPr="00955BA2">
        <w:rPr>
          <w:lang w:val="ru-RU"/>
        </w:rPr>
        <w:t>.</w:t>
      </w:r>
      <w:r w:rsidRPr="004575BE">
        <w:t>Cli</w:t>
      </w:r>
      <w:r w:rsidRPr="00955BA2">
        <w:rPr>
          <w:lang w:val="ru-RU"/>
        </w:rPr>
        <w:t>, щоб побачити, чи об'єкт з'являється і як впливає на метрики.</w:t>
      </w:r>
    </w:p>
    <w:p w14:paraId="05E2BFAA" w14:textId="77777777" w:rsidR="004575BE" w:rsidRPr="004575BE" w:rsidRDefault="004575BE" w:rsidP="004575BE">
      <w:r w:rsidRPr="004575BE">
        <w:pict w14:anchorId="1069A9BE">
          <v:rect id="_x0000_i1299" style="width:0;height:0" o:hralign="center" o:hrstd="t" o:hr="t" fillcolor="#a0a0a0" stroked="f"/>
        </w:pict>
      </w:r>
    </w:p>
    <w:p w14:paraId="66DF84EB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4. Ключові підсистеми</w:t>
      </w:r>
    </w:p>
    <w:p w14:paraId="27FB1300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4.1 Бій на гекс-сітці</w:t>
      </w:r>
    </w:p>
    <w:p w14:paraId="6614A27E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Геометрія.</w:t>
      </w:r>
      <w:r w:rsidRPr="00955BA2">
        <w:rPr>
          <w:lang w:val="ru-RU"/>
        </w:rPr>
        <w:t xml:space="preserve"> Осьові (</w:t>
      </w:r>
      <w:r w:rsidRPr="004575BE">
        <w:t>axial</w:t>
      </w:r>
      <w:r w:rsidRPr="00955BA2">
        <w:rPr>
          <w:lang w:val="ru-RU"/>
        </w:rPr>
        <w:t xml:space="preserve">) координати; кубічні — для відстаней і ліній. Опорне джерело з гекс-математики — посібник </w:t>
      </w:r>
      <w:r w:rsidRPr="004575BE">
        <w:t>Red</w:t>
      </w:r>
      <w:r w:rsidRPr="00955BA2">
        <w:rPr>
          <w:lang w:val="ru-RU"/>
        </w:rPr>
        <w:t xml:space="preserve"> </w:t>
      </w:r>
      <w:r w:rsidRPr="004575BE">
        <w:t>Blob</w:t>
      </w:r>
      <w:r w:rsidRPr="00955BA2">
        <w:rPr>
          <w:lang w:val="ru-RU"/>
        </w:rPr>
        <w:t xml:space="preserve"> </w:t>
      </w:r>
      <w:r w:rsidRPr="004575BE">
        <w:t>Games</w:t>
      </w:r>
      <w:r w:rsidRPr="00955BA2">
        <w:rPr>
          <w:lang w:val="ru-RU"/>
        </w:rPr>
        <w:t xml:space="preserve">. Розмір і форма поля генеруються з параметрів бою. Перешкоди й рельєф поки що поза </w:t>
      </w:r>
      <w:r w:rsidRPr="004575BE">
        <w:t>MVP</w:t>
      </w:r>
      <w:r w:rsidRPr="00955BA2">
        <w:rPr>
          <w:lang w:val="ru-RU"/>
        </w:rPr>
        <w:t>-ядром бою, але даними не заблоковані.</w:t>
      </w:r>
    </w:p>
    <w:p w14:paraId="40AA9E28" w14:textId="77777777" w:rsidR="004575BE" w:rsidRPr="004575BE" w:rsidRDefault="004575BE" w:rsidP="004575BE">
      <w:r w:rsidRPr="00955BA2">
        <w:rPr>
          <w:b/>
          <w:bCs/>
          <w:lang w:val="ru-RU"/>
        </w:rPr>
        <w:t>Ініціатива.</w:t>
      </w:r>
      <w:r w:rsidRPr="00955BA2">
        <w:rPr>
          <w:lang w:val="ru-RU"/>
        </w:rPr>
        <w:t xml:space="preserve"> </w:t>
      </w:r>
      <w:r w:rsidRPr="00955BA2">
        <w:rPr>
          <w:i/>
          <w:iCs/>
          <w:lang w:val="ru-RU"/>
        </w:rPr>
        <w:t>[Робоче припущення]</w:t>
      </w:r>
      <w:r w:rsidRPr="00955BA2">
        <w:rPr>
          <w:lang w:val="ru-RU"/>
        </w:rPr>
        <w:t xml:space="preserve">: раунди, порядок за ефективною Швидкістю, детермінований </w:t>
      </w:r>
      <w:r w:rsidRPr="004575BE">
        <w:t>tie</w:t>
      </w:r>
      <w:r w:rsidRPr="00955BA2">
        <w:rPr>
          <w:lang w:val="ru-RU"/>
        </w:rPr>
        <w:t>-</w:t>
      </w:r>
      <w:r w:rsidRPr="004575BE">
        <w:t>break</w:t>
      </w:r>
      <w:r w:rsidRPr="00955BA2">
        <w:rPr>
          <w:lang w:val="ru-RU"/>
        </w:rPr>
        <w:t xml:space="preserve"> (Швидкість → </w:t>
      </w:r>
      <w:r w:rsidRPr="004575BE">
        <w:t>ID</w:t>
      </w:r>
      <w:r w:rsidRPr="00955BA2">
        <w:rPr>
          <w:lang w:val="ru-RU"/>
        </w:rPr>
        <w:t>). Альтернатива — шкала накопичення (</w:t>
      </w:r>
      <w:r w:rsidRPr="004575BE">
        <w:t>CTB</w:t>
      </w:r>
      <w:r w:rsidRPr="00955BA2">
        <w:rPr>
          <w:lang w:val="ru-RU"/>
        </w:rPr>
        <w:t xml:space="preserve">), де швидкі персонажі ходять частіше. Рішення ухвалюємо в бойовому прототипі. </w:t>
      </w:r>
      <w:r w:rsidRPr="004575BE">
        <w:rPr>
          <w:i/>
          <w:iCs/>
        </w:rPr>
        <w:t>[Q2]</w:t>
      </w:r>
    </w:p>
    <w:p w14:paraId="6C822AF6" w14:textId="77777777" w:rsidR="004575BE" w:rsidRPr="004575BE" w:rsidRDefault="004575BE" w:rsidP="004575BE">
      <w:r w:rsidRPr="004575BE">
        <w:rPr>
          <w:b/>
          <w:bCs/>
        </w:rPr>
        <w:t>Хід учасника:</w:t>
      </w:r>
    </w:p>
    <w:p w14:paraId="58B715AE" w14:textId="77777777" w:rsidR="004575BE" w:rsidRPr="00955BA2" w:rsidRDefault="004575BE" w:rsidP="004575BE">
      <w:pPr>
        <w:numPr>
          <w:ilvl w:val="0"/>
          <w:numId w:val="11"/>
        </w:numPr>
        <w:rPr>
          <w:lang w:val="ru-RU"/>
        </w:rPr>
      </w:pPr>
      <w:r w:rsidRPr="004575BE">
        <w:t xml:space="preserve">Очки руху від Швидкості, розподілені на рух до й після дії. </w:t>
      </w:r>
      <w:r w:rsidRPr="00955BA2">
        <w:rPr>
          <w:lang w:val="ru-RU"/>
        </w:rPr>
        <w:t>Базовий рух безкоштовний за енергією.</w:t>
      </w:r>
    </w:p>
    <w:p w14:paraId="02C786DC" w14:textId="77777777" w:rsidR="004575BE" w:rsidRPr="00955BA2" w:rsidRDefault="004575BE" w:rsidP="004575BE">
      <w:pPr>
        <w:numPr>
          <w:ilvl w:val="0"/>
          <w:numId w:val="11"/>
        </w:numPr>
        <w:rPr>
          <w:lang w:val="ru-RU"/>
        </w:rPr>
      </w:pPr>
      <w:r w:rsidRPr="00955BA2">
        <w:rPr>
          <w:lang w:val="ru-RU"/>
        </w:rPr>
        <w:t>Одна основна дія: базова атака, техніка, додаткова дія за енергію тіла, втеча.</w:t>
      </w:r>
    </w:p>
    <w:p w14:paraId="3B8D66CF" w14:textId="77777777" w:rsidR="004575BE" w:rsidRPr="00955BA2" w:rsidRDefault="004575BE" w:rsidP="004575BE">
      <w:pPr>
        <w:numPr>
          <w:ilvl w:val="0"/>
          <w:numId w:val="11"/>
        </w:numPr>
        <w:rPr>
          <w:lang w:val="ru-RU"/>
        </w:rPr>
      </w:pPr>
      <w:r w:rsidRPr="00955BA2">
        <w:rPr>
          <w:lang w:val="ru-RU"/>
        </w:rPr>
        <w:t>Наприкінці ходу — перелив ці з пулу в бойову ємність і відновлення енергії тіла пропорційно здоров'ю й травмам, з нижньою межею.</w:t>
      </w:r>
    </w:p>
    <w:p w14:paraId="3AADF895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Зона контролю.</w:t>
      </w:r>
      <w:r w:rsidRPr="00955BA2">
        <w:rPr>
          <w:lang w:val="ru-RU"/>
        </w:rPr>
        <w:t xml:space="preserve"> Вихід із гекса, сусіднього з ворогом, обробляється одним правилом для всіх учасників. Дизайн каже «вільний удар </w:t>
      </w:r>
      <w:r w:rsidRPr="00955BA2">
        <w:rPr>
          <w:b/>
          <w:bCs/>
          <w:lang w:val="ru-RU"/>
        </w:rPr>
        <w:t>або</w:t>
      </w:r>
      <w:r w:rsidRPr="00955BA2">
        <w:rPr>
          <w:lang w:val="ru-RU"/>
        </w:rPr>
        <w:t xml:space="preserve"> додатковий рух». </w:t>
      </w:r>
      <w:r w:rsidRPr="00955BA2">
        <w:rPr>
          <w:i/>
          <w:iCs/>
          <w:lang w:val="ru-RU"/>
        </w:rPr>
        <w:t>[</w:t>
      </w:r>
      <w:r w:rsidRPr="004575BE">
        <w:rPr>
          <w:i/>
          <w:iCs/>
        </w:rPr>
        <w:t>Q</w:t>
      </w:r>
      <w:r w:rsidRPr="00955BA2">
        <w:rPr>
          <w:i/>
          <w:iCs/>
          <w:lang w:val="ru-RU"/>
        </w:rPr>
        <w:t>3: що саме, або обидва варіанти залежно від умов]</w:t>
      </w:r>
    </w:p>
    <w:p w14:paraId="3F262D64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Втеча.</w:t>
      </w:r>
      <w:r w:rsidRPr="00955BA2">
        <w:rPr>
          <w:lang w:val="ru-RU"/>
        </w:rPr>
        <w:t xml:space="preserve"> Учасник має дійти до крайового гекса і виконати дію «Втеча» за енергію. Блокування задається тегами здібностей ворога і правилом зони контролю.</w:t>
      </w:r>
    </w:p>
    <w:p w14:paraId="36A8372F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Конвеєр шкоди</w:t>
      </w:r>
      <w:r w:rsidRPr="00955BA2">
        <w:rPr>
          <w:lang w:val="ru-RU"/>
        </w:rPr>
        <w:t xml:space="preserve"> (коефіцієнти — у </w:t>
      </w:r>
      <w:r w:rsidRPr="004575BE">
        <w:t>balance</w:t>
      </w:r>
      <w:r w:rsidRPr="00955BA2">
        <w:rPr>
          <w:lang w:val="ru-RU"/>
        </w:rPr>
        <w:t>/</w:t>
      </w:r>
      <w:r w:rsidRPr="004575BE">
        <w:t>combat</w:t>
      </w:r>
      <w:r w:rsidRPr="00955BA2">
        <w:rPr>
          <w:lang w:val="ru-RU"/>
        </w:rPr>
        <w:t>.</w:t>
      </w:r>
      <w:r w:rsidRPr="004575BE">
        <w:t>yaml</w:t>
      </w:r>
      <w:r w:rsidRPr="00955BA2">
        <w:rPr>
          <w:lang w:val="ru-RU"/>
        </w:rPr>
        <w:t>):</w:t>
      </w:r>
    </w:p>
    <w:p w14:paraId="6E59E874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сира шкода = зброя × (1 + рівень техніки × </w:t>
      </w:r>
      <w:r w:rsidRPr="004575BE">
        <w:t>k</w:t>
      </w:r>
      <w:r w:rsidRPr="00955BA2">
        <w:rPr>
          <w:lang w:val="ru-RU"/>
        </w:rPr>
        <w:t xml:space="preserve">1 + майстерність × </w:t>
      </w:r>
      <w:r w:rsidRPr="004575BE">
        <w:t>k</w:t>
      </w:r>
      <w:r w:rsidRPr="00955BA2">
        <w:rPr>
          <w:lang w:val="ru-RU"/>
        </w:rPr>
        <w:t>2) × щільність ці</w:t>
      </w:r>
    </w:p>
    <w:p w14:paraId="0A3796F1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lastRenderedPageBreak/>
        <w:t>→ щит ці поглинає; якщо пробито → шанс пошкодження меридіан</w:t>
      </w:r>
    </w:p>
    <w:p w14:paraId="11A64524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→ залишок іде в здоров'я</w:t>
      </w:r>
    </w:p>
    <w:p w14:paraId="32B72249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→ частка в загальні травми = </w:t>
      </w:r>
      <w:r w:rsidRPr="004575BE">
        <w:t>f</w:t>
      </w:r>
      <w:r w:rsidRPr="00955BA2">
        <w:rPr>
          <w:lang w:val="ru-RU"/>
        </w:rPr>
        <w:t>(шкода / Міць)</w:t>
      </w:r>
    </w:p>
    <w:p w14:paraId="36AB2ACE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→ якщо шкода &gt; поріг × Міць → кидок серйозної травми (тип з таблиці, з тегами-блокуваннями дій)</w:t>
      </w:r>
    </w:p>
    <w:p w14:paraId="5F95E3F8" w14:textId="77777777" w:rsidR="004575BE" w:rsidRPr="004575BE" w:rsidRDefault="004575BE" w:rsidP="004575BE">
      <w:r w:rsidRPr="00955BA2">
        <w:rPr>
          <w:b/>
          <w:bCs/>
          <w:lang w:val="ru-RU"/>
        </w:rPr>
        <w:t>Пошук шляху.</w:t>
      </w:r>
      <w:r w:rsidRPr="00955BA2">
        <w:rPr>
          <w:lang w:val="ru-RU"/>
        </w:rPr>
        <w:t xml:space="preserve"> </w:t>
      </w:r>
      <w:r w:rsidRPr="004575BE">
        <w:t>Dijkstra</w:t>
      </w:r>
      <w:r w:rsidRPr="00955BA2">
        <w:rPr>
          <w:lang w:val="ru-RU"/>
        </w:rPr>
        <w:t xml:space="preserve">-заливка досяжних гексів з урахуванням вартості руху і зон контролю. Вона ж дає підсвітку для </w:t>
      </w:r>
      <w:r w:rsidRPr="004575BE">
        <w:t>UI</w:t>
      </w:r>
      <w:r w:rsidRPr="00955BA2">
        <w:rPr>
          <w:lang w:val="ru-RU"/>
        </w:rPr>
        <w:t xml:space="preserve"> і кандидатів для </w:t>
      </w:r>
      <w:r w:rsidRPr="004575BE">
        <w:t>AI</w:t>
      </w:r>
      <w:r w:rsidRPr="00955BA2">
        <w:rPr>
          <w:lang w:val="ru-RU"/>
        </w:rPr>
        <w:t xml:space="preserve">. </w:t>
      </w:r>
      <w:r w:rsidRPr="004575BE">
        <w:t>Для точкових запитів — A*.</w:t>
      </w:r>
    </w:p>
    <w:p w14:paraId="145797B5" w14:textId="77777777" w:rsidR="004575BE" w:rsidRPr="004575BE" w:rsidRDefault="004575BE" w:rsidP="004575BE">
      <w:r w:rsidRPr="004575BE">
        <w:rPr>
          <w:b/>
          <w:bCs/>
        </w:rPr>
        <w:t>AI — utility-based:</w:t>
      </w:r>
    </w:p>
    <w:p w14:paraId="7F63C2D5" w14:textId="77777777" w:rsidR="004575BE" w:rsidRPr="00955BA2" w:rsidRDefault="004575BE" w:rsidP="004575BE">
      <w:pPr>
        <w:numPr>
          <w:ilvl w:val="0"/>
          <w:numId w:val="12"/>
        </w:numPr>
        <w:rPr>
          <w:lang w:val="ru-RU"/>
        </w:rPr>
      </w:pPr>
      <w:r w:rsidRPr="00955BA2">
        <w:rPr>
          <w:lang w:val="ru-RU"/>
        </w:rPr>
        <w:t>Згенерувати кандидатів: досяжний гекс × дія × ціль.</w:t>
      </w:r>
    </w:p>
    <w:p w14:paraId="31365B8B" w14:textId="77777777" w:rsidR="004575BE" w:rsidRPr="00955BA2" w:rsidRDefault="004575BE" w:rsidP="004575BE">
      <w:pPr>
        <w:numPr>
          <w:ilvl w:val="0"/>
          <w:numId w:val="12"/>
        </w:numPr>
        <w:rPr>
          <w:lang w:val="ru-RU"/>
        </w:rPr>
      </w:pPr>
      <w:r w:rsidRPr="00955BA2">
        <w:rPr>
          <w:lang w:val="ru-RU"/>
        </w:rPr>
        <w:t>Оцінити кожного зваженою сумою факторів: очікувана шкода, ризик отримати удар, вихід із зони контролю, добивання, захист союзника, втеча при низькому здоров'ї, економія ці.</w:t>
      </w:r>
    </w:p>
    <w:p w14:paraId="0D62A835" w14:textId="77777777" w:rsidR="004575BE" w:rsidRPr="00955BA2" w:rsidRDefault="004575BE" w:rsidP="004575BE">
      <w:pPr>
        <w:numPr>
          <w:ilvl w:val="0"/>
          <w:numId w:val="12"/>
        </w:numPr>
        <w:rPr>
          <w:lang w:val="ru-RU"/>
        </w:rPr>
      </w:pPr>
      <w:r w:rsidRPr="00955BA2">
        <w:rPr>
          <w:lang w:val="ru-RU"/>
        </w:rPr>
        <w:t xml:space="preserve">Обрати найкращого, з невеликою випадковістю з потоку </w:t>
      </w:r>
      <w:r w:rsidRPr="004575BE">
        <w:t>ai</w:t>
      </w:r>
      <w:r w:rsidRPr="00955BA2">
        <w:rPr>
          <w:lang w:val="ru-RU"/>
        </w:rPr>
        <w:t>.</w:t>
      </w:r>
    </w:p>
    <w:p w14:paraId="1CDBC263" w14:textId="77777777" w:rsidR="004575BE" w:rsidRPr="00955BA2" w:rsidRDefault="004575BE" w:rsidP="004575BE">
      <w:pPr>
        <w:rPr>
          <w:lang w:val="ru-RU"/>
        </w:rPr>
      </w:pPr>
      <w:r w:rsidRPr="004575BE">
        <w:t xml:space="preserve">Ваги — це </w:t>
      </w:r>
      <w:r w:rsidRPr="004575BE">
        <w:rPr>
          <w:b/>
          <w:bCs/>
        </w:rPr>
        <w:t>архетипи в даних</w:t>
      </w:r>
      <w:r w:rsidRPr="004575BE">
        <w:t xml:space="preserve">: beast_aggressive, cultivator_cautious, bandit_opportunist. </w:t>
      </w:r>
      <w:r w:rsidRPr="00955BA2">
        <w:rPr>
          <w:lang w:val="ru-RU"/>
        </w:rPr>
        <w:t>Мінімакс і дерева пошуку не потрібні: поле мале, учасників кілька.</w:t>
      </w:r>
    </w:p>
    <w:p w14:paraId="35BD0E3B" w14:textId="77777777" w:rsidR="004575BE" w:rsidRPr="004575BE" w:rsidRDefault="004575BE" w:rsidP="004575BE">
      <w:r w:rsidRPr="00955BA2">
        <w:rPr>
          <w:b/>
          <w:bCs/>
          <w:lang w:val="ru-RU"/>
        </w:rPr>
        <w:t>Ізоляція бою.</w:t>
      </w:r>
      <w:r w:rsidRPr="00955BA2">
        <w:rPr>
          <w:lang w:val="ru-RU"/>
        </w:rPr>
        <w:t xml:space="preserve"> Бій створюється зі знімків учасників і повертає результат: зміни здоров'я, травм, ці, здобич, силу бойового осяяння. </w:t>
      </w:r>
      <w:r w:rsidRPr="004575BE">
        <w:t>Бій детермінований від підсиду й послідовності команд, тому:</w:t>
      </w:r>
    </w:p>
    <w:p w14:paraId="30D7C51A" w14:textId="77777777" w:rsidR="004575BE" w:rsidRPr="00955BA2" w:rsidRDefault="004575BE" w:rsidP="004575BE">
      <w:pPr>
        <w:numPr>
          <w:ilvl w:val="0"/>
          <w:numId w:val="13"/>
        </w:numPr>
        <w:rPr>
          <w:lang w:val="ru-RU"/>
        </w:rPr>
      </w:pPr>
      <w:r w:rsidRPr="00955BA2">
        <w:rPr>
          <w:b/>
          <w:bCs/>
          <w:lang w:val="ru-RU"/>
        </w:rPr>
        <w:t>збереження в бою</w:t>
      </w:r>
      <w:r w:rsidRPr="00955BA2">
        <w:rPr>
          <w:lang w:val="ru-RU"/>
        </w:rPr>
        <w:t xml:space="preserve"> = підсид + журнал команд;</w:t>
      </w:r>
    </w:p>
    <w:p w14:paraId="60B13DDA" w14:textId="77777777" w:rsidR="004575BE" w:rsidRPr="00955BA2" w:rsidRDefault="004575BE" w:rsidP="004575BE">
      <w:pPr>
        <w:numPr>
          <w:ilvl w:val="0"/>
          <w:numId w:val="13"/>
        </w:numPr>
        <w:rPr>
          <w:lang w:val="ru-RU"/>
        </w:rPr>
      </w:pPr>
      <w:r w:rsidRPr="00955BA2">
        <w:rPr>
          <w:lang w:val="ru-RU"/>
        </w:rPr>
        <w:t>можна відтворити бій для налагодження.</w:t>
      </w:r>
    </w:p>
    <w:p w14:paraId="0A9EB202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 xml:space="preserve">Авторезолв — та сама симуляція бою, де обидві сторони веде </w:t>
      </w:r>
      <w:r w:rsidRPr="004575BE">
        <w:rPr>
          <w:b/>
          <w:bCs/>
        </w:rPr>
        <w:t>AI</w:t>
      </w:r>
      <w:r w:rsidRPr="00955BA2">
        <w:rPr>
          <w:b/>
          <w:bCs/>
          <w:lang w:val="ru-RU"/>
        </w:rPr>
        <w:t>.</w:t>
      </w:r>
      <w:r w:rsidRPr="00955BA2">
        <w:rPr>
          <w:lang w:val="ru-RU"/>
        </w:rPr>
        <w:t xml:space="preserve"> Він використовується для тренувань (арена, полювання), подій і </w:t>
      </w:r>
      <w:r w:rsidRPr="004575BE">
        <w:t>NPC</w:t>
      </w:r>
      <w:r w:rsidRPr="00955BA2">
        <w:rPr>
          <w:lang w:val="ru-RU"/>
        </w:rPr>
        <w:t>. Окремої формули немає, отже немає розбіжності між «справжнім» і «абстрактним» боєм. Виняток — етап 1: там тимчасовий формульний розв'язувач з тим самим інтерфейсом, який замінюється після етапу 2.</w:t>
      </w:r>
    </w:p>
    <w:p w14:paraId="051FBA17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4.2 Генерація регіону</w:t>
      </w:r>
    </w:p>
    <w:p w14:paraId="2D32C326" w14:textId="77777777" w:rsidR="004575BE" w:rsidRPr="00955BA2" w:rsidRDefault="004575BE" w:rsidP="004575BE">
      <w:pPr>
        <w:numPr>
          <w:ilvl w:val="0"/>
          <w:numId w:val="14"/>
        </w:numPr>
        <w:rPr>
          <w:lang w:val="ru-RU"/>
        </w:rPr>
      </w:pPr>
      <w:r w:rsidRPr="00955BA2">
        <w:rPr>
          <w:b/>
          <w:bCs/>
          <w:lang w:val="ru-RU"/>
        </w:rPr>
        <w:t>Хаб-поселення</w:t>
      </w:r>
      <w:r w:rsidRPr="00955BA2">
        <w:rPr>
          <w:lang w:val="ru-RU"/>
        </w:rPr>
        <w:t xml:space="preserve"> фіксоване. Секти, магазини й наставники обираються з пулів у даних.</w:t>
      </w:r>
    </w:p>
    <w:p w14:paraId="0F754487" w14:textId="77777777" w:rsidR="004575BE" w:rsidRPr="004575BE" w:rsidRDefault="004575BE" w:rsidP="004575BE">
      <w:pPr>
        <w:numPr>
          <w:ilvl w:val="0"/>
          <w:numId w:val="14"/>
        </w:numPr>
      </w:pPr>
      <w:r w:rsidRPr="00955BA2">
        <w:rPr>
          <w:b/>
          <w:bCs/>
          <w:lang w:val="ru-RU"/>
        </w:rPr>
        <w:t>Граф зон</w:t>
      </w:r>
      <w:r w:rsidRPr="00955BA2">
        <w:rPr>
          <w:lang w:val="ru-RU"/>
        </w:rPr>
        <w:t xml:space="preserve">: 6–10 зон із шаблонів (тип, рівень небезпеки). Ребра мають вартість у тижнях. </w:t>
      </w:r>
      <w:r w:rsidRPr="004575BE">
        <w:t>Небезпека зростає від хаба.</w:t>
      </w:r>
    </w:p>
    <w:p w14:paraId="20D2999B" w14:textId="77777777" w:rsidR="004575BE" w:rsidRPr="004575BE" w:rsidRDefault="004575BE" w:rsidP="004575BE">
      <w:pPr>
        <w:numPr>
          <w:ilvl w:val="0"/>
          <w:numId w:val="14"/>
        </w:numPr>
      </w:pPr>
      <w:r w:rsidRPr="00955BA2">
        <w:rPr>
          <w:b/>
          <w:bCs/>
          <w:lang w:val="ru-RU"/>
        </w:rPr>
        <w:lastRenderedPageBreak/>
        <w:t>Розміщення місць медитації</w:t>
      </w:r>
      <w:r w:rsidRPr="00955BA2">
        <w:rPr>
          <w:lang w:val="ru-RU"/>
        </w:rPr>
        <w:t xml:space="preserve"> за правилом дизайну: якість ≤ рівень небезпеки зони, з малим шансом на виняток. </w:t>
      </w:r>
      <w:r w:rsidRPr="004575BE">
        <w:t>Щільні місця отримують охорону: групу ворогів або суперника.</w:t>
      </w:r>
    </w:p>
    <w:p w14:paraId="4A5B8961" w14:textId="77777777" w:rsidR="004575BE" w:rsidRPr="004575BE" w:rsidRDefault="004575BE" w:rsidP="004575BE">
      <w:pPr>
        <w:numPr>
          <w:ilvl w:val="0"/>
          <w:numId w:val="14"/>
        </w:numPr>
      </w:pPr>
      <w:r w:rsidRPr="004575BE">
        <w:rPr>
          <w:b/>
          <w:bCs/>
        </w:rPr>
        <w:t>Приховані зони</w:t>
      </w:r>
      <w:r w:rsidRPr="004575BE">
        <w:t xml:space="preserve"> мають прапор discovered: false і відкриваються чуткою, мапою або подією.</w:t>
      </w:r>
    </w:p>
    <w:p w14:paraId="34B21F50" w14:textId="77777777" w:rsidR="004575BE" w:rsidRPr="004575BE" w:rsidRDefault="004575BE" w:rsidP="004575BE">
      <w:pPr>
        <w:numPr>
          <w:ilvl w:val="0"/>
          <w:numId w:val="14"/>
        </w:numPr>
      </w:pPr>
      <w:r w:rsidRPr="00955BA2">
        <w:rPr>
          <w:b/>
          <w:bCs/>
          <w:lang w:val="ru-RU"/>
        </w:rPr>
        <w:t>Суперники</w:t>
      </w:r>
      <w:r w:rsidRPr="00955BA2">
        <w:rPr>
          <w:lang w:val="ru-RU"/>
        </w:rPr>
        <w:t xml:space="preserve"> генеруються з розподілом етапів і якості. </w:t>
      </w:r>
      <w:r w:rsidRPr="004575BE">
        <w:t>Найсильніші визначають поріг кризи.</w:t>
      </w:r>
    </w:p>
    <w:p w14:paraId="30680812" w14:textId="77777777" w:rsidR="004575BE" w:rsidRPr="004575BE" w:rsidRDefault="004575BE" w:rsidP="004575BE">
      <w:pPr>
        <w:numPr>
          <w:ilvl w:val="0"/>
          <w:numId w:val="14"/>
        </w:numPr>
      </w:pPr>
      <w:r w:rsidRPr="004575BE">
        <w:rPr>
          <w:b/>
          <w:bCs/>
        </w:rPr>
        <w:t>Валідація після генерації:</w:t>
      </w:r>
    </w:p>
    <w:p w14:paraId="220A635F" w14:textId="77777777" w:rsidR="004575BE" w:rsidRPr="004575BE" w:rsidRDefault="004575BE" w:rsidP="004575BE">
      <w:pPr>
        <w:numPr>
          <w:ilvl w:val="1"/>
          <w:numId w:val="14"/>
        </w:numPr>
      </w:pPr>
      <w:r w:rsidRPr="004575BE">
        <w:t>усі видимі зони досяжні;</w:t>
      </w:r>
    </w:p>
    <w:p w14:paraId="0392FC45" w14:textId="77777777" w:rsidR="004575BE" w:rsidRPr="004575BE" w:rsidRDefault="004575BE" w:rsidP="004575BE">
      <w:pPr>
        <w:numPr>
          <w:ilvl w:val="1"/>
          <w:numId w:val="14"/>
        </w:numPr>
      </w:pPr>
      <w:r w:rsidRPr="004575BE">
        <w:t>є безпечне місце низької щільності поруч із хабом;</w:t>
      </w:r>
    </w:p>
    <w:p w14:paraId="38E4A4DB" w14:textId="77777777" w:rsidR="004575BE" w:rsidRPr="00955BA2" w:rsidRDefault="004575BE" w:rsidP="004575BE">
      <w:pPr>
        <w:numPr>
          <w:ilvl w:val="1"/>
          <w:numId w:val="14"/>
        </w:numPr>
        <w:rPr>
          <w:lang w:val="ru-RU"/>
        </w:rPr>
      </w:pPr>
      <w:r w:rsidRPr="00955BA2">
        <w:rPr>
          <w:lang w:val="ru-RU"/>
        </w:rPr>
        <w:t>є хоча б один шлях до фоліанта рівня 1;</w:t>
      </w:r>
    </w:p>
    <w:p w14:paraId="36952B78" w14:textId="77777777" w:rsidR="004575BE" w:rsidRPr="00955BA2" w:rsidRDefault="004575BE" w:rsidP="004575BE">
      <w:pPr>
        <w:numPr>
          <w:ilvl w:val="1"/>
          <w:numId w:val="14"/>
        </w:numPr>
        <w:rPr>
          <w:lang w:val="ru-RU"/>
        </w:rPr>
      </w:pPr>
      <w:r w:rsidRPr="00955BA2">
        <w:rPr>
          <w:lang w:val="ru-RU"/>
        </w:rPr>
        <w:t>розподіл ризику й якості в межах цілей.</w:t>
      </w:r>
    </w:p>
    <w:p w14:paraId="13B16021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Якщо перевірка не пройдена, генерація перезапускається з наступним підсидом.</w:t>
      </w:r>
    </w:p>
    <w:p w14:paraId="16C19B0C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Карта — граф вузлів у </w:t>
      </w:r>
      <w:r w:rsidRPr="004575BE">
        <w:t>UI</w:t>
      </w:r>
      <w:r w:rsidRPr="00955BA2">
        <w:rPr>
          <w:lang w:val="ru-RU"/>
        </w:rPr>
        <w:t>, не тайлова мапа світу.</w:t>
      </w:r>
    </w:p>
    <w:p w14:paraId="1C65D2A9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4.3 Чутки і події</w:t>
      </w:r>
    </w:p>
    <w:p w14:paraId="094F52D2" w14:textId="77777777" w:rsidR="004575BE" w:rsidRPr="004575BE" w:rsidRDefault="004575BE" w:rsidP="004575BE">
      <w:r w:rsidRPr="00955BA2">
        <w:rPr>
          <w:b/>
          <w:bCs/>
          <w:lang w:val="ru-RU"/>
        </w:rPr>
        <w:t>Події.</w:t>
      </w:r>
      <w:r w:rsidRPr="00955BA2">
        <w:rPr>
          <w:lang w:val="ru-RU"/>
        </w:rPr>
        <w:t xml:space="preserve"> Визначення з контекстом, умовами, вагою, кулдауном, прапором </w:t>
      </w:r>
      <w:r w:rsidRPr="004575BE">
        <w:t>once</w:t>
      </w:r>
      <w:r w:rsidRPr="00955BA2">
        <w:rPr>
          <w:lang w:val="ru-RU"/>
        </w:rPr>
        <w:t>_</w:t>
      </w:r>
      <w:r w:rsidRPr="004575BE">
        <w:t>per</w:t>
      </w:r>
      <w:r w:rsidRPr="00955BA2">
        <w:rPr>
          <w:lang w:val="ru-RU"/>
        </w:rPr>
        <w:t>_</w:t>
      </w:r>
      <w:r w:rsidRPr="004575BE">
        <w:t>run</w:t>
      </w:r>
      <w:r w:rsidRPr="00955BA2">
        <w:rPr>
          <w:lang w:val="ru-RU"/>
        </w:rPr>
        <w:t xml:space="preserve"> і вузлами з виборами. </w:t>
      </w:r>
      <w:r w:rsidRPr="004575BE">
        <w:t>Наслідки вибору можуть бути зваженими. Ефекти — типізовані операції:</w:t>
      </w:r>
    </w:p>
    <w:p w14:paraId="43290952" w14:textId="77777777" w:rsidR="004575BE" w:rsidRPr="004575BE" w:rsidRDefault="004575BE" w:rsidP="004575BE">
      <w:pPr>
        <w:numPr>
          <w:ilvl w:val="0"/>
          <w:numId w:val="15"/>
        </w:numPr>
      </w:pPr>
      <w:r w:rsidRPr="004575BE">
        <w:t>time, stat, injury, item, start_combat, add_rumor, reveal_zone, reputation, buff, toxins.</w:t>
      </w:r>
    </w:p>
    <w:p w14:paraId="18577020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Відбір подій.</w:t>
      </w:r>
      <w:r w:rsidRPr="00955BA2">
        <w:rPr>
          <w:lang w:val="ru-RU"/>
        </w:rPr>
        <w:t xml:space="preserve"> Імовірність події за тиждень задається для кожного контексту в балансі. Серед придатних подій відбір зважений. Нещодавно показані отримують штраф до ваги, щоб уникнути повторів.</w:t>
      </w:r>
    </w:p>
    <w:p w14:paraId="6D752D3A" w14:textId="77777777" w:rsidR="004575BE" w:rsidRPr="004575BE" w:rsidRDefault="004575BE" w:rsidP="004575BE">
      <w:r w:rsidRPr="004575BE">
        <w:rPr>
          <w:b/>
          <w:bCs/>
        </w:rPr>
        <w:t>Чутки:</w:t>
      </w:r>
    </w:p>
    <w:p w14:paraId="4354ED5A" w14:textId="77777777" w:rsidR="004575BE" w:rsidRPr="00955BA2" w:rsidRDefault="004575BE" w:rsidP="004575BE">
      <w:pPr>
        <w:numPr>
          <w:ilvl w:val="0"/>
          <w:numId w:val="16"/>
        </w:numPr>
        <w:rPr>
          <w:lang w:val="ru-RU"/>
        </w:rPr>
      </w:pPr>
      <w:r w:rsidRPr="00955BA2">
        <w:rPr>
          <w:lang w:val="ru-RU"/>
        </w:rPr>
        <w:t>генеруються з шаблонів: місце, вікно, таблиця нагород, рівень ризику, джерело;</w:t>
      </w:r>
    </w:p>
    <w:p w14:paraId="2C226319" w14:textId="77777777" w:rsidR="004575BE" w:rsidRPr="00955BA2" w:rsidRDefault="004575BE" w:rsidP="004575BE">
      <w:pPr>
        <w:numPr>
          <w:ilvl w:val="0"/>
          <w:numId w:val="16"/>
        </w:numPr>
        <w:rPr>
          <w:lang w:val="ru-RU"/>
        </w:rPr>
      </w:pPr>
      <w:r w:rsidRPr="00955BA2">
        <w:rPr>
          <w:lang w:val="ru-RU"/>
        </w:rPr>
        <w:t xml:space="preserve">надійність джерела визначає шанс, що </w:t>
      </w:r>
      <w:r w:rsidRPr="00955BA2">
        <w:rPr>
          <w:b/>
          <w:bCs/>
          <w:lang w:val="ru-RU"/>
        </w:rPr>
        <w:t>заявлений зміст</w:t>
      </w:r>
      <w:r w:rsidRPr="00955BA2">
        <w:rPr>
          <w:lang w:val="ru-RU"/>
        </w:rPr>
        <w:t xml:space="preserve"> відрізняється від </w:t>
      </w:r>
      <w:r w:rsidRPr="00955BA2">
        <w:rPr>
          <w:b/>
          <w:bCs/>
          <w:lang w:val="ru-RU"/>
        </w:rPr>
        <w:t>істинного</w:t>
      </w:r>
      <w:r w:rsidRPr="00955BA2">
        <w:rPr>
          <w:lang w:val="ru-RU"/>
        </w:rPr>
        <w:t xml:space="preserve"> (перебільшення, інша нагорода, пастка);</w:t>
      </w:r>
    </w:p>
    <w:p w14:paraId="3E4081E9" w14:textId="77777777" w:rsidR="004575BE" w:rsidRPr="00955BA2" w:rsidRDefault="004575BE" w:rsidP="004575BE">
      <w:pPr>
        <w:numPr>
          <w:ilvl w:val="0"/>
          <w:numId w:val="16"/>
        </w:numPr>
        <w:rPr>
          <w:lang w:val="ru-RU"/>
        </w:rPr>
      </w:pPr>
      <w:r w:rsidRPr="00955BA2">
        <w:rPr>
          <w:lang w:val="ru-RU"/>
        </w:rPr>
        <w:t xml:space="preserve">обидва змісти зберігаються, гравець бачить заявлений через </w:t>
      </w:r>
      <w:r w:rsidRPr="004575BE">
        <w:t>PlayerView</w:t>
      </w:r>
      <w:r w:rsidRPr="00955BA2">
        <w:rPr>
          <w:lang w:val="ru-RU"/>
        </w:rPr>
        <w:t>, а Сприйняття уточнює оцінку надійності;</w:t>
      </w:r>
    </w:p>
    <w:p w14:paraId="4BC49A97" w14:textId="77777777" w:rsidR="004575BE" w:rsidRPr="004575BE" w:rsidRDefault="004575BE" w:rsidP="004575BE">
      <w:pPr>
        <w:numPr>
          <w:ilvl w:val="0"/>
          <w:numId w:val="16"/>
        </w:numPr>
      </w:pPr>
      <w:r w:rsidRPr="00955BA2">
        <w:rPr>
          <w:b/>
          <w:bCs/>
          <w:lang w:val="ru-RU"/>
        </w:rPr>
        <w:lastRenderedPageBreak/>
        <w:t>перехоплення суперниками</w:t>
      </w:r>
      <w:r w:rsidRPr="00955BA2">
        <w:rPr>
          <w:lang w:val="ru-RU"/>
        </w:rPr>
        <w:t xml:space="preserve"> — щотижневий шанс, що залежить від привабливості нагороди і сили суперників у регіоні. </w:t>
      </w:r>
      <w:r w:rsidRPr="004575BE">
        <w:rPr>
          <w:i/>
          <w:iCs/>
        </w:rPr>
        <w:t>[Робоче припущення: статистична модель, а не агенти; Q4]</w:t>
      </w:r>
      <w:r w:rsidRPr="004575BE">
        <w:t>;</w:t>
      </w:r>
    </w:p>
    <w:p w14:paraId="506B6F9E" w14:textId="77777777" w:rsidR="004575BE" w:rsidRPr="00955BA2" w:rsidRDefault="004575BE" w:rsidP="004575BE">
      <w:pPr>
        <w:numPr>
          <w:ilvl w:val="0"/>
          <w:numId w:val="16"/>
        </w:numPr>
        <w:rPr>
          <w:lang w:val="ru-RU"/>
        </w:rPr>
      </w:pPr>
      <w:r w:rsidRPr="00955BA2">
        <w:rPr>
          <w:lang w:val="ru-RU"/>
        </w:rPr>
        <w:t>прибуття в місце чутки запускає пов'язану подію або бій.</w:t>
      </w:r>
    </w:p>
    <w:p w14:paraId="44A5D54B" w14:textId="77777777" w:rsidR="004575BE" w:rsidRPr="004575BE" w:rsidRDefault="004575BE" w:rsidP="004575BE">
      <w:r w:rsidRPr="004575BE">
        <w:rPr>
          <w:b/>
          <w:bCs/>
        </w:rPr>
        <w:t>Інструменти:</w:t>
      </w:r>
    </w:p>
    <w:p w14:paraId="28F4705F" w14:textId="77777777" w:rsidR="004575BE" w:rsidRPr="004575BE" w:rsidRDefault="004575BE" w:rsidP="004575BE">
      <w:pPr>
        <w:numPr>
          <w:ilvl w:val="0"/>
          <w:numId w:val="17"/>
        </w:numPr>
      </w:pPr>
      <w:r w:rsidRPr="004575BE">
        <w:t>валідатор подій;</w:t>
      </w:r>
    </w:p>
    <w:p w14:paraId="4487A2FC" w14:textId="77777777" w:rsidR="004575BE" w:rsidRPr="004575BE" w:rsidRDefault="004575BE" w:rsidP="004575BE">
      <w:pPr>
        <w:numPr>
          <w:ilvl w:val="0"/>
          <w:numId w:val="17"/>
        </w:numPr>
      </w:pPr>
      <w:r w:rsidRPr="004575BE">
        <w:rPr>
          <w:b/>
          <w:bCs/>
        </w:rPr>
        <w:t>звіт покриття</w:t>
      </w:r>
      <w:r w:rsidRPr="004575BE">
        <w:t xml:space="preserve"> з Sim.Cli: які події ніколи не спрацьовують, а які спрацьовують надто часто.</w:t>
      </w:r>
    </w:p>
    <w:p w14:paraId="22847969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4.4 Культивація і прориви</w:t>
      </w:r>
    </w:p>
    <w:p w14:paraId="4F327F25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Медитація</w:t>
      </w:r>
      <w:r w:rsidRPr="00955BA2">
        <w:rPr>
          <w:lang w:val="ru-RU"/>
        </w:rPr>
        <w:t xml:space="preserve"> — активність із напрямом:</w:t>
      </w:r>
    </w:p>
    <w:p w14:paraId="5F448BA7" w14:textId="77777777" w:rsidR="004575BE" w:rsidRPr="00955BA2" w:rsidRDefault="004575BE" w:rsidP="004575BE">
      <w:pPr>
        <w:numPr>
          <w:ilvl w:val="0"/>
          <w:numId w:val="18"/>
        </w:numPr>
        <w:rPr>
          <w:lang w:val="ru-RU"/>
        </w:rPr>
      </w:pPr>
      <w:r w:rsidRPr="00955BA2">
        <w:rPr>
          <w:i/>
          <w:iCs/>
          <w:lang w:val="ru-RU"/>
        </w:rPr>
        <w:t>осягнення</w:t>
      </w:r>
      <w:r w:rsidRPr="00955BA2">
        <w:rPr>
          <w:lang w:val="ru-RU"/>
        </w:rPr>
        <w:t xml:space="preserve"> — фоліант, техніка або стихія;</w:t>
      </w:r>
    </w:p>
    <w:p w14:paraId="63AE5E02" w14:textId="77777777" w:rsidR="004575BE" w:rsidRPr="004575BE" w:rsidRDefault="004575BE" w:rsidP="004575BE">
      <w:pPr>
        <w:numPr>
          <w:ilvl w:val="0"/>
          <w:numId w:val="18"/>
        </w:numPr>
      </w:pPr>
      <w:r w:rsidRPr="004575BE">
        <w:rPr>
          <w:i/>
          <w:iCs/>
        </w:rPr>
        <w:t>засвоєння</w:t>
      </w:r>
      <w:r w:rsidRPr="004575BE">
        <w:t>;</w:t>
      </w:r>
    </w:p>
    <w:p w14:paraId="3359527C" w14:textId="77777777" w:rsidR="004575BE" w:rsidRPr="004575BE" w:rsidRDefault="004575BE" w:rsidP="004575BE">
      <w:pPr>
        <w:numPr>
          <w:ilvl w:val="0"/>
          <w:numId w:val="18"/>
        </w:numPr>
      </w:pPr>
      <w:r w:rsidRPr="004575BE">
        <w:rPr>
          <w:i/>
          <w:iCs/>
        </w:rPr>
        <w:t>очищення</w:t>
      </w:r>
      <w:r w:rsidRPr="004575BE">
        <w:t>;</w:t>
      </w:r>
    </w:p>
    <w:p w14:paraId="04BE3E23" w14:textId="77777777" w:rsidR="004575BE" w:rsidRPr="00955BA2" w:rsidRDefault="004575BE" w:rsidP="004575BE">
      <w:pPr>
        <w:numPr>
          <w:ilvl w:val="0"/>
          <w:numId w:val="18"/>
        </w:numPr>
        <w:rPr>
          <w:lang w:val="ru-RU"/>
        </w:rPr>
      </w:pPr>
      <w:r w:rsidRPr="00955BA2">
        <w:rPr>
          <w:i/>
          <w:iCs/>
          <w:lang w:val="ru-RU"/>
        </w:rPr>
        <w:t>відновлення</w:t>
      </w:r>
      <w:r w:rsidRPr="00955BA2">
        <w:rPr>
          <w:lang w:val="ru-RU"/>
        </w:rPr>
        <w:t xml:space="preserve"> — до етапу 3, потім автоматичне.</w:t>
      </w:r>
    </w:p>
    <w:p w14:paraId="11626516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Тижневий приріст</w:t>
      </w:r>
      <w:r w:rsidRPr="00955BA2">
        <w:rPr>
          <w:lang w:val="ru-RU"/>
        </w:rPr>
        <w:t xml:space="preserve"> = </w:t>
      </w:r>
      <w:r w:rsidRPr="004575BE">
        <w:t>f</w:t>
      </w:r>
      <w:r w:rsidRPr="00955BA2">
        <w:rPr>
          <w:lang w:val="ru-RU"/>
        </w:rPr>
        <w:t>(щільність місця, локальний резерв ці, корінь, схильності, метод, резонанс душі).</w:t>
      </w:r>
    </w:p>
    <w:p w14:paraId="06CCC274" w14:textId="77777777" w:rsidR="004575BE" w:rsidRPr="004575BE" w:rsidRDefault="004575BE" w:rsidP="004575BE">
      <w:r w:rsidRPr="00955BA2">
        <w:rPr>
          <w:b/>
          <w:bCs/>
          <w:lang w:val="ru-RU"/>
        </w:rPr>
        <w:t>Місце медитації</w:t>
      </w:r>
      <w:r w:rsidRPr="00955BA2">
        <w:rPr>
          <w:lang w:val="ru-RU"/>
        </w:rPr>
        <w:t xml:space="preserve"> має стан: резерв ці, який виснажується використанням і відновлюється з часом. </w:t>
      </w:r>
      <w:r w:rsidRPr="004575BE">
        <w:t>Падіння ефективності при виснаженні задається кривою з балансу.</w:t>
      </w:r>
    </w:p>
    <w:p w14:paraId="784C9E39" w14:textId="77777777" w:rsidR="004575BE" w:rsidRPr="004575BE" w:rsidRDefault="004575BE" w:rsidP="004575BE">
      <w:r w:rsidRPr="004575BE">
        <w:rPr>
          <w:b/>
          <w:bCs/>
        </w:rPr>
        <w:t>Бафи:</w:t>
      </w:r>
    </w:p>
    <w:p w14:paraId="2E5EF8DA" w14:textId="77777777" w:rsidR="004575BE" w:rsidRPr="00955BA2" w:rsidRDefault="004575BE" w:rsidP="004575BE">
      <w:pPr>
        <w:numPr>
          <w:ilvl w:val="0"/>
          <w:numId w:val="19"/>
        </w:numPr>
        <w:rPr>
          <w:lang w:val="ru-RU"/>
        </w:rPr>
      </w:pPr>
      <w:r w:rsidRPr="00955BA2">
        <w:rPr>
          <w:i/>
          <w:iCs/>
          <w:lang w:val="ru-RU"/>
        </w:rPr>
        <w:t>бойове осяяння</w:t>
      </w:r>
      <w:r w:rsidRPr="00955BA2">
        <w:rPr>
          <w:lang w:val="ru-RU"/>
        </w:rPr>
        <w:t>: сила від складності бою, щотижневе згасання, зокрема під час подорожей;</w:t>
      </w:r>
    </w:p>
    <w:p w14:paraId="0C7D9EB0" w14:textId="77777777" w:rsidR="004575BE" w:rsidRPr="00955BA2" w:rsidRDefault="004575BE" w:rsidP="004575BE">
      <w:pPr>
        <w:numPr>
          <w:ilvl w:val="0"/>
          <w:numId w:val="19"/>
        </w:numPr>
        <w:rPr>
          <w:lang w:val="ru-RU"/>
        </w:rPr>
      </w:pPr>
      <w:r w:rsidRPr="00955BA2">
        <w:rPr>
          <w:i/>
          <w:iCs/>
          <w:lang w:val="ru-RU"/>
        </w:rPr>
        <w:t>енергія пігулки</w:t>
      </w:r>
      <w:r w:rsidRPr="00955BA2">
        <w:rPr>
          <w:lang w:val="ru-RU"/>
        </w:rPr>
        <w:t>: запас пойнтів, які витрачаються засвоєнням.</w:t>
      </w:r>
    </w:p>
    <w:p w14:paraId="4A3D7119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Обидва можуть діяти одночасно. Порядок витрачання </w:t>
      </w:r>
      <w:r w:rsidRPr="00955BA2">
        <w:rPr>
          <w:i/>
          <w:iCs/>
          <w:lang w:val="ru-RU"/>
        </w:rPr>
        <w:t>[</w:t>
      </w:r>
      <w:r w:rsidRPr="004575BE">
        <w:rPr>
          <w:i/>
          <w:iCs/>
        </w:rPr>
        <w:t>Q</w:t>
      </w:r>
      <w:r w:rsidRPr="00955BA2">
        <w:rPr>
          <w:i/>
          <w:iCs/>
          <w:lang w:val="ru-RU"/>
        </w:rPr>
        <w:t>5]</w:t>
      </w:r>
      <w:r w:rsidRPr="00955BA2">
        <w:rPr>
          <w:lang w:val="ru-RU"/>
        </w:rPr>
        <w:t>, робоче припущення: спершу осяяння, бо воно згасає.</w:t>
      </w:r>
    </w:p>
    <w:p w14:paraId="32289789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Токсини</w:t>
      </w:r>
      <w:r w:rsidRPr="00955BA2">
        <w:rPr>
          <w:lang w:val="ru-RU"/>
        </w:rPr>
        <w:t xml:space="preserve"> накопичуються від пігулок, обмежують одночасне використання і виводяться очищенням.</w:t>
      </w:r>
    </w:p>
    <w:p w14:paraId="5A4A393C" w14:textId="77777777" w:rsidR="004575BE" w:rsidRPr="004575BE" w:rsidRDefault="004575BE" w:rsidP="004575BE">
      <w:r w:rsidRPr="004575BE">
        <w:rPr>
          <w:b/>
          <w:bCs/>
        </w:rPr>
        <w:t>Прорив:</w:t>
      </w:r>
    </w:p>
    <w:p w14:paraId="6C82A429" w14:textId="77777777" w:rsidR="004575BE" w:rsidRPr="004575BE" w:rsidRDefault="004575BE" w:rsidP="004575BE">
      <w:pPr>
        <w:numPr>
          <w:ilvl w:val="0"/>
          <w:numId w:val="20"/>
        </w:numPr>
      </w:pPr>
      <w:r w:rsidRPr="004575BE">
        <w:rPr>
          <w:b/>
          <w:bCs/>
        </w:rPr>
        <w:t>дефіцит</w:t>
      </w:r>
      <w:r w:rsidRPr="004575BE">
        <w:t xml:space="preserve"> = поріг етапу − фундамент;</w:t>
      </w:r>
    </w:p>
    <w:p w14:paraId="6AE0B247" w14:textId="77777777" w:rsidR="004575BE" w:rsidRPr="004575BE" w:rsidRDefault="004575BE" w:rsidP="004575BE">
      <w:pPr>
        <w:numPr>
          <w:ilvl w:val="0"/>
          <w:numId w:val="20"/>
        </w:numPr>
      </w:pPr>
      <w:r w:rsidRPr="004575BE">
        <w:rPr>
          <w:b/>
          <w:bCs/>
        </w:rPr>
        <w:lastRenderedPageBreak/>
        <w:t>шанс провалу</w:t>
      </w:r>
      <w:r w:rsidRPr="004575BE">
        <w:t xml:space="preserve"> = f(дефіцит);</w:t>
      </w:r>
    </w:p>
    <w:p w14:paraId="49243186" w14:textId="77777777" w:rsidR="004575BE" w:rsidRPr="00955BA2" w:rsidRDefault="004575BE" w:rsidP="004575BE">
      <w:pPr>
        <w:numPr>
          <w:ilvl w:val="0"/>
          <w:numId w:val="20"/>
        </w:numPr>
        <w:rPr>
          <w:lang w:val="ru-RU"/>
        </w:rPr>
      </w:pPr>
      <w:r w:rsidRPr="00955BA2">
        <w:rPr>
          <w:b/>
          <w:bCs/>
          <w:lang w:val="ru-RU"/>
        </w:rPr>
        <w:t>якість</w:t>
      </w:r>
      <w:r w:rsidRPr="00955BA2">
        <w:rPr>
          <w:lang w:val="ru-RU"/>
        </w:rPr>
        <w:t xml:space="preserve"> = </w:t>
      </w:r>
      <w:r w:rsidRPr="004575BE">
        <w:t>clamp</w:t>
      </w:r>
      <w:r w:rsidRPr="00955BA2">
        <w:rPr>
          <w:lang w:val="ru-RU"/>
        </w:rPr>
        <w:t>(</w:t>
      </w:r>
      <w:r w:rsidRPr="004575BE">
        <w:t>f</w:t>
      </w:r>
      <w:r w:rsidRPr="00955BA2">
        <w:rPr>
          <w:lang w:val="ru-RU"/>
        </w:rPr>
        <w:t>(чистота, токсини, вік, модифікатори), стеля методу).</w:t>
      </w:r>
    </w:p>
    <w:p w14:paraId="0C8CB288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Провал градуюється за таблицею дефіциту з даних. Смерть можлива лише в червоній зоні, після явного підтвердження.</w:t>
      </w:r>
    </w:p>
    <w:p w14:paraId="0CA9BE83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Прогноз використовує ту саму функцію</w:t>
      </w:r>
      <w:r w:rsidRPr="00955BA2">
        <w:rPr>
          <w:lang w:val="ru-RU"/>
        </w:rPr>
        <w:t>, що й реальний прорив, але з невизначеністю вхідних даних. Ширину діапазону задає Сприйняття. Дублювання логіки прогнозу заборонене: інакше прогноз почне брехати після першої зміни балансу.</w:t>
      </w:r>
    </w:p>
    <w:p w14:paraId="66FE566B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Результат прориву:</w:t>
      </w:r>
      <w:r w:rsidRPr="00955BA2">
        <w:rPr>
          <w:lang w:val="ru-RU"/>
        </w:rPr>
        <w:t xml:space="preserve"> приріст статів, нові межі тренувань, приріст тривалості життя — все з таблиць за рангом якості.</w:t>
      </w:r>
    </w:p>
    <w:p w14:paraId="464634DE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4.5 Тренування</w:t>
      </w:r>
    </w:p>
    <w:p w14:paraId="0E66F501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Тренування — активність з видом і тривалістю. Щотижневий прогрес наближає стат до межі, яку задають етап і якість прориву. Кожного тижня відбувається кидок подій з пулу тренувань.</w:t>
      </w:r>
    </w:p>
    <w:p w14:paraId="1ED1DE5D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Арена й полювання запускають бій:</w:t>
      </w:r>
    </w:p>
    <w:p w14:paraId="744C55B2" w14:textId="77777777" w:rsidR="004575BE" w:rsidRPr="004575BE" w:rsidRDefault="004575BE" w:rsidP="004575BE">
      <w:pPr>
        <w:numPr>
          <w:ilvl w:val="0"/>
          <w:numId w:val="21"/>
        </w:numPr>
      </w:pPr>
      <w:r w:rsidRPr="004575BE">
        <w:t xml:space="preserve">за замовчуванням </w:t>
      </w:r>
      <w:r w:rsidRPr="004575BE">
        <w:rPr>
          <w:b/>
          <w:bCs/>
        </w:rPr>
        <w:t>авторезолв</w:t>
      </w:r>
      <w:r w:rsidRPr="004575BE">
        <w:t>;</w:t>
      </w:r>
    </w:p>
    <w:p w14:paraId="2F808B8B" w14:textId="77777777" w:rsidR="004575BE" w:rsidRPr="00955BA2" w:rsidRDefault="004575BE" w:rsidP="004575BE">
      <w:pPr>
        <w:numPr>
          <w:ilvl w:val="0"/>
          <w:numId w:val="21"/>
        </w:numPr>
        <w:rPr>
          <w:lang w:val="ru-RU"/>
        </w:rPr>
      </w:pPr>
      <w:r w:rsidRPr="00955BA2">
        <w:rPr>
          <w:lang w:val="ru-RU"/>
        </w:rPr>
        <w:t>опція «взяти під контроль» відкриває бій на сітці.</w:t>
      </w:r>
    </w:p>
    <w:p w14:paraId="71763354" w14:textId="77777777" w:rsidR="004575BE" w:rsidRPr="00955BA2" w:rsidRDefault="004575BE" w:rsidP="004575BE">
      <w:pPr>
        <w:rPr>
          <w:lang w:val="ru-RU"/>
        </w:rPr>
      </w:pPr>
      <w:r w:rsidRPr="00955BA2">
        <w:rPr>
          <w:i/>
          <w:iCs/>
          <w:lang w:val="ru-RU"/>
        </w:rPr>
        <w:t>[</w:t>
      </w:r>
      <w:r w:rsidRPr="004575BE">
        <w:rPr>
          <w:i/>
          <w:iCs/>
        </w:rPr>
        <w:t>Q</w:t>
      </w:r>
      <w:r w:rsidRPr="00955BA2">
        <w:rPr>
          <w:i/>
          <w:iCs/>
          <w:lang w:val="ru-RU"/>
        </w:rPr>
        <w:t>6: чи потрібен ручний контроль у демо, чи достатньо авторезолву з детальним журналом]</w:t>
      </w:r>
    </w:p>
    <w:p w14:paraId="5E9C0391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4.6 Травми і лікування</w:t>
      </w:r>
    </w:p>
    <w:p w14:paraId="2241BACD" w14:textId="77777777" w:rsidR="004575BE" w:rsidRPr="004575BE" w:rsidRDefault="004575BE" w:rsidP="004575BE">
      <w:pPr>
        <w:numPr>
          <w:ilvl w:val="0"/>
          <w:numId w:val="22"/>
        </w:numPr>
      </w:pPr>
      <w:r w:rsidRPr="00955BA2">
        <w:rPr>
          <w:b/>
          <w:bCs/>
          <w:lang w:val="ru-RU"/>
        </w:rPr>
        <w:t>Загальні травми</w:t>
      </w:r>
      <w:r w:rsidRPr="00955BA2">
        <w:rPr>
          <w:lang w:val="ru-RU"/>
        </w:rPr>
        <w:t xml:space="preserve"> — скалярна величина з модифікаторами до стелі здоров'я, виділення енергії та якості прориву. </w:t>
      </w:r>
      <w:r w:rsidRPr="004575BE">
        <w:t>Загоюється з часом; ліки й методи пришвидшують загоєння.</w:t>
      </w:r>
    </w:p>
    <w:p w14:paraId="4EA81E3E" w14:textId="77777777" w:rsidR="004575BE" w:rsidRPr="004575BE" w:rsidRDefault="004575BE" w:rsidP="004575BE">
      <w:pPr>
        <w:numPr>
          <w:ilvl w:val="0"/>
          <w:numId w:val="22"/>
        </w:numPr>
      </w:pPr>
      <w:r w:rsidRPr="004575BE">
        <w:rPr>
          <w:b/>
          <w:bCs/>
        </w:rPr>
        <w:t>Серйозні травми</w:t>
      </w:r>
      <w:r w:rsidRPr="004575BE">
        <w:t xml:space="preserve"> — дискретні екземпляри з типом, тривалістю, модифікаторами й тегами, що блокують дії (two_arms, meridian_X). Ліки, події або час знімають їх.</w:t>
      </w:r>
    </w:p>
    <w:p w14:paraId="229D0D36" w14:textId="77777777" w:rsidR="004575BE" w:rsidRPr="00955BA2" w:rsidRDefault="004575BE" w:rsidP="004575BE">
      <w:pPr>
        <w:numPr>
          <w:ilvl w:val="0"/>
          <w:numId w:val="22"/>
        </w:numPr>
        <w:rPr>
          <w:lang w:val="ru-RU"/>
        </w:rPr>
      </w:pPr>
      <w:r w:rsidRPr="00955BA2">
        <w:rPr>
          <w:lang w:val="ru-RU"/>
        </w:rPr>
        <w:t>Відпочинок повертає здоров'я лише до стелі (правило дизайну реалізується через модифікатор стелі).</w:t>
      </w:r>
    </w:p>
    <w:p w14:paraId="7E109E8A" w14:textId="77777777" w:rsidR="004575BE" w:rsidRPr="004575BE" w:rsidRDefault="004575BE" w:rsidP="004575BE">
      <w:pPr>
        <w:numPr>
          <w:ilvl w:val="0"/>
          <w:numId w:val="22"/>
        </w:numPr>
      </w:pPr>
      <w:r w:rsidRPr="00955BA2">
        <w:rPr>
          <w:b/>
          <w:bCs/>
          <w:lang w:val="ru-RU"/>
        </w:rPr>
        <w:t>Метрика проти спіралі смерті</w:t>
      </w:r>
      <w:r w:rsidRPr="00955BA2">
        <w:rPr>
          <w:lang w:val="ru-RU"/>
        </w:rPr>
        <w:t xml:space="preserve"> — частка забігів, де після першої серйозної травми гравець не робив прогресу </w:t>
      </w:r>
      <w:r w:rsidRPr="004575BE">
        <w:t>N</w:t>
      </w:r>
      <w:r w:rsidRPr="00955BA2">
        <w:rPr>
          <w:lang w:val="ru-RU"/>
        </w:rPr>
        <w:t xml:space="preserve"> років. </w:t>
      </w:r>
      <w:r w:rsidRPr="004575BE">
        <w:t>Збирається в Sim.Cli.</w:t>
      </w:r>
    </w:p>
    <w:p w14:paraId="118EC1F4" w14:textId="77777777" w:rsidR="004650C1" w:rsidRPr="004650C1" w:rsidRDefault="004650C1" w:rsidP="004650C1">
      <w:r w:rsidRPr="004650C1">
        <w:rPr>
          <w:b/>
          <w:bCs/>
        </w:rPr>
        <w:lastRenderedPageBreak/>
        <w:t>Духовні камені</w:t>
      </w:r>
      <w:r w:rsidRPr="004650C1">
        <w:t xml:space="preserve"> — єдина валюта і водночас ресурс культивації.</w:t>
      </w:r>
    </w:p>
    <w:p w14:paraId="2CB35CC6" w14:textId="77777777" w:rsidR="004650C1" w:rsidRPr="004650C1" w:rsidRDefault="004650C1" w:rsidP="004650C1">
      <w:r w:rsidRPr="004650C1">
        <w:rPr>
          <w:b/>
          <w:bCs/>
        </w:rPr>
        <w:t>Ролі каменів:</w:t>
      </w:r>
    </w:p>
    <w:p w14:paraId="77FAD511" w14:textId="77777777" w:rsidR="004650C1" w:rsidRPr="004650C1" w:rsidRDefault="004650C1" w:rsidP="004650C1">
      <w:pPr>
        <w:numPr>
          <w:ilvl w:val="0"/>
          <w:numId w:val="41"/>
        </w:numPr>
      </w:pPr>
      <w:r w:rsidRPr="004650C1">
        <w:rPr>
          <w:b/>
          <w:bCs/>
        </w:rPr>
        <w:t>Гроші:</w:t>
      </w:r>
      <w:r w:rsidRPr="004650C1">
        <w:t xml:space="preserve"> торгівля в магазинах, послуги сект і наставників, лікування.</w:t>
      </w:r>
    </w:p>
    <w:p w14:paraId="6CCCF5C5" w14:textId="77777777" w:rsidR="004650C1" w:rsidRPr="004650C1" w:rsidRDefault="004650C1" w:rsidP="004650C1">
      <w:pPr>
        <w:numPr>
          <w:ilvl w:val="0"/>
          <w:numId w:val="41"/>
        </w:numPr>
      </w:pPr>
      <w:r w:rsidRPr="004650C1">
        <w:rPr>
          <w:b/>
          <w:bCs/>
        </w:rPr>
        <w:t>Відновлення ці:</w:t>
      </w:r>
      <w:r w:rsidRPr="004650C1">
        <w:t xml:space="preserve"> витрата під час медитації у напрямі «Відновлення» (а з етапу 3 — в автоматичному відновленні) пришвидшує повернення загального пулу ці.</w:t>
      </w:r>
    </w:p>
    <w:p w14:paraId="0DFD6581" w14:textId="77777777" w:rsidR="004650C1" w:rsidRPr="004650C1" w:rsidRDefault="004650C1" w:rsidP="004650C1">
      <w:pPr>
        <w:numPr>
          <w:ilvl w:val="0"/>
          <w:numId w:val="41"/>
        </w:numPr>
      </w:pPr>
      <w:r w:rsidRPr="004650C1">
        <w:rPr>
          <w:b/>
          <w:bCs/>
        </w:rPr>
        <w:t>Ресурс місць медитації:</w:t>
      </w:r>
      <w:r w:rsidRPr="004650C1">
        <w:t xml:space="preserve"> поповнення локального резерву ці місця, що продовжує продуктивну медитацію. </w:t>
      </w:r>
      <w:r w:rsidRPr="004650C1">
        <w:rPr>
          <w:i/>
          <w:iCs/>
        </w:rPr>
        <w:t>[Робоче припущення A8: камені не підвищують щільність місця; див. Q13]</w:t>
      </w:r>
    </w:p>
    <w:p w14:paraId="4D2BBEBC" w14:textId="77777777" w:rsidR="004650C1" w:rsidRPr="004650C1" w:rsidRDefault="004650C1" w:rsidP="004650C1">
      <w:r w:rsidRPr="004650C1">
        <w:rPr>
          <w:b/>
          <w:bCs/>
        </w:rPr>
        <w:t>Обмеження (захист стовпа 4):</w:t>
      </w:r>
    </w:p>
    <w:p w14:paraId="224106F8" w14:textId="77777777" w:rsidR="004650C1" w:rsidRPr="004650C1" w:rsidRDefault="004650C1" w:rsidP="004650C1">
      <w:pPr>
        <w:numPr>
          <w:ilvl w:val="0"/>
          <w:numId w:val="42"/>
        </w:numPr>
      </w:pPr>
      <w:r w:rsidRPr="004650C1">
        <w:t>камені не дають прогресу шкали етапу, це робить лише засвоєння бафів;</w:t>
      </w:r>
    </w:p>
    <w:p w14:paraId="33B51550" w14:textId="77777777" w:rsidR="004650C1" w:rsidRPr="004650C1" w:rsidRDefault="004650C1" w:rsidP="004650C1">
      <w:pPr>
        <w:numPr>
          <w:ilvl w:val="0"/>
          <w:numId w:val="42"/>
        </w:numPr>
      </w:pPr>
      <w:r w:rsidRPr="004650C1">
        <w:t>ефект каменя на місце обмежений базовою щільністю місця;</w:t>
      </w:r>
    </w:p>
    <w:p w14:paraId="44FF60E6" w14:textId="77777777" w:rsidR="004650C1" w:rsidRPr="004650C1" w:rsidRDefault="004650C1" w:rsidP="004650C1">
      <w:pPr>
        <w:numPr>
          <w:ilvl w:val="0"/>
          <w:numId w:val="42"/>
        </w:numPr>
      </w:pPr>
      <w:r w:rsidRPr="004650C1">
        <w:t>джерела великої кількості каменів корелюють з ризиком: небезпечні зони, сильні вороги, ризиковані чутки.</w:t>
      </w:r>
    </w:p>
    <w:p w14:paraId="1435324C" w14:textId="77777777" w:rsidR="004650C1" w:rsidRPr="004650C1" w:rsidRDefault="004650C1" w:rsidP="004650C1">
      <w:r w:rsidRPr="004650C1">
        <w:rPr>
          <w:b/>
          <w:bCs/>
        </w:rPr>
        <w:t>Дані:</w:t>
      </w:r>
      <w:r w:rsidRPr="004650C1">
        <w:t xml:space="preserve"> balance/economy.yaml — ціни, курси витрат каменів на відновлення й резерв, асортимент магазинів, частота оновлення. Ґатунки каменів </w:t>
      </w:r>
      <w:r w:rsidRPr="004650C1">
        <w:rPr>
          <w:i/>
          <w:iCs/>
        </w:rPr>
        <w:t>[Q14]</w:t>
      </w:r>
      <w:r w:rsidRPr="004650C1">
        <w:t xml:space="preserve"> — поле в даних передбачене, у MVP використовується один ґатунок.</w:t>
      </w:r>
    </w:p>
    <w:p w14:paraId="57D73FCF" w14:textId="77777777" w:rsidR="004650C1" w:rsidRPr="004650C1" w:rsidRDefault="004650C1" w:rsidP="004650C1">
      <w:r w:rsidRPr="004650C1">
        <w:rPr>
          <w:b/>
          <w:bCs/>
        </w:rPr>
        <w:t>Метрики симулятора:</w:t>
      </w:r>
      <w:r w:rsidRPr="004650C1">
        <w:t xml:space="preserve"> джерела й витрати каменів за забіг; частка каменів, витрачених на торгівлю, відновлення й місця; порівняння бота stone_hoarder з іншими.</w:t>
      </w:r>
    </w:p>
    <w:p w14:paraId="77B7DCDC" w14:textId="77777777" w:rsidR="004650C1" w:rsidRPr="004650C1" w:rsidRDefault="004650C1" w:rsidP="004650C1">
      <w:r w:rsidRPr="004650C1">
        <w:rPr>
          <w:b/>
          <w:bCs/>
        </w:rPr>
        <w:t>Ключове економічне рішення гравця:</w:t>
      </w:r>
      <w:r w:rsidRPr="004650C1">
        <w:t xml:space="preserve"> витратити камені на пігулки, фоліанти й лікування або «спалити» їх заради довшої та швидшої медитації.</w:t>
      </w:r>
    </w:p>
    <w:p w14:paraId="7A1807AC" w14:textId="77777777" w:rsidR="004650C1" w:rsidRPr="004650C1" w:rsidRDefault="004650C1" w:rsidP="004575BE">
      <w:pPr>
        <w:rPr>
          <w:lang w:val="uk-UA"/>
        </w:rPr>
      </w:pPr>
    </w:p>
    <w:p w14:paraId="77122035" w14:textId="2F94CA0C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4.8 Метапрогресія</w:t>
      </w:r>
    </w:p>
    <w:p w14:paraId="0D6A962E" w14:textId="77777777" w:rsidR="004575BE" w:rsidRPr="004575BE" w:rsidRDefault="004575BE" w:rsidP="004575BE">
      <w:pPr>
        <w:numPr>
          <w:ilvl w:val="0"/>
          <w:numId w:val="24"/>
        </w:numPr>
      </w:pPr>
      <w:r w:rsidRPr="004575BE">
        <w:t>MetaProfile — окремий файл, незалежний від сейву забігу.</w:t>
      </w:r>
    </w:p>
    <w:p w14:paraId="4D101F2D" w14:textId="77777777" w:rsidR="004575BE" w:rsidRPr="004575BE" w:rsidRDefault="004575BE" w:rsidP="004575BE">
      <w:pPr>
        <w:numPr>
          <w:ilvl w:val="0"/>
          <w:numId w:val="24"/>
        </w:numPr>
      </w:pPr>
      <w:r w:rsidRPr="004575BE">
        <w:t xml:space="preserve">Резонанс за категоріями тегів (weapon:*, element:*, school:*, lang:*) нараховується </w:t>
      </w:r>
      <w:r w:rsidRPr="004575BE">
        <w:rPr>
          <w:b/>
          <w:bCs/>
        </w:rPr>
        <w:t>в кінці забігу будь-яким способом</w:t>
      </w:r>
      <w:r w:rsidRPr="004575BE">
        <w:t xml:space="preserve">. </w:t>
      </w:r>
      <w:r w:rsidRPr="004575BE">
        <w:rPr>
          <w:i/>
          <w:iCs/>
        </w:rPr>
        <w:t>[Робоче припущення; дизайн каже «в момент смерті» — Q8]</w:t>
      </w:r>
    </w:p>
    <w:p w14:paraId="7E88F196" w14:textId="77777777" w:rsidR="004575BE" w:rsidRPr="004575BE" w:rsidRDefault="004575BE" w:rsidP="004575BE">
      <w:pPr>
        <w:numPr>
          <w:ilvl w:val="0"/>
          <w:numId w:val="24"/>
        </w:numPr>
      </w:pPr>
      <w:r w:rsidRPr="004575BE">
        <w:rPr>
          <w:b/>
          <w:bCs/>
        </w:rPr>
        <w:t>Ефект резонансу:</w:t>
      </w:r>
      <w:r w:rsidRPr="004575BE">
        <w:t xml:space="preserve"> множник швидкості вивчення, засвоєння, очищення й загартування для об'єктів із відповідним тегом, зі спадною віддачею і стелею з балансу. Числових бонусів до статів немає (стовп 3).</w:t>
      </w:r>
    </w:p>
    <w:p w14:paraId="66A90B70" w14:textId="77777777" w:rsidR="004575BE" w:rsidRPr="004575BE" w:rsidRDefault="004575BE" w:rsidP="004575BE">
      <w:pPr>
        <w:numPr>
          <w:ilvl w:val="0"/>
          <w:numId w:val="24"/>
        </w:numPr>
      </w:pPr>
      <w:r w:rsidRPr="00955BA2">
        <w:rPr>
          <w:lang w:val="ru-RU"/>
        </w:rPr>
        <w:lastRenderedPageBreak/>
        <w:t xml:space="preserve">Категорія </w:t>
      </w:r>
      <w:r w:rsidRPr="004575BE">
        <w:t>lang</w:t>
      </w:r>
      <w:r w:rsidRPr="00955BA2">
        <w:rPr>
          <w:lang w:val="ru-RU"/>
        </w:rPr>
        <w:t xml:space="preserve">:* технічно підтримана, але без системи мов у дизайні не використовується. </w:t>
      </w:r>
      <w:r w:rsidRPr="004575BE">
        <w:rPr>
          <w:i/>
          <w:iCs/>
        </w:rPr>
        <w:t>[Q9]</w:t>
      </w:r>
    </w:p>
    <w:p w14:paraId="7E28C2F1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4.9 Криза і перемога</w:t>
      </w:r>
    </w:p>
    <w:p w14:paraId="7CCB9008" w14:textId="77777777" w:rsidR="004575BE" w:rsidRPr="004575BE" w:rsidRDefault="004575BE" w:rsidP="004575BE">
      <w:pPr>
        <w:numPr>
          <w:ilvl w:val="0"/>
          <w:numId w:val="25"/>
        </w:numPr>
      </w:pPr>
      <w:r w:rsidRPr="004575BE">
        <w:rPr>
          <w:b/>
          <w:bCs/>
        </w:rPr>
        <w:t>Тригер:</w:t>
      </w:r>
      <w:r w:rsidRPr="004575BE">
        <w:t xml:space="preserve"> сила гравця (етап + ранг якості) ≥ сили найсильнішого культиватора регіону, або ефект trigger_crisis з події.</w:t>
      </w:r>
    </w:p>
    <w:p w14:paraId="2861861C" w14:textId="77777777" w:rsidR="004575BE" w:rsidRPr="004575BE" w:rsidRDefault="004575BE" w:rsidP="004575BE">
      <w:pPr>
        <w:numPr>
          <w:ilvl w:val="0"/>
          <w:numId w:val="25"/>
        </w:numPr>
      </w:pPr>
      <w:r w:rsidRPr="00955BA2">
        <w:rPr>
          <w:lang w:val="ru-RU"/>
        </w:rPr>
        <w:t xml:space="preserve">У демо </w:t>
      </w:r>
      <w:r w:rsidRPr="00955BA2">
        <w:rPr>
          <w:b/>
          <w:bCs/>
          <w:lang w:val="ru-RU"/>
        </w:rPr>
        <w:t>один тип кризи</w:t>
      </w:r>
      <w:r w:rsidRPr="00955BA2">
        <w:rPr>
          <w:lang w:val="ru-RU"/>
        </w:rPr>
        <w:t xml:space="preserve"> — сценарна послідовність подій і боїв у тому ж форматі, що й звичайні події, з фінальним проривом. </w:t>
      </w:r>
      <w:r w:rsidRPr="004575BE">
        <w:t>Успіх означає перемогу і кінець забігу.</w:t>
      </w:r>
    </w:p>
    <w:p w14:paraId="78FC8F3E" w14:textId="77777777" w:rsidR="00955BA2" w:rsidRPr="004650C1" w:rsidRDefault="00955BA2" w:rsidP="00955BA2">
      <w:pPr>
        <w:rPr>
          <w:b/>
          <w:bCs/>
          <w:lang w:val="ru-RU"/>
        </w:rPr>
      </w:pPr>
      <w:r w:rsidRPr="004650C1">
        <w:rPr>
          <w:b/>
          <w:bCs/>
          <w:lang w:val="ru-RU"/>
        </w:rPr>
        <w:t>Розділ 5. Збереження (замінює попередню версію)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4141"/>
        <w:gridCol w:w="3632"/>
      </w:tblGrid>
      <w:tr w:rsidR="00955BA2" w:rsidRPr="00955BA2" w14:paraId="78B4920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03E67" w14:textId="77777777" w:rsidR="00955BA2" w:rsidRPr="004650C1" w:rsidRDefault="00955BA2" w:rsidP="00955BA2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36B914" w14:textId="77777777" w:rsidR="00955BA2" w:rsidRPr="00955BA2" w:rsidRDefault="00955BA2" w:rsidP="00955BA2">
            <w:pPr>
              <w:rPr>
                <w:b/>
                <w:bCs/>
              </w:rPr>
            </w:pPr>
            <w:r w:rsidRPr="00955BA2">
              <w:rPr>
                <w:b/>
                <w:bCs/>
              </w:rPr>
              <w:t>Сейв забігу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670EED" w14:textId="77777777" w:rsidR="00955BA2" w:rsidRPr="00955BA2" w:rsidRDefault="00955BA2" w:rsidP="00955BA2">
            <w:pPr>
              <w:rPr>
                <w:b/>
                <w:bCs/>
              </w:rPr>
            </w:pPr>
            <w:r w:rsidRPr="00955BA2">
              <w:rPr>
                <w:b/>
                <w:bCs/>
              </w:rPr>
              <w:t>Профіль душі</w:t>
            </w:r>
          </w:p>
        </w:tc>
      </w:tr>
      <w:tr w:rsidR="00955BA2" w:rsidRPr="004650C1" w14:paraId="24DEB7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41BDF" w14:textId="77777777" w:rsidR="00955BA2" w:rsidRPr="00955BA2" w:rsidRDefault="00955BA2" w:rsidP="00955BA2">
            <w:r w:rsidRPr="00955BA2">
              <w:t>Вміст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BE0C5C" w14:textId="77777777" w:rsidR="00955BA2" w:rsidRPr="004650C1" w:rsidRDefault="00955BA2" w:rsidP="00955BA2">
            <w:pPr>
              <w:rPr>
                <w:lang w:val="ru-RU"/>
              </w:rPr>
            </w:pPr>
            <w:r w:rsidRPr="00955BA2">
              <w:t>GameState</w:t>
            </w:r>
            <w:r w:rsidRPr="004650C1">
              <w:rPr>
                <w:lang w:val="ru-RU"/>
              </w:rPr>
              <w:t xml:space="preserve"> повністю, стани </w:t>
            </w:r>
            <w:r w:rsidRPr="00955BA2">
              <w:t>RNG</w:t>
            </w:r>
            <w:r w:rsidRPr="004650C1">
              <w:rPr>
                <w:lang w:val="ru-RU"/>
              </w:rPr>
              <w:t>, знімок і журнал команд поточного бою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ECF0CD" w14:textId="77777777" w:rsidR="00955BA2" w:rsidRPr="004650C1" w:rsidRDefault="00955BA2" w:rsidP="00955BA2">
            <w:pPr>
              <w:rPr>
                <w:lang w:val="ru-RU"/>
              </w:rPr>
            </w:pPr>
            <w:r w:rsidRPr="004650C1">
              <w:rPr>
                <w:lang w:val="ru-RU"/>
              </w:rPr>
              <w:t xml:space="preserve">Резонанс, </w:t>
            </w:r>
            <w:r w:rsidRPr="00955BA2">
              <w:t>ID</w:t>
            </w:r>
            <w:r w:rsidRPr="004650C1">
              <w:rPr>
                <w:lang w:val="ru-RU"/>
              </w:rPr>
              <w:t xml:space="preserve"> завершених забігів, статистика, налаштування</w:t>
            </w:r>
          </w:p>
        </w:tc>
      </w:tr>
      <w:tr w:rsidR="00955BA2" w:rsidRPr="00955BA2" w14:paraId="39AB09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449A96" w14:textId="77777777" w:rsidR="00955BA2" w:rsidRPr="00955BA2" w:rsidRDefault="00955BA2" w:rsidP="00955BA2">
            <w:r w:rsidRPr="00955BA2">
              <w:t>Формат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EB18C6" w14:textId="77777777" w:rsidR="00955BA2" w:rsidRPr="00955BA2" w:rsidRDefault="00955BA2" w:rsidP="00955BA2">
            <w:r w:rsidRPr="00955BA2">
              <w:t>JSON + schema_version + контрольна сума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224B2F" w14:textId="77777777" w:rsidR="00955BA2" w:rsidRPr="00955BA2" w:rsidRDefault="00955BA2" w:rsidP="00955BA2">
            <w:r w:rsidRPr="00955BA2">
              <w:t>JSON + schema_version + контрольна сума</w:t>
            </w:r>
          </w:p>
        </w:tc>
      </w:tr>
      <w:tr w:rsidR="00955BA2" w:rsidRPr="00955BA2" w14:paraId="2DD578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8887FA" w14:textId="77777777" w:rsidR="00955BA2" w:rsidRPr="00955BA2" w:rsidRDefault="00955BA2" w:rsidP="00955BA2">
            <w:r w:rsidRPr="00955BA2">
              <w:t>Розташування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D56CBF" w14:textId="77777777" w:rsidR="00955BA2" w:rsidRPr="00955BA2" w:rsidRDefault="00955BA2" w:rsidP="00955BA2">
            <w:r w:rsidRPr="00955BA2">
              <w:t>user://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996A8" w14:textId="77777777" w:rsidR="00955BA2" w:rsidRPr="00955BA2" w:rsidRDefault="00955BA2" w:rsidP="00955BA2">
            <w:r w:rsidRPr="00955BA2">
              <w:t>user://</w:t>
            </w:r>
          </w:p>
        </w:tc>
      </w:tr>
    </w:tbl>
    <w:p w14:paraId="717CE605" w14:textId="77777777" w:rsidR="00955BA2" w:rsidRPr="00955BA2" w:rsidRDefault="00955BA2" w:rsidP="00955BA2">
      <w:r w:rsidRPr="004650C1">
        <w:rPr>
          <w:b/>
          <w:bCs/>
          <w:lang w:val="ru-RU"/>
        </w:rPr>
        <w:t xml:space="preserve">Політика: залізна людина (як у </w:t>
      </w:r>
      <w:r w:rsidRPr="00955BA2">
        <w:rPr>
          <w:b/>
          <w:bCs/>
        </w:rPr>
        <w:t>Darkest</w:t>
      </w:r>
      <w:r w:rsidRPr="004650C1">
        <w:rPr>
          <w:b/>
          <w:bCs/>
          <w:lang w:val="ru-RU"/>
        </w:rPr>
        <w:t xml:space="preserve"> </w:t>
      </w:r>
      <w:r w:rsidRPr="00955BA2">
        <w:rPr>
          <w:b/>
          <w:bCs/>
        </w:rPr>
        <w:t>Dungeon</w:t>
      </w:r>
      <w:r w:rsidRPr="004650C1">
        <w:rPr>
          <w:b/>
          <w:bCs/>
          <w:lang w:val="ru-RU"/>
        </w:rPr>
        <w:t>).</w:t>
      </w:r>
      <w:r w:rsidRPr="004650C1">
        <w:rPr>
          <w:lang w:val="ru-RU"/>
        </w:rPr>
        <w:t xml:space="preserve"> Один слот на забіг. Автозбереження після кожної дії. Ручних сейвів і завантаження попереднього стану немає. Вихід із гри можливий будь-коли. </w:t>
      </w:r>
      <w:r w:rsidRPr="00955BA2">
        <w:t>Після повернення гравець продовжує з останньої зафіксованої дії.</w:t>
      </w:r>
    </w:p>
    <w:p w14:paraId="5F914301" w14:textId="77777777" w:rsidR="00955BA2" w:rsidRPr="00955BA2" w:rsidRDefault="00955BA2" w:rsidP="00955BA2">
      <w:r w:rsidRPr="00955BA2">
        <w:rPr>
          <w:b/>
          <w:bCs/>
        </w:rPr>
        <w:t>Правила:</w:t>
      </w:r>
    </w:p>
    <w:p w14:paraId="62C45A7F" w14:textId="77777777" w:rsidR="00955BA2" w:rsidRPr="004650C1" w:rsidRDefault="00955BA2" w:rsidP="00955BA2">
      <w:pPr>
        <w:numPr>
          <w:ilvl w:val="0"/>
          <w:numId w:val="40"/>
        </w:numPr>
        <w:rPr>
          <w:lang w:val="ru-RU"/>
        </w:rPr>
      </w:pPr>
      <w:r w:rsidRPr="00955BA2">
        <w:rPr>
          <w:b/>
          <w:bCs/>
        </w:rPr>
        <w:t>Commit-before-reveal.</w:t>
      </w:r>
      <w:r w:rsidRPr="00955BA2">
        <w:t xml:space="preserve"> Будь-який результат, що містить випадковість або нову інформацію </w:t>
      </w:r>
      <w:r w:rsidRPr="004650C1">
        <w:rPr>
          <w:lang w:val="ru-RU"/>
        </w:rPr>
        <w:t xml:space="preserve">(удар, вибір у події, прорив, лут, відкриття зони), записується на диск до того, як </w:t>
      </w:r>
      <w:r w:rsidRPr="00955BA2">
        <w:t>UI</w:t>
      </w:r>
      <w:r w:rsidRPr="004650C1">
        <w:rPr>
          <w:lang w:val="ru-RU"/>
        </w:rPr>
        <w:t xml:space="preserve"> його покаже.</w:t>
      </w:r>
    </w:p>
    <w:p w14:paraId="21D0B1E0" w14:textId="77777777" w:rsidR="00955BA2" w:rsidRPr="004650C1" w:rsidRDefault="00955BA2" w:rsidP="00955BA2">
      <w:pPr>
        <w:numPr>
          <w:ilvl w:val="0"/>
          <w:numId w:val="40"/>
        </w:numPr>
        <w:rPr>
          <w:lang w:val="ru-RU"/>
        </w:rPr>
      </w:pPr>
      <w:r w:rsidRPr="004650C1">
        <w:rPr>
          <w:b/>
          <w:bCs/>
          <w:lang w:val="ru-RU"/>
        </w:rPr>
        <w:t>Тригери запису.</w:t>
      </w:r>
      <w:r w:rsidRPr="004650C1">
        <w:rPr>
          <w:lang w:val="ru-RU"/>
        </w:rPr>
        <w:t xml:space="preserve"> Кожна команда в </w:t>
      </w:r>
      <w:r w:rsidRPr="00955BA2">
        <w:t>Overworld</w:t>
      </w:r>
      <w:r w:rsidRPr="004650C1">
        <w:rPr>
          <w:lang w:val="ru-RU"/>
        </w:rPr>
        <w:t>, у бою і в діалозі події. Під час багатотижневих активностей запис робиться на кожному перериванні, при завершенні активності, при ручній зупинці та за таймером реального часу (параметр, за замовчуванням ~5 с).</w:t>
      </w:r>
    </w:p>
    <w:p w14:paraId="5E449BE4" w14:textId="77777777" w:rsidR="00955BA2" w:rsidRPr="004650C1" w:rsidRDefault="00955BA2" w:rsidP="00955BA2">
      <w:pPr>
        <w:numPr>
          <w:ilvl w:val="0"/>
          <w:numId w:val="40"/>
        </w:numPr>
        <w:rPr>
          <w:lang w:val="ru-RU"/>
        </w:rPr>
      </w:pPr>
      <w:r w:rsidRPr="004650C1">
        <w:rPr>
          <w:b/>
          <w:bCs/>
          <w:lang w:val="ru-RU"/>
        </w:rPr>
        <w:t>Атомарність.</w:t>
      </w:r>
      <w:r w:rsidRPr="004650C1">
        <w:rPr>
          <w:lang w:val="ru-RU"/>
        </w:rPr>
        <w:t xml:space="preserve"> Запис у тимчасовий файл, потім атомарна заміна. Контрольна сума перевіряється при завантаженні.</w:t>
      </w:r>
    </w:p>
    <w:p w14:paraId="091D588B" w14:textId="77777777" w:rsidR="00955BA2" w:rsidRPr="00955BA2" w:rsidRDefault="00955BA2" w:rsidP="00955BA2">
      <w:pPr>
        <w:numPr>
          <w:ilvl w:val="0"/>
          <w:numId w:val="40"/>
        </w:numPr>
      </w:pPr>
      <w:r w:rsidRPr="004650C1">
        <w:rPr>
          <w:b/>
          <w:bCs/>
          <w:lang w:val="ru-RU"/>
        </w:rPr>
        <w:lastRenderedPageBreak/>
        <w:t>Резервна копія.</w:t>
      </w:r>
      <w:r w:rsidRPr="004650C1">
        <w:rPr>
          <w:lang w:val="ru-RU"/>
        </w:rPr>
        <w:t xml:space="preserve"> Зберігається одна попередня версія. Вона використовується лише тоді, коли основний файл не проходить перевірку цілісності. </w:t>
      </w:r>
      <w:r w:rsidRPr="00955BA2">
        <w:t>UI не дає доступу до неї як до відкату.</w:t>
      </w:r>
    </w:p>
    <w:p w14:paraId="45DA7063" w14:textId="77777777" w:rsidR="00955BA2" w:rsidRPr="004650C1" w:rsidRDefault="00955BA2" w:rsidP="00955BA2">
      <w:pPr>
        <w:numPr>
          <w:ilvl w:val="0"/>
          <w:numId w:val="40"/>
        </w:numPr>
        <w:rPr>
          <w:lang w:val="ru-RU"/>
        </w:rPr>
      </w:pPr>
      <w:r w:rsidRPr="004650C1">
        <w:rPr>
          <w:b/>
          <w:bCs/>
          <w:lang w:val="ru-RU"/>
        </w:rPr>
        <w:t>Детермінізм як другий рубіж.</w:t>
      </w:r>
      <w:r w:rsidRPr="004650C1">
        <w:rPr>
          <w:lang w:val="ru-RU"/>
        </w:rPr>
        <w:t xml:space="preserve"> Стани </w:t>
      </w:r>
      <w:r w:rsidRPr="00955BA2">
        <w:t>RNG</w:t>
      </w:r>
      <w:r w:rsidRPr="004650C1">
        <w:rPr>
          <w:lang w:val="ru-RU"/>
        </w:rPr>
        <w:t xml:space="preserve"> у сейві гарантують, що повтор того самого вибору після креша дає той самий результат.</w:t>
      </w:r>
    </w:p>
    <w:p w14:paraId="68166007" w14:textId="77777777" w:rsidR="00955BA2" w:rsidRPr="00955BA2" w:rsidRDefault="00955BA2" w:rsidP="00955BA2">
      <w:pPr>
        <w:numPr>
          <w:ilvl w:val="0"/>
          <w:numId w:val="40"/>
        </w:numPr>
      </w:pPr>
      <w:r w:rsidRPr="004650C1">
        <w:rPr>
          <w:b/>
          <w:bCs/>
          <w:lang w:val="ru-RU"/>
        </w:rPr>
        <w:t>Кінець забігу:</w:t>
      </w:r>
      <w:r w:rsidRPr="004650C1">
        <w:rPr>
          <w:lang w:val="ru-RU"/>
        </w:rPr>
        <w:t xml:space="preserve"> статус </w:t>
      </w:r>
      <w:r w:rsidRPr="00955BA2">
        <w:t>ending</w:t>
      </w:r>
      <w:r w:rsidRPr="004650C1">
        <w:rPr>
          <w:lang w:val="ru-RU"/>
        </w:rPr>
        <w:t xml:space="preserve"> → атомарний запис резонансу в профіль з </w:t>
      </w:r>
      <w:r w:rsidRPr="00955BA2">
        <w:t>ID</w:t>
      </w:r>
      <w:r w:rsidRPr="004650C1">
        <w:rPr>
          <w:lang w:val="ru-RU"/>
        </w:rPr>
        <w:t xml:space="preserve"> забігу → видалення сейву. </w:t>
      </w:r>
      <w:r w:rsidRPr="00955BA2">
        <w:t>При старті гра доводить до кінця незавершені ending ідемпотентно.</w:t>
      </w:r>
    </w:p>
    <w:p w14:paraId="3D6ED31F" w14:textId="77777777" w:rsidR="00955BA2" w:rsidRPr="00955BA2" w:rsidRDefault="00955BA2" w:rsidP="00955BA2">
      <w:pPr>
        <w:numPr>
          <w:ilvl w:val="0"/>
          <w:numId w:val="40"/>
        </w:numPr>
      </w:pPr>
      <w:r w:rsidRPr="004650C1">
        <w:rPr>
          <w:b/>
          <w:bCs/>
          <w:lang w:val="ru-RU"/>
        </w:rPr>
        <w:t>Продуктивність.</w:t>
      </w:r>
      <w:r w:rsidRPr="004650C1">
        <w:rPr>
          <w:lang w:val="ru-RU"/>
        </w:rPr>
        <w:t xml:space="preserve"> Ціль — запис сейву за кілька мілісекунд. Якщо стан розростеться, переходимо на бінарну серіалізацію або стиснення. </w:t>
      </w:r>
      <w:r w:rsidRPr="00955BA2">
        <w:t>Формат не є частиною дизайну.</w:t>
      </w:r>
    </w:p>
    <w:p w14:paraId="5FA61949" w14:textId="77777777" w:rsidR="00955BA2" w:rsidRPr="004650C1" w:rsidRDefault="00955BA2" w:rsidP="00955BA2">
      <w:pPr>
        <w:rPr>
          <w:lang w:val="ru-RU"/>
        </w:rPr>
      </w:pPr>
      <w:r w:rsidRPr="004650C1">
        <w:rPr>
          <w:b/>
          <w:bCs/>
          <w:lang w:val="ru-RU"/>
        </w:rPr>
        <w:t>Свідомо не захищаємо:</w:t>
      </w:r>
      <w:r w:rsidRPr="004650C1">
        <w:rPr>
          <w:lang w:val="ru-RU"/>
        </w:rPr>
        <w:t xml:space="preserve"> ручне копіювання файлів гравцем. </w:t>
      </w:r>
      <w:r w:rsidRPr="00955BA2">
        <w:t>Steam</w:t>
      </w:r>
      <w:r w:rsidRPr="004650C1">
        <w:rPr>
          <w:lang w:val="ru-RU"/>
        </w:rPr>
        <w:t xml:space="preserve"> </w:t>
      </w:r>
      <w:r w:rsidRPr="00955BA2">
        <w:t>Cloud</w:t>
      </w:r>
      <w:r w:rsidRPr="004650C1">
        <w:rPr>
          <w:lang w:val="ru-RU"/>
        </w:rPr>
        <w:t xml:space="preserve"> (відкладено) потребує окремої перевірки щодо відкату версій.</w:t>
      </w:r>
    </w:p>
    <w:p w14:paraId="0224FB3C" w14:textId="77777777" w:rsidR="00955BA2" w:rsidRPr="00955BA2" w:rsidRDefault="00955BA2" w:rsidP="00955BA2">
      <w:r w:rsidRPr="004650C1">
        <w:rPr>
          <w:b/>
          <w:bCs/>
          <w:lang w:val="ru-RU"/>
        </w:rPr>
        <w:t>Сумісність версій.</w:t>
      </w:r>
      <w:r w:rsidRPr="004650C1">
        <w:rPr>
          <w:lang w:val="ru-RU"/>
        </w:rPr>
        <w:t xml:space="preserve"> Сейв забігу може бути інвалідований несумісним оновленням демо, з повідомленням гравцю. </w:t>
      </w:r>
      <w:r w:rsidRPr="00955BA2">
        <w:t>Профіль душі мігрує завжди.</w:t>
      </w:r>
    </w:p>
    <w:p w14:paraId="66C41664" w14:textId="25C7CF5C" w:rsidR="004575BE" w:rsidRPr="004575BE" w:rsidRDefault="004575BE" w:rsidP="004575BE"/>
    <w:p w14:paraId="0B9BF5E3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6. Інструменти балансу і налагодження</w:t>
      </w:r>
    </w:p>
    <w:p w14:paraId="7934CD18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 xml:space="preserve">6.1 Headless-симулятор </w:t>
      </w:r>
      <w:r w:rsidRPr="004575BE">
        <w:t>Sim.Cli</w:t>
      </w:r>
    </w:p>
    <w:p w14:paraId="79AD046E" w14:textId="77777777" w:rsidR="004575BE" w:rsidRPr="004575BE" w:rsidRDefault="004575BE" w:rsidP="004575BE">
      <w:pPr>
        <w:numPr>
          <w:ilvl w:val="0"/>
          <w:numId w:val="27"/>
        </w:numPr>
      </w:pPr>
      <w:r w:rsidRPr="004575BE">
        <w:rPr>
          <w:b/>
          <w:bCs/>
        </w:rPr>
        <w:t>Запуск:</w:t>
      </w:r>
      <w:r w:rsidRPr="004575BE">
        <w:t xml:space="preserve"> sim run --runs 5000 --bot cautious --seed-from 1 --out runs.jsonl.</w:t>
      </w:r>
    </w:p>
    <w:p w14:paraId="7D8FF3C2" w14:textId="77777777" w:rsidR="004575BE" w:rsidRPr="004575BE" w:rsidRDefault="004575BE" w:rsidP="004575BE">
      <w:pPr>
        <w:numPr>
          <w:ilvl w:val="0"/>
          <w:numId w:val="27"/>
        </w:numPr>
      </w:pPr>
      <w:r w:rsidRPr="004575BE">
        <w:rPr>
          <w:b/>
          <w:bCs/>
        </w:rPr>
        <w:t>Боти</w:t>
      </w:r>
      <w:r w:rsidRPr="004575BE">
        <w:t xml:space="preserve"> — політики вибору в Overworld (utility-оцінка дій) плюс AI бою з архетипом гравця. Мінімальний набір:</w:t>
      </w:r>
    </w:p>
    <w:p w14:paraId="168746CD" w14:textId="77777777" w:rsidR="004575BE" w:rsidRPr="004575BE" w:rsidRDefault="004575BE" w:rsidP="004575BE">
      <w:pPr>
        <w:numPr>
          <w:ilvl w:val="1"/>
          <w:numId w:val="27"/>
        </w:numPr>
      </w:pPr>
      <w:r w:rsidRPr="004575BE">
        <w:t>cautious — медитує в безпечних місцях і уникає ризику;</w:t>
      </w:r>
    </w:p>
    <w:p w14:paraId="5EB3DA8C" w14:textId="77777777" w:rsidR="004575BE" w:rsidRPr="004575BE" w:rsidRDefault="004575BE" w:rsidP="004575BE">
      <w:pPr>
        <w:numPr>
          <w:ilvl w:val="1"/>
          <w:numId w:val="27"/>
        </w:numPr>
      </w:pPr>
      <w:r w:rsidRPr="004575BE">
        <w:t>fighter — шукає бої заради осяяння;</w:t>
      </w:r>
    </w:p>
    <w:p w14:paraId="34D40FEA" w14:textId="77777777" w:rsidR="004575BE" w:rsidRPr="00955BA2" w:rsidRDefault="004575BE" w:rsidP="004575BE">
      <w:pPr>
        <w:numPr>
          <w:ilvl w:val="1"/>
          <w:numId w:val="27"/>
        </w:numPr>
        <w:rPr>
          <w:lang w:val="ru-RU"/>
        </w:rPr>
      </w:pPr>
      <w:r w:rsidRPr="004575BE">
        <w:t>pill</w:t>
      </w:r>
      <w:r w:rsidRPr="00955BA2">
        <w:rPr>
          <w:lang w:val="ru-RU"/>
        </w:rPr>
        <w:t>_</w:t>
      </w:r>
      <w:r w:rsidRPr="004575BE">
        <w:t>rusher</w:t>
      </w:r>
      <w:r w:rsidRPr="00955BA2">
        <w:rPr>
          <w:lang w:val="ru-RU"/>
        </w:rPr>
        <w:t xml:space="preserve"> — агресивно використовує пігулки;</w:t>
      </w:r>
    </w:p>
    <w:p w14:paraId="467362CB" w14:textId="77777777" w:rsidR="004575BE" w:rsidRPr="004575BE" w:rsidRDefault="004575BE" w:rsidP="004575BE">
      <w:pPr>
        <w:numPr>
          <w:ilvl w:val="1"/>
          <w:numId w:val="27"/>
        </w:numPr>
      </w:pPr>
      <w:r w:rsidRPr="004575BE">
        <w:t>random — базова лінія.</w:t>
      </w:r>
    </w:p>
    <w:p w14:paraId="53A1D6F8" w14:textId="77777777" w:rsidR="004575BE" w:rsidRPr="004575BE" w:rsidRDefault="004575BE" w:rsidP="004575BE">
      <w:pPr>
        <w:numPr>
          <w:ilvl w:val="0"/>
          <w:numId w:val="27"/>
        </w:numPr>
      </w:pPr>
      <w:r w:rsidRPr="004575BE">
        <w:rPr>
          <w:b/>
          <w:bCs/>
        </w:rPr>
        <w:t>Вивід:</w:t>
      </w:r>
    </w:p>
    <w:p w14:paraId="02C0BE0A" w14:textId="77777777" w:rsidR="004575BE" w:rsidRPr="00955BA2" w:rsidRDefault="004575BE" w:rsidP="004575BE">
      <w:pPr>
        <w:numPr>
          <w:ilvl w:val="1"/>
          <w:numId w:val="27"/>
        </w:numPr>
        <w:rPr>
          <w:lang w:val="ru-RU"/>
        </w:rPr>
      </w:pPr>
      <w:r w:rsidRPr="00955BA2">
        <w:rPr>
          <w:lang w:val="ru-RU"/>
        </w:rPr>
        <w:t>підсумок забігу: вік смерті, причина, досягнутий етап, вік і якість кожного прориву, частки часу за активностями, тижні на лікування, використані події й чутки;</w:t>
      </w:r>
    </w:p>
    <w:p w14:paraId="37474639" w14:textId="77777777" w:rsidR="004575BE" w:rsidRPr="00955BA2" w:rsidRDefault="004575BE" w:rsidP="004575BE">
      <w:pPr>
        <w:numPr>
          <w:ilvl w:val="1"/>
          <w:numId w:val="27"/>
        </w:numPr>
        <w:rPr>
          <w:lang w:val="ru-RU"/>
        </w:rPr>
      </w:pPr>
      <w:r w:rsidRPr="00955BA2">
        <w:rPr>
          <w:lang w:val="ru-RU"/>
        </w:rPr>
        <w:t>опційний покроковий трейс для окремих сидів.</w:t>
      </w:r>
    </w:p>
    <w:p w14:paraId="445DC237" w14:textId="77777777" w:rsidR="004575BE" w:rsidRPr="00955BA2" w:rsidRDefault="004575BE" w:rsidP="004575BE">
      <w:pPr>
        <w:numPr>
          <w:ilvl w:val="0"/>
          <w:numId w:val="27"/>
        </w:numPr>
        <w:rPr>
          <w:lang w:val="ru-RU"/>
        </w:rPr>
      </w:pPr>
      <w:r w:rsidRPr="00955BA2">
        <w:rPr>
          <w:b/>
          <w:bCs/>
          <w:lang w:val="ru-RU"/>
        </w:rPr>
        <w:t>Бойова арена:</w:t>
      </w:r>
      <w:r w:rsidRPr="00955BA2">
        <w:rPr>
          <w:lang w:val="ru-RU"/>
        </w:rPr>
        <w:t xml:space="preserve"> </w:t>
      </w:r>
      <w:r w:rsidRPr="004575BE">
        <w:t>sim</w:t>
      </w:r>
      <w:r w:rsidRPr="00955BA2">
        <w:rPr>
          <w:lang w:val="ru-RU"/>
        </w:rPr>
        <w:t xml:space="preserve"> </w:t>
      </w:r>
      <w:r w:rsidRPr="004575BE">
        <w:t>arena</w:t>
      </w:r>
      <w:r w:rsidRPr="00955BA2">
        <w:rPr>
          <w:lang w:val="ru-RU"/>
        </w:rPr>
        <w:t xml:space="preserve"> --</w:t>
      </w:r>
      <w:r w:rsidRPr="004575BE">
        <w:t>a</w:t>
      </w:r>
      <w:r w:rsidRPr="00955BA2">
        <w:rPr>
          <w:lang w:val="ru-RU"/>
        </w:rPr>
        <w:t xml:space="preserve"> </w:t>
      </w:r>
      <w:r w:rsidRPr="004575BE">
        <w:t>grp</w:t>
      </w:r>
      <w:r w:rsidRPr="00955BA2">
        <w:rPr>
          <w:lang w:val="ru-RU"/>
        </w:rPr>
        <w:t>.</w:t>
      </w:r>
      <w:r w:rsidRPr="004575BE">
        <w:t>X</w:t>
      </w:r>
      <w:r w:rsidRPr="00955BA2">
        <w:rPr>
          <w:lang w:val="ru-RU"/>
        </w:rPr>
        <w:t xml:space="preserve"> --</w:t>
      </w:r>
      <w:r w:rsidRPr="004575BE">
        <w:t>b</w:t>
      </w:r>
      <w:r w:rsidRPr="00955BA2">
        <w:rPr>
          <w:lang w:val="ru-RU"/>
        </w:rPr>
        <w:t xml:space="preserve"> </w:t>
      </w:r>
      <w:r w:rsidRPr="004575BE">
        <w:t>grp</w:t>
      </w:r>
      <w:r w:rsidRPr="00955BA2">
        <w:rPr>
          <w:lang w:val="ru-RU"/>
        </w:rPr>
        <w:t>.</w:t>
      </w:r>
      <w:r w:rsidRPr="004575BE">
        <w:t>Y</w:t>
      </w:r>
      <w:r w:rsidRPr="00955BA2">
        <w:rPr>
          <w:lang w:val="ru-RU"/>
        </w:rPr>
        <w:t xml:space="preserve"> --</w:t>
      </w:r>
      <w:r w:rsidRPr="004575BE">
        <w:t>n</w:t>
      </w:r>
      <w:r w:rsidRPr="00955BA2">
        <w:rPr>
          <w:lang w:val="ru-RU"/>
        </w:rPr>
        <w:t xml:space="preserve"> 2000 → відсоток перемог, середня тривалість, розподіл травм, частка втеч.</w:t>
      </w:r>
    </w:p>
    <w:p w14:paraId="5BF089BA" w14:textId="77777777" w:rsidR="004575BE" w:rsidRPr="00955BA2" w:rsidRDefault="004575BE" w:rsidP="004575BE">
      <w:pPr>
        <w:numPr>
          <w:ilvl w:val="0"/>
          <w:numId w:val="27"/>
        </w:numPr>
        <w:rPr>
          <w:lang w:val="ru-RU"/>
        </w:rPr>
      </w:pPr>
      <w:r w:rsidRPr="00955BA2">
        <w:rPr>
          <w:b/>
          <w:bCs/>
          <w:lang w:val="ru-RU"/>
        </w:rPr>
        <w:t>Ціль продуктивності:</w:t>
      </w:r>
      <w:r w:rsidRPr="00955BA2">
        <w:rPr>
          <w:lang w:val="ru-RU"/>
        </w:rPr>
        <w:t xml:space="preserve"> 1000 забігів за хвилини, а не за години. Якщо ціль не досягається, профілюємо, а не спрощуємо правила.</w:t>
      </w:r>
    </w:p>
    <w:p w14:paraId="35E084EE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6.2 Аналітика (</w:t>
      </w:r>
      <w:r w:rsidRPr="004575BE">
        <w:rPr>
          <w:b/>
          <w:bCs/>
        </w:rPr>
        <w:t>Python</w:t>
      </w:r>
      <w:r w:rsidRPr="00955BA2">
        <w:rPr>
          <w:b/>
          <w:bCs/>
          <w:lang w:val="ru-RU"/>
        </w:rPr>
        <w:t>)</w:t>
      </w:r>
    </w:p>
    <w:p w14:paraId="01586892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Ноутбуки з типовими звітами:</w:t>
      </w:r>
    </w:p>
    <w:p w14:paraId="37B04ECE" w14:textId="77777777" w:rsidR="004575BE" w:rsidRPr="00955BA2" w:rsidRDefault="004575BE" w:rsidP="004575BE">
      <w:pPr>
        <w:numPr>
          <w:ilvl w:val="0"/>
          <w:numId w:val="28"/>
        </w:numPr>
        <w:rPr>
          <w:lang w:val="ru-RU"/>
        </w:rPr>
      </w:pPr>
      <w:r w:rsidRPr="00955BA2">
        <w:rPr>
          <w:lang w:val="ru-RU"/>
        </w:rPr>
        <w:t>розподіл віку на кожному етапі;</w:t>
      </w:r>
    </w:p>
    <w:p w14:paraId="01CBFD4C" w14:textId="77777777" w:rsidR="004575BE" w:rsidRPr="00955BA2" w:rsidRDefault="004575BE" w:rsidP="004575BE">
      <w:pPr>
        <w:numPr>
          <w:ilvl w:val="0"/>
          <w:numId w:val="28"/>
        </w:numPr>
        <w:rPr>
          <w:lang w:val="ru-RU"/>
        </w:rPr>
      </w:pPr>
      <w:r w:rsidRPr="00955BA2">
        <w:rPr>
          <w:lang w:val="ru-RU"/>
        </w:rPr>
        <w:t>якість прориву залежно від віку;</w:t>
      </w:r>
    </w:p>
    <w:p w14:paraId="09C0FDFE" w14:textId="77777777" w:rsidR="004575BE" w:rsidRPr="004575BE" w:rsidRDefault="004575BE" w:rsidP="004575BE">
      <w:pPr>
        <w:numPr>
          <w:ilvl w:val="0"/>
          <w:numId w:val="28"/>
        </w:numPr>
      </w:pPr>
      <w:r w:rsidRPr="004575BE">
        <w:t>частки смертей за причинами;</w:t>
      </w:r>
    </w:p>
    <w:p w14:paraId="4BDCA149" w14:textId="77777777" w:rsidR="004575BE" w:rsidRPr="004575BE" w:rsidRDefault="004575BE" w:rsidP="004575BE">
      <w:pPr>
        <w:numPr>
          <w:ilvl w:val="0"/>
          <w:numId w:val="28"/>
        </w:numPr>
      </w:pPr>
      <w:r w:rsidRPr="004575BE">
        <w:t>вплив травм;</w:t>
      </w:r>
    </w:p>
    <w:p w14:paraId="6A245E33" w14:textId="77777777" w:rsidR="004575BE" w:rsidRPr="004575BE" w:rsidRDefault="004575BE" w:rsidP="004575BE">
      <w:pPr>
        <w:numPr>
          <w:ilvl w:val="0"/>
          <w:numId w:val="28"/>
        </w:numPr>
      </w:pPr>
      <w:r w:rsidRPr="004575BE">
        <w:t>покриття подій;</w:t>
      </w:r>
    </w:p>
    <w:p w14:paraId="103EC2A4" w14:textId="77777777" w:rsidR="004575BE" w:rsidRPr="004575BE" w:rsidRDefault="004575BE" w:rsidP="004575BE">
      <w:pPr>
        <w:numPr>
          <w:ilvl w:val="0"/>
          <w:numId w:val="28"/>
        </w:numPr>
      </w:pPr>
      <w:r w:rsidRPr="004575BE">
        <w:t>потік валюти;</w:t>
      </w:r>
    </w:p>
    <w:p w14:paraId="52BDC792" w14:textId="77777777" w:rsidR="004575BE" w:rsidRPr="00955BA2" w:rsidRDefault="004575BE" w:rsidP="004575BE">
      <w:pPr>
        <w:numPr>
          <w:ilvl w:val="0"/>
          <w:numId w:val="28"/>
        </w:numPr>
        <w:rPr>
          <w:lang w:val="ru-RU"/>
        </w:rPr>
      </w:pPr>
      <w:r w:rsidRPr="00955BA2">
        <w:rPr>
          <w:lang w:val="ru-RU"/>
        </w:rPr>
        <w:t>порівняння ботів між собою (чи немає домінантної стратегії, чи працює правило «без ризику медитація малопродуктивна»).</w:t>
      </w:r>
    </w:p>
    <w:p w14:paraId="559E1C81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6.3 Регресійний контроль</w:t>
      </w:r>
    </w:p>
    <w:p w14:paraId="2DB8735B" w14:textId="77777777" w:rsidR="004575BE" w:rsidRPr="00955BA2" w:rsidRDefault="004575BE" w:rsidP="004575BE">
      <w:pPr>
        <w:numPr>
          <w:ilvl w:val="0"/>
          <w:numId w:val="29"/>
        </w:numPr>
        <w:rPr>
          <w:lang w:val="ru-RU"/>
        </w:rPr>
      </w:pPr>
      <w:r w:rsidRPr="004575BE">
        <w:rPr>
          <w:b/>
          <w:bCs/>
        </w:rPr>
        <w:t>Golden</w:t>
      </w:r>
      <w:r w:rsidRPr="00955BA2">
        <w:rPr>
          <w:b/>
          <w:bCs/>
          <w:lang w:val="ru-RU"/>
        </w:rPr>
        <w:t>-тести:</w:t>
      </w:r>
      <w:r w:rsidRPr="00955BA2">
        <w:rPr>
          <w:lang w:val="ru-RU"/>
        </w:rPr>
        <w:t xml:space="preserve"> фіксований сид + фіксований бот → хеш фінального стану. Змінився хеш — отже змінилися правила. Це має бути свідомо, тоді хеш оновлюється.</w:t>
      </w:r>
    </w:p>
    <w:p w14:paraId="182E3284" w14:textId="77777777" w:rsidR="004575BE" w:rsidRPr="00955BA2" w:rsidRDefault="004575BE" w:rsidP="004575BE">
      <w:pPr>
        <w:numPr>
          <w:ilvl w:val="0"/>
          <w:numId w:val="29"/>
        </w:numPr>
        <w:rPr>
          <w:lang w:val="ru-RU"/>
        </w:rPr>
      </w:pPr>
      <w:r w:rsidRPr="00955BA2">
        <w:rPr>
          <w:b/>
          <w:bCs/>
          <w:lang w:val="ru-RU"/>
        </w:rPr>
        <w:t xml:space="preserve">Пороги метрик для </w:t>
      </w:r>
      <w:r w:rsidRPr="004575BE">
        <w:rPr>
          <w:b/>
          <w:bCs/>
        </w:rPr>
        <w:t>CI</w:t>
      </w:r>
      <w:r w:rsidRPr="00955BA2">
        <w:rPr>
          <w:lang w:val="ru-RU"/>
        </w:rPr>
        <w:t xml:space="preserve"> (опційно): наприклад, медіана віку першого прориву в межах </w:t>
      </w:r>
      <w:r w:rsidRPr="004575BE">
        <w:t>X</w:t>
      </w:r>
      <w:r w:rsidRPr="00955BA2">
        <w:rPr>
          <w:lang w:val="ru-RU"/>
        </w:rPr>
        <w:t>–</w:t>
      </w:r>
      <w:r w:rsidRPr="004575BE">
        <w:t>Y</w:t>
      </w:r>
      <w:r w:rsidRPr="00955BA2">
        <w:rPr>
          <w:lang w:val="ru-RU"/>
        </w:rPr>
        <w:t>.</w:t>
      </w:r>
    </w:p>
    <w:p w14:paraId="3F54BE3B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lastRenderedPageBreak/>
        <w:t>6.4 Debug-панель (dev-збірка)</w:t>
      </w:r>
    </w:p>
    <w:p w14:paraId="3112B3D4" w14:textId="77777777" w:rsidR="004575BE" w:rsidRPr="00955BA2" w:rsidRDefault="004575BE" w:rsidP="004575BE">
      <w:pPr>
        <w:numPr>
          <w:ilvl w:val="0"/>
          <w:numId w:val="30"/>
        </w:numPr>
        <w:rPr>
          <w:lang w:val="ru-RU"/>
        </w:rPr>
      </w:pPr>
      <w:r w:rsidRPr="00955BA2">
        <w:rPr>
          <w:lang w:val="ru-RU"/>
        </w:rPr>
        <w:t>Перемикання «істина / що бачить гравець».</w:t>
      </w:r>
    </w:p>
    <w:p w14:paraId="3589900D" w14:textId="77777777" w:rsidR="004575BE" w:rsidRPr="00955BA2" w:rsidRDefault="004575BE" w:rsidP="004575BE">
      <w:pPr>
        <w:numPr>
          <w:ilvl w:val="0"/>
          <w:numId w:val="30"/>
        </w:numPr>
        <w:rPr>
          <w:lang w:val="ru-RU"/>
        </w:rPr>
      </w:pPr>
      <w:r w:rsidRPr="00955BA2">
        <w:rPr>
          <w:lang w:val="ru-RU"/>
        </w:rPr>
        <w:t>Редагування статів, ресурсів, травм, бафів.</w:t>
      </w:r>
    </w:p>
    <w:p w14:paraId="796819DC" w14:textId="77777777" w:rsidR="004575BE" w:rsidRPr="00955BA2" w:rsidRDefault="004575BE" w:rsidP="004575BE">
      <w:pPr>
        <w:numPr>
          <w:ilvl w:val="0"/>
          <w:numId w:val="30"/>
        </w:numPr>
        <w:rPr>
          <w:lang w:val="ru-RU"/>
        </w:rPr>
      </w:pPr>
      <w:r w:rsidRPr="00955BA2">
        <w:rPr>
          <w:lang w:val="ru-RU"/>
        </w:rPr>
        <w:t xml:space="preserve">Спавн події, чутки, бою, предмета за </w:t>
      </w:r>
      <w:r w:rsidRPr="004575BE">
        <w:t>ID</w:t>
      </w:r>
      <w:r w:rsidRPr="00955BA2">
        <w:rPr>
          <w:lang w:val="ru-RU"/>
        </w:rPr>
        <w:t>.</w:t>
      </w:r>
    </w:p>
    <w:p w14:paraId="29B516A4" w14:textId="77777777" w:rsidR="004575BE" w:rsidRPr="00955BA2" w:rsidRDefault="004575BE" w:rsidP="004575BE">
      <w:pPr>
        <w:numPr>
          <w:ilvl w:val="0"/>
          <w:numId w:val="30"/>
        </w:numPr>
        <w:rPr>
          <w:lang w:val="ru-RU"/>
        </w:rPr>
      </w:pPr>
      <w:r w:rsidRPr="00955BA2">
        <w:rPr>
          <w:lang w:val="ru-RU"/>
        </w:rPr>
        <w:t>Стрибок у часі, показ сиду, копіювання сиду для відтворення.</w:t>
      </w:r>
    </w:p>
    <w:p w14:paraId="23326606" w14:textId="77777777" w:rsidR="004575BE" w:rsidRPr="004575BE" w:rsidRDefault="004575BE" w:rsidP="004575BE">
      <w:pPr>
        <w:numPr>
          <w:ilvl w:val="0"/>
          <w:numId w:val="30"/>
        </w:numPr>
      </w:pPr>
      <w:r w:rsidRPr="004575BE">
        <w:t>Hot reload контенту.</w:t>
      </w:r>
    </w:p>
    <w:p w14:paraId="5F80C2DA" w14:textId="77777777" w:rsidR="004575BE" w:rsidRPr="004575BE" w:rsidRDefault="004575BE" w:rsidP="004575BE">
      <w:pPr>
        <w:numPr>
          <w:ilvl w:val="0"/>
          <w:numId w:val="30"/>
        </w:numPr>
      </w:pPr>
      <w:r w:rsidRPr="004575BE">
        <w:t>Журнал SimEvents з фільтрами.</w:t>
      </w:r>
    </w:p>
    <w:p w14:paraId="69C01AC1" w14:textId="77777777" w:rsidR="004575BE" w:rsidRPr="00955BA2" w:rsidRDefault="004575BE" w:rsidP="004575BE">
      <w:pPr>
        <w:numPr>
          <w:ilvl w:val="0"/>
          <w:numId w:val="30"/>
        </w:numPr>
        <w:rPr>
          <w:lang w:val="ru-RU"/>
        </w:rPr>
      </w:pPr>
      <w:r w:rsidRPr="00955BA2">
        <w:rPr>
          <w:lang w:val="ru-RU"/>
        </w:rPr>
        <w:t xml:space="preserve">Покроковий режим бою з показом оцінок </w:t>
      </w:r>
      <w:r w:rsidRPr="004575BE">
        <w:t>utility</w:t>
      </w:r>
      <w:r w:rsidRPr="00955BA2">
        <w:rPr>
          <w:lang w:val="ru-RU"/>
        </w:rPr>
        <w:t xml:space="preserve"> </w:t>
      </w:r>
      <w:r w:rsidRPr="004575BE">
        <w:t>AI</w:t>
      </w:r>
      <w:r w:rsidRPr="00955BA2">
        <w:rPr>
          <w:lang w:val="ru-RU"/>
        </w:rPr>
        <w:t xml:space="preserve"> для кожного кандидата.</w:t>
      </w:r>
    </w:p>
    <w:p w14:paraId="09CF5E18" w14:textId="77777777" w:rsidR="004575BE" w:rsidRPr="004575BE" w:rsidRDefault="004575BE" w:rsidP="004575BE">
      <w:r w:rsidRPr="004575BE">
        <w:pict w14:anchorId="1EA2EE6D">
          <v:rect id="_x0000_i1302" style="width:0;height:0" o:hralign="center" o:hrstd="t" o:hr="t" fillcolor="#a0a0a0" stroked="f"/>
        </w:pict>
      </w:r>
    </w:p>
    <w:p w14:paraId="73597B7C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7. Представлення (Godot-шар)</w:t>
      </w:r>
    </w:p>
    <w:p w14:paraId="4AE329CD" w14:textId="77777777" w:rsidR="004575BE" w:rsidRPr="004575BE" w:rsidRDefault="004575BE" w:rsidP="004575BE">
      <w:pPr>
        <w:numPr>
          <w:ilvl w:val="0"/>
          <w:numId w:val="31"/>
        </w:numPr>
      </w:pPr>
      <w:r w:rsidRPr="004575BE">
        <w:rPr>
          <w:b/>
          <w:bCs/>
        </w:rPr>
        <w:t>UI</w:t>
      </w:r>
      <w:r w:rsidRPr="00955BA2">
        <w:rPr>
          <w:lang w:val="ru-RU"/>
        </w:rPr>
        <w:t xml:space="preserve"> на </w:t>
      </w:r>
      <w:r w:rsidRPr="004575BE">
        <w:t>Control</w:t>
      </w:r>
      <w:r w:rsidRPr="00955BA2">
        <w:rPr>
          <w:lang w:val="ru-RU"/>
        </w:rPr>
        <w:t>-вузлах і контейнерах. Одна тема (</w:t>
      </w:r>
      <w:r w:rsidRPr="004575BE">
        <w:t>Theme</w:t>
      </w:r>
      <w:r w:rsidRPr="00955BA2">
        <w:rPr>
          <w:lang w:val="ru-RU"/>
        </w:rPr>
        <w:t xml:space="preserve">) для всього. </w:t>
      </w:r>
      <w:r w:rsidRPr="004575BE">
        <w:t>Вкладені тултипи для розкладки модифікаторів.</w:t>
      </w:r>
    </w:p>
    <w:p w14:paraId="07C76ABA" w14:textId="77777777" w:rsidR="004575BE" w:rsidRPr="00955BA2" w:rsidRDefault="004575BE" w:rsidP="004575BE">
      <w:pPr>
        <w:numPr>
          <w:ilvl w:val="0"/>
          <w:numId w:val="31"/>
        </w:numPr>
        <w:rPr>
          <w:lang w:val="ru-RU"/>
        </w:rPr>
      </w:pPr>
      <w:r w:rsidRPr="00955BA2">
        <w:rPr>
          <w:b/>
          <w:bCs/>
          <w:lang w:val="ru-RU"/>
        </w:rPr>
        <w:t>Сцена бою:</w:t>
      </w:r>
      <w:r w:rsidRPr="00955BA2">
        <w:rPr>
          <w:lang w:val="ru-RU"/>
        </w:rPr>
        <w:t xml:space="preserve"> гекс-поле, токени, підсвітка досяжності, зон контролю, траєкторій і цілей. Реалізація — </w:t>
      </w:r>
      <w:r w:rsidRPr="004575BE">
        <w:t>TileMapLayer</w:t>
      </w:r>
      <w:r w:rsidRPr="00955BA2">
        <w:rPr>
          <w:lang w:val="ru-RU"/>
        </w:rPr>
        <w:t xml:space="preserve"> з гексагональною формою тайлу або власне малювання. Рішення ухвалюємо в прототипі на основі зручності оверлеїв.</w:t>
      </w:r>
    </w:p>
    <w:p w14:paraId="08561F77" w14:textId="77777777" w:rsidR="004575BE" w:rsidRPr="004575BE" w:rsidRDefault="004575BE" w:rsidP="004575BE">
      <w:pPr>
        <w:numPr>
          <w:ilvl w:val="0"/>
          <w:numId w:val="31"/>
        </w:numPr>
      </w:pPr>
      <w:r w:rsidRPr="004575BE">
        <w:rPr>
          <w:b/>
          <w:bCs/>
        </w:rPr>
        <w:t>Карта регіону</w:t>
      </w:r>
      <w:r w:rsidRPr="004575BE">
        <w:t xml:space="preserve"> — граф вузлів.</w:t>
      </w:r>
    </w:p>
    <w:p w14:paraId="6B01CD0D" w14:textId="77777777" w:rsidR="004575BE" w:rsidRPr="00955BA2" w:rsidRDefault="004575BE" w:rsidP="004575BE">
      <w:pPr>
        <w:numPr>
          <w:ilvl w:val="0"/>
          <w:numId w:val="31"/>
        </w:numPr>
        <w:rPr>
          <w:lang w:val="ru-RU"/>
        </w:rPr>
      </w:pPr>
      <w:r w:rsidRPr="00955BA2">
        <w:rPr>
          <w:b/>
          <w:bCs/>
          <w:lang w:val="ru-RU"/>
        </w:rPr>
        <w:t>Анімації мінімальні:</w:t>
      </w:r>
      <w:r w:rsidRPr="00955BA2">
        <w:rPr>
          <w:lang w:val="ru-RU"/>
        </w:rPr>
        <w:t xml:space="preserve"> переміщення, спалах удару, числа шкоди. Час анімацій не впливає на ядро.</w:t>
      </w:r>
    </w:p>
    <w:p w14:paraId="3F246E19" w14:textId="77777777" w:rsidR="004575BE" w:rsidRPr="00955BA2" w:rsidRDefault="004575BE" w:rsidP="004575BE">
      <w:pPr>
        <w:numPr>
          <w:ilvl w:val="0"/>
          <w:numId w:val="31"/>
        </w:numPr>
        <w:rPr>
          <w:lang w:val="ru-RU"/>
        </w:rPr>
      </w:pPr>
      <w:r w:rsidRPr="00955BA2">
        <w:rPr>
          <w:b/>
          <w:bCs/>
          <w:lang w:val="ru-RU"/>
        </w:rPr>
        <w:t>Інструкції для ШІ-асистента</w:t>
      </w:r>
      <w:r w:rsidRPr="00955BA2">
        <w:rPr>
          <w:lang w:val="ru-RU"/>
        </w:rPr>
        <w:t xml:space="preserve"> в /</w:t>
      </w:r>
      <w:r w:rsidRPr="004575BE">
        <w:t>docs</w:t>
      </w:r>
      <w:r w:rsidRPr="00955BA2">
        <w:rPr>
          <w:lang w:val="ru-RU"/>
        </w:rPr>
        <w:t>/</w:t>
      </w:r>
      <w:r w:rsidRPr="004575BE">
        <w:t>ai</w:t>
      </w:r>
      <w:r w:rsidRPr="00955BA2">
        <w:rPr>
          <w:lang w:val="ru-RU"/>
        </w:rPr>
        <w:t>-</w:t>
      </w:r>
      <w:r w:rsidRPr="004575BE">
        <w:t>guidelines</w:t>
      </w:r>
      <w:r w:rsidRPr="00955BA2">
        <w:rPr>
          <w:lang w:val="ru-RU"/>
        </w:rPr>
        <w:t>.</w:t>
      </w:r>
      <w:r w:rsidRPr="004575BE">
        <w:t>md</w:t>
      </w:r>
      <w:r w:rsidRPr="00955BA2">
        <w:rPr>
          <w:lang w:val="ru-RU"/>
        </w:rPr>
        <w:t>:</w:t>
      </w:r>
    </w:p>
    <w:p w14:paraId="73A09104" w14:textId="77777777" w:rsidR="004575BE" w:rsidRPr="004575BE" w:rsidRDefault="004575BE" w:rsidP="004575BE">
      <w:pPr>
        <w:numPr>
          <w:ilvl w:val="1"/>
          <w:numId w:val="31"/>
        </w:numPr>
      </w:pPr>
      <w:r w:rsidRPr="004575BE">
        <w:t>«Godot 4.x, C#, не GDScript, не Godot 3»;</w:t>
      </w:r>
    </w:p>
    <w:p w14:paraId="71E841C8" w14:textId="77777777" w:rsidR="004575BE" w:rsidRPr="00955BA2" w:rsidRDefault="004575BE" w:rsidP="004575BE">
      <w:pPr>
        <w:numPr>
          <w:ilvl w:val="1"/>
          <w:numId w:val="31"/>
        </w:numPr>
        <w:rPr>
          <w:lang w:val="ru-RU"/>
        </w:rPr>
      </w:pPr>
      <w:r w:rsidRPr="00955BA2">
        <w:rPr>
          <w:lang w:val="ru-RU"/>
        </w:rPr>
        <w:t xml:space="preserve">«ядро не залежить від </w:t>
      </w:r>
      <w:r w:rsidRPr="004575BE">
        <w:t>Godot</w:t>
      </w:r>
      <w:r w:rsidRPr="00955BA2">
        <w:rPr>
          <w:lang w:val="ru-RU"/>
        </w:rPr>
        <w:t>»;</w:t>
      </w:r>
    </w:p>
    <w:p w14:paraId="76309542" w14:textId="77777777" w:rsidR="004575BE" w:rsidRPr="004575BE" w:rsidRDefault="004575BE" w:rsidP="004575BE">
      <w:pPr>
        <w:numPr>
          <w:ilvl w:val="1"/>
          <w:numId w:val="31"/>
        </w:numPr>
      </w:pPr>
      <w:r w:rsidRPr="004575BE">
        <w:t>«UI читає лише PlayerView»;</w:t>
      </w:r>
    </w:p>
    <w:p w14:paraId="40DAEBB4" w14:textId="77777777" w:rsidR="004575BE" w:rsidRPr="00955BA2" w:rsidRDefault="004575BE" w:rsidP="004575BE">
      <w:pPr>
        <w:numPr>
          <w:ilvl w:val="1"/>
          <w:numId w:val="31"/>
        </w:numPr>
        <w:rPr>
          <w:lang w:val="ru-RU"/>
        </w:rPr>
      </w:pPr>
      <w:r w:rsidRPr="00955BA2">
        <w:rPr>
          <w:lang w:val="ru-RU"/>
        </w:rPr>
        <w:t xml:space="preserve">«жодного рандому поза потоками </w:t>
      </w:r>
      <w:r w:rsidRPr="004575BE">
        <w:t>RNG</w:t>
      </w:r>
      <w:r w:rsidRPr="00955BA2">
        <w:rPr>
          <w:lang w:val="ru-RU"/>
        </w:rPr>
        <w:t>».</w:t>
      </w:r>
    </w:p>
    <w:p w14:paraId="2991336E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7.1 Ассети (ШІ-генерація)</w:t>
      </w:r>
    </w:p>
    <w:p w14:paraId="426ED109" w14:textId="77777777" w:rsidR="004575BE" w:rsidRPr="00955BA2" w:rsidRDefault="004575BE" w:rsidP="004575BE">
      <w:pPr>
        <w:numPr>
          <w:ilvl w:val="0"/>
          <w:numId w:val="32"/>
        </w:numPr>
        <w:rPr>
          <w:lang w:val="ru-RU"/>
        </w:rPr>
      </w:pPr>
      <w:r w:rsidRPr="00955BA2">
        <w:rPr>
          <w:lang w:val="ru-RU"/>
        </w:rPr>
        <w:t>Стильовий гайд: палітра, рамки, формат портретів та іконок, фіксовані промпти й сиди генератора, постобробка до єдиного розміру й палітри.</w:t>
      </w:r>
    </w:p>
    <w:p w14:paraId="30562A73" w14:textId="77777777" w:rsidR="004575BE" w:rsidRPr="00955BA2" w:rsidRDefault="004575BE" w:rsidP="004575BE">
      <w:pPr>
        <w:numPr>
          <w:ilvl w:val="0"/>
          <w:numId w:val="32"/>
        </w:numPr>
        <w:rPr>
          <w:lang w:val="ru-RU"/>
        </w:rPr>
      </w:pPr>
      <w:r w:rsidRPr="00955BA2">
        <w:rPr>
          <w:b/>
          <w:bCs/>
          <w:lang w:val="ru-RU"/>
        </w:rPr>
        <w:t>Обсяг для демо:</w:t>
      </w:r>
      <w:r w:rsidRPr="00955BA2">
        <w:rPr>
          <w:lang w:val="ru-RU"/>
        </w:rPr>
        <w:t xml:space="preserve"> іконки технік, предметів і стихій; портрети-токени ворогів і </w:t>
      </w:r>
      <w:r w:rsidRPr="004575BE">
        <w:t>NPC</w:t>
      </w:r>
      <w:r w:rsidRPr="00955BA2">
        <w:rPr>
          <w:lang w:val="ru-RU"/>
        </w:rPr>
        <w:t xml:space="preserve">; кілька фонів для карти й бою; елементи </w:t>
      </w:r>
      <w:r w:rsidRPr="004575BE">
        <w:t>UI</w:t>
      </w:r>
      <w:r w:rsidRPr="00955BA2">
        <w:rPr>
          <w:lang w:val="ru-RU"/>
        </w:rPr>
        <w:t>.</w:t>
      </w:r>
    </w:p>
    <w:p w14:paraId="74A751FE" w14:textId="77777777" w:rsidR="004575BE" w:rsidRPr="004575BE" w:rsidRDefault="004575BE" w:rsidP="004575BE">
      <w:pPr>
        <w:numPr>
          <w:ilvl w:val="0"/>
          <w:numId w:val="32"/>
        </w:numPr>
      </w:pPr>
      <w:r w:rsidRPr="004575BE">
        <w:rPr>
          <w:b/>
          <w:bCs/>
        </w:rPr>
        <w:lastRenderedPageBreak/>
        <w:t>Юридичне:</w:t>
      </w:r>
    </w:p>
    <w:p w14:paraId="520183C5" w14:textId="77777777" w:rsidR="004575BE" w:rsidRPr="00955BA2" w:rsidRDefault="004575BE" w:rsidP="004575BE">
      <w:pPr>
        <w:numPr>
          <w:ilvl w:val="1"/>
          <w:numId w:val="32"/>
        </w:numPr>
        <w:rPr>
          <w:lang w:val="ru-RU"/>
        </w:rPr>
      </w:pPr>
      <w:r w:rsidRPr="004575BE">
        <w:t>Steam</w:t>
      </w:r>
      <w:r w:rsidRPr="00955BA2">
        <w:rPr>
          <w:lang w:val="ru-RU"/>
        </w:rPr>
        <w:t xml:space="preserve"> вимагає розкривати використання ШІ-контенту при подачі гри — </w:t>
      </w:r>
      <w:r w:rsidRPr="00955BA2">
        <w:rPr>
          <w:i/>
          <w:iCs/>
          <w:lang w:val="ru-RU"/>
        </w:rPr>
        <w:t>[перевірити актуальні правила]</w:t>
      </w:r>
      <w:r w:rsidRPr="00955BA2">
        <w:rPr>
          <w:lang w:val="ru-RU"/>
        </w:rPr>
        <w:t>;</w:t>
      </w:r>
    </w:p>
    <w:p w14:paraId="1F28F835" w14:textId="77777777" w:rsidR="004575BE" w:rsidRPr="00955BA2" w:rsidRDefault="004575BE" w:rsidP="004575BE">
      <w:pPr>
        <w:numPr>
          <w:ilvl w:val="1"/>
          <w:numId w:val="32"/>
        </w:numPr>
        <w:rPr>
          <w:lang w:val="ru-RU"/>
        </w:rPr>
      </w:pPr>
      <w:r w:rsidRPr="00955BA2">
        <w:rPr>
          <w:lang w:val="ru-RU"/>
        </w:rPr>
        <w:t xml:space="preserve">умови ліцензії обраного генератора щодо комерційного використання — </w:t>
      </w:r>
      <w:r w:rsidRPr="00955BA2">
        <w:rPr>
          <w:i/>
          <w:iCs/>
          <w:lang w:val="ru-RU"/>
        </w:rPr>
        <w:t>[перевірити]</w:t>
      </w:r>
      <w:r w:rsidRPr="00955BA2">
        <w:rPr>
          <w:lang w:val="ru-RU"/>
        </w:rPr>
        <w:t>.</w:t>
      </w:r>
    </w:p>
    <w:p w14:paraId="01C6C25A" w14:textId="77777777" w:rsidR="004575BE" w:rsidRPr="004575BE" w:rsidRDefault="004575BE" w:rsidP="004575BE">
      <w:r w:rsidRPr="004575BE">
        <w:pict w14:anchorId="6BA1958D">
          <v:rect id="_x0000_i1303" style="width:0;height:0" o:hralign="center" o:hrstd="t" o:hr="t" fillcolor="#a0a0a0" stroked="f"/>
        </w:pict>
      </w:r>
    </w:p>
    <w:p w14:paraId="411AB9E8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8. Цілі контенту для демо</w:t>
      </w:r>
    </w:p>
    <w:p w14:paraId="395AD080" w14:textId="77777777" w:rsidR="004575BE" w:rsidRPr="004575BE" w:rsidRDefault="004575BE" w:rsidP="004575BE">
      <w:r w:rsidRPr="00955BA2">
        <w:rPr>
          <w:lang w:val="ru-RU"/>
        </w:rPr>
        <w:t xml:space="preserve">Це робоча гіпотеза. </w:t>
      </w:r>
      <w:r w:rsidRPr="004575BE">
        <w:t>Уточнюється після етапу 1.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302"/>
      </w:tblGrid>
      <w:tr w:rsidR="004575BE" w:rsidRPr="004575BE" w14:paraId="2B72989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FD9976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53156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Обсяг</w:t>
            </w:r>
          </w:p>
        </w:tc>
      </w:tr>
      <w:tr w:rsidR="004575BE" w:rsidRPr="004575BE" w14:paraId="64B487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5C049" w14:textId="77777777" w:rsidR="004575BE" w:rsidRPr="004575BE" w:rsidRDefault="004575BE" w:rsidP="004575BE">
            <w:r w:rsidRPr="004575BE">
              <w:t>Етапи ці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E9707" w14:textId="77777777" w:rsidR="004575BE" w:rsidRPr="004575BE" w:rsidRDefault="004575BE" w:rsidP="004575BE">
            <w:r w:rsidRPr="004575BE">
              <w:t>3–4</w:t>
            </w:r>
          </w:p>
        </w:tc>
      </w:tr>
      <w:tr w:rsidR="004575BE" w:rsidRPr="004575BE" w14:paraId="04AEED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502A1" w14:textId="77777777" w:rsidR="004575BE" w:rsidRPr="004575BE" w:rsidRDefault="004575BE" w:rsidP="004575BE">
            <w:r w:rsidRPr="004575BE">
              <w:t>Регіон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2D8AB" w14:textId="77777777" w:rsidR="004575BE" w:rsidRPr="004575BE" w:rsidRDefault="004575BE" w:rsidP="004575BE">
            <w:r w:rsidRPr="004575BE">
              <w:t>1: хаб + 6–10 зон, 1–3 приховані</w:t>
            </w:r>
          </w:p>
        </w:tc>
      </w:tr>
      <w:tr w:rsidR="004575BE" w:rsidRPr="004575BE" w14:paraId="4A7F59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D8C3CC" w14:textId="77777777" w:rsidR="004575BE" w:rsidRPr="004575BE" w:rsidRDefault="004575BE" w:rsidP="004575BE">
            <w:r w:rsidRPr="004575BE">
              <w:t>Методи культивації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DC5396" w14:textId="77777777" w:rsidR="004575BE" w:rsidRPr="004575BE" w:rsidRDefault="004575BE" w:rsidP="004575BE">
            <w:r w:rsidRPr="004575BE">
              <w:t>2–3</w:t>
            </w:r>
          </w:p>
        </w:tc>
      </w:tr>
      <w:tr w:rsidR="004575BE" w:rsidRPr="004575BE" w14:paraId="297180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8F5866" w14:textId="77777777" w:rsidR="004575BE" w:rsidRPr="004575BE" w:rsidRDefault="004575BE" w:rsidP="004575BE">
            <w:r w:rsidRPr="004575BE">
              <w:t>Фоліанти / техніки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3EEF5D" w14:textId="77777777" w:rsidR="004575BE" w:rsidRPr="004575BE" w:rsidRDefault="004575BE" w:rsidP="004575BE">
            <w:r w:rsidRPr="004575BE">
              <w:t>10–15 технік на 2–3 типи зброї</w:t>
            </w:r>
          </w:p>
        </w:tc>
      </w:tr>
      <w:tr w:rsidR="004575BE" w:rsidRPr="004575BE" w14:paraId="13C29D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86934" w14:textId="77777777" w:rsidR="004575BE" w:rsidRPr="004575BE" w:rsidRDefault="004575BE" w:rsidP="004575BE">
            <w:r w:rsidRPr="004575BE">
              <w:t>Стихії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F8A444" w14:textId="77777777" w:rsidR="004575BE" w:rsidRPr="004575BE" w:rsidRDefault="004575BE" w:rsidP="004575BE">
            <w:r w:rsidRPr="004575BE">
              <w:t>2–3</w:t>
            </w:r>
          </w:p>
        </w:tc>
      </w:tr>
      <w:tr w:rsidR="004575BE" w:rsidRPr="00955BA2" w14:paraId="7BC79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18455F" w14:textId="77777777" w:rsidR="004575BE" w:rsidRPr="004575BE" w:rsidRDefault="004575BE" w:rsidP="004575BE">
            <w:r w:rsidRPr="004575BE">
              <w:t>Вороги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A172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10–15 типів у 3–4 рівнях, 3–4 архетипи </w:t>
            </w:r>
            <w:r w:rsidRPr="004575BE">
              <w:t>AI</w:t>
            </w:r>
          </w:p>
        </w:tc>
      </w:tr>
      <w:tr w:rsidR="004575BE" w:rsidRPr="004575BE" w14:paraId="0320CD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B78C28" w14:textId="77777777" w:rsidR="004575BE" w:rsidRPr="004575BE" w:rsidRDefault="004575BE" w:rsidP="004575BE">
            <w:r w:rsidRPr="004575BE">
              <w:t>Серйозні травми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88A4A3" w14:textId="77777777" w:rsidR="004575BE" w:rsidRPr="004575BE" w:rsidRDefault="004575BE" w:rsidP="004575BE">
            <w:r w:rsidRPr="004575BE">
              <w:t>6–10 типів</w:t>
            </w:r>
          </w:p>
        </w:tc>
      </w:tr>
      <w:tr w:rsidR="004575BE" w:rsidRPr="004575BE" w14:paraId="69F134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2716D" w14:textId="77777777" w:rsidR="004575BE" w:rsidRPr="004575BE" w:rsidRDefault="004575BE" w:rsidP="004575BE">
            <w:r w:rsidRPr="004575BE">
              <w:t>Події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62EE0" w14:textId="77777777" w:rsidR="004575BE" w:rsidRPr="004575BE" w:rsidRDefault="004575BE" w:rsidP="004575BE">
            <w:r w:rsidRPr="004575BE">
              <w:rPr>
                <w:b/>
                <w:bCs/>
              </w:rPr>
              <w:t>60–100</w:t>
            </w:r>
          </w:p>
        </w:tc>
      </w:tr>
      <w:tr w:rsidR="004575BE" w:rsidRPr="004575BE" w14:paraId="1AF89E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824AE5" w14:textId="77777777" w:rsidR="004575BE" w:rsidRPr="004575BE" w:rsidRDefault="004575BE" w:rsidP="004575BE">
            <w:r w:rsidRPr="004575BE">
              <w:t>Шаблони чуток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03185" w14:textId="77777777" w:rsidR="004575BE" w:rsidRPr="004575BE" w:rsidRDefault="004575BE" w:rsidP="004575BE">
            <w:r w:rsidRPr="004575BE">
              <w:t>10–15</w:t>
            </w:r>
          </w:p>
        </w:tc>
      </w:tr>
      <w:tr w:rsidR="004575BE" w:rsidRPr="004575BE" w14:paraId="0116DE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E920E8" w14:textId="77777777" w:rsidR="004575BE" w:rsidRPr="004575BE" w:rsidRDefault="004575BE" w:rsidP="004575BE">
            <w:r w:rsidRPr="004575BE">
              <w:t>Криза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A04F81" w14:textId="77777777" w:rsidR="004575BE" w:rsidRPr="004575BE" w:rsidRDefault="004575BE" w:rsidP="004575BE">
            <w:r w:rsidRPr="004575BE">
              <w:t>1 тип</w:t>
            </w:r>
          </w:p>
        </w:tc>
      </w:tr>
    </w:tbl>
    <w:p w14:paraId="65732CD8" w14:textId="77777777" w:rsidR="004575BE" w:rsidRPr="004575BE" w:rsidRDefault="004575BE" w:rsidP="004575BE">
      <w:r w:rsidRPr="004575BE">
        <w:pict w14:anchorId="30F326C7">
          <v:rect id="_x0000_i1304" style="width:0;height:0" o:hralign="center" o:hrstd="t" o:hr="t" fillcolor="#a0a0a0" stroked="f"/>
        </w:pict>
      </w:r>
    </w:p>
    <w:p w14:paraId="0E8C5940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9. План розробки</w:t>
      </w:r>
    </w:p>
    <w:p w14:paraId="3948B814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Оцінки — порядок величини для соло-розробника з ШІ-асистентом, без урахування простоїв.</w:t>
      </w:r>
    </w:p>
    <w:p w14:paraId="35CAAA36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Етап 0. Фундамент (40–60 год)</w:t>
      </w:r>
    </w:p>
    <w:p w14:paraId="3AF0B661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Що:</w:t>
      </w:r>
      <w:r w:rsidRPr="00955BA2">
        <w:rPr>
          <w:lang w:val="ru-RU"/>
        </w:rPr>
        <w:t xml:space="preserve"> репозиторій і структура проєктів, </w:t>
      </w:r>
      <w:r w:rsidRPr="004575BE">
        <w:t>RNG</w:t>
      </w:r>
      <w:r w:rsidRPr="00955BA2">
        <w:rPr>
          <w:lang w:val="ru-RU"/>
        </w:rPr>
        <w:t xml:space="preserve"> з потоками, базовий </w:t>
      </w:r>
      <w:r w:rsidRPr="004575BE">
        <w:t>GameState</w:t>
      </w:r>
      <w:r w:rsidRPr="00955BA2">
        <w:rPr>
          <w:lang w:val="ru-RU"/>
        </w:rPr>
        <w:t xml:space="preserve">, збереження і завантаження, завантажувач і валідатор </w:t>
      </w:r>
      <w:r w:rsidRPr="004575BE">
        <w:t>YAML</w:t>
      </w:r>
      <w:r w:rsidRPr="00955BA2">
        <w:rPr>
          <w:lang w:val="ru-RU"/>
        </w:rPr>
        <w:t xml:space="preserve">, ключі локалізації, </w:t>
      </w:r>
      <w:r w:rsidRPr="004575BE">
        <w:t>Godot</w:t>
      </w:r>
      <w:r w:rsidRPr="00955BA2">
        <w:rPr>
          <w:lang w:val="ru-RU"/>
        </w:rPr>
        <w:t>-оболонка, що показує стан і надсилає одну команду, перші тести.</w:t>
      </w:r>
    </w:p>
    <w:p w14:paraId="3F917C22" w14:textId="77777777" w:rsidR="004575BE" w:rsidRPr="004575BE" w:rsidRDefault="004575BE" w:rsidP="004575BE">
      <w:r w:rsidRPr="004575BE">
        <w:rPr>
          <w:b/>
          <w:bCs/>
        </w:rPr>
        <w:lastRenderedPageBreak/>
        <w:t>Готово, коли:</w:t>
      </w:r>
    </w:p>
    <w:p w14:paraId="4B53F679" w14:textId="77777777" w:rsidR="004575BE" w:rsidRPr="004575BE" w:rsidRDefault="004575BE" w:rsidP="004575BE">
      <w:pPr>
        <w:numPr>
          <w:ilvl w:val="0"/>
          <w:numId w:val="33"/>
        </w:numPr>
      </w:pPr>
      <w:r w:rsidRPr="004575BE">
        <w:t>гра запускається в Godot і як Sim.Cli з одним і тим самим ядром;</w:t>
      </w:r>
    </w:p>
    <w:p w14:paraId="6F235CCA" w14:textId="77777777" w:rsidR="004575BE" w:rsidRPr="00955BA2" w:rsidRDefault="004575BE" w:rsidP="004575BE">
      <w:pPr>
        <w:numPr>
          <w:ilvl w:val="0"/>
          <w:numId w:val="33"/>
        </w:numPr>
        <w:rPr>
          <w:lang w:val="ru-RU"/>
        </w:rPr>
      </w:pPr>
      <w:r w:rsidRPr="00955BA2">
        <w:rPr>
          <w:lang w:val="ru-RU"/>
        </w:rPr>
        <w:t>сейв переживає повний цикл збереження й завантаження без змін;</w:t>
      </w:r>
    </w:p>
    <w:p w14:paraId="3AABB39C" w14:textId="77777777" w:rsidR="004575BE" w:rsidRPr="004575BE" w:rsidRDefault="004575BE" w:rsidP="004575BE">
      <w:pPr>
        <w:numPr>
          <w:ilvl w:val="0"/>
          <w:numId w:val="33"/>
        </w:numPr>
      </w:pPr>
      <w:r w:rsidRPr="004575BE">
        <w:t>валідатор ловить биті посилання.</w:t>
      </w:r>
    </w:p>
    <w:p w14:paraId="681635D2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 xml:space="preserve">Етап 1. Макропетля, </w:t>
      </w:r>
      <w:r w:rsidRPr="004575BE">
        <w:rPr>
          <w:b/>
          <w:bCs/>
        </w:rPr>
        <w:t>MVP</w:t>
      </w:r>
      <w:r w:rsidRPr="00955BA2">
        <w:rPr>
          <w:b/>
          <w:bCs/>
          <w:lang w:val="ru-RU"/>
        </w:rPr>
        <w:t>-0 — внутрішній (150–250 год)</w:t>
      </w:r>
    </w:p>
    <w:p w14:paraId="371BA470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Що:</w:t>
      </w:r>
      <w:r w:rsidRPr="00955BA2">
        <w:rPr>
          <w:lang w:val="ru-RU"/>
        </w:rPr>
        <w:t xml:space="preserve"> модель часу з активностями й перериваннями; персонаж і модифікатори; медитація у 4 напрямах; місця з резервом ці; бафи; токсини; прорив із прогнозом; загальні травми; ручна карта з 5–6 зон; базові чутки; 20–30 подій; </w:t>
      </w:r>
      <w:r w:rsidRPr="00955BA2">
        <w:rPr>
          <w:b/>
          <w:bCs/>
          <w:lang w:val="ru-RU"/>
        </w:rPr>
        <w:t>формульний розв'язувач бою</w:t>
      </w:r>
      <w:r w:rsidRPr="00955BA2">
        <w:rPr>
          <w:lang w:val="ru-RU"/>
        </w:rPr>
        <w:t xml:space="preserve">; </w:t>
      </w:r>
      <w:r w:rsidRPr="004575BE">
        <w:t>Sim</w:t>
      </w:r>
      <w:r w:rsidRPr="00955BA2">
        <w:rPr>
          <w:lang w:val="ru-RU"/>
        </w:rPr>
        <w:t>.</w:t>
      </w:r>
      <w:r w:rsidRPr="004575BE">
        <w:t>Cli</w:t>
      </w:r>
      <w:r w:rsidRPr="00955BA2">
        <w:rPr>
          <w:lang w:val="ru-RU"/>
        </w:rPr>
        <w:t xml:space="preserve"> з 2–3 ботами; перші </w:t>
      </w:r>
      <w:r w:rsidRPr="004575BE">
        <w:t>Python</w:t>
      </w:r>
      <w:r w:rsidRPr="00955BA2">
        <w:rPr>
          <w:lang w:val="ru-RU"/>
        </w:rPr>
        <w:t>-звіти.</w:t>
      </w:r>
    </w:p>
    <w:p w14:paraId="3A802CC9" w14:textId="77777777" w:rsidR="004575BE" w:rsidRPr="004575BE" w:rsidRDefault="004575BE" w:rsidP="004575BE">
      <w:r w:rsidRPr="004575BE">
        <w:rPr>
          <w:b/>
          <w:bCs/>
        </w:rPr>
        <w:t>Готово, коли:</w:t>
      </w:r>
    </w:p>
    <w:p w14:paraId="6242FB87" w14:textId="77777777" w:rsidR="004575BE" w:rsidRPr="00955BA2" w:rsidRDefault="004575BE" w:rsidP="004575BE">
      <w:pPr>
        <w:numPr>
          <w:ilvl w:val="0"/>
          <w:numId w:val="34"/>
        </w:numPr>
        <w:rPr>
          <w:lang w:val="ru-RU"/>
        </w:rPr>
      </w:pPr>
      <w:r w:rsidRPr="00955BA2">
        <w:rPr>
          <w:lang w:val="ru-RU"/>
        </w:rPr>
        <w:t xml:space="preserve">повний забіг від 12 років до смерті проходиться в простому </w:t>
      </w:r>
      <w:r w:rsidRPr="004575BE">
        <w:t>UI</w:t>
      </w:r>
      <w:r w:rsidRPr="00955BA2">
        <w:rPr>
          <w:lang w:val="ru-RU"/>
        </w:rPr>
        <w:t>;</w:t>
      </w:r>
    </w:p>
    <w:p w14:paraId="3EB84216" w14:textId="77777777" w:rsidR="004575BE" w:rsidRPr="00955BA2" w:rsidRDefault="004575BE" w:rsidP="004575BE">
      <w:pPr>
        <w:numPr>
          <w:ilvl w:val="0"/>
          <w:numId w:val="34"/>
        </w:numPr>
        <w:rPr>
          <w:lang w:val="ru-RU"/>
        </w:rPr>
      </w:pPr>
      <w:r w:rsidRPr="00955BA2">
        <w:rPr>
          <w:lang w:val="ru-RU"/>
        </w:rPr>
        <w:t xml:space="preserve">1000 </w:t>
      </w:r>
      <w:r w:rsidRPr="004575BE">
        <w:t>headless</w:t>
      </w:r>
      <w:r w:rsidRPr="00955BA2">
        <w:rPr>
          <w:lang w:val="ru-RU"/>
        </w:rPr>
        <w:t>-забігів виконуються за хвилини;</w:t>
      </w:r>
    </w:p>
    <w:p w14:paraId="3DCC09E1" w14:textId="77777777" w:rsidR="004575BE" w:rsidRPr="00955BA2" w:rsidRDefault="004575BE" w:rsidP="004575BE">
      <w:pPr>
        <w:numPr>
          <w:ilvl w:val="0"/>
          <w:numId w:val="34"/>
        </w:numPr>
        <w:rPr>
          <w:lang w:val="ru-RU"/>
        </w:rPr>
      </w:pPr>
      <w:r w:rsidRPr="00955BA2">
        <w:rPr>
          <w:lang w:val="ru-RU"/>
        </w:rPr>
        <w:t>звіти показують відмінність між стратегіями ботів;</w:t>
      </w:r>
    </w:p>
    <w:p w14:paraId="57A3C5F1" w14:textId="77777777" w:rsidR="004575BE" w:rsidRPr="00955BA2" w:rsidRDefault="004575BE" w:rsidP="004575BE">
      <w:pPr>
        <w:numPr>
          <w:ilvl w:val="0"/>
          <w:numId w:val="34"/>
        </w:numPr>
        <w:rPr>
          <w:lang w:val="ru-RU"/>
        </w:rPr>
      </w:pPr>
      <w:r w:rsidRPr="00955BA2">
        <w:rPr>
          <w:b/>
          <w:bCs/>
          <w:lang w:val="ru-RU"/>
        </w:rPr>
        <w:t>ви плюс 2–3 тестери відповідаєте на гіпотезу:</w:t>
      </w:r>
      <w:r w:rsidRPr="00955BA2">
        <w:rPr>
          <w:lang w:val="ru-RU"/>
        </w:rPr>
        <w:t xml:space="preserve"> чи створює тиск часу цікаві рішення.</w:t>
      </w:r>
    </w:p>
    <w:p w14:paraId="40ED9A26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 xml:space="preserve">Якщо ні — правимо дизайн макропетлі </w:t>
      </w:r>
      <w:r w:rsidRPr="00955BA2">
        <w:rPr>
          <w:b/>
          <w:bCs/>
          <w:lang w:val="ru-RU"/>
        </w:rPr>
        <w:t>до</w:t>
      </w:r>
      <w:r w:rsidRPr="00955BA2">
        <w:rPr>
          <w:lang w:val="ru-RU"/>
        </w:rPr>
        <w:t xml:space="preserve"> того, як вкладати години в бій.</w:t>
      </w:r>
    </w:p>
    <w:p w14:paraId="763F7759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Етап 2. Бойовий прототип (150–250 год)</w:t>
      </w:r>
    </w:p>
    <w:p w14:paraId="7BD27F79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Що:</w:t>
      </w:r>
      <w:r w:rsidRPr="00955BA2">
        <w:rPr>
          <w:lang w:val="ru-RU"/>
        </w:rPr>
        <w:t xml:space="preserve"> гекс-сітка, ініціатива, рух із розподілом очок, зона контролю, базові атаки, 3–4 техніки, конвеєр щит → тіло → травми, втеча, </w:t>
      </w:r>
      <w:r w:rsidRPr="004575BE">
        <w:t>utility</w:t>
      </w:r>
      <w:r w:rsidRPr="00955BA2">
        <w:rPr>
          <w:lang w:val="ru-RU"/>
        </w:rPr>
        <w:t xml:space="preserve"> </w:t>
      </w:r>
      <w:r w:rsidRPr="004575BE">
        <w:t>AI</w:t>
      </w:r>
      <w:r w:rsidRPr="00955BA2">
        <w:rPr>
          <w:lang w:val="ru-RU"/>
        </w:rPr>
        <w:t xml:space="preserve"> з 2 архетипами, бойова арена в </w:t>
      </w:r>
      <w:r w:rsidRPr="004575BE">
        <w:t>Sim</w:t>
      </w:r>
      <w:r w:rsidRPr="00955BA2">
        <w:rPr>
          <w:lang w:val="ru-RU"/>
        </w:rPr>
        <w:t>.</w:t>
      </w:r>
      <w:r w:rsidRPr="004575BE">
        <w:t>Cli</w:t>
      </w:r>
      <w:r w:rsidRPr="00955BA2">
        <w:rPr>
          <w:lang w:val="ru-RU"/>
        </w:rPr>
        <w:t>.</w:t>
      </w:r>
    </w:p>
    <w:p w14:paraId="557145C2" w14:textId="77777777" w:rsidR="004575BE" w:rsidRPr="004575BE" w:rsidRDefault="004575BE" w:rsidP="004575BE">
      <w:r w:rsidRPr="004575BE">
        <w:rPr>
          <w:b/>
          <w:bCs/>
        </w:rPr>
        <w:t>Готово, коли:</w:t>
      </w:r>
    </w:p>
    <w:p w14:paraId="758E069B" w14:textId="77777777" w:rsidR="004575BE" w:rsidRPr="00955BA2" w:rsidRDefault="004575BE" w:rsidP="004575BE">
      <w:pPr>
        <w:numPr>
          <w:ilvl w:val="0"/>
          <w:numId w:val="35"/>
        </w:numPr>
        <w:rPr>
          <w:lang w:val="ru-RU"/>
        </w:rPr>
      </w:pPr>
      <w:r w:rsidRPr="00955BA2">
        <w:rPr>
          <w:lang w:val="ru-RU"/>
        </w:rPr>
        <w:t>бій 1×1 і 1×3 читається без пояснень;</w:t>
      </w:r>
    </w:p>
    <w:p w14:paraId="64A04E0F" w14:textId="77777777" w:rsidR="004575BE" w:rsidRPr="00955BA2" w:rsidRDefault="004575BE" w:rsidP="004575BE">
      <w:pPr>
        <w:numPr>
          <w:ilvl w:val="0"/>
          <w:numId w:val="35"/>
        </w:numPr>
        <w:rPr>
          <w:lang w:val="ru-RU"/>
        </w:rPr>
      </w:pPr>
      <w:r w:rsidRPr="004575BE">
        <w:t>AI</w:t>
      </w:r>
      <w:r w:rsidRPr="00955BA2">
        <w:rPr>
          <w:lang w:val="ru-RU"/>
        </w:rPr>
        <w:t xml:space="preserve"> проходить чекліст: не стоїть у зоні контролю без причини, добиває, тікає при низькому здоров'ї, використовує техніки позиціонування;</w:t>
      </w:r>
    </w:p>
    <w:p w14:paraId="74DF8910" w14:textId="77777777" w:rsidR="004575BE" w:rsidRPr="00955BA2" w:rsidRDefault="004575BE" w:rsidP="004575BE">
      <w:pPr>
        <w:numPr>
          <w:ilvl w:val="0"/>
          <w:numId w:val="35"/>
        </w:numPr>
        <w:rPr>
          <w:lang w:val="ru-RU"/>
        </w:rPr>
      </w:pPr>
      <w:r w:rsidRPr="00955BA2">
        <w:rPr>
          <w:lang w:val="ru-RU"/>
        </w:rPr>
        <w:t>арена дає стабільні відсотки перемог за рівнями;</w:t>
      </w:r>
    </w:p>
    <w:p w14:paraId="3E9A0F11" w14:textId="77777777" w:rsidR="004575BE" w:rsidRPr="00955BA2" w:rsidRDefault="004575BE" w:rsidP="004575BE">
      <w:pPr>
        <w:numPr>
          <w:ilvl w:val="0"/>
          <w:numId w:val="35"/>
        </w:numPr>
        <w:rPr>
          <w:lang w:val="ru-RU"/>
        </w:rPr>
      </w:pPr>
      <w:r w:rsidRPr="00955BA2">
        <w:rPr>
          <w:lang w:val="ru-RU"/>
        </w:rPr>
        <w:t xml:space="preserve">рішення по </w:t>
      </w:r>
      <w:r w:rsidRPr="004575BE">
        <w:t>Q</w:t>
      </w:r>
      <w:r w:rsidRPr="00955BA2">
        <w:rPr>
          <w:lang w:val="ru-RU"/>
        </w:rPr>
        <w:t xml:space="preserve">2 і </w:t>
      </w:r>
      <w:r w:rsidRPr="004575BE">
        <w:t>Q</w:t>
      </w:r>
      <w:r w:rsidRPr="00955BA2">
        <w:rPr>
          <w:lang w:val="ru-RU"/>
        </w:rPr>
        <w:t>3 ухвалено.</w:t>
      </w:r>
    </w:p>
    <w:p w14:paraId="3740DA84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Етап 3. Інтеграція (100–150 год)</w:t>
      </w:r>
    </w:p>
    <w:p w14:paraId="4E0BBD8A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lastRenderedPageBreak/>
        <w:t>Що:</w:t>
      </w:r>
      <w:r w:rsidRPr="00955BA2">
        <w:rPr>
          <w:lang w:val="ru-RU"/>
        </w:rPr>
        <w:t xml:space="preserve"> бій на сітці замість формульного розв'язувача; авторезолв через ту саму симуляцію; серйозні травми з блокуванням дій; тренування з бойовими подіями; генерація регіону; суперники і перехоплення чуток; приховані зони.</w:t>
      </w:r>
    </w:p>
    <w:p w14:paraId="33732AD4" w14:textId="77777777" w:rsidR="004575BE" w:rsidRPr="004575BE" w:rsidRDefault="004575BE" w:rsidP="004575BE">
      <w:r w:rsidRPr="004575BE">
        <w:rPr>
          <w:b/>
          <w:bCs/>
        </w:rPr>
        <w:t>Готово, коли:</w:t>
      </w:r>
    </w:p>
    <w:p w14:paraId="643EDCBB" w14:textId="77777777" w:rsidR="004575BE" w:rsidRPr="00955BA2" w:rsidRDefault="004575BE" w:rsidP="004575BE">
      <w:pPr>
        <w:numPr>
          <w:ilvl w:val="0"/>
          <w:numId w:val="36"/>
        </w:numPr>
        <w:rPr>
          <w:lang w:val="ru-RU"/>
        </w:rPr>
      </w:pPr>
      <w:r w:rsidRPr="00955BA2">
        <w:rPr>
          <w:lang w:val="ru-RU"/>
        </w:rPr>
        <w:t>згенерований регіон проходить валідацію на 10 000 сидів;</w:t>
      </w:r>
    </w:p>
    <w:p w14:paraId="5AA6EA58" w14:textId="77777777" w:rsidR="004575BE" w:rsidRPr="00955BA2" w:rsidRDefault="004575BE" w:rsidP="004575BE">
      <w:pPr>
        <w:numPr>
          <w:ilvl w:val="0"/>
          <w:numId w:val="36"/>
        </w:numPr>
        <w:rPr>
          <w:lang w:val="ru-RU"/>
        </w:rPr>
      </w:pPr>
      <w:r w:rsidRPr="00955BA2">
        <w:rPr>
          <w:lang w:val="ru-RU"/>
        </w:rPr>
        <w:t>повний забіг з реальними боями проходиться;</w:t>
      </w:r>
    </w:p>
    <w:p w14:paraId="507907D6" w14:textId="77777777" w:rsidR="004575BE" w:rsidRPr="00955BA2" w:rsidRDefault="004575BE" w:rsidP="004575BE">
      <w:pPr>
        <w:numPr>
          <w:ilvl w:val="0"/>
          <w:numId w:val="36"/>
        </w:numPr>
        <w:rPr>
          <w:lang w:val="ru-RU"/>
        </w:rPr>
      </w:pPr>
      <w:r w:rsidRPr="00955BA2">
        <w:rPr>
          <w:lang w:val="ru-RU"/>
        </w:rPr>
        <w:t>метрика спіралі смерті в цільових межах.</w:t>
      </w:r>
    </w:p>
    <w:p w14:paraId="4E2E7CBA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Етап 4. Контент, мета, криза (150–250 год)</w:t>
      </w:r>
    </w:p>
    <w:p w14:paraId="6873B932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Що:</w:t>
      </w:r>
      <w:r w:rsidRPr="00955BA2">
        <w:rPr>
          <w:lang w:val="ru-RU"/>
        </w:rPr>
        <w:t xml:space="preserve"> доведення контенту до цілей розд. 8; резонанс душі і профіль; криза і перемога; баланс через </w:t>
      </w:r>
      <w:r w:rsidRPr="004575BE">
        <w:t>Sim</w:t>
      </w:r>
      <w:r w:rsidRPr="00955BA2">
        <w:rPr>
          <w:lang w:val="ru-RU"/>
        </w:rPr>
        <w:t>.</w:t>
      </w:r>
      <w:r w:rsidRPr="004575BE">
        <w:t>Cli</w:t>
      </w:r>
      <w:r w:rsidRPr="00955BA2">
        <w:rPr>
          <w:lang w:val="ru-RU"/>
        </w:rPr>
        <w:t xml:space="preserve"> і плейтести.</w:t>
      </w:r>
    </w:p>
    <w:p w14:paraId="3A9493E6" w14:textId="77777777" w:rsidR="004575BE" w:rsidRPr="004575BE" w:rsidRDefault="004575BE" w:rsidP="004575BE">
      <w:r w:rsidRPr="004575BE">
        <w:rPr>
          <w:b/>
          <w:bCs/>
        </w:rPr>
        <w:t>Готово, коли:</w:t>
      </w:r>
    </w:p>
    <w:p w14:paraId="70FAA522" w14:textId="77777777" w:rsidR="004575BE" w:rsidRPr="00955BA2" w:rsidRDefault="004575BE" w:rsidP="004575BE">
      <w:pPr>
        <w:numPr>
          <w:ilvl w:val="0"/>
          <w:numId w:val="37"/>
        </w:numPr>
        <w:rPr>
          <w:lang w:val="ru-RU"/>
        </w:rPr>
      </w:pPr>
      <w:r w:rsidRPr="00955BA2">
        <w:rPr>
          <w:lang w:val="ru-RU"/>
        </w:rPr>
        <w:t>звіт покриття подій не показує «мертвих» подій;</w:t>
      </w:r>
    </w:p>
    <w:p w14:paraId="5A9E0D99" w14:textId="77777777" w:rsidR="004575BE" w:rsidRPr="00955BA2" w:rsidRDefault="004575BE" w:rsidP="004575BE">
      <w:pPr>
        <w:numPr>
          <w:ilvl w:val="0"/>
          <w:numId w:val="37"/>
        </w:numPr>
        <w:rPr>
          <w:lang w:val="ru-RU"/>
        </w:rPr>
      </w:pPr>
      <w:r w:rsidRPr="00955BA2">
        <w:rPr>
          <w:lang w:val="ru-RU"/>
        </w:rPr>
        <w:t>друга-третя реінкарнація відчутно швидша в знайомих категоріях, але не сильніша;</w:t>
      </w:r>
    </w:p>
    <w:p w14:paraId="7C7C9759" w14:textId="77777777" w:rsidR="004575BE" w:rsidRPr="00955BA2" w:rsidRDefault="004575BE" w:rsidP="004575BE">
      <w:pPr>
        <w:numPr>
          <w:ilvl w:val="0"/>
          <w:numId w:val="37"/>
        </w:numPr>
        <w:rPr>
          <w:lang w:val="ru-RU"/>
        </w:rPr>
      </w:pPr>
      <w:r w:rsidRPr="00955BA2">
        <w:rPr>
          <w:lang w:val="ru-RU"/>
        </w:rPr>
        <w:t>перемога досяжна, але не гарантована (цільовий відсоток перемог серед ботів і тестерів фіксуємо на цьому етапі).</w:t>
      </w:r>
    </w:p>
    <w:p w14:paraId="52C71955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Етап 5. Демо-реліз (100–150 год)</w:t>
      </w:r>
    </w:p>
    <w:p w14:paraId="3B23B037" w14:textId="77777777" w:rsidR="004575BE" w:rsidRPr="00955BA2" w:rsidRDefault="004575BE" w:rsidP="004575BE">
      <w:pPr>
        <w:rPr>
          <w:lang w:val="ru-RU"/>
        </w:rPr>
      </w:pPr>
      <w:r w:rsidRPr="00955BA2">
        <w:rPr>
          <w:b/>
          <w:bCs/>
          <w:lang w:val="ru-RU"/>
        </w:rPr>
        <w:t>Що:</w:t>
      </w:r>
      <w:r w:rsidRPr="00955BA2">
        <w:rPr>
          <w:lang w:val="ru-RU"/>
        </w:rPr>
        <w:t xml:space="preserve"> онбординг і туторіал, </w:t>
      </w:r>
      <w:r w:rsidRPr="004575BE">
        <w:t>UX</w:t>
      </w:r>
      <w:r w:rsidRPr="00955BA2">
        <w:rPr>
          <w:lang w:val="ru-RU"/>
        </w:rPr>
        <w:t xml:space="preserve">-полірування, арт-прохід, мінімальний звук, перевірка локалізаційної інфраструктури (псевдолокалізація, тест </w:t>
      </w:r>
      <w:r w:rsidRPr="004575BE">
        <w:t>CJK</w:t>
      </w:r>
      <w:r w:rsidRPr="00955BA2">
        <w:rPr>
          <w:lang w:val="ru-RU"/>
        </w:rPr>
        <w:t xml:space="preserve">), інтеграція </w:t>
      </w:r>
      <w:r w:rsidRPr="004575BE">
        <w:t>Steam</w:t>
      </w:r>
      <w:r w:rsidRPr="00955BA2">
        <w:rPr>
          <w:lang w:val="ru-RU"/>
        </w:rPr>
        <w:t>, сторінка в магазині, логування крешів, зовнішні плейтести.</w:t>
      </w:r>
    </w:p>
    <w:p w14:paraId="632BFBC1" w14:textId="77777777" w:rsidR="004575BE" w:rsidRPr="004575BE" w:rsidRDefault="004575BE" w:rsidP="004575BE">
      <w:r w:rsidRPr="004575BE">
        <w:rPr>
          <w:b/>
          <w:bCs/>
        </w:rPr>
        <w:t>Готово, коли:</w:t>
      </w:r>
    </w:p>
    <w:p w14:paraId="296609C9" w14:textId="77777777" w:rsidR="004575BE" w:rsidRPr="004575BE" w:rsidRDefault="004575BE" w:rsidP="004575BE">
      <w:pPr>
        <w:numPr>
          <w:ilvl w:val="0"/>
          <w:numId w:val="38"/>
        </w:numPr>
      </w:pPr>
      <w:r w:rsidRPr="004575BE">
        <w:t>збірка проходить перевірку Steam;</w:t>
      </w:r>
    </w:p>
    <w:p w14:paraId="4A92225C" w14:textId="77777777" w:rsidR="004575BE" w:rsidRPr="00955BA2" w:rsidRDefault="004575BE" w:rsidP="004575BE">
      <w:pPr>
        <w:numPr>
          <w:ilvl w:val="0"/>
          <w:numId w:val="38"/>
        </w:numPr>
        <w:rPr>
          <w:lang w:val="ru-RU"/>
        </w:rPr>
      </w:pPr>
      <w:r w:rsidRPr="00955BA2">
        <w:rPr>
          <w:lang w:val="ru-RU"/>
        </w:rPr>
        <w:t>нові гравці проходять перший забіг без сторонньої допомоги;</w:t>
      </w:r>
    </w:p>
    <w:p w14:paraId="633D020E" w14:textId="77777777" w:rsidR="004575BE" w:rsidRPr="00955BA2" w:rsidRDefault="004575BE" w:rsidP="004575BE">
      <w:pPr>
        <w:numPr>
          <w:ilvl w:val="0"/>
          <w:numId w:val="38"/>
        </w:numPr>
        <w:rPr>
          <w:lang w:val="ru-RU"/>
        </w:rPr>
      </w:pPr>
      <w:r w:rsidRPr="00955BA2">
        <w:rPr>
          <w:lang w:val="ru-RU"/>
        </w:rPr>
        <w:t>немає блокувальних багів у відомому списку.</w:t>
      </w:r>
    </w:p>
    <w:p w14:paraId="3684BCBC" w14:textId="77777777" w:rsidR="004575BE" w:rsidRPr="004575BE" w:rsidRDefault="004575BE" w:rsidP="004575BE">
      <w:r w:rsidRPr="00955BA2">
        <w:rPr>
          <w:b/>
          <w:bCs/>
          <w:lang w:val="ru-RU"/>
        </w:rPr>
        <w:t>Разом:</w:t>
      </w:r>
      <w:r w:rsidRPr="00955BA2">
        <w:rPr>
          <w:lang w:val="ru-RU"/>
        </w:rPr>
        <w:t xml:space="preserve"> ≈ 700–1100 год, тобто приблизно 13–20 місяців при 12–13 год/тиждень. </w:t>
      </w:r>
      <w:r w:rsidRPr="004575BE">
        <w:t>Найбільша невизначеність — етапи 2 і 4.</w:t>
      </w:r>
    </w:p>
    <w:p w14:paraId="1D49567C" w14:textId="77777777" w:rsidR="004575BE" w:rsidRPr="004575BE" w:rsidRDefault="004575BE" w:rsidP="004575BE">
      <w:r w:rsidRPr="004575BE">
        <w:pict w14:anchorId="7B237123">
          <v:rect id="_x0000_i1305" style="width:0;height:0" o:hralign="center" o:hrstd="t" o:hr="t" fillcolor="#a0a0a0" stroked="f"/>
        </w:pict>
      </w:r>
    </w:p>
    <w:p w14:paraId="218792E3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10. Реєстр ризиків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3155"/>
        <w:gridCol w:w="974"/>
        <w:gridCol w:w="1218"/>
        <w:gridCol w:w="3575"/>
      </w:tblGrid>
      <w:tr w:rsidR="004575BE" w:rsidRPr="004575BE" w14:paraId="0F59E4E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1ADF03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EA5A0B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Ризик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8D3DAD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Ймов.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83DBFA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Вплив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9B06A0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Протидія</w:t>
            </w:r>
          </w:p>
        </w:tc>
      </w:tr>
      <w:tr w:rsidR="004575BE" w:rsidRPr="00955BA2" w14:paraId="1B15AD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AEE496" w14:textId="77777777" w:rsidR="004575BE" w:rsidRPr="004575BE" w:rsidRDefault="004575BE" w:rsidP="004575BE">
            <w:r w:rsidRPr="004575BE">
              <w:t>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3F53A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Економіку часу не вдається відбалансувати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63AEC1" w14:textId="77777777" w:rsidR="004575BE" w:rsidRPr="004575BE" w:rsidRDefault="004575BE" w:rsidP="004575BE">
            <w:r w:rsidRPr="004575BE">
              <w:t>Висока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3DF2E" w14:textId="77777777" w:rsidR="004575BE" w:rsidRPr="004575BE" w:rsidRDefault="004575BE" w:rsidP="004575BE">
            <w:r w:rsidRPr="004575BE">
              <w:t>Критичний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5C2F8" w14:textId="77777777" w:rsidR="004575BE" w:rsidRPr="00955BA2" w:rsidRDefault="004575BE" w:rsidP="004575BE">
            <w:pPr>
              <w:rPr>
                <w:lang w:val="ru-RU"/>
              </w:rPr>
            </w:pPr>
            <w:r w:rsidRPr="004575BE">
              <w:t>Headless</w:t>
            </w:r>
            <w:r w:rsidRPr="00955BA2">
              <w:rPr>
                <w:lang w:val="ru-RU"/>
              </w:rPr>
              <w:t xml:space="preserve">-симулятор з етапу 1, боти, </w:t>
            </w:r>
            <w:r w:rsidRPr="004575BE">
              <w:t>golden</w:t>
            </w:r>
            <w:r w:rsidRPr="00955BA2">
              <w:rPr>
                <w:lang w:val="ru-RU"/>
              </w:rPr>
              <w:t xml:space="preserve">-тести, метрики в </w:t>
            </w:r>
            <w:r w:rsidRPr="004575BE">
              <w:t>CI</w:t>
            </w:r>
          </w:p>
        </w:tc>
      </w:tr>
      <w:tr w:rsidR="004575BE" w:rsidRPr="00955BA2" w14:paraId="4233A9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B7994" w14:textId="77777777" w:rsidR="004575BE" w:rsidRPr="004575BE" w:rsidRDefault="004575BE" w:rsidP="004575BE">
            <w:r w:rsidRPr="004575BE">
              <w:t>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63FF14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Недооцінений обсяг подій, забіги повторюються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D73B7" w14:textId="77777777" w:rsidR="004575BE" w:rsidRPr="004575BE" w:rsidRDefault="004575BE" w:rsidP="004575BE">
            <w:r w:rsidRPr="004575BE">
              <w:t>Висока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8CF7F6" w14:textId="77777777" w:rsidR="004575BE" w:rsidRPr="004575BE" w:rsidRDefault="004575BE" w:rsidP="004575BE">
            <w:r w:rsidRPr="004575BE">
              <w:t>Високий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119951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Ціль 60–100 подій, зручний формат, звіт покриття, ШІ для чернеток тексту</w:t>
            </w:r>
          </w:p>
        </w:tc>
      </w:tr>
      <w:tr w:rsidR="004575BE" w:rsidRPr="004575BE" w14:paraId="422840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FA2448" w14:textId="77777777" w:rsidR="004575BE" w:rsidRPr="004575BE" w:rsidRDefault="004575BE" w:rsidP="004575BE">
            <w:r w:rsidRPr="004575BE">
              <w:t>R3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ED25E" w14:textId="77777777" w:rsidR="004575BE" w:rsidRPr="004575BE" w:rsidRDefault="004575BE" w:rsidP="004575BE">
            <w:r w:rsidRPr="004575BE">
              <w:t>Бій і AI з'їдають місяці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E955CA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8CE09A" w14:textId="77777777" w:rsidR="004575BE" w:rsidRPr="004575BE" w:rsidRDefault="004575BE" w:rsidP="004575BE">
            <w:r w:rsidRPr="004575BE">
              <w:t>Високий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9152F4" w14:textId="77777777" w:rsidR="004575BE" w:rsidRPr="004575BE" w:rsidRDefault="004575BE" w:rsidP="004575BE">
            <w:r w:rsidRPr="004575BE">
              <w:t>Макропетля перевіряється до бою; utility AI замість пошуку; чекліст AI; обмежений набір технік</w:t>
            </w:r>
          </w:p>
        </w:tc>
      </w:tr>
      <w:tr w:rsidR="004575BE" w:rsidRPr="00955BA2" w14:paraId="6D9631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498F26" w14:textId="77777777" w:rsidR="004575BE" w:rsidRPr="004575BE" w:rsidRDefault="004575BE" w:rsidP="004575BE">
            <w:r w:rsidRPr="004575BE">
              <w:t>R4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056685" w14:textId="77777777" w:rsidR="004575BE" w:rsidRPr="004575BE" w:rsidRDefault="004575BE" w:rsidP="004575BE">
            <w:r w:rsidRPr="004575BE">
              <w:t>Спіраль смерті від травм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3ABB42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2E9CA1" w14:textId="77777777" w:rsidR="004575BE" w:rsidRPr="004575BE" w:rsidRDefault="004575BE" w:rsidP="004575BE">
            <w:r w:rsidRPr="004575BE">
              <w:t>Високий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BBB88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Метрика в симуляторі, реальна втеча, доступне лікування загальних травм</w:t>
            </w:r>
          </w:p>
        </w:tc>
      </w:tr>
      <w:tr w:rsidR="004575BE" w:rsidRPr="00955BA2" w14:paraId="758401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937F6" w14:textId="77777777" w:rsidR="004575BE" w:rsidRPr="004575BE" w:rsidRDefault="004575BE" w:rsidP="004575BE">
            <w:r w:rsidRPr="004575BE">
              <w:t>R5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E4A492" w14:textId="77777777" w:rsidR="004575BE" w:rsidRPr="004575BE" w:rsidRDefault="004575BE" w:rsidP="004575BE">
            <w:r w:rsidRPr="004575BE">
              <w:t>Перевантаження бойовими ресурсами (5 величин)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8A4477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715163" w14:textId="77777777" w:rsidR="004575BE" w:rsidRPr="004575BE" w:rsidRDefault="004575BE" w:rsidP="004575BE">
            <w:r w:rsidRPr="004575BE">
              <w:t>Середній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4C19BC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Перевірка читабельності в прототипі; можливість об'єднати ресурси даними</w:t>
            </w:r>
          </w:p>
        </w:tc>
      </w:tr>
      <w:tr w:rsidR="004575BE" w:rsidRPr="00955BA2" w14:paraId="541F1E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64B19" w14:textId="77777777" w:rsidR="004575BE" w:rsidRPr="004575BE" w:rsidRDefault="004575BE" w:rsidP="004575BE">
            <w:r w:rsidRPr="004575BE">
              <w:t>R6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BE34F" w14:textId="77777777" w:rsidR="004575BE" w:rsidRPr="004575BE" w:rsidRDefault="004575BE" w:rsidP="004575BE">
            <w:r w:rsidRPr="004575BE">
              <w:t>ШІ-асистент генерує код під Godot 3 / GDScript або ламає межу ядра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0C36BF" w14:textId="77777777" w:rsidR="004575BE" w:rsidRPr="004575BE" w:rsidRDefault="004575BE" w:rsidP="004575BE">
            <w:r w:rsidRPr="004575BE">
              <w:t>Висока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9D30B4" w14:textId="77777777" w:rsidR="004575BE" w:rsidRPr="004575BE" w:rsidRDefault="004575BE" w:rsidP="004575BE">
            <w:r w:rsidRPr="004575BE">
              <w:t>Середній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6231D8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Інструкції в репозиторії, тонкий </w:t>
            </w:r>
            <w:r w:rsidRPr="004575BE">
              <w:t>Godot</w:t>
            </w:r>
            <w:r w:rsidRPr="00955BA2">
              <w:rPr>
                <w:lang w:val="ru-RU"/>
              </w:rPr>
              <w:t>-шар, тести ядра</w:t>
            </w:r>
          </w:p>
        </w:tc>
      </w:tr>
      <w:tr w:rsidR="004575BE" w:rsidRPr="00955BA2" w14:paraId="710A30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2EE90" w14:textId="77777777" w:rsidR="004575BE" w:rsidRPr="004575BE" w:rsidRDefault="004575BE" w:rsidP="004575BE">
            <w:r w:rsidRPr="004575BE">
              <w:t>R7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16F4B6" w14:textId="77777777" w:rsidR="004575BE" w:rsidRPr="004575BE" w:rsidRDefault="004575BE" w:rsidP="004575BE">
            <w:r w:rsidRPr="004575BE">
              <w:t>Порушення детермінізму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6C143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20E456" w14:textId="77777777" w:rsidR="004575BE" w:rsidRPr="004575BE" w:rsidRDefault="004575BE" w:rsidP="004575BE">
            <w:r w:rsidRPr="004575BE">
              <w:t>Середній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E4652C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Правила 2.8, </w:t>
            </w:r>
            <w:r w:rsidRPr="004575BE">
              <w:t>golden</w:t>
            </w:r>
            <w:r w:rsidRPr="00955BA2">
              <w:rPr>
                <w:lang w:val="ru-RU"/>
              </w:rPr>
              <w:t>-тести, заборона непрямого рандому</w:t>
            </w:r>
          </w:p>
        </w:tc>
      </w:tr>
      <w:tr w:rsidR="004575BE" w:rsidRPr="00955BA2" w14:paraId="2A4165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3936F" w14:textId="77777777" w:rsidR="004575BE" w:rsidRPr="004575BE" w:rsidRDefault="004575BE" w:rsidP="004575BE">
            <w:r w:rsidRPr="004575BE">
              <w:t>R8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9BE243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Українська граматика генерованого тексту (відмінки, множина)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4157B" w14:textId="77777777" w:rsidR="004575BE" w:rsidRPr="004575BE" w:rsidRDefault="004575BE" w:rsidP="004575BE">
            <w:r w:rsidRPr="004575BE">
              <w:t>Висока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8F451" w14:textId="77777777" w:rsidR="004575BE" w:rsidRPr="004575BE" w:rsidRDefault="004575BE" w:rsidP="004575BE">
            <w:r w:rsidRPr="004575BE">
              <w:t>Середній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178B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Відмінкові форми імен, правила множини з етапу 0</w:t>
            </w:r>
          </w:p>
        </w:tc>
      </w:tr>
      <w:tr w:rsidR="004575BE" w:rsidRPr="00955BA2" w14:paraId="3975F4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D9986B" w14:textId="77777777" w:rsidR="004575BE" w:rsidRPr="004575BE" w:rsidRDefault="004575BE" w:rsidP="004575BE">
            <w:r w:rsidRPr="004575BE">
              <w:t>R9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B9043C" w14:textId="77777777" w:rsidR="004575BE" w:rsidRPr="004575BE" w:rsidRDefault="004575BE" w:rsidP="004575BE">
            <w:r w:rsidRPr="004575BE">
              <w:t>Неузгоджений стиль ШІ-ассетів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43097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8CC94" w14:textId="77777777" w:rsidR="004575BE" w:rsidRPr="004575BE" w:rsidRDefault="004575BE" w:rsidP="004575BE">
            <w:r w:rsidRPr="004575BE">
              <w:t>Середній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3CF454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Стильовий гайд, фіксовані промпти, постобробка</w:t>
            </w:r>
          </w:p>
        </w:tc>
      </w:tr>
      <w:tr w:rsidR="004575BE" w:rsidRPr="00955BA2" w14:paraId="67606D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4EF90" w14:textId="77777777" w:rsidR="004575BE" w:rsidRPr="004575BE" w:rsidRDefault="004575BE" w:rsidP="004575BE">
            <w:r w:rsidRPr="004575BE">
              <w:t>R10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D755AE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Зміни умов сторонніх інструментів (</w:t>
            </w:r>
            <w:r w:rsidRPr="004575BE">
              <w:t>Steam</w:t>
            </w:r>
            <w:r w:rsidRPr="00955BA2">
              <w:rPr>
                <w:lang w:val="ru-RU"/>
              </w:rPr>
              <w:t>, генератори, бібліотеки)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FEE37B" w14:textId="77777777" w:rsidR="004575BE" w:rsidRPr="004575BE" w:rsidRDefault="004575BE" w:rsidP="004575BE">
            <w:r w:rsidRPr="004575BE">
              <w:t>Низька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69B57B" w14:textId="77777777" w:rsidR="004575BE" w:rsidRPr="004575BE" w:rsidRDefault="004575BE" w:rsidP="004575BE">
            <w:r w:rsidRPr="004575BE">
              <w:t>Середній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641AAF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Фіксація версій, перевірка умов перед етапом 5</w:t>
            </w:r>
          </w:p>
        </w:tc>
      </w:tr>
      <w:tr w:rsidR="004575BE" w:rsidRPr="00955BA2" w14:paraId="0E674F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EAE0B" w14:textId="77777777" w:rsidR="004575BE" w:rsidRPr="004575BE" w:rsidRDefault="004575BE" w:rsidP="004575BE">
            <w:r w:rsidRPr="004575BE">
              <w:lastRenderedPageBreak/>
              <w:t>R11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47D9A7" w14:textId="77777777" w:rsidR="004575BE" w:rsidRPr="004575BE" w:rsidRDefault="004575BE" w:rsidP="004575BE">
            <w:r w:rsidRPr="004575BE">
              <w:t>Вигорання при соло-темпі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5A6AC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87E780" w14:textId="77777777" w:rsidR="004575BE" w:rsidRPr="004575BE" w:rsidRDefault="004575BE" w:rsidP="004575BE">
            <w:r w:rsidRPr="004575BE">
              <w:t>Критичний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C92398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Етапи з відчутним результатом; ранній внутрішній плейтест після етапу 1</w:t>
            </w:r>
          </w:p>
        </w:tc>
      </w:tr>
      <w:tr w:rsidR="004575BE" w:rsidRPr="00955BA2" w14:paraId="0D87BF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5118A4" w14:textId="77777777" w:rsidR="004575BE" w:rsidRPr="004575BE" w:rsidRDefault="004575BE" w:rsidP="004575BE">
            <w:r w:rsidRPr="004575BE">
              <w:t>R12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B20C6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Оверінжиніринг «на виріст» (тіло, воля, мультирегіони)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51390" w14:textId="77777777" w:rsidR="004575BE" w:rsidRPr="004575BE" w:rsidRDefault="004575BE" w:rsidP="004575BE">
            <w:r w:rsidRPr="004575BE">
              <w:t>Середня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1C47AA" w14:textId="77777777" w:rsidR="004575BE" w:rsidRPr="004575BE" w:rsidRDefault="004575BE" w:rsidP="004575BE">
            <w:r w:rsidRPr="004575BE">
              <w:t>Високий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F6221E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Лише «не блокувати»; жодних систем без потреби демо</w:t>
            </w:r>
          </w:p>
        </w:tc>
      </w:tr>
    </w:tbl>
    <w:p w14:paraId="2BBDF8DE" w14:textId="77777777" w:rsidR="004575BE" w:rsidRPr="004575BE" w:rsidRDefault="004575BE" w:rsidP="004575BE">
      <w:r w:rsidRPr="004575BE">
        <w:pict w14:anchorId="19B84B8C">
          <v:rect id="_x0000_i1306" style="width:0;height:0" o:hralign="center" o:hrstd="t" o:hr="t" fillcolor="#a0a0a0" stroked="f"/>
        </w:pict>
      </w:r>
    </w:p>
    <w:p w14:paraId="3201161F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11. Ухвалені рішення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8902"/>
      </w:tblGrid>
      <w:tr w:rsidR="004575BE" w:rsidRPr="004575BE" w14:paraId="77049C8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BA62F3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72ED40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Рішення</w:t>
            </w:r>
          </w:p>
        </w:tc>
      </w:tr>
      <w:tr w:rsidR="004575BE" w:rsidRPr="004575BE" w14:paraId="33B941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F5864B" w14:textId="77777777" w:rsidR="004575BE" w:rsidRPr="004575BE" w:rsidRDefault="004575BE" w:rsidP="004575BE">
            <w:r w:rsidRPr="004575BE">
              <w:t>D1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2D94FC" w14:textId="77777777" w:rsidR="004575BE" w:rsidRPr="004575BE" w:rsidRDefault="004575BE" w:rsidP="004575BE">
            <w:r w:rsidRPr="004575BE">
              <w:t>Рушій Godot 4.x (.NET), мова C#</w:t>
            </w:r>
          </w:p>
        </w:tc>
      </w:tr>
      <w:tr w:rsidR="004575BE" w:rsidRPr="00955BA2" w14:paraId="2261F4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19FB57" w14:textId="77777777" w:rsidR="004575BE" w:rsidRPr="004575BE" w:rsidRDefault="004575BE" w:rsidP="004575BE">
            <w:r w:rsidRPr="004575BE">
              <w:t>D2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CC22D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Ядро-симуляція — окрема </w:t>
            </w:r>
            <w:r w:rsidRPr="004575BE">
              <w:t>C</w:t>
            </w:r>
            <w:r w:rsidRPr="00955BA2">
              <w:rPr>
                <w:lang w:val="ru-RU"/>
              </w:rPr>
              <w:t xml:space="preserve">#-бібліотека без залежностей від </w:t>
            </w:r>
            <w:r w:rsidRPr="004575BE">
              <w:t>Godot</w:t>
            </w:r>
          </w:p>
        </w:tc>
      </w:tr>
      <w:tr w:rsidR="004575BE" w:rsidRPr="00955BA2" w14:paraId="753379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7C870" w14:textId="77777777" w:rsidR="004575BE" w:rsidRPr="004575BE" w:rsidRDefault="004575BE" w:rsidP="004575BE">
            <w:r w:rsidRPr="004575BE">
              <w:t>D3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1443C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Контент у </w:t>
            </w:r>
            <w:r w:rsidRPr="004575BE">
              <w:t>YAML</w:t>
            </w:r>
            <w:r w:rsidRPr="00955BA2">
              <w:rPr>
                <w:lang w:val="ru-RU"/>
              </w:rPr>
              <w:t>; формули в коді, коефіцієнти в даних; без скриптової мови</w:t>
            </w:r>
          </w:p>
        </w:tc>
      </w:tr>
      <w:tr w:rsidR="004575BE" w:rsidRPr="004575BE" w14:paraId="05CAAC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BFD0E" w14:textId="77777777" w:rsidR="004575BE" w:rsidRPr="004575BE" w:rsidRDefault="004575BE" w:rsidP="004575BE">
            <w:r w:rsidRPr="004575BE">
              <w:t>D4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B7D747" w14:textId="77777777" w:rsidR="004575BE" w:rsidRPr="004575BE" w:rsidRDefault="004575BE" w:rsidP="004575BE">
            <w:r w:rsidRPr="004575BE">
              <w:t>Збереження у JSON з версіонуванням; профіль душі окремо від сейву забігу</w:t>
            </w:r>
          </w:p>
        </w:tc>
      </w:tr>
      <w:tr w:rsidR="004575BE" w:rsidRPr="00955BA2" w14:paraId="17170D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538DBC" w14:textId="77777777" w:rsidR="004575BE" w:rsidRPr="004575BE" w:rsidRDefault="004575BE" w:rsidP="004575BE">
            <w:r w:rsidRPr="004575BE">
              <w:t>D5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7142A8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Тік = тиждень; прискорення — суто </w:t>
            </w:r>
            <w:r w:rsidRPr="004575BE">
              <w:t>UI</w:t>
            </w:r>
            <w:r w:rsidRPr="00955BA2">
              <w:rPr>
                <w:lang w:val="ru-RU"/>
              </w:rPr>
              <w:t>-поняття; переривання за категоріями</w:t>
            </w:r>
          </w:p>
        </w:tc>
      </w:tr>
      <w:tr w:rsidR="004575BE" w:rsidRPr="00955BA2" w14:paraId="119779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666737" w14:textId="77777777" w:rsidR="004575BE" w:rsidRPr="004575BE" w:rsidRDefault="004575BE" w:rsidP="004575BE">
            <w:r w:rsidRPr="004575BE">
              <w:t>D6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288D0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Власний </w:t>
            </w:r>
            <w:r w:rsidRPr="004575BE">
              <w:t>PRNG</w:t>
            </w:r>
            <w:r w:rsidRPr="00955BA2">
              <w:rPr>
                <w:lang w:val="ru-RU"/>
              </w:rPr>
              <w:t xml:space="preserve"> з окремими потоками, стани в сейві</w:t>
            </w:r>
          </w:p>
        </w:tc>
      </w:tr>
      <w:tr w:rsidR="004575BE" w:rsidRPr="004575BE" w14:paraId="71A3BB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16528" w14:textId="77777777" w:rsidR="004575BE" w:rsidRPr="004575BE" w:rsidRDefault="004575BE" w:rsidP="004575BE">
            <w:r w:rsidRPr="004575BE">
              <w:t>D7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32A9AA" w14:textId="77777777" w:rsidR="004575BE" w:rsidRPr="004575BE" w:rsidRDefault="004575BE" w:rsidP="004575BE">
            <w:r w:rsidRPr="004575BE">
              <w:t>Шар знань (PlayerView) відокремлений від істинного стану; UI читає лише його</w:t>
            </w:r>
          </w:p>
        </w:tc>
      </w:tr>
      <w:tr w:rsidR="004575BE" w:rsidRPr="00955BA2" w14:paraId="4CA4A6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09215" w14:textId="77777777" w:rsidR="004575BE" w:rsidRPr="004575BE" w:rsidRDefault="004575BE" w:rsidP="004575BE">
            <w:r w:rsidRPr="004575BE">
              <w:t>D8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D0FDC7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Єдина система модифікаторів для травм, бафів, стихій, методу, предметів</w:t>
            </w:r>
          </w:p>
        </w:tc>
      </w:tr>
      <w:tr w:rsidR="004575BE" w:rsidRPr="00955BA2" w14:paraId="66C914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20D26" w14:textId="77777777" w:rsidR="004575BE" w:rsidRPr="004575BE" w:rsidRDefault="004575BE" w:rsidP="004575BE">
            <w:r w:rsidRPr="004575BE">
              <w:t>D9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F4B4F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Культиваційні треки параметризовані вектором; у </w:t>
            </w:r>
            <w:r w:rsidRPr="004575BE">
              <w:t>MVP</w:t>
            </w:r>
            <w:r w:rsidRPr="00955BA2">
              <w:rPr>
                <w:lang w:val="ru-RU"/>
              </w:rPr>
              <w:t xml:space="preserve"> лише </w:t>
            </w:r>
            <w:r w:rsidRPr="004575BE">
              <w:t>qi</w:t>
            </w:r>
          </w:p>
        </w:tc>
      </w:tr>
      <w:tr w:rsidR="004575BE" w:rsidRPr="004575BE" w14:paraId="71BB06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513C5" w14:textId="77777777" w:rsidR="004575BE" w:rsidRPr="004575BE" w:rsidRDefault="004575BE" w:rsidP="004575BE">
            <w:r w:rsidRPr="004575BE">
              <w:t>D10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A43CBE" w14:textId="77777777" w:rsidR="004575BE" w:rsidRPr="004575BE" w:rsidRDefault="004575BE" w:rsidP="004575BE">
            <w:r w:rsidRPr="004575BE">
              <w:t>Гексагональна сітка, осьові координати</w:t>
            </w:r>
          </w:p>
        </w:tc>
      </w:tr>
      <w:tr w:rsidR="004575BE" w:rsidRPr="00955BA2" w14:paraId="4E2E73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740A3" w14:textId="77777777" w:rsidR="004575BE" w:rsidRPr="004575BE" w:rsidRDefault="004575BE" w:rsidP="004575BE">
            <w:r w:rsidRPr="004575BE">
              <w:t>D11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7888D" w14:textId="77777777" w:rsidR="004575BE" w:rsidRPr="00955BA2" w:rsidRDefault="004575BE" w:rsidP="004575BE">
            <w:pPr>
              <w:rPr>
                <w:lang w:val="ru-RU"/>
              </w:rPr>
            </w:pPr>
            <w:r w:rsidRPr="004575BE">
              <w:t>Utility</w:t>
            </w:r>
            <w:r w:rsidRPr="00955BA2">
              <w:rPr>
                <w:lang w:val="ru-RU"/>
              </w:rPr>
              <w:t xml:space="preserve"> </w:t>
            </w:r>
            <w:r w:rsidRPr="004575BE">
              <w:t>AI</w:t>
            </w:r>
            <w:r w:rsidRPr="00955BA2">
              <w:rPr>
                <w:lang w:val="ru-RU"/>
              </w:rPr>
              <w:t xml:space="preserve"> з архетипами в даних</w:t>
            </w:r>
          </w:p>
        </w:tc>
      </w:tr>
      <w:tr w:rsidR="004575BE" w:rsidRPr="00955BA2" w14:paraId="224DDA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0532D4" w14:textId="77777777" w:rsidR="004575BE" w:rsidRPr="004575BE" w:rsidRDefault="004575BE" w:rsidP="004575BE">
            <w:r w:rsidRPr="004575BE">
              <w:t>D12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7BD2A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Авторезолв — та сама симуляція бою з </w:t>
            </w:r>
            <w:r w:rsidRPr="004575BE">
              <w:t>AI</w:t>
            </w:r>
            <w:r w:rsidRPr="00955BA2">
              <w:rPr>
                <w:lang w:val="ru-RU"/>
              </w:rPr>
              <w:t xml:space="preserve"> з обох боків</w:t>
            </w:r>
          </w:p>
        </w:tc>
      </w:tr>
      <w:tr w:rsidR="004575BE" w:rsidRPr="00955BA2" w14:paraId="25619B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C1F81" w14:textId="77777777" w:rsidR="004575BE" w:rsidRPr="004575BE" w:rsidRDefault="004575BE" w:rsidP="004575BE">
            <w:r w:rsidRPr="004575BE">
              <w:t>D13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114A71" w14:textId="77777777" w:rsidR="004575BE" w:rsidRPr="00955BA2" w:rsidRDefault="004575BE" w:rsidP="004575BE">
            <w:pPr>
              <w:rPr>
                <w:lang w:val="ru-RU"/>
              </w:rPr>
            </w:pPr>
            <w:r w:rsidRPr="004575BE">
              <w:t>Python</w:t>
            </w:r>
            <w:r w:rsidRPr="00955BA2">
              <w:rPr>
                <w:lang w:val="ru-RU"/>
              </w:rPr>
              <w:t xml:space="preserve"> лише для аналітики балансу</w:t>
            </w:r>
          </w:p>
        </w:tc>
      </w:tr>
      <w:tr w:rsidR="004575BE" w:rsidRPr="00955BA2" w14:paraId="5198B9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3F87F" w14:textId="77777777" w:rsidR="004575BE" w:rsidRPr="004575BE" w:rsidRDefault="004575BE" w:rsidP="004575BE">
            <w:r w:rsidRPr="004575BE">
              <w:t>D14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80E9DE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Українська — основна мова; тексти в </w:t>
            </w:r>
            <w:r w:rsidRPr="004575BE">
              <w:t>YAML</w:t>
            </w:r>
            <w:r w:rsidRPr="00955BA2">
              <w:rPr>
                <w:lang w:val="ru-RU"/>
              </w:rPr>
              <w:t>, переклади в таблицях; підтримка відмінків і множини</w:t>
            </w:r>
          </w:p>
        </w:tc>
      </w:tr>
      <w:tr w:rsidR="004575BE" w:rsidRPr="00955BA2" w14:paraId="025F19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975AB" w14:textId="77777777" w:rsidR="004575BE" w:rsidRPr="004575BE" w:rsidRDefault="004575BE" w:rsidP="004575BE">
            <w:r w:rsidRPr="004575BE">
              <w:t>D15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411E3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Макропетля з формульним боєм перевіряється до бойового прототипу (внутрішній </w:t>
            </w:r>
            <w:r w:rsidRPr="004575BE">
              <w:t>MVP</w:t>
            </w:r>
            <w:r w:rsidRPr="00955BA2">
              <w:rPr>
                <w:lang w:val="ru-RU"/>
              </w:rPr>
              <w:t>-0)</w:t>
            </w:r>
          </w:p>
        </w:tc>
      </w:tr>
    </w:tbl>
    <w:p w14:paraId="1563A870" w14:textId="77777777" w:rsidR="004575BE" w:rsidRPr="004575BE" w:rsidRDefault="004575BE" w:rsidP="004575BE">
      <w:r w:rsidRPr="004575BE">
        <w:lastRenderedPageBreak/>
        <w:pict w14:anchorId="4E36E8D7">
          <v:rect id="_x0000_i1307" style="width:0;height:0" o:hralign="center" o:hrstd="t" o:hr="t" fillcolor="#a0a0a0" stroked="f"/>
        </w:pict>
      </w:r>
    </w:p>
    <w:p w14:paraId="2B419A59" w14:textId="77777777" w:rsidR="004575BE" w:rsidRPr="00955BA2" w:rsidRDefault="004575BE" w:rsidP="004575BE">
      <w:pPr>
        <w:rPr>
          <w:b/>
          <w:bCs/>
          <w:lang w:val="ru-RU"/>
        </w:rPr>
      </w:pPr>
      <w:r w:rsidRPr="00955BA2">
        <w:rPr>
          <w:b/>
          <w:bCs/>
          <w:lang w:val="ru-RU"/>
        </w:rPr>
        <w:t>12. Робочі припущення</w:t>
      </w:r>
    </w:p>
    <w:p w14:paraId="0ECB01A8" w14:textId="77777777" w:rsidR="004575BE" w:rsidRPr="00955BA2" w:rsidRDefault="004575BE" w:rsidP="004575BE">
      <w:pPr>
        <w:rPr>
          <w:lang w:val="ru-RU"/>
        </w:rPr>
      </w:pPr>
      <w:r w:rsidRPr="00955BA2">
        <w:rPr>
          <w:lang w:val="ru-RU"/>
        </w:rPr>
        <w:t>Ухвалені без підтвердження; змінюються за рішенням автора.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9054"/>
      </w:tblGrid>
      <w:tr w:rsidR="004575BE" w:rsidRPr="004575BE" w14:paraId="75BB4E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0B3BC9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0158DF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Припущення</w:t>
            </w:r>
          </w:p>
        </w:tc>
      </w:tr>
      <w:tr w:rsidR="004575BE" w:rsidRPr="00955BA2" w14:paraId="511E3B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BDCA7A" w14:textId="77777777" w:rsidR="004575BE" w:rsidRPr="004575BE" w:rsidRDefault="004575BE" w:rsidP="004575BE">
            <w:r w:rsidRPr="004575BE">
              <w:t>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0D7A6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Канонічні тілесні стати — з дизайну §2.1 (Міць, Витривалість, Швидкість, Сила меридіан); §2.7 приводиться у відповідність</w:t>
            </w:r>
          </w:p>
        </w:tc>
      </w:tr>
      <w:tr w:rsidR="004575BE" w:rsidRPr="00955BA2" w14:paraId="247C55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D8D048" w14:textId="77777777" w:rsidR="004575BE" w:rsidRPr="004575BE" w:rsidRDefault="004575BE" w:rsidP="004575BE">
            <w:r w:rsidRPr="004575BE">
              <w:t>A2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B1E0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Аспекти статів: поле в даних є, у </w:t>
            </w:r>
            <w:r w:rsidRPr="004575BE">
              <w:t>MVP</w:t>
            </w:r>
            <w:r w:rsidRPr="00955BA2">
              <w:rPr>
                <w:lang w:val="ru-RU"/>
              </w:rPr>
              <w:t xml:space="preserve"> один профіль на метод</w:t>
            </w:r>
          </w:p>
        </w:tc>
      </w:tr>
      <w:tr w:rsidR="004575BE" w:rsidRPr="00955BA2" w14:paraId="575EDB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DD7120" w14:textId="77777777" w:rsidR="004575BE" w:rsidRPr="004575BE" w:rsidRDefault="004575BE" w:rsidP="004575BE">
            <w:r w:rsidRPr="004575BE">
              <w:t>A3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9AC2B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 xml:space="preserve">Ініціатива — раунди за Швидкістю (див. </w:t>
            </w:r>
            <w:r w:rsidRPr="004575BE">
              <w:t>Q</w:t>
            </w:r>
            <w:r w:rsidRPr="00955BA2">
              <w:rPr>
                <w:lang w:val="ru-RU"/>
              </w:rPr>
              <w:t>2)</w:t>
            </w:r>
          </w:p>
        </w:tc>
      </w:tr>
      <w:tr w:rsidR="004575BE" w:rsidRPr="00955BA2" w14:paraId="02E637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21C87D" w14:textId="77777777" w:rsidR="004575BE" w:rsidRPr="004575BE" w:rsidRDefault="004575BE" w:rsidP="004575BE">
            <w:r w:rsidRPr="004575BE">
              <w:t>A4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55EE4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Суперники — статистична модель перехоплення, не агенти</w:t>
            </w:r>
          </w:p>
        </w:tc>
      </w:tr>
      <w:tr w:rsidR="004575BE" w:rsidRPr="00955BA2" w14:paraId="2969E3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F99D08" w14:textId="77777777" w:rsidR="004575BE" w:rsidRPr="004575BE" w:rsidRDefault="004575BE" w:rsidP="004575BE">
            <w:r w:rsidRPr="004575BE">
              <w:t>A5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0A18E6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Резонанс нараховується в кінці забігу будь-яким способом</w:t>
            </w:r>
          </w:p>
        </w:tc>
      </w:tr>
      <w:tr w:rsidR="004575BE" w:rsidRPr="00955BA2" w14:paraId="78976C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4E7A8B" w14:textId="77777777" w:rsidR="004575BE" w:rsidRPr="004575BE" w:rsidRDefault="004575BE" w:rsidP="004575BE">
            <w:r w:rsidRPr="004575BE">
              <w:t>A6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00549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Сейв — один слот, автозбереження, без ручних слотів</w:t>
            </w:r>
          </w:p>
        </w:tc>
      </w:tr>
      <w:tr w:rsidR="004575BE" w:rsidRPr="004575BE" w14:paraId="6B7195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259B2E" w14:textId="77777777" w:rsidR="004575BE" w:rsidRPr="004575BE" w:rsidRDefault="004575BE" w:rsidP="004575BE">
            <w:r w:rsidRPr="004575BE">
              <w:t>A7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BF1ABE" w14:textId="77777777" w:rsidR="004575BE" w:rsidRPr="004575BE" w:rsidRDefault="004575BE" w:rsidP="004575BE">
            <w:r w:rsidRPr="004575BE">
              <w:t>52 тижні на рік</w:t>
            </w:r>
          </w:p>
        </w:tc>
      </w:tr>
    </w:tbl>
    <w:p w14:paraId="7F731656" w14:textId="77777777" w:rsidR="004575BE" w:rsidRPr="004575BE" w:rsidRDefault="004575BE" w:rsidP="004575BE">
      <w:r w:rsidRPr="004575BE">
        <w:pict w14:anchorId="2B8F55AD">
          <v:rect id="_x0000_i1308" style="width:0;height:0" o:hralign="center" o:hrstd="t" o:hr="t" fillcolor="#a0a0a0" stroked="f"/>
        </w:pict>
      </w:r>
    </w:p>
    <w:p w14:paraId="7D2CCB1D" w14:textId="77777777" w:rsidR="004575BE" w:rsidRPr="004575BE" w:rsidRDefault="004575BE" w:rsidP="004575BE">
      <w:pPr>
        <w:rPr>
          <w:b/>
          <w:bCs/>
        </w:rPr>
      </w:pPr>
      <w:r w:rsidRPr="004575BE">
        <w:rPr>
          <w:b/>
          <w:bCs/>
        </w:rPr>
        <w:t>13. Відкриті питання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6351"/>
        <w:gridCol w:w="2540"/>
      </w:tblGrid>
      <w:tr w:rsidR="004575BE" w:rsidRPr="004575BE" w14:paraId="324540E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790AB3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9C55E9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Питання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98A02B" w14:textId="77777777" w:rsidR="004575BE" w:rsidRPr="004575BE" w:rsidRDefault="004575BE" w:rsidP="004575BE">
            <w:pPr>
              <w:rPr>
                <w:b/>
                <w:bCs/>
              </w:rPr>
            </w:pPr>
            <w:r w:rsidRPr="004575BE">
              <w:rPr>
                <w:b/>
                <w:bCs/>
              </w:rPr>
              <w:t>Коли потрібна відповідь</w:t>
            </w:r>
          </w:p>
        </w:tc>
      </w:tr>
      <w:tr w:rsidR="004575BE" w:rsidRPr="004575BE" w14:paraId="1E1FAA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D7A8FF" w14:textId="77777777" w:rsidR="004575BE" w:rsidRPr="004575BE" w:rsidRDefault="004575BE" w:rsidP="004575BE">
            <w:r w:rsidRPr="004575BE"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7B18A0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Тижнів у році: 52 чи інше значення для світу?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C91BC" w14:textId="77777777" w:rsidR="004575BE" w:rsidRPr="004575BE" w:rsidRDefault="004575BE" w:rsidP="004575BE">
            <w:r w:rsidRPr="004575BE">
              <w:t>Етап 1 (змінюється в даних)</w:t>
            </w:r>
          </w:p>
        </w:tc>
      </w:tr>
      <w:tr w:rsidR="004575BE" w:rsidRPr="004575BE" w14:paraId="36470C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AA664" w14:textId="77777777" w:rsidR="004575BE" w:rsidRPr="004575BE" w:rsidRDefault="004575BE" w:rsidP="004575BE">
            <w:r w:rsidRPr="004575BE"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2E0F0A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Ініціатива: раунди за Швидкістю чи шкала накопичення (</w:t>
            </w:r>
            <w:r w:rsidRPr="004575BE">
              <w:t>CTB</w:t>
            </w:r>
            <w:r w:rsidRPr="00955BA2">
              <w:rPr>
                <w:lang w:val="ru-RU"/>
              </w:rPr>
              <w:t>)?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3BBC2" w14:textId="77777777" w:rsidR="004575BE" w:rsidRPr="004575BE" w:rsidRDefault="004575BE" w:rsidP="004575BE">
            <w:r w:rsidRPr="004575BE">
              <w:t>Етап 2</w:t>
            </w:r>
          </w:p>
        </w:tc>
      </w:tr>
      <w:tr w:rsidR="004575BE" w:rsidRPr="004575BE" w14:paraId="1C7F25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B62F55" w14:textId="77777777" w:rsidR="004575BE" w:rsidRPr="004575BE" w:rsidRDefault="004575BE" w:rsidP="004575BE">
            <w:r w:rsidRPr="004575BE"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42C49F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Зона контролю: вільний удар, додатковий рух чи обидва варіанти за умовами?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7DBB17" w14:textId="77777777" w:rsidR="004575BE" w:rsidRPr="004575BE" w:rsidRDefault="004575BE" w:rsidP="004575BE">
            <w:r w:rsidRPr="004575BE">
              <w:t>Етап 2</w:t>
            </w:r>
          </w:p>
        </w:tc>
      </w:tr>
      <w:tr w:rsidR="004575BE" w:rsidRPr="004575BE" w14:paraId="20EC92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EC4FC" w14:textId="77777777" w:rsidR="004575BE" w:rsidRPr="004575BE" w:rsidRDefault="004575BE" w:rsidP="004575BE">
            <w:r w:rsidRPr="004575BE"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97EB63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Чи потрібні суперники як видимі персонажі (зустрічі, бої), чи лише як фоновий тиск?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E07C3" w14:textId="77777777" w:rsidR="004575BE" w:rsidRPr="004575BE" w:rsidRDefault="004575BE" w:rsidP="004575BE">
            <w:r w:rsidRPr="004575BE">
              <w:t>Етап 3</w:t>
            </w:r>
          </w:p>
        </w:tc>
      </w:tr>
      <w:tr w:rsidR="004575BE" w:rsidRPr="004575BE" w14:paraId="435660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C360E5" w14:textId="77777777" w:rsidR="004575BE" w:rsidRPr="004575BE" w:rsidRDefault="004575BE" w:rsidP="004575BE">
            <w:r w:rsidRPr="004575BE">
              <w:t>Q5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690291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Порядок витрачання двох одночасних бафів при засвоєнні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943232" w14:textId="77777777" w:rsidR="004575BE" w:rsidRPr="004575BE" w:rsidRDefault="004575BE" w:rsidP="004575BE">
            <w:r w:rsidRPr="004575BE">
              <w:t>Етап 1</w:t>
            </w:r>
          </w:p>
        </w:tc>
      </w:tr>
      <w:tr w:rsidR="004575BE" w:rsidRPr="004575BE" w14:paraId="2E0ACA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C14BD8" w14:textId="77777777" w:rsidR="004575BE" w:rsidRPr="004575BE" w:rsidRDefault="004575BE" w:rsidP="004575BE">
            <w:r w:rsidRPr="004575BE">
              <w:lastRenderedPageBreak/>
              <w:t>Q6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77789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Ручний контроль боїв на арені й полюванні в демо, чи лише авторезолв?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0182FC" w14:textId="77777777" w:rsidR="004575BE" w:rsidRPr="004575BE" w:rsidRDefault="004575BE" w:rsidP="004575BE">
            <w:r w:rsidRPr="004575BE">
              <w:t>Етап 3</w:t>
            </w:r>
          </w:p>
        </w:tc>
      </w:tr>
      <w:tr w:rsidR="004575BE" w:rsidRPr="004575BE" w14:paraId="0C4CDF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0A38C0" w14:textId="77777777" w:rsidR="004575BE" w:rsidRPr="004575BE" w:rsidRDefault="004575BE" w:rsidP="004575BE">
            <w:r w:rsidRPr="004575BE">
              <w:t>Q7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30054C" w14:textId="77777777" w:rsidR="004575BE" w:rsidRPr="00955BA2" w:rsidRDefault="004575BE" w:rsidP="004575BE">
            <w:pPr>
              <w:rPr>
                <w:lang w:val="ru-RU"/>
              </w:rPr>
            </w:pPr>
            <w:r w:rsidRPr="00955BA2">
              <w:rPr>
                <w:lang w:val="ru-RU"/>
              </w:rPr>
              <w:t>Валюта, джерела і витрати; чи камені одночасно гроші й ресурс медитації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83603" w14:textId="77777777" w:rsidR="004575BE" w:rsidRPr="004575BE" w:rsidRDefault="004575BE" w:rsidP="004575BE">
            <w:r w:rsidRPr="004575BE">
              <w:t>Етап 1 (базово), етап 4 (повно)</w:t>
            </w:r>
          </w:p>
        </w:tc>
      </w:tr>
      <w:tr w:rsidR="004575BE" w:rsidRPr="004575BE" w14:paraId="38657F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1D124E" w14:textId="77777777" w:rsidR="004575BE" w:rsidRPr="004575BE" w:rsidRDefault="004575BE" w:rsidP="004575BE">
            <w:r w:rsidRPr="004575BE">
              <w:t>Q8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5430CD" w14:textId="77777777" w:rsidR="004575BE" w:rsidRPr="00015B7F" w:rsidRDefault="004575BE" w:rsidP="004575BE">
            <w:pPr>
              <w:rPr>
                <w:lang w:val="ru-RU"/>
              </w:rPr>
            </w:pPr>
            <w:r w:rsidRPr="00015B7F">
              <w:rPr>
                <w:lang w:val="ru-RU"/>
              </w:rPr>
              <w:t>Резонанс — лише при смерті чи при будь-якому завершенні?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E0E2B0" w14:textId="77777777" w:rsidR="004575BE" w:rsidRPr="004575BE" w:rsidRDefault="004575BE" w:rsidP="004575BE">
            <w:r w:rsidRPr="004575BE">
              <w:t>Етап 4</w:t>
            </w:r>
          </w:p>
        </w:tc>
      </w:tr>
      <w:tr w:rsidR="004575BE" w:rsidRPr="004575BE" w14:paraId="76FC0D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1F6E8" w14:textId="77777777" w:rsidR="004575BE" w:rsidRPr="004575BE" w:rsidRDefault="004575BE" w:rsidP="004575BE">
            <w:r w:rsidRPr="004575BE">
              <w:t>Q9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9E9C4" w14:textId="77777777" w:rsidR="004575BE" w:rsidRPr="00015B7F" w:rsidRDefault="004575BE" w:rsidP="004575BE">
            <w:pPr>
              <w:rPr>
                <w:lang w:val="ru-RU"/>
              </w:rPr>
            </w:pPr>
            <w:r w:rsidRPr="00015B7F">
              <w:rPr>
                <w:lang w:val="ru-RU"/>
              </w:rPr>
              <w:t xml:space="preserve">Мови як категорія знань: тег фоліантів чи окрема механіка, чи прибрати з </w:t>
            </w:r>
            <w:r w:rsidRPr="004575BE">
              <w:t>MVP</w:t>
            </w:r>
            <w:r w:rsidRPr="00015B7F">
              <w:rPr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9C29F" w14:textId="77777777" w:rsidR="004575BE" w:rsidRPr="004575BE" w:rsidRDefault="004575BE" w:rsidP="004575BE">
            <w:r w:rsidRPr="004575BE">
              <w:t>Етап 4</w:t>
            </w:r>
          </w:p>
        </w:tc>
      </w:tr>
      <w:tr w:rsidR="004575BE" w:rsidRPr="004575BE" w14:paraId="259B5B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8B9E87" w14:textId="77777777" w:rsidR="004575BE" w:rsidRPr="004575BE" w:rsidRDefault="004575BE" w:rsidP="004575BE">
            <w:r w:rsidRPr="004575BE">
              <w:t>Q10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D7FAE" w14:textId="77777777" w:rsidR="004575BE" w:rsidRPr="004575BE" w:rsidRDefault="004575BE" w:rsidP="004575BE">
            <w:r w:rsidRPr="004575BE">
              <w:t>Політика сейвскамінгу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27F97E" w14:textId="77777777" w:rsidR="004575BE" w:rsidRPr="004575BE" w:rsidRDefault="004575BE" w:rsidP="004575BE">
            <w:r w:rsidRPr="004575BE">
              <w:t>Етап 0 (формат), етап 5 (UX)</w:t>
            </w:r>
          </w:p>
        </w:tc>
      </w:tr>
      <w:tr w:rsidR="004575BE" w:rsidRPr="004575BE" w14:paraId="242202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0B3F11" w14:textId="77777777" w:rsidR="004575BE" w:rsidRPr="004575BE" w:rsidRDefault="004575BE" w:rsidP="004575BE">
            <w:r w:rsidRPr="004575BE">
              <w:t>Q11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F46B1" w14:textId="77777777" w:rsidR="004575BE" w:rsidRPr="004575BE" w:rsidRDefault="004575BE" w:rsidP="004575BE">
            <w:r w:rsidRPr="00015B7F">
              <w:rPr>
                <w:lang w:val="ru-RU"/>
              </w:rPr>
              <w:t xml:space="preserve">Чи відновлюється пул енергії тіла в бою </w:t>
            </w:r>
            <w:r w:rsidRPr="004575BE">
              <w:t>(дизайн §2.1, ВІДКРИТО)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7D423" w14:textId="77777777" w:rsidR="004575BE" w:rsidRPr="004575BE" w:rsidRDefault="004575BE" w:rsidP="004575BE">
            <w:r w:rsidRPr="004575BE">
              <w:t>Етап 2</w:t>
            </w:r>
          </w:p>
        </w:tc>
      </w:tr>
      <w:tr w:rsidR="004575BE" w:rsidRPr="004575BE" w14:paraId="792524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31264" w14:textId="77777777" w:rsidR="004575BE" w:rsidRPr="004575BE" w:rsidRDefault="004575BE" w:rsidP="004575BE">
            <w:r w:rsidRPr="004575BE">
              <w:t>Q12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57287" w14:textId="77777777" w:rsidR="004575BE" w:rsidRPr="00015B7F" w:rsidRDefault="004575BE" w:rsidP="004575BE">
            <w:pPr>
              <w:rPr>
                <w:lang w:val="ru-RU"/>
              </w:rPr>
            </w:pPr>
            <w:r w:rsidRPr="00015B7F">
              <w:rPr>
                <w:lang w:val="ru-RU"/>
              </w:rPr>
              <w:t>Цільовий відсоток перемог у забігу для демо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7639B" w14:textId="77777777" w:rsidR="004575BE" w:rsidRPr="004575BE" w:rsidRDefault="004575BE" w:rsidP="004575BE">
            <w:r w:rsidRPr="004575BE">
              <w:t>Етап 4</w:t>
            </w:r>
          </w:p>
        </w:tc>
      </w:tr>
    </w:tbl>
    <w:p w14:paraId="2103761F" w14:textId="77777777" w:rsidR="004575BE" w:rsidRPr="004575BE" w:rsidRDefault="004575BE" w:rsidP="004575BE">
      <w:r w:rsidRPr="004575BE">
        <w:pict w14:anchorId="34D691F5">
          <v:rect id="_x0000_i1309" style="width:0;height:0" o:hralign="center" o:hrstd="t" o:hr="t" fillcolor="#a0a0a0" stroked="f"/>
        </w:pict>
      </w:r>
    </w:p>
    <w:p w14:paraId="1CD73C49" w14:textId="77777777" w:rsidR="004575BE" w:rsidRPr="00015B7F" w:rsidRDefault="004575BE" w:rsidP="004575BE">
      <w:pPr>
        <w:rPr>
          <w:b/>
          <w:bCs/>
          <w:lang w:val="ru-RU"/>
        </w:rPr>
      </w:pPr>
      <w:r w:rsidRPr="00015B7F">
        <w:rPr>
          <w:b/>
          <w:bCs/>
          <w:lang w:val="ru-RU"/>
        </w:rPr>
        <w:t>14. Відкладено (поза демо, архітектура не блокує)</w:t>
      </w:r>
    </w:p>
    <w:p w14:paraId="083078C4" w14:textId="77777777" w:rsidR="004575BE" w:rsidRPr="00015B7F" w:rsidRDefault="004575BE" w:rsidP="004575BE">
      <w:pPr>
        <w:numPr>
          <w:ilvl w:val="0"/>
          <w:numId w:val="39"/>
        </w:numPr>
        <w:rPr>
          <w:lang w:val="ru-RU"/>
        </w:rPr>
      </w:pPr>
      <w:r w:rsidRPr="00015B7F">
        <w:rPr>
          <w:lang w:val="ru-RU"/>
        </w:rPr>
        <w:t>Вектори культивації тіла й волі з власними етапами.</w:t>
      </w:r>
    </w:p>
    <w:p w14:paraId="4695AC2D" w14:textId="77777777" w:rsidR="004575BE" w:rsidRPr="00015B7F" w:rsidRDefault="004575BE" w:rsidP="004575BE">
      <w:pPr>
        <w:numPr>
          <w:ilvl w:val="0"/>
          <w:numId w:val="39"/>
        </w:numPr>
        <w:rPr>
          <w:lang w:val="ru-RU"/>
        </w:rPr>
      </w:pPr>
      <w:r w:rsidRPr="00015B7F">
        <w:rPr>
          <w:lang w:val="ru-RU"/>
        </w:rPr>
        <w:t>Міжрегіональні переходи, кілька регіонів, вищі світи після перемоги.</w:t>
      </w:r>
    </w:p>
    <w:p w14:paraId="76FB244B" w14:textId="77777777" w:rsidR="004575BE" w:rsidRPr="004575BE" w:rsidRDefault="004575BE" w:rsidP="004575BE">
      <w:pPr>
        <w:numPr>
          <w:ilvl w:val="0"/>
          <w:numId w:val="39"/>
        </w:numPr>
      </w:pPr>
      <w:r w:rsidRPr="004575BE">
        <w:t>Агентна симуляція NPC.</w:t>
      </w:r>
    </w:p>
    <w:p w14:paraId="1BAC4B4F" w14:textId="77777777" w:rsidR="004575BE" w:rsidRPr="004575BE" w:rsidRDefault="004575BE" w:rsidP="004575BE">
      <w:pPr>
        <w:numPr>
          <w:ilvl w:val="0"/>
          <w:numId w:val="39"/>
        </w:numPr>
      </w:pPr>
      <w:r w:rsidRPr="004575BE">
        <w:t>Кілька типів криз.</w:t>
      </w:r>
    </w:p>
    <w:p w14:paraId="3BD1C521" w14:textId="77777777" w:rsidR="004575BE" w:rsidRPr="004575BE" w:rsidRDefault="004575BE" w:rsidP="004575BE">
      <w:pPr>
        <w:numPr>
          <w:ilvl w:val="0"/>
          <w:numId w:val="39"/>
        </w:numPr>
      </w:pPr>
      <w:r w:rsidRPr="004575BE">
        <w:t>Повна система мов.</w:t>
      </w:r>
    </w:p>
    <w:p w14:paraId="79845C00" w14:textId="77777777" w:rsidR="004575BE" w:rsidRPr="00015B7F" w:rsidRDefault="004575BE" w:rsidP="004575BE">
      <w:pPr>
        <w:numPr>
          <w:ilvl w:val="0"/>
          <w:numId w:val="39"/>
        </w:numPr>
        <w:rPr>
          <w:lang w:val="ru-RU"/>
        </w:rPr>
      </w:pPr>
      <w:r w:rsidRPr="00015B7F">
        <w:rPr>
          <w:lang w:val="ru-RU"/>
        </w:rPr>
        <w:t xml:space="preserve">Повноцінні переклади </w:t>
      </w:r>
      <w:r w:rsidRPr="004575BE">
        <w:t>en</w:t>
      </w:r>
      <w:r w:rsidRPr="00015B7F">
        <w:rPr>
          <w:lang w:val="ru-RU"/>
        </w:rPr>
        <w:t>/</w:t>
      </w:r>
      <w:r w:rsidRPr="004575BE">
        <w:t>zh</w:t>
      </w:r>
      <w:r w:rsidRPr="00015B7F">
        <w:rPr>
          <w:lang w:val="ru-RU"/>
        </w:rPr>
        <w:t xml:space="preserve"> (інфраструктура є, перекладів немає).</w:t>
      </w:r>
    </w:p>
    <w:p w14:paraId="65CA641C" w14:textId="77777777" w:rsidR="004575BE" w:rsidRPr="00015B7F" w:rsidRDefault="004575BE" w:rsidP="004575BE">
      <w:pPr>
        <w:numPr>
          <w:ilvl w:val="0"/>
          <w:numId w:val="39"/>
        </w:numPr>
        <w:rPr>
          <w:lang w:val="ru-RU"/>
        </w:rPr>
      </w:pPr>
      <w:r w:rsidRPr="004575BE">
        <w:t>Steam</w:t>
      </w:r>
      <w:r w:rsidRPr="00015B7F">
        <w:rPr>
          <w:lang w:val="ru-RU"/>
        </w:rPr>
        <w:t xml:space="preserve"> </w:t>
      </w:r>
      <w:r w:rsidRPr="004575BE">
        <w:t>Cloud</w:t>
      </w:r>
      <w:r w:rsidRPr="00015B7F">
        <w:rPr>
          <w:lang w:val="ru-RU"/>
        </w:rPr>
        <w:t>, досягнення, підтримка контролера.</w:t>
      </w:r>
    </w:p>
    <w:p w14:paraId="206F669B" w14:textId="77777777" w:rsidR="004575BE" w:rsidRPr="00015B7F" w:rsidRDefault="004575BE" w:rsidP="004575BE">
      <w:pPr>
        <w:numPr>
          <w:ilvl w:val="0"/>
          <w:numId w:val="39"/>
        </w:numPr>
        <w:rPr>
          <w:lang w:val="ru-RU"/>
        </w:rPr>
      </w:pPr>
      <w:r w:rsidRPr="00015B7F">
        <w:rPr>
          <w:lang w:val="ru-RU"/>
        </w:rPr>
        <w:t>Рельєф і перешкоди з тактичними ефектами на полі бою.</w:t>
      </w:r>
    </w:p>
    <w:p w14:paraId="6CC01961" w14:textId="77777777" w:rsidR="004575BE" w:rsidRPr="00015B7F" w:rsidRDefault="004575BE" w:rsidP="004575BE">
      <w:pPr>
        <w:numPr>
          <w:ilvl w:val="0"/>
          <w:numId w:val="39"/>
        </w:numPr>
        <w:rPr>
          <w:lang w:val="ru-RU"/>
        </w:rPr>
      </w:pPr>
      <w:r w:rsidRPr="00015B7F">
        <w:rPr>
          <w:lang w:val="ru-RU"/>
        </w:rPr>
        <w:t xml:space="preserve">Підтримка модів (контент і так у даних, але без гарантій </w:t>
      </w:r>
      <w:r w:rsidRPr="004575BE">
        <w:t>API</w:t>
      </w:r>
      <w:r w:rsidRPr="00015B7F">
        <w:rPr>
          <w:lang w:val="ru-RU"/>
        </w:rPr>
        <w:t>).</w:t>
      </w:r>
    </w:p>
    <w:p w14:paraId="209A8C9C" w14:textId="77777777" w:rsidR="004575BE" w:rsidRPr="004575BE" w:rsidRDefault="004575BE" w:rsidP="004575BE">
      <w:pPr>
        <w:numPr>
          <w:ilvl w:val="0"/>
          <w:numId w:val="39"/>
        </w:numPr>
      </w:pPr>
      <w:r w:rsidRPr="004575BE">
        <w:t>Збірки під Linux і Steam Deck.</w:t>
      </w:r>
    </w:p>
    <w:p w14:paraId="2A47C2E8" w14:textId="77777777" w:rsidR="005F0067" w:rsidRPr="004575BE" w:rsidRDefault="005F0067"/>
    <w:sectPr w:rsidR="005F0067" w:rsidRPr="00457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FBA"/>
    <w:multiLevelType w:val="multilevel"/>
    <w:tmpl w:val="F3F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B0ED6"/>
    <w:multiLevelType w:val="multilevel"/>
    <w:tmpl w:val="914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0747F4"/>
    <w:multiLevelType w:val="multilevel"/>
    <w:tmpl w:val="431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A672C2"/>
    <w:multiLevelType w:val="multilevel"/>
    <w:tmpl w:val="8CD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A1460"/>
    <w:multiLevelType w:val="multilevel"/>
    <w:tmpl w:val="CF6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B2041"/>
    <w:multiLevelType w:val="multilevel"/>
    <w:tmpl w:val="23E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A5125"/>
    <w:multiLevelType w:val="multilevel"/>
    <w:tmpl w:val="99F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6A0344"/>
    <w:multiLevelType w:val="multilevel"/>
    <w:tmpl w:val="F0A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B14584"/>
    <w:multiLevelType w:val="multilevel"/>
    <w:tmpl w:val="42D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0A295C"/>
    <w:multiLevelType w:val="multilevel"/>
    <w:tmpl w:val="BF0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CD45B5"/>
    <w:multiLevelType w:val="multilevel"/>
    <w:tmpl w:val="F9F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FC70CB"/>
    <w:multiLevelType w:val="multilevel"/>
    <w:tmpl w:val="CD1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C9344E"/>
    <w:multiLevelType w:val="multilevel"/>
    <w:tmpl w:val="8CF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3A1FEF"/>
    <w:multiLevelType w:val="multilevel"/>
    <w:tmpl w:val="A01A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EC4AF5"/>
    <w:multiLevelType w:val="multilevel"/>
    <w:tmpl w:val="C03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2D0E2F"/>
    <w:multiLevelType w:val="multilevel"/>
    <w:tmpl w:val="B97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A07377"/>
    <w:multiLevelType w:val="multilevel"/>
    <w:tmpl w:val="C6F0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145C49"/>
    <w:multiLevelType w:val="multilevel"/>
    <w:tmpl w:val="323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8E00CD"/>
    <w:multiLevelType w:val="multilevel"/>
    <w:tmpl w:val="B72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E653ED"/>
    <w:multiLevelType w:val="multilevel"/>
    <w:tmpl w:val="F46C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F40DFB"/>
    <w:multiLevelType w:val="multilevel"/>
    <w:tmpl w:val="EB1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697E50"/>
    <w:multiLevelType w:val="multilevel"/>
    <w:tmpl w:val="42C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BC7E01"/>
    <w:multiLevelType w:val="multilevel"/>
    <w:tmpl w:val="712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0F7292"/>
    <w:multiLevelType w:val="multilevel"/>
    <w:tmpl w:val="5D4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75230B"/>
    <w:multiLevelType w:val="multilevel"/>
    <w:tmpl w:val="3B6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A2545E"/>
    <w:multiLevelType w:val="multilevel"/>
    <w:tmpl w:val="C9E6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A9624F"/>
    <w:multiLevelType w:val="multilevel"/>
    <w:tmpl w:val="8C7A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C57772"/>
    <w:multiLevelType w:val="multilevel"/>
    <w:tmpl w:val="45A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7767C7"/>
    <w:multiLevelType w:val="multilevel"/>
    <w:tmpl w:val="34E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3C2163"/>
    <w:multiLevelType w:val="multilevel"/>
    <w:tmpl w:val="16A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5709FF"/>
    <w:multiLevelType w:val="multilevel"/>
    <w:tmpl w:val="42F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843904"/>
    <w:multiLevelType w:val="multilevel"/>
    <w:tmpl w:val="0E2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285B8C"/>
    <w:multiLevelType w:val="multilevel"/>
    <w:tmpl w:val="BD8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7446EB"/>
    <w:multiLevelType w:val="multilevel"/>
    <w:tmpl w:val="CB5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1F26E9"/>
    <w:multiLevelType w:val="multilevel"/>
    <w:tmpl w:val="081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7F5ADC"/>
    <w:multiLevelType w:val="multilevel"/>
    <w:tmpl w:val="E86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A12377"/>
    <w:multiLevelType w:val="multilevel"/>
    <w:tmpl w:val="973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AD42F3"/>
    <w:multiLevelType w:val="multilevel"/>
    <w:tmpl w:val="4A9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E20442"/>
    <w:multiLevelType w:val="multilevel"/>
    <w:tmpl w:val="093C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466ECE"/>
    <w:multiLevelType w:val="multilevel"/>
    <w:tmpl w:val="6D7E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C65D88"/>
    <w:multiLevelType w:val="multilevel"/>
    <w:tmpl w:val="0A3C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D814DB"/>
    <w:multiLevelType w:val="multilevel"/>
    <w:tmpl w:val="78E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8288902">
    <w:abstractNumId w:val="35"/>
  </w:num>
  <w:num w:numId="2" w16cid:durableId="598216543">
    <w:abstractNumId w:val="21"/>
  </w:num>
  <w:num w:numId="3" w16cid:durableId="1609195052">
    <w:abstractNumId w:val="3"/>
  </w:num>
  <w:num w:numId="4" w16cid:durableId="724447861">
    <w:abstractNumId w:val="2"/>
  </w:num>
  <w:num w:numId="5" w16cid:durableId="1131360680">
    <w:abstractNumId w:val="37"/>
  </w:num>
  <w:num w:numId="6" w16cid:durableId="1495729558">
    <w:abstractNumId w:val="28"/>
  </w:num>
  <w:num w:numId="7" w16cid:durableId="308285331">
    <w:abstractNumId w:val="6"/>
  </w:num>
  <w:num w:numId="8" w16cid:durableId="325862222">
    <w:abstractNumId w:val="15"/>
  </w:num>
  <w:num w:numId="9" w16cid:durableId="240062373">
    <w:abstractNumId w:val="26"/>
  </w:num>
  <w:num w:numId="10" w16cid:durableId="342173864">
    <w:abstractNumId w:val="31"/>
  </w:num>
  <w:num w:numId="11" w16cid:durableId="945163545">
    <w:abstractNumId w:val="38"/>
  </w:num>
  <w:num w:numId="12" w16cid:durableId="1877160226">
    <w:abstractNumId w:val="16"/>
  </w:num>
  <w:num w:numId="13" w16cid:durableId="1544362721">
    <w:abstractNumId w:val="9"/>
  </w:num>
  <w:num w:numId="14" w16cid:durableId="1666544714">
    <w:abstractNumId w:val="39"/>
  </w:num>
  <w:num w:numId="15" w16cid:durableId="1148664473">
    <w:abstractNumId w:val="4"/>
  </w:num>
  <w:num w:numId="16" w16cid:durableId="117334249">
    <w:abstractNumId w:val="23"/>
  </w:num>
  <w:num w:numId="17" w16cid:durableId="1277832487">
    <w:abstractNumId w:val="14"/>
  </w:num>
  <w:num w:numId="18" w16cid:durableId="1525054175">
    <w:abstractNumId w:val="40"/>
  </w:num>
  <w:num w:numId="19" w16cid:durableId="1279873304">
    <w:abstractNumId w:val="1"/>
  </w:num>
  <w:num w:numId="20" w16cid:durableId="31855725">
    <w:abstractNumId w:val="30"/>
  </w:num>
  <w:num w:numId="21" w16cid:durableId="273907593">
    <w:abstractNumId w:val="33"/>
  </w:num>
  <w:num w:numId="22" w16cid:durableId="906845697">
    <w:abstractNumId w:val="0"/>
  </w:num>
  <w:num w:numId="23" w16cid:durableId="678045379">
    <w:abstractNumId w:val="13"/>
  </w:num>
  <w:num w:numId="24" w16cid:durableId="965163190">
    <w:abstractNumId w:val="20"/>
  </w:num>
  <w:num w:numId="25" w16cid:durableId="926765062">
    <w:abstractNumId w:val="36"/>
  </w:num>
  <w:num w:numId="26" w16cid:durableId="1204635038">
    <w:abstractNumId w:val="10"/>
  </w:num>
  <w:num w:numId="27" w16cid:durableId="1713069533">
    <w:abstractNumId w:val="5"/>
  </w:num>
  <w:num w:numId="28" w16cid:durableId="519855714">
    <w:abstractNumId w:val="22"/>
  </w:num>
  <w:num w:numId="29" w16cid:durableId="1898710257">
    <w:abstractNumId w:val="12"/>
  </w:num>
  <w:num w:numId="30" w16cid:durableId="1579171787">
    <w:abstractNumId w:val="24"/>
  </w:num>
  <w:num w:numId="31" w16cid:durableId="1080715476">
    <w:abstractNumId w:val="17"/>
  </w:num>
  <w:num w:numId="32" w16cid:durableId="627707773">
    <w:abstractNumId w:val="34"/>
  </w:num>
  <w:num w:numId="33" w16cid:durableId="1259750925">
    <w:abstractNumId w:val="27"/>
  </w:num>
  <w:num w:numId="34" w16cid:durableId="766845363">
    <w:abstractNumId w:val="18"/>
  </w:num>
  <w:num w:numId="35" w16cid:durableId="1130171539">
    <w:abstractNumId w:val="7"/>
  </w:num>
  <w:num w:numId="36" w16cid:durableId="1118377293">
    <w:abstractNumId w:val="11"/>
  </w:num>
  <w:num w:numId="37" w16cid:durableId="514224557">
    <w:abstractNumId w:val="32"/>
  </w:num>
  <w:num w:numId="38" w16cid:durableId="617106514">
    <w:abstractNumId w:val="29"/>
  </w:num>
  <w:num w:numId="39" w16cid:durableId="1342120692">
    <w:abstractNumId w:val="8"/>
  </w:num>
  <w:num w:numId="40" w16cid:durableId="1747342993">
    <w:abstractNumId w:val="25"/>
  </w:num>
  <w:num w:numId="41" w16cid:durableId="435562851">
    <w:abstractNumId w:val="19"/>
  </w:num>
  <w:num w:numId="42" w16cid:durableId="156317412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5F"/>
    <w:rsid w:val="00015B7F"/>
    <w:rsid w:val="000C765F"/>
    <w:rsid w:val="004575BE"/>
    <w:rsid w:val="004650C1"/>
    <w:rsid w:val="004A53FF"/>
    <w:rsid w:val="00547D8B"/>
    <w:rsid w:val="005F0067"/>
    <w:rsid w:val="00955BA2"/>
    <w:rsid w:val="00EE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E31A"/>
  <w15:chartTrackingRefBased/>
  <w15:docId w15:val="{1279B84A-B6DE-4378-BFC8-CACBE7DD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7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al-body-paragraph-text">
    <w:name w:val="dial-body-paragraph-text"/>
    <w:basedOn w:val="Normal"/>
    <w:rsid w:val="00457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75BE"/>
    <w:rPr>
      <w:b/>
      <w:bCs/>
    </w:rPr>
  </w:style>
  <w:style w:type="paragraph" w:customStyle="1" w:styleId="mb-15">
    <w:name w:val="mb-1.5"/>
    <w:basedOn w:val="Normal"/>
    <w:rsid w:val="00457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575BE"/>
  </w:style>
  <w:style w:type="character" w:styleId="Emphasis">
    <w:name w:val="Emphasis"/>
    <w:basedOn w:val="DefaultParagraphFont"/>
    <w:uiPriority w:val="20"/>
    <w:qFormat/>
    <w:rsid w:val="004575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75BE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4575BE"/>
  </w:style>
  <w:style w:type="character" w:customStyle="1" w:styleId="languagelabelspugt15">
    <w:name w:val="_languagelabel_spugt_15"/>
    <w:basedOn w:val="DefaultParagraphFont"/>
    <w:rsid w:val="004575B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5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5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57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25</Pages>
  <Words>5169</Words>
  <Characters>29464</Characters>
  <Application>Microsoft Office Word</Application>
  <DocSecurity>0</DocSecurity>
  <Lines>245</Lines>
  <Paragraphs>69</Paragraphs>
  <ScaleCrop>false</ScaleCrop>
  <Company/>
  <LinksUpToDate>false</LinksUpToDate>
  <CharactersWithSpaces>34564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Hyriak Andrian (ext) CHBS</dc:creator>
  <cp:keywords/>
  <dc:description/>
  <cp:lastModifiedBy>Hyriak Andrian (ext) CHBS</cp:lastModifiedBy>
  <cp:revision>6</cp:revision>
  <dcterms:created xsi:type="dcterms:W3CDTF">2026-10-18T13:48:00Z</dcterms:created>
  <dcterms:modified xsi:type="dcterms:W3CDTF">2026-10-18T14:07:00Z</dcterms:modified>
</cp:coreProperties>
</file>