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15FE8A" w14:textId="77777777" w:rsidR="0079570F" w:rsidRDefault="0079570F" w:rsidP="0079570F">
      <w:pPr>
        <w:pStyle w:val="Heading1"/>
        <w:jc w:val="center"/>
      </w:pPr>
      <w:r>
        <w:t xml:space="preserve">Exercises: </w:t>
      </w:r>
      <w:r w:rsidRPr="0079570F">
        <w:t>Razor Views &amp; Layouts</w:t>
      </w:r>
    </w:p>
    <w:p w14:paraId="2BE79E6E" w14:textId="6C9E7C5D" w:rsidR="0079570F" w:rsidRPr="0079570F" w:rsidRDefault="0079570F" w:rsidP="0079570F">
      <w:r w:rsidRPr="0079570F">
        <w:t xml:space="preserve">Problems for exercises and homework for the </w:t>
      </w:r>
      <w:hyperlink r:id="rId8" w:history="1">
        <w:r w:rsidRPr="0079570F">
          <w:rPr>
            <w:rStyle w:val="Hyperlink"/>
          </w:rPr>
          <w:t xml:space="preserve">“C# MVC Frameworks - ASP.NET Core” course @ </w:t>
        </w:r>
        <w:proofErr w:type="spellStart"/>
        <w:r w:rsidRPr="0079570F">
          <w:rPr>
            <w:rStyle w:val="Hyperlink"/>
          </w:rPr>
          <w:t>SoftUni</w:t>
        </w:r>
        <w:proofErr w:type="spellEnd"/>
      </w:hyperlink>
      <w:r w:rsidRPr="0079570F">
        <w:t>.</w:t>
      </w:r>
    </w:p>
    <w:p w14:paraId="020157C3" w14:textId="723A705A" w:rsidR="0079570F" w:rsidRPr="0079570F" w:rsidRDefault="00C67929" w:rsidP="0079570F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40D9D2B4" w14:textId="074A44AB" w:rsidR="0079570F" w:rsidRPr="00680C80" w:rsidRDefault="0079570F" w:rsidP="001313B0">
      <w:pPr>
        <w:pStyle w:val="Heading2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r w:rsidRPr="0079570F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The application should be an </w:t>
      </w:r>
      <w:r w:rsidRPr="0079570F">
        <w:rPr>
          <w:rFonts w:eastAsiaTheme="minorHAnsi" w:cstheme="minorBidi"/>
          <w:bCs w:val="0"/>
          <w:color w:val="auto"/>
          <w:sz w:val="22"/>
          <w:szCs w:val="22"/>
        </w:rPr>
        <w:t>ASP.NET Core Web</w:t>
      </w:r>
      <w:r w:rsidR="00680C80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app.</w:t>
      </w:r>
    </w:p>
    <w:p w14:paraId="038FC8E8" w14:textId="45F0C59C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782D35C4" w14:textId="3E5AEEBB" w:rsidR="00501D48" w:rsidRPr="00121195" w:rsidRDefault="00501D48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E4F9F5" w14:textId="0F085EB2" w:rsidR="00C86FCA" w:rsidRDefault="00C86FCA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>
        <w:rPr>
          <w:noProof/>
        </w:rPr>
        <w:t xml:space="preserve">Has an Id – a </w:t>
      </w:r>
      <w:r w:rsidRPr="009A0D45">
        <w:rPr>
          <w:b/>
          <w:bCs/>
          <w:noProof/>
        </w:rPr>
        <w:t>GUID</w:t>
      </w:r>
      <w:r>
        <w:rPr>
          <w:noProof/>
        </w:rPr>
        <w:t xml:space="preserve"> string or </w:t>
      </w:r>
      <w:r w:rsidRPr="009A0D45">
        <w:rPr>
          <w:b/>
          <w:bCs/>
          <w:noProof/>
        </w:rPr>
        <w:t>integer</w:t>
      </w:r>
      <w:r>
        <w:rPr>
          <w:noProof/>
        </w:rPr>
        <w:t xml:space="preserve">. </w:t>
      </w:r>
    </w:p>
    <w:p w14:paraId="58CE2D0C" w14:textId="691B56FC" w:rsidR="000846B7" w:rsidRPr="00121195" w:rsidRDefault="000846B7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21F5103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</w:t>
      </w:r>
      <w:r w:rsidR="004D375D">
        <w:rPr>
          <w:noProof/>
        </w:rPr>
        <w:t xml:space="preserve">a </w:t>
      </w:r>
      <w:r w:rsidR="004D375D" w:rsidRPr="009A0D45">
        <w:rPr>
          <w:b/>
          <w:bCs/>
          <w:noProof/>
        </w:rPr>
        <w:t>GUID</w:t>
      </w:r>
      <w:r w:rsidR="004D375D">
        <w:rPr>
          <w:noProof/>
        </w:rPr>
        <w:t xml:space="preserve"> string or </w:t>
      </w:r>
      <w:r w:rsidR="004D375D" w:rsidRPr="009A0D45">
        <w:rPr>
          <w:b/>
          <w:bCs/>
          <w:noProof/>
        </w:rPr>
        <w:t>integer</w:t>
      </w:r>
      <w:r w:rsidR="004D375D">
        <w:rPr>
          <w:noProof/>
        </w:rPr>
        <w:t>.</w:t>
      </w:r>
    </w:p>
    <w:p w14:paraId="588E8CE0" w14:textId="43282660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0A0D3FBD" w14:textId="6F583957" w:rsidR="00257DFB" w:rsidRPr="0079570F" w:rsidRDefault="00642A38" w:rsidP="00257DFB">
      <w:pPr>
        <w:rPr>
          <w:noProof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  <w:r w:rsidR="0079570F">
        <w:rPr>
          <w:noProof/>
        </w:rPr>
        <w:t xml:space="preserve"> Think of the relationships between data models.</w:t>
      </w:r>
    </w:p>
    <w:p w14:paraId="59A2317D" w14:textId="52B6E1F8" w:rsidR="000F42E7" w:rsidRPr="00121195" w:rsidRDefault="00FA1F47" w:rsidP="000F42E7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Template Requirements</w:t>
      </w:r>
    </w:p>
    <w:p w14:paraId="11832941" w14:textId="4EA03901" w:rsidR="000F42E7" w:rsidRPr="00121195" w:rsidRDefault="000F42E7" w:rsidP="000F42E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63C3580E" w:rsidR="00563F9F" w:rsidRPr="00121195" w:rsidRDefault="001342B9" w:rsidP="000249E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Index</w:t>
      </w:r>
      <w:r w:rsidR="00FD0FB4" w:rsidRPr="00121195">
        <w:rPr>
          <w:noProof/>
          <w:lang w:val="bg-BG"/>
        </w:rPr>
        <w:t xml:space="preserve"> Template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5242C0F6" w:rsidR="00667172" w:rsidRPr="00121195" w:rsidRDefault="0079570F" w:rsidP="000A2B40">
      <w:pPr>
        <w:pStyle w:val="Heading4"/>
        <w:rPr>
          <w:noProof/>
          <w:lang w:val="bg-BG"/>
        </w:rPr>
      </w:pPr>
      <w:r>
        <w:rPr>
          <w:noProof/>
          <w:lang w:val="bg-BG"/>
        </w:rPr>
        <w:t>Login Template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7C2D6AEC" w:rsidR="00257DFB" w:rsidRPr="00121195" w:rsidRDefault="0079570F" w:rsidP="00257DFB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Register Template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  <w:r w:rsidR="009373FA" w:rsidRPr="00121195">
        <w:rPr>
          <w:noProof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1FAF0156" w:rsidR="00744ABE" w:rsidRPr="00121195" w:rsidRDefault="006A2B96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Index</w:t>
      </w:r>
      <w:r w:rsidR="00142BCE">
        <w:rPr>
          <w:noProof/>
          <w:lang w:val="bg-BG"/>
        </w:rPr>
        <w:t xml:space="preserve"> Template</w:t>
      </w:r>
      <w:r w:rsidR="0079570F">
        <w:rPr>
          <w:noProof/>
          <w:lang w:val="bg-BG"/>
        </w:rPr>
        <w:t xml:space="preserve"> (logged-</w:t>
      </w:r>
      <w:r w:rsidR="00F948A1" w:rsidRPr="00121195">
        <w:rPr>
          <w:noProof/>
          <w:lang w:val="bg-BG"/>
        </w:rPr>
        <w:t>in user</w:t>
      </w:r>
      <w:r w:rsidR="0079570F">
        <w:rPr>
          <w:noProof/>
        </w:rPr>
        <w:t>s</w:t>
      </w:r>
      <w:r w:rsidR="00F948A1" w:rsidRPr="00121195">
        <w:rPr>
          <w:noProof/>
          <w:lang w:val="bg-BG"/>
        </w:rPr>
        <w:t>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14EC4896" w:rsidR="007D3DE9" w:rsidRPr="00121195" w:rsidRDefault="000B2F87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</w:t>
      </w:r>
      <w:r w:rsidR="0079570F">
        <w:rPr>
          <w:noProof/>
          <w:lang w:val="bg-BG"/>
        </w:rPr>
        <w:t xml:space="preserve"> (logged-</w:t>
      </w:r>
      <w:r w:rsidR="00D94A0D" w:rsidRPr="00121195">
        <w:rPr>
          <w:noProof/>
          <w:lang w:val="bg-BG"/>
        </w:rPr>
        <w:t>in user</w:t>
      </w:r>
      <w:r w:rsidR="0079570F">
        <w:rPr>
          <w:noProof/>
        </w:rPr>
        <w:t>s</w:t>
      </w:r>
      <w:r w:rsidR="00D94A0D" w:rsidRPr="00121195">
        <w:rPr>
          <w:noProof/>
          <w:lang w:val="bg-BG"/>
        </w:rPr>
        <w:t>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16A497EE" w:rsidR="00E46B44" w:rsidRPr="00121195" w:rsidRDefault="00E46B44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 xml:space="preserve">Index Template </w:t>
      </w:r>
      <w:r w:rsidR="0079570F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5D6D2732" w:rsidR="008D2BF2" w:rsidRPr="00121195" w:rsidRDefault="00166481" w:rsidP="00E46B44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Product</w:t>
      </w:r>
      <w:r w:rsidR="008D2BF2" w:rsidRPr="00121195">
        <w:rPr>
          <w:noProof/>
          <w:lang w:val="bg-BG"/>
        </w:rPr>
        <w:t xml:space="preserve"> Details Admin </w:t>
      </w:r>
      <w:r w:rsidR="006D5E70">
        <w:rPr>
          <w:noProof/>
        </w:rPr>
        <w:t xml:space="preserve">Template </w:t>
      </w:r>
      <w:bookmarkStart w:id="0" w:name="_GoBack"/>
      <w:bookmarkEnd w:id="0"/>
      <w:r w:rsidR="0079570F">
        <w:rPr>
          <w:noProof/>
          <w:lang w:val="bg-BG"/>
        </w:rPr>
        <w:t>(logged-</w:t>
      </w:r>
      <w:r w:rsidR="008D2BF2" w:rsidRPr="00121195">
        <w:rPr>
          <w:noProof/>
          <w:lang w:val="bg-BG"/>
        </w:rPr>
        <w:t>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46E12CA6" w:rsidR="004F5FE4" w:rsidRPr="00121195" w:rsidRDefault="00CF5628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166481">
        <w:rPr>
          <w:noProof/>
          <w:lang w:val="bg-BG"/>
        </w:rPr>
        <w:t>Template (logged-</w:t>
      </w:r>
      <w:r w:rsidR="00946FCC" w:rsidRPr="00121195">
        <w:rPr>
          <w:noProof/>
          <w:lang w:val="bg-BG"/>
        </w:rPr>
        <w:t xml:space="preserve">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7EF45C71" w:rsidR="00AB079A" w:rsidRPr="00121195" w:rsidRDefault="000A4C6E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1801DF">
        <w:rPr>
          <w:noProof/>
          <w:lang w:val="bg-BG"/>
        </w:rPr>
        <w:t xml:space="preserve">Template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3676C4F9" w:rsidR="00DF6083" w:rsidRPr="00121195" w:rsidRDefault="000A4C6E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CA17F5">
        <w:rPr>
          <w:noProof/>
          <w:lang w:val="bg-BG"/>
        </w:rPr>
        <w:t xml:space="preserve">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AAC612F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166481">
        <w:rPr>
          <w:noProof/>
          <w:lang w:val="bg-BG"/>
        </w:rPr>
        <w:t>Template (logged-</w:t>
      </w:r>
      <w:r w:rsidR="004C7E7B" w:rsidRPr="00121195">
        <w:rPr>
          <w:noProof/>
          <w:lang w:val="bg-BG"/>
        </w:rPr>
        <w:t>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2681CB99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="004A5A70">
        <w:rPr>
          <w:noProof/>
          <w:lang w:val="bg-BG"/>
        </w:rPr>
        <w:t xml:space="preserve"> (not logged-</w:t>
      </w:r>
      <w:r w:rsidRPr="00121195">
        <w:rPr>
          <w:noProof/>
          <w:lang w:val="bg-BG"/>
        </w:rPr>
        <w:t xml:space="preserve">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3C817A4E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</w:t>
      </w:r>
      <w:r w:rsidR="00BD2C72" w:rsidRPr="00232CC3">
        <w:t xml:space="preserve"> </w:t>
      </w:r>
      <w:r w:rsidR="00BD2C72" w:rsidRPr="00383884">
        <w:rPr>
          <w:rStyle w:val="CodeChar"/>
        </w:rPr>
        <w:t>Details</w:t>
      </w:r>
      <w:r w:rsidR="00BD2C72" w:rsidRPr="00232CC3">
        <w:t xml:space="preserve"> </w:t>
      </w:r>
      <w:r w:rsidR="00BD2C72" w:rsidRPr="00383884">
        <w:rPr>
          <w:rStyle w:val="CodeChar"/>
        </w:rPr>
        <w:t>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6E740E6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2ED8FC17" w:rsidR="007F551B" w:rsidRDefault="00E30952" w:rsidP="007F551B">
      <w:r w:rsidRPr="005030B9">
        <w:t>M</w:t>
      </w:r>
      <w:r w:rsidR="007F551B">
        <w:t xml:space="preserve">ake the </w:t>
      </w:r>
      <w:r w:rsidR="007F551B" w:rsidRPr="00650890">
        <w:rPr>
          <w:b/>
          <w:bCs/>
        </w:rPr>
        <w:t>first registered</w:t>
      </w:r>
      <w:r w:rsidR="007F551B">
        <w:t xml:space="preserve"> user – an </w:t>
      </w:r>
      <w:r w:rsidR="007F551B" w:rsidRPr="00650890">
        <w:rPr>
          <w:b/>
          <w:bCs/>
        </w:rPr>
        <w:t>Admin</w:t>
      </w:r>
      <w:r w:rsidR="007F551B">
        <w:t>.</w:t>
      </w:r>
    </w:p>
    <w:p w14:paraId="07B91C3D" w14:textId="0B1E9522" w:rsidR="007F551B" w:rsidRDefault="003675B7" w:rsidP="003675B7">
      <w:pPr>
        <w:pStyle w:val="Heading4"/>
      </w:pPr>
      <w:r>
        <w:t>Products</w:t>
      </w:r>
    </w:p>
    <w:p w14:paraId="2F4BE171" w14:textId="780869B0" w:rsid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Pr="00E87882">
        <w:rPr>
          <w:rStyle w:val="CodeChar"/>
        </w:rPr>
        <w:t>product</w:t>
      </w:r>
      <w:r>
        <w:t xml:space="preserve">,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75CB898F" w14:textId="30740A03" w:rsidR="00232CC3" w:rsidRPr="000B230A" w:rsidRDefault="00232CC3" w:rsidP="00E055A2">
      <w:r w:rsidRPr="00C07658">
        <w:rPr>
          <w:b/>
          <w:bCs/>
        </w:rPr>
        <w:t>NOTE</w:t>
      </w:r>
      <w:r>
        <w:t xml:space="preserve">: </w:t>
      </w:r>
      <w:r w:rsidRPr="00C07658">
        <w:rPr>
          <w:rStyle w:val="CodeChar"/>
        </w:rPr>
        <w:t>Admins</w:t>
      </w:r>
      <w:r>
        <w:t xml:space="preserve"> can </w:t>
      </w:r>
      <w:r w:rsidRPr="00C07658">
        <w:rPr>
          <w:rStyle w:val="CodeChar"/>
        </w:rPr>
        <w:t>Edit</w:t>
      </w:r>
      <w:r>
        <w:t xml:space="preserve"> and </w:t>
      </w:r>
      <w:r w:rsidRPr="00C07658">
        <w:rPr>
          <w:rStyle w:val="CodeChar"/>
        </w:rPr>
        <w:t>Delete</w:t>
      </w:r>
      <w:r>
        <w:t xml:space="preserve"> products on that page.</w:t>
      </w:r>
    </w:p>
    <w:p w14:paraId="1463C4FD" w14:textId="22106B88" w:rsidR="00920922" w:rsidRPr="00121195" w:rsidRDefault="008937F6" w:rsidP="00671E6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41014B14" w14:textId="27EF3C2A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using </w:t>
      </w:r>
      <w:r w:rsidR="005D1CB7" w:rsidRPr="00121195">
        <w:rPr>
          <w:rStyle w:val="CodeChar"/>
          <w:lang w:val="bg-BG"/>
        </w:rPr>
        <w:t>Entity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Framework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01BAAE0C" w14:textId="0CE11AEA" w:rsidR="00E766E1" w:rsidRDefault="00D50DDF" w:rsidP="00E766E1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32D22C12" w14:textId="0EFB6F0A" w:rsidR="004A5A70" w:rsidRDefault="004A5A70" w:rsidP="004A5A70">
      <w:pPr>
        <w:pStyle w:val="ListParagraph"/>
        <w:rPr>
          <w:rStyle w:val="CodeChar"/>
          <w:lang w:val="bg-BG"/>
        </w:rPr>
      </w:pPr>
    </w:p>
    <w:p w14:paraId="32346799" w14:textId="2967E131" w:rsidR="004A5A70" w:rsidRDefault="004A5A70" w:rsidP="004A5A70">
      <w:r w:rsidRPr="004A5A70">
        <w:rPr>
          <w:b/>
        </w:rPr>
        <w:t>TIP:</w:t>
      </w:r>
      <w:r>
        <w:t xml:space="preserve"> Add this code in </w:t>
      </w:r>
      <w:proofErr w:type="spellStart"/>
      <w:r>
        <w:t>Startup.cs</w:t>
      </w:r>
      <w:proofErr w:type="spellEnd"/>
      <w:r>
        <w:t xml:space="preserve"> to disable confirming email address of user:</w:t>
      </w:r>
    </w:p>
    <w:p w14:paraId="1F7731C0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IdentityOptions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options =&gt;</w:t>
      </w:r>
    </w:p>
    <w:p w14:paraId="3ABC4C12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BF26A7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options.SignIn.RequireConfirmedEmail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3AC5E3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6848A048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</w:p>
    <w:p w14:paraId="2D8C98D5" w14:textId="756B8B91" w:rsidR="004A5A70" w:rsidRPr="003E6B15" w:rsidRDefault="004A5A70" w:rsidP="004A5A70">
      <w:r w:rsidRPr="004A5A70">
        <w:rPr>
          <w:rFonts w:ascii="Consolas" w:hAnsi="Consolas" w:cs="Consolas"/>
          <w:b/>
          <w:color w:val="000000"/>
          <w:sz w:val="19"/>
          <w:szCs w:val="19"/>
        </w:rPr>
        <w:t>TIP</w:t>
      </w:r>
      <w:r w:rsidRPr="004A5A70">
        <w:rPr>
          <w:b/>
        </w:rPr>
        <w:t>:</w:t>
      </w:r>
      <w:r w:rsidRPr="003E6B15">
        <w:t xml:space="preserve"> Add this code (remove the old one) in </w:t>
      </w:r>
      <w:proofErr w:type="spellStart"/>
      <w:r w:rsidRPr="003E6B15">
        <w:t>Startup.cs</w:t>
      </w:r>
      <w:proofErr w:type="spellEnd"/>
      <w:r w:rsidRPr="003E6B15">
        <w:t xml:space="preserve"> to enabling using Ro</w:t>
      </w:r>
      <w:r>
        <w:t>les:</w:t>
      </w:r>
    </w:p>
    <w:p w14:paraId="05CFF368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IdentityRole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&gt;()</w:t>
      </w:r>
      <w:proofErr w:type="gramEnd"/>
    </w:p>
    <w:p w14:paraId="15B98FF6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AddDefaultUI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0AD4862B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AddDefaultTokenProviders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162BE322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AddEntityFrameworkStores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EventuresDbContext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B55C14" w14:textId="77777777" w:rsidR="004A5A70" w:rsidRDefault="004A5A70" w:rsidP="004A5A70"/>
    <w:p w14:paraId="5EDF9864" w14:textId="34CCD680" w:rsidR="004A5A70" w:rsidRPr="0079570F" w:rsidRDefault="004A5A70" w:rsidP="004A5A70">
      <w:pPr>
        <w:rPr>
          <w:noProof/>
          <w:lang w:val="bg-BG"/>
        </w:rPr>
      </w:pPr>
      <w:r>
        <w:rPr>
          <w:b/>
        </w:rPr>
        <w:t>TIP</w:t>
      </w:r>
      <w:r w:rsidRPr="004A5A70">
        <w:rPr>
          <w:b/>
        </w:rPr>
        <w:t>:</w:t>
      </w:r>
      <w:r>
        <w:t xml:space="preserve"> Change the code in </w:t>
      </w:r>
      <w:proofErr w:type="spellStart"/>
      <w:r w:rsidRPr="002F76BC">
        <w:rPr>
          <w:b/>
        </w:rPr>
        <w:t>Register.cshtml.cs</w:t>
      </w:r>
      <w:proofErr w:type="spellEnd"/>
      <w:r>
        <w:t xml:space="preserve"> to match the requirements and </w:t>
      </w:r>
      <w:r w:rsidRPr="00BA39BA">
        <w:rPr>
          <w:b/>
        </w:rPr>
        <w:t>add Role to newly created User</w:t>
      </w:r>
      <w:r w:rsidRPr="004A5A70">
        <w:t>.</w:t>
      </w:r>
    </w:p>
    <w:sectPr w:rsidR="004A5A70" w:rsidRPr="0079570F" w:rsidSect="009254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289B3" w14:textId="77777777" w:rsidR="00CB71E5" w:rsidRDefault="00CB71E5" w:rsidP="008068A2">
      <w:pPr>
        <w:spacing w:after="0" w:line="240" w:lineRule="auto"/>
      </w:pPr>
      <w:r>
        <w:separator/>
      </w:r>
    </w:p>
  </w:endnote>
  <w:endnote w:type="continuationSeparator" w:id="0">
    <w:p w14:paraId="673C2FDA" w14:textId="77777777" w:rsidR="00CB71E5" w:rsidRDefault="00CB71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3CBF1A9C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5E7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5E7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3CBF1A9C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5E7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5E7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04F30" w14:textId="77777777" w:rsidR="00CB71E5" w:rsidRDefault="00CB71E5" w:rsidP="008068A2">
      <w:pPr>
        <w:spacing w:after="0" w:line="240" w:lineRule="auto"/>
      </w:pPr>
      <w:r>
        <w:separator/>
      </w:r>
    </w:p>
  </w:footnote>
  <w:footnote w:type="continuationSeparator" w:id="0">
    <w:p w14:paraId="6024E51B" w14:textId="77777777" w:rsidR="00CB71E5" w:rsidRDefault="00CB71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1915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0A04"/>
    <w:rsid w:val="00141989"/>
    <w:rsid w:val="00142BCE"/>
    <w:rsid w:val="00142C75"/>
    <w:rsid w:val="00143D81"/>
    <w:rsid w:val="00144145"/>
    <w:rsid w:val="001478F9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6481"/>
    <w:rsid w:val="00167CF1"/>
    <w:rsid w:val="00171021"/>
    <w:rsid w:val="001771E0"/>
    <w:rsid w:val="00177705"/>
    <w:rsid w:val="001801DF"/>
    <w:rsid w:val="00180678"/>
    <w:rsid w:val="001837BD"/>
    <w:rsid w:val="00183A2C"/>
    <w:rsid w:val="001860FF"/>
    <w:rsid w:val="00186AD2"/>
    <w:rsid w:val="001879C7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06B31"/>
    <w:rsid w:val="00211160"/>
    <w:rsid w:val="002125ED"/>
    <w:rsid w:val="00214FC9"/>
    <w:rsid w:val="00215FCE"/>
    <w:rsid w:val="00216E35"/>
    <w:rsid w:val="00217A51"/>
    <w:rsid w:val="00220241"/>
    <w:rsid w:val="00221022"/>
    <w:rsid w:val="00225FEC"/>
    <w:rsid w:val="00230B15"/>
    <w:rsid w:val="00230FEB"/>
    <w:rsid w:val="00232658"/>
    <w:rsid w:val="002326A7"/>
    <w:rsid w:val="00232CC3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86BC3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527E"/>
    <w:rsid w:val="0033212E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FEB"/>
    <w:rsid w:val="00380A57"/>
    <w:rsid w:val="003817EF"/>
    <w:rsid w:val="00382869"/>
    <w:rsid w:val="00382A45"/>
    <w:rsid w:val="00383273"/>
    <w:rsid w:val="00383884"/>
    <w:rsid w:val="00386361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47D2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5A70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375D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0B9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23B"/>
    <w:rsid w:val="005B0164"/>
    <w:rsid w:val="005B328C"/>
    <w:rsid w:val="005B338B"/>
    <w:rsid w:val="005B7488"/>
    <w:rsid w:val="005C131C"/>
    <w:rsid w:val="005C15B3"/>
    <w:rsid w:val="005C3D1E"/>
    <w:rsid w:val="005C597B"/>
    <w:rsid w:val="005C5FD4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E66"/>
    <w:rsid w:val="00671FE2"/>
    <w:rsid w:val="00675330"/>
    <w:rsid w:val="0067639A"/>
    <w:rsid w:val="00680C80"/>
    <w:rsid w:val="0068261B"/>
    <w:rsid w:val="00682DE2"/>
    <w:rsid w:val="00682DF5"/>
    <w:rsid w:val="00683C21"/>
    <w:rsid w:val="00684469"/>
    <w:rsid w:val="00686C6E"/>
    <w:rsid w:val="00686CB1"/>
    <w:rsid w:val="00691AA0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B6C72"/>
    <w:rsid w:val="006C7AC9"/>
    <w:rsid w:val="006D11DB"/>
    <w:rsid w:val="006D239A"/>
    <w:rsid w:val="006D2466"/>
    <w:rsid w:val="006D27EB"/>
    <w:rsid w:val="006D5E70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86BAF"/>
    <w:rsid w:val="0079069E"/>
    <w:rsid w:val="00791F02"/>
    <w:rsid w:val="0079324A"/>
    <w:rsid w:val="00794EEE"/>
    <w:rsid w:val="0079570F"/>
    <w:rsid w:val="00795A3D"/>
    <w:rsid w:val="007A1353"/>
    <w:rsid w:val="007A3D0F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5FE5"/>
    <w:rsid w:val="008063E1"/>
    <w:rsid w:val="008068A2"/>
    <w:rsid w:val="008105A0"/>
    <w:rsid w:val="00810929"/>
    <w:rsid w:val="00815215"/>
    <w:rsid w:val="00820281"/>
    <w:rsid w:val="00820A9C"/>
    <w:rsid w:val="00824DEF"/>
    <w:rsid w:val="00831BF6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6F0D"/>
    <w:rsid w:val="0099737E"/>
    <w:rsid w:val="00997552"/>
    <w:rsid w:val="00997C33"/>
    <w:rsid w:val="009A0D45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0EB4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76DA1"/>
    <w:rsid w:val="00B8620C"/>
    <w:rsid w:val="00B86AF3"/>
    <w:rsid w:val="00B909F4"/>
    <w:rsid w:val="00B92ACD"/>
    <w:rsid w:val="00B9309B"/>
    <w:rsid w:val="00B94B16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1B2"/>
    <w:rsid w:val="00BF635B"/>
    <w:rsid w:val="00BF7688"/>
    <w:rsid w:val="00BF7C99"/>
    <w:rsid w:val="00C02618"/>
    <w:rsid w:val="00C03A42"/>
    <w:rsid w:val="00C0490B"/>
    <w:rsid w:val="00C07658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86FCA"/>
    <w:rsid w:val="00CA17F5"/>
    <w:rsid w:val="00CA2FD0"/>
    <w:rsid w:val="00CA319F"/>
    <w:rsid w:val="00CA35B6"/>
    <w:rsid w:val="00CA4EB7"/>
    <w:rsid w:val="00CA6DA9"/>
    <w:rsid w:val="00CB0DF2"/>
    <w:rsid w:val="00CB12FB"/>
    <w:rsid w:val="00CB4FAA"/>
    <w:rsid w:val="00CB561E"/>
    <w:rsid w:val="00CB626D"/>
    <w:rsid w:val="00CB6F6D"/>
    <w:rsid w:val="00CB71E5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29A"/>
    <w:rsid w:val="00DC79E8"/>
    <w:rsid w:val="00DD016C"/>
    <w:rsid w:val="00DD0EA1"/>
    <w:rsid w:val="00DD2E1C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0952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766E1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197/csharp-mvc-frameworks-asp-net-core-november-201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D896BA-0750-4057-9EE0-1868EEBA1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816</Words>
  <Characters>4656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Mirela Damyanova</cp:lastModifiedBy>
  <cp:revision>1704</cp:revision>
  <cp:lastPrinted>2015-10-26T22:35:00Z</cp:lastPrinted>
  <dcterms:created xsi:type="dcterms:W3CDTF">2017-01-11T16:41:00Z</dcterms:created>
  <dcterms:modified xsi:type="dcterms:W3CDTF">2018-11-09T09:30:00Z</dcterms:modified>
  <cp:category>programming, education, software engineering, software development</cp:category>
</cp:coreProperties>
</file>