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EA" w:rsidRDefault="00EB0749" w:rsidP="00483175">
      <w:pPr>
        <w:jc w:val="center"/>
        <w:rPr>
          <w:color w:val="4F81BD" w:themeColor="accent1"/>
          <w:sz w:val="28"/>
          <w:szCs w:val="28"/>
        </w:rPr>
      </w:pPr>
      <w:r w:rsidRPr="00483175">
        <w:rPr>
          <w:color w:val="4F81BD" w:themeColor="accent1"/>
          <w:sz w:val="28"/>
          <w:szCs w:val="28"/>
        </w:rPr>
        <w:t xml:space="preserve">Sprint </w:t>
      </w:r>
      <w:proofErr w:type="spellStart"/>
      <w:r w:rsidRPr="00483175">
        <w:rPr>
          <w:color w:val="4F81BD" w:themeColor="accent1"/>
          <w:sz w:val="28"/>
          <w:szCs w:val="28"/>
        </w:rPr>
        <w:t>review</w:t>
      </w:r>
      <w:proofErr w:type="spellEnd"/>
      <w:r w:rsidRPr="00483175">
        <w:rPr>
          <w:color w:val="4F81BD" w:themeColor="accent1"/>
          <w:sz w:val="28"/>
          <w:szCs w:val="28"/>
        </w:rPr>
        <w:t xml:space="preserve"> – DOVAMA</w:t>
      </w:r>
    </w:p>
    <w:p w:rsidR="00483175" w:rsidRPr="00483175" w:rsidRDefault="00483175" w:rsidP="00483175">
      <w:pPr>
        <w:jc w:val="center"/>
        <w:rPr>
          <w:color w:val="4F81BD" w:themeColor="accent1"/>
          <w:sz w:val="28"/>
          <w:szCs w:val="28"/>
        </w:rPr>
      </w:pPr>
    </w:p>
    <w:p w:rsidR="00483175" w:rsidRDefault="00EB0749">
      <w:r>
        <w:t>Tým: Daniel Dobrovolný</w:t>
      </w:r>
      <w:r w:rsidR="00483175">
        <w:t xml:space="preserve"> (</w:t>
      </w:r>
      <w:proofErr w:type="spellStart"/>
      <w:r w:rsidR="00483175">
        <w:t>scrum</w:t>
      </w:r>
      <w:proofErr w:type="spellEnd"/>
      <w:r w:rsidR="00483175">
        <w:t xml:space="preserve"> master)</w:t>
      </w:r>
      <w:r>
        <w:t>, Jakub Matěna, Filip Vaníček</w:t>
      </w:r>
    </w:p>
    <w:p w:rsidR="00EB0749" w:rsidRDefault="00EB0749">
      <w:r>
        <w:t xml:space="preserve">Začátek prvního sprintu pro nás nebyl jednoduchý, měli jsme problémy s nástroji </w:t>
      </w:r>
      <w:proofErr w:type="spellStart"/>
      <w:r>
        <w:t>Seenowdo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. </w:t>
      </w:r>
      <w:r w:rsidR="00DB7A8D">
        <w:t xml:space="preserve">Kvůli laické práci s těmito nástroji jsme zaostávali v komunikaci a v plánování našeho projektu. Postupem času jsme však tyto nástroje ovládli a všeobecně zlepšili komunikaci v týmu i práci na projektu. Dobře zpracovaná </w:t>
      </w:r>
      <w:proofErr w:type="spellStart"/>
      <w:r w:rsidR="00DB7A8D">
        <w:t>guide</w:t>
      </w:r>
      <w:proofErr w:type="spellEnd"/>
      <w:r w:rsidR="00DB7A8D">
        <w:t xml:space="preserve"> na webu github.com nám byla velice nápomocná a díky ní jsme dokázali pozvednout komunikaci a výměnu dokumentů a informací v týmu. Zlepšení práce s nástrojem </w:t>
      </w:r>
      <w:proofErr w:type="spellStart"/>
      <w:r w:rsidR="00DB7A8D">
        <w:t>seenowdo</w:t>
      </w:r>
      <w:proofErr w:type="spellEnd"/>
      <w:r w:rsidR="00DB7A8D">
        <w:t xml:space="preserve"> se bohužel v našem prvním sprintu moc neprojevilo, avšak první sprint nám ukázal jak v něm pracovat a jak lépe odhadovat a plánovat práci, kterou bude každý člen týmu na projektu vykonávat.</w:t>
      </w:r>
    </w:p>
    <w:p w:rsidR="00DB7A8D" w:rsidRDefault="00DB7A8D">
      <w:r>
        <w:t xml:space="preserve">První sprint bychom mohli zhodnotit, jako ucházející, naučili jsme se pracovat s potřebnými nástroji a dobře komunikovali. I když jsme v prvním sprintu neodvedli práci, jakou jsme odvést chtěli, z něj nabyté zkušenosti </w:t>
      </w:r>
      <w:r w:rsidR="00483175">
        <w:t>využijeme ve sprintu číslo dvě a ten dovedeme do zdárného konce. Setkání se zákazníkem byla velkým přínosem pro náš tým, zjišťovali jsme, co děláme špatně a z chyb se učili. V druhém sprintu zapracujeme na funkčnosti našeho projektu a zlepšíme projektové plánovaní v </w:t>
      </w:r>
      <w:proofErr w:type="spellStart"/>
      <w:r w:rsidR="00483175">
        <w:t>seenowdo</w:t>
      </w:r>
      <w:proofErr w:type="spellEnd"/>
      <w:r w:rsidR="00483175">
        <w:t>.</w:t>
      </w:r>
      <w:bookmarkStart w:id="0" w:name="_GoBack"/>
      <w:bookmarkEnd w:id="0"/>
    </w:p>
    <w:sectPr w:rsidR="00DB7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F0"/>
    <w:rsid w:val="001119EA"/>
    <w:rsid w:val="003E6DF0"/>
    <w:rsid w:val="00483175"/>
    <w:rsid w:val="00DB7A8D"/>
    <w:rsid w:val="00EB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Matena</dc:creator>
  <cp:keywords/>
  <dc:description/>
  <cp:lastModifiedBy>Jakub Matena</cp:lastModifiedBy>
  <cp:revision>3</cp:revision>
  <dcterms:created xsi:type="dcterms:W3CDTF">2016-11-20T19:58:00Z</dcterms:created>
  <dcterms:modified xsi:type="dcterms:W3CDTF">2016-11-20T20:22:00Z</dcterms:modified>
</cp:coreProperties>
</file>