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9EA" w:rsidRDefault="00EB0749" w:rsidP="00483175">
      <w:pPr>
        <w:jc w:val="center"/>
        <w:rPr>
          <w:color w:val="4F81BD" w:themeColor="accent1"/>
          <w:sz w:val="28"/>
          <w:szCs w:val="28"/>
        </w:rPr>
      </w:pPr>
      <w:r w:rsidRPr="00483175">
        <w:rPr>
          <w:color w:val="4F81BD" w:themeColor="accent1"/>
          <w:sz w:val="28"/>
          <w:szCs w:val="28"/>
        </w:rPr>
        <w:t xml:space="preserve">Sprint </w:t>
      </w:r>
      <w:proofErr w:type="spellStart"/>
      <w:r w:rsidRPr="00483175">
        <w:rPr>
          <w:color w:val="4F81BD" w:themeColor="accent1"/>
          <w:sz w:val="28"/>
          <w:szCs w:val="28"/>
        </w:rPr>
        <w:t>review</w:t>
      </w:r>
      <w:proofErr w:type="spellEnd"/>
      <w:r w:rsidR="002110D2">
        <w:rPr>
          <w:color w:val="4F81BD" w:themeColor="accent1"/>
          <w:sz w:val="28"/>
          <w:szCs w:val="28"/>
        </w:rPr>
        <w:t xml:space="preserve"> č. 2</w:t>
      </w:r>
      <w:r w:rsidRPr="00483175">
        <w:rPr>
          <w:color w:val="4F81BD" w:themeColor="accent1"/>
          <w:sz w:val="28"/>
          <w:szCs w:val="28"/>
        </w:rPr>
        <w:t xml:space="preserve"> – DOVAMA</w:t>
      </w:r>
    </w:p>
    <w:p w:rsidR="00483175" w:rsidRPr="00483175" w:rsidRDefault="00483175" w:rsidP="00483175">
      <w:pPr>
        <w:jc w:val="center"/>
        <w:rPr>
          <w:color w:val="4F81BD" w:themeColor="accent1"/>
          <w:sz w:val="28"/>
          <w:szCs w:val="28"/>
        </w:rPr>
      </w:pPr>
    </w:p>
    <w:p w:rsidR="00483175" w:rsidRDefault="00EB0749">
      <w:pPr>
        <w:rPr>
          <w:b/>
        </w:rPr>
      </w:pPr>
      <w:r w:rsidRPr="002110D2">
        <w:rPr>
          <w:b/>
        </w:rPr>
        <w:t>Tým: Daniel Dobrovolný</w:t>
      </w:r>
      <w:r w:rsidR="00483175" w:rsidRPr="002110D2">
        <w:rPr>
          <w:b/>
        </w:rPr>
        <w:t xml:space="preserve"> (</w:t>
      </w:r>
      <w:proofErr w:type="spellStart"/>
      <w:r w:rsidR="00483175" w:rsidRPr="002110D2">
        <w:rPr>
          <w:b/>
        </w:rPr>
        <w:t>scrum</w:t>
      </w:r>
      <w:proofErr w:type="spellEnd"/>
      <w:r w:rsidR="00483175" w:rsidRPr="002110D2">
        <w:rPr>
          <w:b/>
        </w:rPr>
        <w:t xml:space="preserve"> master)</w:t>
      </w:r>
      <w:r w:rsidRPr="002110D2">
        <w:rPr>
          <w:b/>
        </w:rPr>
        <w:t>, Jakub Matěna, Filip Vaníček</w:t>
      </w:r>
    </w:p>
    <w:p w:rsidR="00C704F4" w:rsidRPr="002110D2" w:rsidRDefault="00C704F4">
      <w:pPr>
        <w:rPr>
          <w:b/>
        </w:rPr>
      </w:pPr>
    </w:p>
    <w:p w:rsidR="00C704F4" w:rsidRDefault="0047231F">
      <w:r>
        <w:t xml:space="preserve">Start dalšího sprintu (sprint č. 2) </w:t>
      </w:r>
      <w:r w:rsidR="002110D2">
        <w:t xml:space="preserve">nám přinesl spoustu práce navíc, jelikož jsme nesplnili naplánovanou práci ze sprintu č. 1. Proto bylo nutné si práce lépe naplánovat ve srovnání s předchozím sprintem. Měli jsme však výhodu, že už jsme se lépe orientovali v nástrojích </w:t>
      </w:r>
      <w:proofErr w:type="spellStart"/>
      <w:r w:rsidR="002110D2">
        <w:t>Seenowdo</w:t>
      </w:r>
      <w:proofErr w:type="spellEnd"/>
      <w:r w:rsidR="002110D2">
        <w:t xml:space="preserve"> a </w:t>
      </w:r>
      <w:proofErr w:type="spellStart"/>
      <w:r w:rsidR="002110D2">
        <w:t>Github</w:t>
      </w:r>
      <w:proofErr w:type="spellEnd"/>
      <w:r w:rsidR="002110D2">
        <w:t xml:space="preserve">. Díky tomu jsme mezi sebou mohli lépe komunikovat a pracovat tak na projektu. Pokrok byl znát už od začátku, když jsme poprvé rozchodili online hosting, kde náš Informační systém běží. Poté už přišla na řadu databáze, její vytvoření a programování. </w:t>
      </w:r>
      <w:r w:rsidR="00C704F4">
        <w:t>Dále také design a testování.</w:t>
      </w:r>
      <w:bookmarkStart w:id="0" w:name="_GoBack"/>
      <w:bookmarkEnd w:id="0"/>
    </w:p>
    <w:p w:rsidR="00DB7A8D" w:rsidRDefault="00C704F4">
      <w:r>
        <w:t xml:space="preserve">Ve srovnání s první sprintem </w:t>
      </w:r>
      <w:r w:rsidR="00DB7A8D">
        <w:t>bychom mohli zhodnotit</w:t>
      </w:r>
      <w:r>
        <w:t xml:space="preserve"> sprint č.2 jako velmi dobrý. Naučili jsme se hlavně pracovat s nástroji a komunikovat mezi členy týmu. Velmi přínosná věc pro nás byl proces plánování, s kterým jsme se nikdo z nás příliš mnohokrát nesetkal. Zpočátku jsme si mysleli, že plánování je zbytečné, ale následně při vytváření informačního systému jsme zjistili, že je velmi užitečné a přínosné. Je to hlavně důležité při práci, kde jsme věděli kdo a co dělá, také to přineslo i mnohou úsporu času. Jsme rádi, že jsme si mohli práci v týmu a projektu touto cestou vyzkoušet. F</w:t>
      </w:r>
      <w:r w:rsidR="00483175">
        <w:t xml:space="preserve">unkčnosti našeho projektu </w:t>
      </w:r>
      <w:r>
        <w:t>se nám povedla dovést do zdárného cíle.</w:t>
      </w:r>
    </w:p>
    <w:sectPr w:rsidR="00DB7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F0"/>
    <w:rsid w:val="001119EA"/>
    <w:rsid w:val="002110D2"/>
    <w:rsid w:val="003E6DF0"/>
    <w:rsid w:val="0047231F"/>
    <w:rsid w:val="00483175"/>
    <w:rsid w:val="00C704F4"/>
    <w:rsid w:val="00DB7A8D"/>
    <w:rsid w:val="00EB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4F89"/>
  <w15:docId w15:val="{AE58E711-BA66-4A2C-B8E9-39F74DB4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Matena</dc:creator>
  <cp:keywords/>
  <dc:description/>
  <cp:lastModifiedBy>Filip</cp:lastModifiedBy>
  <cp:revision>2</cp:revision>
  <dcterms:created xsi:type="dcterms:W3CDTF">2017-01-01T21:02:00Z</dcterms:created>
  <dcterms:modified xsi:type="dcterms:W3CDTF">2017-01-01T21:02:00Z</dcterms:modified>
</cp:coreProperties>
</file>