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867" w:rsidRDefault="00DE2E6A" w:rsidP="00DE2E6A">
      <w:pPr>
        <w:pStyle w:val="Nzev"/>
      </w:pPr>
      <w:r>
        <w:t>PODNIKATELSKÝ ZÁMĚR  - DOVAMA</w:t>
      </w:r>
    </w:p>
    <w:p w:rsidR="00DE2E6A" w:rsidRDefault="00DE2E6A" w:rsidP="00DE2E6A"/>
    <w:p w:rsidR="00DE2E6A" w:rsidRDefault="00DE2E6A" w:rsidP="00DE2E6A">
      <w:pPr>
        <w:pStyle w:val="Nadpis1"/>
      </w:pPr>
      <w:r>
        <w:t>Úvod</w:t>
      </w:r>
    </w:p>
    <w:p w:rsidR="00DE2E6A" w:rsidRDefault="00DE2E6A" w:rsidP="00DE2E6A">
      <w:pPr>
        <w:pStyle w:val="Bezmezer"/>
      </w:pPr>
      <w:r>
        <w:t xml:space="preserve">Společnost DOVAMA chce vstoupit na trh, jako mladá společnost, která bude vyvíjet informační systémy případně jiný software podobného typu pro malé až střední společnosti. Na rozdíl od firem, které se touto branží zabývají již déle, jsme se rozhodli, že chceme pro společnosti vytvořit kvalitní software za co nejmenší cenu. Ke každé společnosti, se kterou budeme spolupracovat, chceme navázat osobnější kontakt než velké firmy, které dělají tento software „pásovou výrobou“. </w:t>
      </w:r>
    </w:p>
    <w:p w:rsidR="00DE2E6A" w:rsidRDefault="00DE2E6A" w:rsidP="00DE2E6A">
      <w:pPr>
        <w:pStyle w:val="Bezmezer"/>
      </w:pPr>
    </w:p>
    <w:p w:rsidR="00DE2E6A" w:rsidRDefault="00DE2E6A" w:rsidP="00DE2E6A">
      <w:pPr>
        <w:pStyle w:val="Nadpis1"/>
      </w:pPr>
      <w:r>
        <w:t>Struktura firmy</w:t>
      </w:r>
    </w:p>
    <w:p w:rsidR="00DE2E6A" w:rsidRDefault="00DE2E6A" w:rsidP="00DE2E6A">
      <w:r>
        <w:t xml:space="preserve">Firmu zakládáme společně tři kolegové, máme společný zájem a to tvorbu webových aplikací. Potkali jsme se na vysoké škole a od té doby jsme spolu jíž na několika projektech pracovali. </w:t>
      </w:r>
    </w:p>
    <w:p w:rsidR="00DE2E6A" w:rsidRDefault="00DE2E6A" w:rsidP="00DE2E6A"/>
    <w:p w:rsidR="00DE2E6A" w:rsidRDefault="00DE2E6A" w:rsidP="00DE2E6A">
      <w:pPr>
        <w:pStyle w:val="Nadpis1"/>
      </w:pPr>
      <w:r>
        <w:t>Průzkum trhu</w:t>
      </w:r>
    </w:p>
    <w:p w:rsidR="00DE2E6A" w:rsidRDefault="00DE2E6A" w:rsidP="00DE2E6A">
      <w:r>
        <w:t xml:space="preserve">Při analýze trhu bylo zjištěno, že tímto odvětvím se již zabývá několik stovek firem. My se chceme lišit tím, že budeme poskytovat stejně kvalitní služby za menší ceny a se společnostmi chceme vybudovat úzký vztah. Podle jejich potřeb budeme schopni upravovat náš software. Spokojenost a osobní přístup je u nás prioritou. </w:t>
      </w:r>
    </w:p>
    <w:p w:rsidR="00DE2E6A" w:rsidRDefault="00DE2E6A" w:rsidP="00DE2E6A"/>
    <w:p w:rsidR="00DE2E6A" w:rsidRDefault="00DE2E6A" w:rsidP="00DE2E6A">
      <w:pPr>
        <w:pStyle w:val="Nadpis1"/>
      </w:pPr>
      <w:r>
        <w:t>Operační plán</w:t>
      </w:r>
    </w:p>
    <w:p w:rsidR="00DE2E6A" w:rsidRDefault="00DE2E6A" w:rsidP="00DE2E6A">
      <w:r>
        <w:t xml:space="preserve">S našimi dovednostmi a prostředky co momentálně máme, jsme schopni zahájit práce na našich prvních zakázkách. Každý vlastníme potřebné nástroje a zázemí pro tvorbu projektů dle zadání firem. V budoucnu bychom chtěli mít kancelář, kde bychom se mohli scházet a radit se ohledně dalších kroků v našich projektech. </w:t>
      </w:r>
    </w:p>
    <w:p w:rsidR="00DE2E6A" w:rsidRDefault="00DE2E6A" w:rsidP="00DE2E6A"/>
    <w:p w:rsidR="00DE2E6A" w:rsidRDefault="00DE2E6A" w:rsidP="00DE2E6A">
      <w:pPr>
        <w:pStyle w:val="Nadpis1"/>
      </w:pPr>
      <w:r>
        <w:t>Finanční plán</w:t>
      </w:r>
    </w:p>
    <w:p w:rsidR="00DE2E6A" w:rsidRPr="00DE2E6A" w:rsidRDefault="00DE2E6A" w:rsidP="00DE2E6A">
      <w:r>
        <w:t xml:space="preserve">Začínáme jako firma, která nemá moc dostupných prostředků, ovšem věříme, že s tím co máme, jsme schopni uspět a dostat se na trh. Do budoucna </w:t>
      </w:r>
      <w:r w:rsidR="007D06B2">
        <w:t xml:space="preserve">bychom chtěli mít zázemí firmy (kancelář) a nabrat nové zaměstnance. Naším cílem není být nejlepší vývojářská firma, ale dělat to, co nás baví za přijatelnou cenu pro naše klienty a k našim klientům si vybudovat osobní přístup. </w:t>
      </w:r>
      <w:bookmarkStart w:id="0" w:name="_GoBack"/>
      <w:bookmarkEnd w:id="0"/>
    </w:p>
    <w:sectPr w:rsidR="00DE2E6A" w:rsidRPr="00DE2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A"/>
    <w:rsid w:val="007D06B2"/>
    <w:rsid w:val="00A12867"/>
    <w:rsid w:val="00DE2E6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2AA89-F707-411C-8F3E-5D4A1F43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DE2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E2E6A"/>
    <w:rPr>
      <w:rFonts w:asciiTheme="majorHAnsi" w:eastAsiaTheme="majorEastAsia" w:hAnsiTheme="majorHAnsi" w:cstheme="majorBidi"/>
      <w:color w:val="2E74B5" w:themeColor="accent1" w:themeShade="BF"/>
      <w:sz w:val="32"/>
      <w:szCs w:val="32"/>
    </w:rPr>
  </w:style>
  <w:style w:type="paragraph" w:styleId="Nzev">
    <w:name w:val="Title"/>
    <w:basedOn w:val="Normln"/>
    <w:next w:val="Normln"/>
    <w:link w:val="NzevChar"/>
    <w:uiPriority w:val="10"/>
    <w:qFormat/>
    <w:rsid w:val="00DE2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E2E6A"/>
    <w:rPr>
      <w:rFonts w:asciiTheme="majorHAnsi" w:eastAsiaTheme="majorEastAsia" w:hAnsiTheme="majorHAnsi" w:cstheme="majorBidi"/>
      <w:spacing w:val="-10"/>
      <w:kern w:val="28"/>
      <w:sz w:val="56"/>
      <w:szCs w:val="56"/>
    </w:rPr>
  </w:style>
  <w:style w:type="paragraph" w:styleId="Bezmezer">
    <w:name w:val="No Spacing"/>
    <w:uiPriority w:val="1"/>
    <w:qFormat/>
    <w:rsid w:val="00DE2E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256</Words>
  <Characters>1511</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Dobrovolný</dc:creator>
  <cp:keywords/>
  <dc:description/>
  <cp:lastModifiedBy>BaRTik</cp:lastModifiedBy>
  <cp:revision>1</cp:revision>
  <dcterms:created xsi:type="dcterms:W3CDTF">2016-10-14T19:46:00Z</dcterms:created>
  <dcterms:modified xsi:type="dcterms:W3CDTF">2016-10-14T20:00:00Z</dcterms:modified>
</cp:coreProperties>
</file>