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29/01/2026, 13:44:29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-.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29/01/2026.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pStyle w:val="ListParagraph"/>
        <w:numPr>
          <w:ilvl w:val="0"/>
          <w:numId w:val="1"/>
        </w:numPr>
      </w:pPr>
      <w:r>
        <w:t xml:space="preserve">2. Conheça seu Funcionário (CSF)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-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kjasçildashldççasdasfag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Teste Realizado conforme diretivas do plano de vigência...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(requisição):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(resposta):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(amostra):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(evidências): </w:t>
            </w:r>
            <w:r>
              <w:t xml:space="preserve">-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Requisição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pld-janeiro-2026 (5).pdf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pld-janeiro-2026 (11).pdf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Resposta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Atividade_discursiva (1).docx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Amostra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RelatÃ³rio de AvaliaÃ§Ã£o de Efetividade Modelo.pdf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 - Evidências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ABERTURA DE CONTA ITAU UBERLANDIA.pdf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4.2 Conheça seu Funcionário (CSF)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Descriçaõ do Item conheça seu escravo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4.2.1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Conheça seu Funcionário (CSF)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y6lnfhtgtbvsdo1wh5qau">
              <w:r>
                <w:rPr>
                  <w:rStyle w:val="Hyperlink"/>
                  <w:color w:val="0563C1"/>
                  <w:u w:val="single"/>
                </w:rPr>
                <w:t xml:space="preserve">imigracao_america_sul_canada (1).png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3e-jynr6wivraipobjbow">
              <w:r>
                <w:rPr>
                  <w:rStyle w:val="Hyperlink"/>
                  <w:color w:val="0563C1"/>
                  <w:u w:val="single"/>
                </w:rPr>
                <w:t xml:space="preserve">KIT 7694429 (1) (2).pdf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wuvjwg60uxzrh0cfwo78p">
              <w:r>
                <w:rPr>
                  <w:rStyle w:val="Hyperlink"/>
                  <w:color w:val="0563C1"/>
                  <w:u w:val="single"/>
                </w:rPr>
                <w:t xml:space="preserve">pld-janeiro-2026 (13).pdf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njdn4lz1pjh6wlpy6vunb">
              <w:r>
                <w:rPr>
                  <w:rStyle w:val="Hyperlink"/>
                  <w:color w:val="0563C1"/>
                  <w:u w:val="single"/>
                </w:rPr>
                <w:t xml:space="preserve">pld-janeiro-2026 (5).pdf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vs7gu1k3yxnuoywpf29u">
              <w:r>
                <w:rPr>
                  <w:rStyle w:val="Hyperlink"/>
                  <w:color w:val="0563C1"/>
                  <w:u w:val="single"/>
                </w:rPr>
                <w:t xml:space="preserve">Atividade_discursiva (1).docx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hsgg5nc1k7kakm1gg_0xf">
              <w:r>
                <w:rPr>
                  <w:rStyle w:val="Hyperlink"/>
                  <w:color w:val="0563C1"/>
                  <w:u w:val="single"/>
                </w:rPr>
                <w:t xml:space="preserve">RelatÃ³rio de AvaliaÃ§Ã£o de Efetividade Modelo.pdf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3xklbklqzptul5atv7ez7">
              <w:r>
                <w:rPr>
                  <w:rStyle w:val="Hyperlink"/>
                  <w:color w:val="0563C1"/>
                  <w:u w:val="single"/>
                </w:rPr>
                <w:t xml:space="preserve">ABERTURA DE CONTA ITAU UBERLANDIA.pdf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wmsemmjmoyfidxm9dfjuo">
              <w:r>
                <w:rPr>
                  <w:rStyle w:val="Hyperlink"/>
                  <w:color w:val="0563C1"/>
                  <w:u w:val="single"/>
                </w:rPr>
                <w:t xml:space="preserve">pld-janeiro-2026 (11).pdf</w:t>
              </w:r>
            </w:hyperlink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4.2 Conheça seu Funcionário (CSF)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hyperlink w:history="1" r:id="rIdxun7yuel1puxevuf_slql">
              <w:r>
                <w:rPr>
                  <w:rStyle w:val="Hyperlink"/>
                  <w:color w:val="0563C1"/>
                  <w:u w:val="single"/>
                </w:rPr>
                <w:t xml:space="preserve">Questionario_PLDFT.docx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guj_jloge_zrz2d6yovor">
              <w:r>
                <w:rPr>
                  <w:rStyle w:val="Hyperlink"/>
                  <w:color w:val="0563C1"/>
                  <w:u w:val="single"/>
                </w:rPr>
                <w:t xml:space="preserve">pld-janeiro-2026 (11).pdf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o9xasna9inrdnrtd22s8h">
              <w:r>
                <w:rPr>
                  <w:rStyle w:val="Hyperlink"/>
                  <w:color w:val="0563C1"/>
                  <w:u w:val="single"/>
                </w:rPr>
                <w:t xml:space="preserve">curriculo_doug_front_ebac.pdf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oiawyddlrunwo6ln88hkr">
              <w:r>
                <w:rPr>
                  <w:rStyle w:val="Hyperlink"/>
                  <w:color w:val="0563C1"/>
                  <w:u w:val="single"/>
                </w:rPr>
                <w:t xml:space="preserve">Relatorio_Entrevista_Corisco (1).pdf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6lnfhtgtbvsdo1wh5qau" Type="http://schemas.openxmlformats.org/officeDocument/2006/relationships/hyperlink" Target="http://localhost:3001/uploads/question_cmkzn5wxp0000u2jog463lfls/1769702487371-56626960.png" TargetMode="External"/><Relationship Id="rId3e-jynr6wivraipobjbow" Type="http://schemas.openxmlformats.org/officeDocument/2006/relationships/hyperlink" Target="http://localhost:3001/uploads/question_cmkzn5wxp0000u2jog463lfls/1769703574459-711265493.pdf" TargetMode="External"/><Relationship Id="rIdwuvjwg60uxzrh0cfwo78p" Type="http://schemas.openxmlformats.org/officeDocument/2006/relationships/hyperlink" Target="http://localhost:3001/uploads/question_cmkzn5wxp0000u2jog463lfls/1769705068591-22656183.pdf" TargetMode="External"/><Relationship Id="rIdnjdn4lz1pjh6wlpy6vunb" Type="http://schemas.openxmlformats.org/officeDocument/2006/relationships/hyperlink" Target="http://localhost:3001/uploads/question_cmkznknd70001u26owonhrsjo/1769703600773-241310970.pdf" TargetMode="External"/><Relationship Id="rIdrvs7gu1k3yxnuoywpf29u" Type="http://schemas.openxmlformats.org/officeDocument/2006/relationships/hyperlink" Target="http://localhost:3001/uploads/question_cmkznknd70001u26owonhrsjo/1769703605701-254503583.docx" TargetMode="External"/><Relationship Id="rIdhsgg5nc1k7kakm1gg_0xf" Type="http://schemas.openxmlformats.org/officeDocument/2006/relationships/hyperlink" Target="http://localhost:3001/uploads/question_cmkznknd70001u26owonhrsjo/1769703611298-934051821.pdf" TargetMode="External"/><Relationship Id="rId3xklbklqzptul5atv7ez7" Type="http://schemas.openxmlformats.org/officeDocument/2006/relationships/hyperlink" Target="http://localhost:3001/uploads/question_cmkznknd70001u26owonhrsjo/1769703615136-672940375.pdf" TargetMode="External"/><Relationship Id="rIdwmsemmjmoyfidxm9dfjuo" Type="http://schemas.openxmlformats.org/officeDocument/2006/relationships/hyperlink" Target="http://localhost:3001/uploads/question_cmkznknd70001u26owonhrsjo/1769705049839-566824518.pdf" TargetMode="External"/><Relationship Id="rIdxun7yuel1puxevuf_slql" Type="http://schemas.openxmlformats.org/officeDocument/2006/relationships/hyperlink" Target="http://localhost:3001/uploads/question_cmkznw7p0000gu2b0kk4387x6/1769704303698-412990710.docx" TargetMode="External"/><Relationship Id="rIdguj_jloge_zrz2d6yovor" Type="http://schemas.openxmlformats.org/officeDocument/2006/relationships/hyperlink" Target="http://localhost:3001/uploads/question_cmkznw7p0000gu2b0kk4387x6/1769704484755-948122263.pdf" TargetMode="External"/><Relationship Id="rIdo9xasna9inrdnrtd22s8h" Type="http://schemas.openxmlformats.org/officeDocument/2006/relationships/hyperlink" Target="http://localhost:3001/uploads/question_cmkznw7p0000gu2b0kk4387x6/1769704694701-933599884.pdf" TargetMode="External"/><Relationship Id="rIdoiawyddlrunwo6ln88hkr" Type="http://schemas.openxmlformats.org/officeDocument/2006/relationships/hyperlink" Target="http://localhost:3001/uploads/question_cmkznw7p0000gu2b0kk4387x6/1769704960940-807154277.pdf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2026-01-29T16:44:29.186Z</dcterms:created>
  <dcterms:modified xsi:type="dcterms:W3CDTF">2026-01-29T16:44:29.186Z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