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30/01/2026, 10:49:42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ABC (CNPJ: 15.615.656/1516-51).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30/01/2026.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Técnico Responsável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(requisição):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(resposta):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(amostra):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(evidências): </w:t>
            </w:r>
            <w:r>
              <w:t xml:space="preserve">-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Requisição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 (4).pdf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Resposta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 (4).pdf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Amostra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pld-janeiro-2025.pdf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Evidências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relatorio-pld.docx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extrato_ALGAR_TECNOLOGIA_E_CONSULTORIA_SA.pdf
• pld-janeiro (4).pdf
• pld-janeiro (4).pdf
• pld-janeiro (4).pdf
• pld-janeiro-2025.pdf
• relatorio-pld.docx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2026-01-30T13:49:42.429Z</dcterms:created>
  <dcterms:modified xsi:type="dcterms:W3CDTF">2026-01-30T13:49:42.429Z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