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07/01/2026, 14:42:39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LARARARARA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Capitulação: </w:t>
            </w:r>
            <w:r>
              <w:t xml:space="preserve">Artigo 10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 (texto): </w:t>
            </w:r>
            <w:r>
              <w:t xml:space="preserve">Lerigou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dsadsdasdasdsad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[TESTE_REQUISICAO] </w:t>
            </w:r>
            <w:hyperlink w:history="1" r:id="rIdatarbdmsgbv9bnee9xi1x">
              <w:r>
                <w:rPr>
                  <w:rStyle w:val="Hyperlink"/>
                  <w:color w:val="0563C1"/>
                  <w:u w:val="single"/>
                </w:rPr>
                <w:t xml:space="preserve">1767454569382-887525176.docx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[TESTE_RESPOSTA] </w:t>
            </w:r>
            <w:hyperlink w:history="1" r:id="rId1cojmlmsjaprenwya2dhm">
              <w:r>
                <w:rPr>
                  <w:rStyle w:val="Hyperlink"/>
                  <w:color w:val="0563C1"/>
                  <w:u w:val="single"/>
                </w:rPr>
                <w:t xml:space="preserve">1767454569382-887525176.docx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[TESTE_AMOSTRA] </w:t>
            </w:r>
            <w:hyperlink w:history="1" r:id="rIdvo_q8c1in5cdun1wtarry">
              <w:r>
                <w:rPr>
                  <w:rStyle w:val="Hyperlink"/>
                  <w:color w:val="0563C1"/>
                  <w:u w:val="single"/>
                </w:rPr>
                <w:t xml:space="preserve">pld-builder-report-cmj343c6t0001u2gcej8d8459-2026-01-04T18-28-56-754Z.docx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[TESTE_EVIDENCIAS] </w:t>
            </w:r>
            <w:hyperlink w:history="1" r:id="rIdjscnbdrkatvtsfszrixo3">
              <w:r>
                <w:rPr>
                  <w:rStyle w:val="Hyperlink"/>
                  <w:color w:val="0563C1"/>
                  <w:u w:val="single"/>
                </w:rPr>
                <w:t xml:space="preserve">179d2f16-d9c4-4537-b120-6385c027068c.docx</w:t>
              </w:r>
            </w:hyperlink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tarbdmsgbv9bnee9xi1x" Type="http://schemas.openxmlformats.org/officeDocument/2006/relationships/hyperlink" Target="http://localhost:3001/uploads/question_cmk4b1iuq000ku2xga7l4q410/1767807686512-135371571.docx" TargetMode="External"/><Relationship Id="rId1cojmlmsjaprenwya2dhm" Type="http://schemas.openxmlformats.org/officeDocument/2006/relationships/hyperlink" Target="http://localhost:3001/uploads/question_cmk4b1iuq000ku2xga7l4q410/1767807689066-368137653.docx" TargetMode="External"/><Relationship Id="rIdvo_q8c1in5cdun1wtarry" Type="http://schemas.openxmlformats.org/officeDocument/2006/relationships/hyperlink" Target="http://localhost:3001/uploads/question_cmk4b1iuq000ku2xga7l4q410/1767807691966-342909356.docx" TargetMode="External"/><Relationship Id="rIdjscnbdrkatvtsfszrixo3" Type="http://schemas.openxmlformats.org/officeDocument/2006/relationships/hyperlink" Target="http://localhost:3001/uploads/question_cmk4b1iuq000ku2xga7l4q410/1767807694297-429471539.docx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2026-01-07T17:42:39.308Z</dcterms:created>
  <dcterms:modified xsi:type="dcterms:W3CDTF">2026-01-07T17:42:39.308Z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