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540000" cy="254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3_22_Patient File Data   21_07_20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54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