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9_22_Patient File Data   21_07_2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