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540000" cy="25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_22_Patient File Data   22_07_202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