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Related Collections: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Student_Group_Mapping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Student/ Group Roles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Group_Problem_Area_Mapping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of 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 Instance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Problem Configurations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Aggregated Result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 Related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Simulation Related Collections: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Simulation Configurations / Templates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Related Collections: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Problem_Area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Problem_Simulation_Mapping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Collaboration Related Collections: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Collaboration Logs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Collaboration Configurations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Collaboration Group Mapping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Interface Related Collections: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Problem_Area UI Mapping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Manufacturing UI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Reporting Related Collections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Related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 Aggregation/ Collection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