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Mongodb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install -y mongodb-org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Apache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install apache2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SUMO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add-apt-repository ppa:sumo/stable</w:t>
        <w:br w:type="textWrapping"/>
        <w:t xml:space="preserve">sudo apt-get update</w:t>
        <w:br w:type="textWrapping"/>
        <w:t xml:space="preserve">sudo apt-get install sumo sumo-tools sumo-doc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pip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cherrypy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pip install cherrypy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svn checkout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apt-get install subversion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 /opt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mkdir C3STEM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svn co https://forge.isis.vanderbilt.edu/docgroup/svn/C3STEM C3STEM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Change permission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root@vu-cloudclass:/opt/C3STEM/Middleware# chown -hR www-data session/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root@vu-cloudclass:/opt/C3STEM/Middleware# chown -hR www-data log/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root@vu-cloudclass:/opt/C3STEM/Middleware# chown -hR www-data static/Data/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Web config: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root@vu-cloudclass:/opt/C3STEM/webserver-config# sudo cp etc/apache2/sites-available/* /etc/apache2/sites-available/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root@vu-cloudclass:/opt/C3STEM/webserver-config# sudo cp etc/apache2/* /etc/apache2/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SSL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a2enmod ssl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mod_wsgi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apt-get install libapache2-mod-wsgi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pymongo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pip install pymongo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bcrypt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pip install bcrypt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g-viz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svn co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https://github.com/google/google-visualization-python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/opt/google-visualization-python/trunk# python setup.py install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DB config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vi /opt/C3STEM/Middleware/config/application.conf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 the file to add ip address of the mongodb host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DB schema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/opt/C3STEM/DB# python c2sumo_schema_nashville.py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/opt/C3STEM/DB# python users.py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/opt/C3STEM/DB# vi cloud.py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the private ip in the file to match the ip of sumo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/opt/C3STEM/DB# python cloud.py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google/google-visualization-python" TargetMode="External"/></Relationships>
</file>