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F94B1" w14:textId="77777777" w:rsidR="00B3555F" w:rsidRPr="00B3555F" w:rsidRDefault="00B3555F" w:rsidP="00B3555F">
      <w:r w:rsidRPr="00B3555F">
        <w:t>Bow Valley College offers diploma and post-diploma certificate programs in technology through its School of Technology. Programs cover software development, data analytics, IT, and more. </w:t>
      </w:r>
    </w:p>
    <w:p w14:paraId="4ED82CAE" w14:textId="77777777" w:rsidR="00B3555F" w:rsidRPr="00B3555F" w:rsidRDefault="00B3555F" w:rsidP="00B3555F">
      <w:pPr>
        <w:rPr>
          <w:b/>
          <w:bCs/>
        </w:rPr>
      </w:pPr>
      <w:r w:rsidRPr="00B3555F">
        <w:rPr>
          <w:b/>
          <w:bCs/>
        </w:rPr>
        <w:t>Diplomas</w:t>
      </w:r>
    </w:p>
    <w:p w14:paraId="5636FC01" w14:textId="77777777" w:rsidR="00B3555F" w:rsidRPr="00B3555F" w:rsidRDefault="00B3555F" w:rsidP="00B3555F">
      <w:pPr>
        <w:numPr>
          <w:ilvl w:val="0"/>
          <w:numId w:val="1"/>
        </w:numPr>
      </w:pPr>
      <w:r w:rsidRPr="00B3555F">
        <w:rPr>
          <w:b/>
          <w:bCs/>
        </w:rPr>
        <w:t>Digital Design:</w:t>
      </w:r>
      <w:r w:rsidRPr="00B3555F">
        <w:t> This four-term program covers aspects of digital design.</w:t>
      </w:r>
    </w:p>
    <w:p w14:paraId="166EA8AE" w14:textId="77777777" w:rsidR="00B3555F" w:rsidRPr="00B3555F" w:rsidRDefault="00B3555F" w:rsidP="00B3555F">
      <w:pPr>
        <w:numPr>
          <w:ilvl w:val="1"/>
          <w:numId w:val="1"/>
        </w:numPr>
      </w:pPr>
      <w:r w:rsidRPr="00B3555F">
        <w:t>An apprenticeship-style option is also available.</w:t>
      </w:r>
    </w:p>
    <w:p w14:paraId="2E49C76C" w14:textId="77777777" w:rsidR="00B3555F" w:rsidRPr="00B3555F" w:rsidRDefault="00B3555F" w:rsidP="00B3555F">
      <w:pPr>
        <w:numPr>
          <w:ilvl w:val="0"/>
          <w:numId w:val="1"/>
        </w:numPr>
      </w:pPr>
      <w:r w:rsidRPr="00B3555F">
        <w:rPr>
          <w:b/>
          <w:bCs/>
        </w:rPr>
        <w:t>Health Data Analytics:</w:t>
      </w:r>
      <w:r w:rsidRPr="00B3555F">
        <w:t> A four-term program that teaches you to analyze healthcare data to support data-driven decision-making.</w:t>
      </w:r>
    </w:p>
    <w:p w14:paraId="5F743427" w14:textId="77777777" w:rsidR="00B3555F" w:rsidRPr="00B3555F" w:rsidRDefault="00B3555F" w:rsidP="00B3555F">
      <w:pPr>
        <w:numPr>
          <w:ilvl w:val="0"/>
          <w:numId w:val="1"/>
        </w:numPr>
      </w:pPr>
      <w:r w:rsidRPr="00B3555F">
        <w:rPr>
          <w:b/>
          <w:bCs/>
        </w:rPr>
        <w:t>Information Technology Systems (ITS):</w:t>
      </w:r>
      <w:r w:rsidRPr="00B3555F">
        <w:t> A four-term diploma focused on the hardware and software skills required for the IT industry. It covers technical support, networking, cloud computing, and cybersecurity.</w:t>
      </w:r>
    </w:p>
    <w:p w14:paraId="0801A5AC" w14:textId="77777777" w:rsidR="00B3555F" w:rsidRPr="00B3555F" w:rsidRDefault="00B3555F" w:rsidP="00B3555F">
      <w:pPr>
        <w:numPr>
          <w:ilvl w:val="0"/>
          <w:numId w:val="1"/>
        </w:numPr>
      </w:pPr>
      <w:r w:rsidRPr="00B3555F">
        <w:rPr>
          <w:b/>
          <w:bCs/>
        </w:rPr>
        <w:t>Machine Learning Analyst:</w:t>
      </w:r>
      <w:r w:rsidRPr="00B3555F">
        <w:t> This four-term program prepares you for a career in artificial intelligence and machine learning. You'll gain hands-on experience by collaborating with local businesses on real-world projects.</w:t>
      </w:r>
    </w:p>
    <w:p w14:paraId="423D615F" w14:textId="77777777" w:rsidR="00B3555F" w:rsidRPr="00B3555F" w:rsidRDefault="00B3555F" w:rsidP="00B3555F">
      <w:pPr>
        <w:numPr>
          <w:ilvl w:val="0"/>
          <w:numId w:val="1"/>
        </w:numPr>
      </w:pPr>
      <w:r w:rsidRPr="00B3555F">
        <w:rPr>
          <w:b/>
          <w:bCs/>
        </w:rPr>
        <w:t>Software Development:</w:t>
      </w:r>
      <w:r w:rsidRPr="00B3555F">
        <w:t> This diploma program prepares students for roles in software and mobile application development, web development, and database management.</w:t>
      </w:r>
    </w:p>
    <w:p w14:paraId="47CD4198" w14:textId="77777777" w:rsidR="00B3555F" w:rsidRPr="00B3555F" w:rsidRDefault="00B3555F" w:rsidP="00B3555F">
      <w:pPr>
        <w:numPr>
          <w:ilvl w:val="1"/>
          <w:numId w:val="1"/>
        </w:numPr>
      </w:pPr>
      <w:r w:rsidRPr="00B3555F">
        <w:t>An apprenticeship-style option is also available. </w:t>
      </w:r>
    </w:p>
    <w:p w14:paraId="285A3405" w14:textId="77777777" w:rsidR="00B3555F" w:rsidRPr="00B3555F" w:rsidRDefault="00B3555F" w:rsidP="00B3555F">
      <w:pPr>
        <w:rPr>
          <w:b/>
          <w:bCs/>
        </w:rPr>
      </w:pPr>
      <w:r w:rsidRPr="00B3555F">
        <w:rPr>
          <w:b/>
          <w:bCs/>
        </w:rPr>
        <w:t>Post-diploma certificates</w:t>
      </w:r>
    </w:p>
    <w:p w14:paraId="278A6874" w14:textId="77777777" w:rsidR="00B3555F" w:rsidRPr="00B3555F" w:rsidRDefault="00B3555F" w:rsidP="00B3555F">
      <w:pPr>
        <w:numPr>
          <w:ilvl w:val="0"/>
          <w:numId w:val="2"/>
        </w:numPr>
      </w:pPr>
      <w:r w:rsidRPr="00B3555F">
        <w:rPr>
          <w:b/>
          <w:bCs/>
        </w:rPr>
        <w:t>Cloud Computing:</w:t>
      </w:r>
      <w:r w:rsidRPr="00B3555F">
        <w:t> An intensive certificate program focused on developing skills in cloud systems and application management, DevOps, and applied security.</w:t>
      </w:r>
    </w:p>
    <w:p w14:paraId="03D5EC4E" w14:textId="77777777" w:rsidR="00B3555F" w:rsidRPr="00B3555F" w:rsidRDefault="00B3555F" w:rsidP="00B3555F">
      <w:pPr>
        <w:numPr>
          <w:ilvl w:val="0"/>
          <w:numId w:val="2"/>
        </w:numPr>
      </w:pPr>
      <w:r w:rsidRPr="00B3555F">
        <w:rPr>
          <w:b/>
          <w:bCs/>
        </w:rPr>
        <w:t>Cybersecurity:</w:t>
      </w:r>
      <w:r w:rsidRPr="00B3555F">
        <w:t> This program is for those with previous post-secondary education who want to enter the cybersecurity field. It covers topics like computer forensics, network protocols, and secure computing solutions.</w:t>
      </w:r>
    </w:p>
    <w:p w14:paraId="40D72EB9" w14:textId="77777777" w:rsidR="00B3555F" w:rsidRPr="00B3555F" w:rsidRDefault="00B3555F" w:rsidP="00B3555F">
      <w:pPr>
        <w:numPr>
          <w:ilvl w:val="0"/>
          <w:numId w:val="2"/>
        </w:numPr>
      </w:pPr>
      <w:r w:rsidRPr="00B3555F">
        <w:rPr>
          <w:b/>
          <w:bCs/>
        </w:rPr>
        <w:t>Data Management and Analytics:</w:t>
      </w:r>
      <w:r w:rsidRPr="00B3555F">
        <w:t> This certificate is designed to build on prior education to enhance data analysis, visualization, and management skills.</w:t>
      </w:r>
    </w:p>
    <w:p w14:paraId="1A284680" w14:textId="77777777" w:rsidR="00B3555F" w:rsidRPr="00B3555F" w:rsidRDefault="00B3555F" w:rsidP="00B3555F">
      <w:pPr>
        <w:numPr>
          <w:ilvl w:val="0"/>
          <w:numId w:val="2"/>
        </w:numPr>
      </w:pPr>
      <w:r w:rsidRPr="00B3555F">
        <w:rPr>
          <w:b/>
          <w:bCs/>
        </w:rPr>
        <w:t>Digital Marketing:</w:t>
      </w:r>
      <w:r w:rsidRPr="00B3555F">
        <w:t> This program focuses on web design, digital media production, and marketing analytics.</w:t>
      </w:r>
    </w:p>
    <w:p w14:paraId="7021C4E4" w14:textId="6E690D84" w:rsidR="00955614" w:rsidRDefault="00B3555F" w:rsidP="00B3555F">
      <w:pPr>
        <w:numPr>
          <w:ilvl w:val="0"/>
          <w:numId w:val="2"/>
        </w:numPr>
      </w:pPr>
      <w:r w:rsidRPr="00B3555F">
        <w:rPr>
          <w:b/>
          <w:bCs/>
        </w:rPr>
        <w:t>Software Development:</w:t>
      </w:r>
      <w:r w:rsidRPr="00B3555F">
        <w:t> This certificate is for those with prior post-secondary education who want to specialize in application development, database management, and systems analysis. </w:t>
      </w:r>
    </w:p>
    <w:sectPr w:rsidR="00955614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0647D" w14:textId="77777777" w:rsidR="00B3555F" w:rsidRDefault="00B3555F" w:rsidP="00B3555F">
      <w:pPr>
        <w:spacing w:after="0" w:line="240" w:lineRule="auto"/>
      </w:pPr>
      <w:r>
        <w:separator/>
      </w:r>
    </w:p>
  </w:endnote>
  <w:endnote w:type="continuationSeparator" w:id="0">
    <w:p w14:paraId="54544A55" w14:textId="77777777" w:rsidR="00B3555F" w:rsidRDefault="00B3555F" w:rsidP="00B355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6FBAD" w14:textId="7307AEBE" w:rsidR="00B3555F" w:rsidRDefault="00B3555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8C7B107" wp14:editId="6919B61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02410" cy="370205"/>
              <wp:effectExtent l="0" t="0" r="2540" b="0"/>
              <wp:wrapNone/>
              <wp:docPr id="1814252292" name="Text Box 2" descr="Classification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24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34E6A3" w14:textId="3980F3DA" w:rsidR="00B3555F" w:rsidRPr="00B3555F" w:rsidRDefault="00B3555F" w:rsidP="00B3555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3555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C7B10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General" style="position:absolute;margin-left:0;margin-top:0;width:118.3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6534E6A3" w14:textId="3980F3DA" w:rsidR="00B3555F" w:rsidRPr="00B3555F" w:rsidRDefault="00B3555F" w:rsidP="00B3555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3555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Classification: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F3CE7" w14:textId="2CD78123" w:rsidR="00B3555F" w:rsidRDefault="00B3555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281F3E7" wp14:editId="0FED25F3">
              <wp:simplePos x="914400" y="9416143"/>
              <wp:positionH relativeFrom="page">
                <wp:align>left</wp:align>
              </wp:positionH>
              <wp:positionV relativeFrom="page">
                <wp:align>bottom</wp:align>
              </wp:positionV>
              <wp:extent cx="1502410" cy="370205"/>
              <wp:effectExtent l="0" t="0" r="2540" b="0"/>
              <wp:wrapNone/>
              <wp:docPr id="1154928019" name="Text Box 3" descr="Classification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24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0912EB" w14:textId="0D276783" w:rsidR="00B3555F" w:rsidRPr="00B3555F" w:rsidRDefault="00B3555F" w:rsidP="00B3555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3555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81F3E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General" style="position:absolute;margin-left:0;margin-top:0;width:118.3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0E0912EB" w14:textId="0D276783" w:rsidR="00B3555F" w:rsidRPr="00B3555F" w:rsidRDefault="00B3555F" w:rsidP="00B3555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3555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Classification: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A4F74" w14:textId="420499B9" w:rsidR="00B3555F" w:rsidRDefault="00B3555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58A3289" wp14:editId="47A6801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02410" cy="370205"/>
              <wp:effectExtent l="0" t="0" r="2540" b="0"/>
              <wp:wrapNone/>
              <wp:docPr id="2112645977" name="Text Box 1" descr="Classification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24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C9403A" w14:textId="43B19C27" w:rsidR="00B3555F" w:rsidRPr="00B3555F" w:rsidRDefault="00B3555F" w:rsidP="00B3555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3555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8A328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General" style="position:absolute;margin-left:0;margin-top:0;width:118.3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00C9403A" w14:textId="43B19C27" w:rsidR="00B3555F" w:rsidRPr="00B3555F" w:rsidRDefault="00B3555F" w:rsidP="00B3555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3555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Classification: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7E994" w14:textId="77777777" w:rsidR="00B3555F" w:rsidRDefault="00B3555F" w:rsidP="00B3555F">
      <w:pPr>
        <w:spacing w:after="0" w:line="240" w:lineRule="auto"/>
      </w:pPr>
      <w:r>
        <w:separator/>
      </w:r>
    </w:p>
  </w:footnote>
  <w:footnote w:type="continuationSeparator" w:id="0">
    <w:p w14:paraId="40AC02C2" w14:textId="77777777" w:rsidR="00B3555F" w:rsidRDefault="00B3555F" w:rsidP="00B355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20E03"/>
    <w:multiLevelType w:val="multilevel"/>
    <w:tmpl w:val="823E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E95FB9"/>
    <w:multiLevelType w:val="multilevel"/>
    <w:tmpl w:val="EE9C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278209">
    <w:abstractNumId w:val="0"/>
  </w:num>
  <w:num w:numId="2" w16cid:durableId="6329501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55F"/>
    <w:rsid w:val="00544D4E"/>
    <w:rsid w:val="007613ED"/>
    <w:rsid w:val="008E4252"/>
    <w:rsid w:val="00955614"/>
    <w:rsid w:val="00B35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904B3"/>
  <w15:chartTrackingRefBased/>
  <w15:docId w15:val="{27F5ADCB-58A6-42E5-A027-C09FCC7BA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5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5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5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5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5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5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5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5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5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5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5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5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5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5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5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5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5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5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55F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B355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55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9058512F766E458E894DD16AF50145" ma:contentTypeVersion="21" ma:contentTypeDescription="Create a new document." ma:contentTypeScope="" ma:versionID="5fbde85facc36f1c57dcb2c2b0585449">
  <xsd:schema xmlns:xsd="http://www.w3.org/2001/XMLSchema" xmlns:xs="http://www.w3.org/2001/XMLSchema" xmlns:p="http://schemas.microsoft.com/office/2006/metadata/properties" xmlns:ns1="http://schemas.microsoft.com/sharepoint/v3" xmlns:ns2="d8ef97fa-94c9-411f-9b06-dfefe4e2704f" xmlns:ns3="648c5734-f1d6-40de-a20e-b8e8e183b36e" xmlns:ns4="98c979c8-5cc6-4a9b-a294-0cca0250ec09" targetNamespace="http://schemas.microsoft.com/office/2006/metadata/properties" ma:root="true" ma:fieldsID="b21d4a04f98a319296810a77829905d4" ns1:_="" ns2:_="" ns3:_="" ns4:_="">
    <xsd:import namespace="http://schemas.microsoft.com/sharepoint/v3"/>
    <xsd:import namespace="d8ef97fa-94c9-411f-9b06-dfefe4e2704f"/>
    <xsd:import namespace="648c5734-f1d6-40de-a20e-b8e8e183b36e"/>
    <xsd:import namespace="98c979c8-5cc6-4a9b-a294-0cca0250ec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ef97fa-94c9-411f-9b06-dfefe4e270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3cbbe903-58cc-443a-a301-813d5a06ec3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8c5734-f1d6-40de-a20e-b8e8e183b36e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c979c8-5cc6-4a9b-a294-0cca0250ec09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c754b843-bec5-4de5-8254-850df2a2a339}" ma:internalName="TaxCatchAll" ma:showField="CatchAllData" ma:web="648c5734-f1d6-40de-a20e-b8e8e183b3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98c979c8-5cc6-4a9b-a294-0cca0250ec09" xsi:nil="true"/>
    <_ip_UnifiedCompliancePolicyProperties xmlns="http://schemas.microsoft.com/sharepoint/v3" xsi:nil="true"/>
    <lcf76f155ced4ddcb4097134ff3c332f xmlns="d8ef97fa-94c9-411f-9b06-dfefe4e2704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B820C11-882A-4771-A8D5-1674BA889688}"/>
</file>

<file path=customXml/itemProps2.xml><?xml version="1.0" encoding="utf-8"?>
<ds:datastoreItem xmlns:ds="http://schemas.openxmlformats.org/officeDocument/2006/customXml" ds:itemID="{E7E245B9-63AD-4DC0-A7D7-BB59AE6B83EB}"/>
</file>

<file path=customXml/itemProps3.xml><?xml version="1.0" encoding="utf-8"?>
<ds:datastoreItem xmlns:ds="http://schemas.openxmlformats.org/officeDocument/2006/customXml" ds:itemID="{7C1B9577-6FD6-464F-B16D-70F49A744C7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287</Words>
  <Characters>1637</Characters>
  <Application>Microsoft Office Word</Application>
  <DocSecurity>0</DocSecurity>
  <Lines>13</Lines>
  <Paragraphs>3</Paragraphs>
  <ScaleCrop>false</ScaleCrop>
  <Company>Bow Valley College</Company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 Cueto</dc:creator>
  <cp:keywords/>
  <dc:description/>
  <cp:lastModifiedBy>Doc Cueto</cp:lastModifiedBy>
  <cp:revision>1</cp:revision>
  <dcterms:created xsi:type="dcterms:W3CDTF">2025-09-25T22:04:00Z</dcterms:created>
  <dcterms:modified xsi:type="dcterms:W3CDTF">2025-09-25T22:05:00Z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7dec6b59,6c234b04,44d6cd93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Classification: General</vt:lpwstr>
  </property>
  <property fmtid="{D5CDD505-2E9C-101B-9397-08002B2CF9AE}" pid="5" name="MSIP_Label_d50cf1ce-8cdf-4ab4-bc8c-1b18f9d490a2_Enabled">
    <vt:lpwstr>true</vt:lpwstr>
  </property>
  <property fmtid="{D5CDD505-2E9C-101B-9397-08002B2CF9AE}" pid="6" name="MSIP_Label_d50cf1ce-8cdf-4ab4-bc8c-1b18f9d490a2_SetDate">
    <vt:lpwstr>2025-09-25T22:05:43Z</vt:lpwstr>
  </property>
  <property fmtid="{D5CDD505-2E9C-101B-9397-08002B2CF9AE}" pid="7" name="MSIP_Label_d50cf1ce-8cdf-4ab4-bc8c-1b18f9d490a2_Method">
    <vt:lpwstr>Standard</vt:lpwstr>
  </property>
  <property fmtid="{D5CDD505-2E9C-101B-9397-08002B2CF9AE}" pid="8" name="MSIP_Label_d50cf1ce-8cdf-4ab4-bc8c-1b18f9d490a2_Name">
    <vt:lpwstr>General</vt:lpwstr>
  </property>
  <property fmtid="{D5CDD505-2E9C-101B-9397-08002B2CF9AE}" pid="9" name="MSIP_Label_d50cf1ce-8cdf-4ab4-bc8c-1b18f9d490a2_SiteId">
    <vt:lpwstr>8f11c6f4-648e-4c0c-bb99-96e8408a8e2a</vt:lpwstr>
  </property>
  <property fmtid="{D5CDD505-2E9C-101B-9397-08002B2CF9AE}" pid="10" name="MSIP_Label_d50cf1ce-8cdf-4ab4-bc8c-1b18f9d490a2_ActionId">
    <vt:lpwstr>b60eb278-23f4-4443-bb4e-d2d391c41ecf</vt:lpwstr>
  </property>
  <property fmtid="{D5CDD505-2E9C-101B-9397-08002B2CF9AE}" pid="11" name="MSIP_Label_d50cf1ce-8cdf-4ab4-bc8c-1b18f9d490a2_ContentBits">
    <vt:lpwstr>2</vt:lpwstr>
  </property>
  <property fmtid="{D5CDD505-2E9C-101B-9397-08002B2CF9AE}" pid="12" name="MSIP_Label_d50cf1ce-8cdf-4ab4-bc8c-1b18f9d490a2_Tag">
    <vt:lpwstr>10, 3, 0, 1</vt:lpwstr>
  </property>
  <property fmtid="{D5CDD505-2E9C-101B-9397-08002B2CF9AE}" pid="13" name="ContentTypeId">
    <vt:lpwstr>0x010100619058512F766E458E894DD16AF50145</vt:lpwstr>
  </property>
</Properties>
</file>