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9A9D68" w14:textId="77777777" w:rsidR="003E5E1A" w:rsidRDefault="00FC2A9E">
      <w:proofErr w:type="spellStart"/>
      <w:r>
        <w:t>kmsfvkjsnvkjsnvkmsnv</w:t>
      </w:r>
      <w:proofErr w:type="spellEnd"/>
    </w:p>
    <w:sectPr w:rsidR="003E5E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2A9E"/>
    <w:rsid w:val="000A666D"/>
    <w:rsid w:val="006751A4"/>
    <w:rsid w:val="006B721A"/>
    <w:rsid w:val="00F858A1"/>
    <w:rsid w:val="00FC2A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899C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ReportSec.dotm</Template>
  <TotalTime>1</TotalTime>
  <Pages>1</Pages>
  <Words>3</Words>
  <Characters>18</Characters>
  <Application>Microsoft Office Word</Application>
  <DocSecurity>0</DocSecurity>
  <Lines>1</Lines>
  <Paragraphs>1</Paragraphs>
  <ScaleCrop>false</ScaleCrop>
  <Company>Ooredoo</Company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Muhammed Aslam Nangathan</dc:creator>
  <cp:keywords/>
  <dc:description/>
  <cp:lastModifiedBy>Ooredoo</cp:lastModifiedBy>
  <cp:revision>2</cp:revision>
  <dcterms:created xsi:type="dcterms:W3CDTF">2022-07-05T18:35:00Z</dcterms:created>
  <dcterms:modified xsi:type="dcterms:W3CDTF">2022-07-05T18:35:00Z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a2f0e533-f7cb-4b51-a830-24e28c506c9f</vt:lpwstr>
  </property>
  <property fmtid="{D5CDD505-2E9C-101B-9397-08002B2CF9AE}" pid="3" name="Classification">
    <vt:lpwstr>Internal</vt:lpwstr>
  </property>
</Properties>
</file>