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0F75" w14:textId="77777777" w:rsidR="001D0402" w:rsidRDefault="001D0402" w:rsidP="001D04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AA67D40" wp14:editId="301FA69D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CCAF21E" w14:textId="77777777" w:rsidR="001D0402" w:rsidRDefault="001D0402" w:rsidP="001D04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00B730FC" w14:textId="77777777" w:rsidR="001D0402" w:rsidRPr="00CB5FF6" w:rsidRDefault="001D0402" w:rsidP="001D04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EDEDCFC" w14:textId="77777777" w:rsidR="001D0402" w:rsidRPr="003560A9" w:rsidRDefault="001D0402" w:rsidP="001D0402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6D0742F" w14:textId="77777777" w:rsidR="001D0402" w:rsidRPr="00CB5FF6" w:rsidRDefault="001D0402" w:rsidP="001D0402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5605FCBD" w14:textId="77777777" w:rsidR="001D0402" w:rsidRPr="003560A9" w:rsidRDefault="001D0402" w:rsidP="001D040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EBDAFB2" w14:textId="77777777" w:rsidR="001D0402" w:rsidRPr="003560A9" w:rsidRDefault="001D0402" w:rsidP="001D0402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0E0A1755" w14:textId="77777777" w:rsidR="001D0402" w:rsidRPr="003560A9" w:rsidRDefault="001D0402" w:rsidP="001D040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42DDF49" w14:textId="77777777" w:rsidR="001D0402" w:rsidRPr="00CB5FF6" w:rsidRDefault="001D0402" w:rsidP="001D0402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7AEE0" wp14:editId="5E0C990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CA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12.45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" strokeweight="1.75pt"/>
            </w:pict>
          </mc:Fallback>
        </mc:AlternateContent>
      </w:r>
    </w:p>
    <w:p w14:paraId="5EDBD154" w14:textId="77777777" w:rsidR="001D0402" w:rsidRPr="006F1FE0" w:rsidRDefault="001D0402" w:rsidP="001D0402">
      <w:pPr>
        <w:pStyle w:val="a4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31FA6D3E" w14:textId="77777777" w:rsidR="001D0402" w:rsidRPr="006F1FE0" w:rsidRDefault="001D0402" w:rsidP="001D0402">
      <w:pPr>
        <w:pStyle w:val="a4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6F3DA250" w14:textId="77777777" w:rsidR="001D0402" w:rsidRPr="006F1FE0" w:rsidRDefault="001D0402" w:rsidP="001D0402">
      <w:pPr>
        <w:pStyle w:val="a4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2A88B925" w14:textId="77777777" w:rsidR="001D0402" w:rsidRPr="006F1FE0" w:rsidRDefault="001D0402" w:rsidP="001D0402">
      <w:pPr>
        <w:pStyle w:val="a4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5A339170" w14:textId="77777777" w:rsidR="001D0402" w:rsidRPr="006F1FE0" w:rsidRDefault="001D0402" w:rsidP="001D0402">
      <w:pPr>
        <w:pStyle w:val="a4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075F5D18" w14:textId="77777777" w:rsidR="001D0402" w:rsidRPr="006F1FE0" w:rsidRDefault="001D0402" w:rsidP="001D0402">
      <w:pPr>
        <w:pStyle w:val="a4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7083084E" w14:textId="77777777" w:rsidR="001D0402" w:rsidRPr="00CB5FF6" w:rsidRDefault="001D0402" w:rsidP="001D0402">
      <w:pPr>
        <w:jc w:val="center"/>
        <w:rPr>
          <w:rFonts w:ascii="Times New Roman" w:hAnsi="Times New Roman"/>
          <w:b/>
          <w:sz w:val="24"/>
        </w:rPr>
      </w:pPr>
    </w:p>
    <w:p w14:paraId="6DE28714" w14:textId="77777777" w:rsidR="001D0402" w:rsidRPr="00CB5FF6" w:rsidRDefault="001D0402" w:rsidP="001D0402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2664F617" w14:textId="77777777" w:rsidR="001D0402" w:rsidRPr="00CB5FF6" w:rsidRDefault="001D0402" w:rsidP="001D0402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0A419285" w14:textId="77777777" w:rsidR="001D0402" w:rsidRDefault="001D0402" w:rsidP="001D0402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09EBAB5" w14:textId="77777777" w:rsidR="001D0402" w:rsidRPr="006F1FE0" w:rsidRDefault="001D0402" w:rsidP="001D0402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6F1FE0">
        <w:rPr>
          <w:rFonts w:ascii="Times New Roman" w:hAnsi="Times New Roman"/>
          <w:spacing w:val="-2"/>
          <w:sz w:val="24"/>
        </w:rPr>
        <w:tab/>
        <w:t>«</w:t>
      </w:r>
      <w:r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 интерфейс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346D62AF" w14:textId="77777777" w:rsidR="001D0402" w:rsidRPr="006F1FE0" w:rsidRDefault="001D0402" w:rsidP="001D0402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636F9E80" w14:textId="77777777" w:rsidR="001D0402" w:rsidRPr="006F1FE0" w:rsidRDefault="001D0402" w:rsidP="001D0402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4C2086EA" w14:textId="77777777" w:rsidR="001D0402" w:rsidRPr="006F1FE0" w:rsidRDefault="001D0402" w:rsidP="001D0402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16E4A6DC" w14:textId="77777777" w:rsidR="001D0402" w:rsidRPr="006F1FE0" w:rsidRDefault="001D0402" w:rsidP="001D0402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</w:t>
      </w:r>
      <w:proofErr w:type="spellStart"/>
      <w:r w:rsidRPr="006F1FE0">
        <w:rPr>
          <w:rFonts w:ascii="Times New Roman" w:hAnsi="Times New Roman"/>
          <w:spacing w:val="-2"/>
          <w:sz w:val="28"/>
        </w:rPr>
        <w:t>Linked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Open Data)»</w:t>
      </w:r>
      <w:r w:rsidRPr="006F1FE0">
        <w:rPr>
          <w:rFonts w:ascii="Times New Roman" w:hAnsi="Times New Roman"/>
          <w:spacing w:val="-2"/>
          <w:sz w:val="24"/>
        </w:rPr>
        <w:tab/>
      </w:r>
    </w:p>
    <w:p w14:paraId="5CE21652" w14:textId="77777777" w:rsidR="001D0402" w:rsidRDefault="001D0402" w:rsidP="001D0402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87F1DCE" w14:textId="77777777" w:rsidR="001D0402" w:rsidRDefault="001D0402" w:rsidP="001D0402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FA755C1" w14:textId="77777777" w:rsidR="001D0402" w:rsidRDefault="001D0402" w:rsidP="001D0402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0191B8DD" w14:textId="77777777" w:rsidR="001D0402" w:rsidRDefault="001D0402" w:rsidP="001D0402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4E6DB18E" w14:textId="77777777" w:rsidR="001D0402" w:rsidRPr="00CB5FF6" w:rsidRDefault="001D0402" w:rsidP="001D0402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1416210" w14:textId="77777777" w:rsidR="001D0402" w:rsidRPr="00CB5FF6" w:rsidRDefault="001D0402" w:rsidP="001D0402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245BDE13" w14:textId="77777777" w:rsidR="001D0402" w:rsidRPr="00CB5FF6" w:rsidRDefault="001D0402" w:rsidP="001D0402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36345B5" w14:textId="77777777" w:rsidR="001D0402" w:rsidRPr="00CB5FF6" w:rsidRDefault="001D0402" w:rsidP="001D0402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proofErr w:type="spellStart"/>
      <w:r w:rsidRPr="00E82A9C">
        <w:rPr>
          <w:rFonts w:ascii="Times New Roman" w:hAnsi="Times New Roman"/>
          <w:sz w:val="24"/>
          <w:u w:val="single"/>
        </w:rPr>
        <w:t>Урубков</w:t>
      </w:r>
      <w:proofErr w:type="spellEnd"/>
      <w:r w:rsidRPr="00E82A9C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4276238B" w14:textId="77777777" w:rsidR="001D0402" w:rsidRPr="00AA11EF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493E6FD3" w14:textId="77777777" w:rsidR="001D0402" w:rsidRPr="00CB5FF6" w:rsidRDefault="001D0402" w:rsidP="001D0402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  <w:t>Фомичев Владимир Александрович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7B54D3CE" w14:textId="77777777" w:rsidR="001D0402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004E8418" w14:textId="77777777" w:rsidR="001D0402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2E42BE" w14:textId="77777777" w:rsidR="001D0402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CC34B72" w14:textId="77777777" w:rsidR="001D0402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B31FCCD" w14:textId="77777777" w:rsidR="001D0402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7BC1AA5" w14:textId="77777777" w:rsidR="001D0402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656DB12" w14:textId="77777777" w:rsidR="001D0402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D1F250B" w14:textId="77777777" w:rsidR="001D0402" w:rsidRPr="00AA11EF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14:paraId="0EDCF93B" w14:textId="77777777" w:rsidR="001D0402" w:rsidRPr="00CB5FF6" w:rsidRDefault="001D0402" w:rsidP="001D0402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E5204EE" w14:textId="77777777" w:rsidR="001D0402" w:rsidRPr="00CB5FF6" w:rsidRDefault="001D0402" w:rsidP="001D0402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3B93F6A7" w14:textId="77777777" w:rsidR="001D0402" w:rsidRDefault="001D0402" w:rsidP="001D0402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366A367E" w14:textId="77777777" w:rsidR="001D0402" w:rsidRPr="00CB5FF6" w:rsidRDefault="001D0402" w:rsidP="001D0402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23B940BD" w14:textId="77777777" w:rsidR="001D0402" w:rsidRPr="00CB5FF6" w:rsidRDefault="001D0402" w:rsidP="001D0402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4F558A5" w14:textId="77777777" w:rsidR="001D0402" w:rsidRPr="00CB5FF6" w:rsidRDefault="001D0402" w:rsidP="001D0402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едующий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Pr="00E82A9C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23567E72" w14:textId="77777777" w:rsidR="001D0402" w:rsidRPr="006A684D" w:rsidRDefault="001D0402" w:rsidP="001D0402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 xml:space="preserve">(№ </w:t>
      </w:r>
      <w:proofErr w:type="gramStart"/>
      <w:r w:rsidRPr="006A684D">
        <w:rPr>
          <w:rFonts w:ascii="Times New Roman" w:hAnsi="Times New Roman"/>
          <w:sz w:val="12"/>
          <w:szCs w:val="12"/>
        </w:rPr>
        <w:t xml:space="preserve">каф)   </w:t>
      </w:r>
      <w:proofErr w:type="gramEnd"/>
      <w:r w:rsidRPr="006A684D">
        <w:rPr>
          <w:rFonts w:ascii="Times New Roman" w:hAnsi="Times New Roman"/>
          <w:sz w:val="12"/>
          <w:szCs w:val="12"/>
        </w:rPr>
        <w:t xml:space="preserve">                                                     (фамилия, имя, отчество полностью)</w:t>
      </w:r>
    </w:p>
    <w:p w14:paraId="483DA059" w14:textId="77777777" w:rsidR="001D0402" w:rsidRPr="00CB5FF6" w:rsidRDefault="001D0402" w:rsidP="001D0402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7F3D545D" w14:textId="77777777" w:rsidR="001D0402" w:rsidRPr="00CB5FF6" w:rsidRDefault="001D0402" w:rsidP="001D0402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6EDA7269" w14:textId="77777777" w:rsidR="001D0402" w:rsidRDefault="001D0402" w:rsidP="001D0402">
      <w:pPr>
        <w:jc w:val="center"/>
        <w:rPr>
          <w:rFonts w:ascii="Times New Roman" w:hAnsi="Times New Roman"/>
          <w:spacing w:val="-2"/>
          <w:sz w:val="24"/>
        </w:rPr>
      </w:pPr>
    </w:p>
    <w:p w14:paraId="4D642572" w14:textId="77777777" w:rsidR="001D0402" w:rsidRDefault="001D0402" w:rsidP="001D0402">
      <w:pPr>
        <w:jc w:val="center"/>
        <w:rPr>
          <w:rFonts w:ascii="Times New Roman" w:hAnsi="Times New Roman"/>
          <w:spacing w:val="-2"/>
          <w:sz w:val="24"/>
        </w:rPr>
      </w:pPr>
    </w:p>
    <w:p w14:paraId="15FD77A2" w14:textId="77777777" w:rsidR="001D0402" w:rsidRDefault="001D0402" w:rsidP="001D0402">
      <w:pPr>
        <w:jc w:val="center"/>
        <w:rPr>
          <w:rFonts w:ascii="Times New Roman" w:hAnsi="Times New Roman"/>
          <w:spacing w:val="-2"/>
          <w:sz w:val="24"/>
        </w:rPr>
      </w:pPr>
    </w:p>
    <w:p w14:paraId="37E346F0" w14:textId="77777777" w:rsidR="001D0402" w:rsidRPr="001A704E" w:rsidRDefault="001D0402" w:rsidP="001D0402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>
        <w:rPr>
          <w:rFonts w:ascii="Times New Roman" w:hAnsi="Times New Roman"/>
          <w:spacing w:val="-2"/>
          <w:sz w:val="24"/>
        </w:rPr>
        <w:t>22г.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14:paraId="25252ACC" w14:textId="77777777" w:rsidR="001D0402" w:rsidRDefault="001D0402" w:rsidP="001D04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lastRenderedPageBreak/>
        <w:drawing>
          <wp:anchor distT="0" distB="0" distL="114300" distR="114300" simplePos="0" relativeHeight="251661312" behindDoc="0" locked="0" layoutInCell="1" allowOverlap="1" wp14:anchorId="24583AC0" wp14:editId="67D2A5F9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1DE7A423" w14:textId="77777777" w:rsidR="001D0402" w:rsidRPr="00195286" w:rsidRDefault="001D0402" w:rsidP="001D04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РОссИЙСКОЙ ФЕДЕРАЦИИ</w:t>
      </w:r>
    </w:p>
    <w:p w14:paraId="5A9085E4" w14:textId="77777777" w:rsidR="001D0402" w:rsidRPr="00CB5FF6" w:rsidRDefault="001D0402" w:rsidP="001D04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756D57FD" w14:textId="77777777" w:rsidR="001D0402" w:rsidRPr="003560A9" w:rsidRDefault="001D0402" w:rsidP="001D0402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7ED56EC8" w14:textId="77777777" w:rsidR="001D0402" w:rsidRPr="00CB5FF6" w:rsidRDefault="001D0402" w:rsidP="001D0402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5D07E1D2" w14:textId="77777777" w:rsidR="001D0402" w:rsidRPr="003560A9" w:rsidRDefault="001D0402" w:rsidP="001D040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126F162D" w14:textId="77777777" w:rsidR="001D0402" w:rsidRPr="003560A9" w:rsidRDefault="001D0402" w:rsidP="001D0402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AB26A81" w14:textId="77777777" w:rsidR="001D0402" w:rsidRPr="003560A9" w:rsidRDefault="001D0402" w:rsidP="001D040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9ACAC82" w14:textId="77777777" w:rsidR="001D0402" w:rsidRPr="00CB5FF6" w:rsidRDefault="001D0402" w:rsidP="001D0402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63393" wp14:editId="15655A62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335" r="16510" b="1524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A8132" id="Прямая со стрелкой 18" o:spid="_x0000_s1026" type="#_x0000_t32" style="position:absolute;margin-left:-2.6pt;margin-top:7.35pt;width:49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" strokeweight="1.75pt"/>
            </w:pict>
          </mc:Fallback>
        </mc:AlternateContent>
      </w:r>
    </w:p>
    <w:p w14:paraId="3062C24E" w14:textId="77777777" w:rsidR="001D0402" w:rsidRPr="00D20883" w:rsidRDefault="001D0402" w:rsidP="001D0402">
      <w:pPr>
        <w:pStyle w:val="a4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57C50453" w14:textId="77777777" w:rsidR="001D0402" w:rsidRPr="00D20883" w:rsidRDefault="001D0402" w:rsidP="001D0402">
      <w:pPr>
        <w:pStyle w:val="a4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3C43C3C3" w14:textId="77777777" w:rsidR="001D0402" w:rsidRPr="00D20883" w:rsidRDefault="001D0402" w:rsidP="001D0402">
      <w:pPr>
        <w:pStyle w:val="a4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0EB9E0FE" w14:textId="77777777" w:rsidR="001D0402" w:rsidRPr="00D20883" w:rsidRDefault="001D0402" w:rsidP="001D0402">
      <w:pPr>
        <w:pStyle w:val="a4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0BF918E3" w14:textId="77777777" w:rsidR="001D0402" w:rsidRPr="00D20883" w:rsidRDefault="001D0402" w:rsidP="001D0402">
      <w:pPr>
        <w:pStyle w:val="a4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6E3C812C" w14:textId="77777777" w:rsidR="001D0402" w:rsidRPr="00D20883" w:rsidRDefault="001D0402" w:rsidP="001D0402">
      <w:pPr>
        <w:pStyle w:val="a4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2234647B" w14:textId="77777777" w:rsidR="001D0402" w:rsidRPr="00CB5FF6" w:rsidRDefault="001D0402" w:rsidP="001D0402">
      <w:pPr>
        <w:pStyle w:val="a4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4EFF80F3" w14:textId="77777777" w:rsidR="001D0402" w:rsidRDefault="001D0402" w:rsidP="001D0402">
      <w:pPr>
        <w:pStyle w:val="a4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Pr="00CE6162">
        <w:rPr>
          <w:sz w:val="24"/>
          <w:szCs w:val="24"/>
          <w:u w:val="single"/>
          <w:lang w:val="ru-RU"/>
        </w:rPr>
        <w:tab/>
        <w:t>319</w:t>
      </w:r>
      <w:r w:rsidRPr="00CE6162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_______________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>Н</w:t>
      </w:r>
      <w:r w:rsidRPr="00203592">
        <w:rPr>
          <w:sz w:val="24"/>
          <w:szCs w:val="24"/>
          <w:u w:val="single"/>
          <w:lang w:val="ru-RU"/>
        </w:rPr>
        <w:t>агибин</w:t>
      </w:r>
      <w:r>
        <w:rPr>
          <w:sz w:val="24"/>
          <w:szCs w:val="24"/>
          <w:u w:val="single"/>
          <w:lang w:val="ru-RU"/>
        </w:rPr>
        <w:t xml:space="preserve"> </w:t>
      </w:r>
      <w:r w:rsidRPr="00203592">
        <w:rPr>
          <w:sz w:val="24"/>
          <w:szCs w:val="24"/>
          <w:u w:val="single"/>
          <w:lang w:val="ru-RU"/>
        </w:rPr>
        <w:t>С.Я.</w:t>
      </w:r>
      <w:r>
        <w:rPr>
          <w:sz w:val="24"/>
          <w:szCs w:val="24"/>
          <w:u w:val="single"/>
          <w:lang w:val="ru-RU"/>
        </w:rPr>
        <w:t xml:space="preserve"> </w:t>
      </w:r>
    </w:p>
    <w:p w14:paraId="3B02C1F2" w14:textId="77777777" w:rsidR="001D0402" w:rsidRPr="009D63D8" w:rsidRDefault="001D0402" w:rsidP="001D0402">
      <w:pPr>
        <w:pStyle w:val="a4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73D72851" w14:textId="77777777" w:rsidR="001D0402" w:rsidRPr="00CB5FF6" w:rsidRDefault="001D0402" w:rsidP="001D0402">
      <w:pPr>
        <w:pStyle w:val="a4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14:paraId="2032AF9A" w14:textId="77777777" w:rsidR="001D0402" w:rsidRDefault="001D0402" w:rsidP="001D0402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53876A4E" w14:textId="77777777" w:rsidR="001D0402" w:rsidRPr="005C4A45" w:rsidRDefault="001D0402" w:rsidP="001D0402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5C4A45">
        <w:rPr>
          <w:rFonts w:ascii="Times New Roman" w:hAnsi="Times New Roman"/>
          <w:b/>
          <w:i/>
          <w:sz w:val="32"/>
          <w:szCs w:val="32"/>
        </w:rPr>
        <w:t>З А Д А Н И Е</w:t>
      </w:r>
    </w:p>
    <w:p w14:paraId="0D06177E" w14:textId="77777777" w:rsidR="001D0402" w:rsidRPr="00CB5FF6" w:rsidRDefault="001D0402" w:rsidP="001D0402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 бакалавра</w:t>
      </w:r>
    </w:p>
    <w:p w14:paraId="3DBFF87E" w14:textId="77777777" w:rsidR="001D0402" w:rsidRPr="00043EA7" w:rsidRDefault="001D0402" w:rsidP="001D0402">
      <w:pPr>
        <w:pStyle w:val="a4"/>
        <w:tabs>
          <w:tab w:val="left" w:pos="2835"/>
          <w:tab w:val="left" w:pos="9781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Pr="00043EA7">
        <w:rPr>
          <w:sz w:val="24"/>
          <w:u w:val="single"/>
          <w:lang w:val="ru-RU"/>
        </w:rPr>
        <w:t xml:space="preserve"> </w:t>
      </w:r>
      <w:r w:rsidRPr="00043EA7">
        <w:rPr>
          <w:sz w:val="24"/>
          <w:u w:val="single"/>
          <w:lang w:val="ru-RU"/>
        </w:rPr>
        <w:tab/>
      </w:r>
      <w:proofErr w:type="spellStart"/>
      <w:r w:rsidRPr="00043EA7">
        <w:rPr>
          <w:sz w:val="24"/>
          <w:u w:val="single"/>
          <w:lang w:val="ru-RU"/>
        </w:rPr>
        <w:t>Урубков</w:t>
      </w:r>
      <w:proofErr w:type="spellEnd"/>
      <w:r w:rsidRPr="00043EA7">
        <w:rPr>
          <w:sz w:val="24"/>
          <w:u w:val="single"/>
          <w:lang w:val="ru-RU"/>
        </w:rPr>
        <w:t xml:space="preserve"> Владислав Станиславович</w:t>
      </w:r>
      <w:r w:rsidRPr="00043EA7">
        <w:rPr>
          <w:sz w:val="24"/>
          <w:u w:val="single"/>
          <w:lang w:val="ru-RU"/>
        </w:rPr>
        <w:tab/>
      </w:r>
    </w:p>
    <w:p w14:paraId="08ACCAB3" w14:textId="77777777" w:rsidR="001D0402" w:rsidRPr="009D63D8" w:rsidRDefault="001D0402" w:rsidP="001D0402">
      <w:pPr>
        <w:pStyle w:val="a5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7E8EF18" w14:textId="77777777" w:rsidR="001D0402" w:rsidRPr="00CB5FF6" w:rsidRDefault="001D0402" w:rsidP="001D0402">
      <w:pPr>
        <w:pStyle w:val="a4"/>
        <w:tabs>
          <w:tab w:val="left" w:pos="2835"/>
          <w:tab w:val="left" w:pos="9781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Фомичев Владимир Александрович</w:t>
      </w:r>
      <w:r>
        <w:rPr>
          <w:sz w:val="24"/>
          <w:szCs w:val="16"/>
          <w:u w:val="single"/>
          <w:lang w:val="ru-RU"/>
        </w:rPr>
        <w:tab/>
      </w:r>
    </w:p>
    <w:p w14:paraId="6E296327" w14:textId="77777777" w:rsidR="001D0402" w:rsidRPr="009D63D8" w:rsidRDefault="001D0402" w:rsidP="001D0402">
      <w:pPr>
        <w:pStyle w:val="a5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44CDBD8A" w14:textId="77777777" w:rsidR="001D0402" w:rsidRPr="00F326C5" w:rsidRDefault="001D0402" w:rsidP="001D0402">
      <w:pPr>
        <w:pStyle w:val="a4"/>
        <w:tabs>
          <w:tab w:val="left" w:pos="993"/>
          <w:tab w:val="left" w:pos="9781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доктор технических наук, профессор, профессор кафедры 319</w:t>
      </w:r>
      <w:r>
        <w:rPr>
          <w:sz w:val="24"/>
          <w:szCs w:val="16"/>
          <w:u w:val="single"/>
          <w:lang w:val="ru-RU"/>
        </w:rPr>
        <w:tab/>
      </w:r>
    </w:p>
    <w:p w14:paraId="23ED200A" w14:textId="77777777" w:rsidR="001D0402" w:rsidRPr="009D63D8" w:rsidRDefault="001D0402" w:rsidP="001D0402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5AF2EF5B" w14:textId="77777777" w:rsidR="001D0402" w:rsidRPr="00CB5FF6" w:rsidRDefault="001D0402" w:rsidP="001D0402">
      <w:pPr>
        <w:pStyle w:val="a4"/>
        <w:spacing w:line="276" w:lineRule="auto"/>
        <w:ind w:right="-143"/>
        <w:rPr>
          <w:sz w:val="16"/>
          <w:szCs w:val="16"/>
          <w:lang w:val="ru-RU"/>
        </w:rPr>
      </w:pPr>
    </w:p>
    <w:p w14:paraId="34D55A17" w14:textId="77777777" w:rsidR="001D0402" w:rsidRPr="00B60D59" w:rsidRDefault="001D0402" w:rsidP="001D0402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Pr="00B60D59">
        <w:rPr>
          <w:rFonts w:ascii="Times New Roman" w:hAnsi="Times New Roman"/>
          <w:sz w:val="24"/>
          <w:u w:val="single"/>
        </w:rPr>
        <w:t xml:space="preserve"> </w:t>
      </w:r>
      <w:r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77EDEAA3" w14:textId="77777777" w:rsidR="001D0402" w:rsidRPr="00B60D59" w:rsidRDefault="001D0402" w:rsidP="001D0402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7D4F5796" w14:textId="77777777" w:rsidR="001D0402" w:rsidRPr="00B60D59" w:rsidRDefault="001D0402" w:rsidP="001D0402">
      <w:pPr>
        <w:tabs>
          <w:tab w:val="left" w:pos="142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B60D59">
        <w:rPr>
          <w:rFonts w:ascii="Times New Roman" w:hAnsi="Times New Roman"/>
          <w:sz w:val="24"/>
          <w:u w:val="single"/>
        </w:rPr>
        <w:t>Linked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Open Data)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67E016BE" w14:textId="77777777" w:rsidR="001D0402" w:rsidRPr="00F326C5" w:rsidRDefault="001D0402" w:rsidP="001D0402">
      <w:pPr>
        <w:tabs>
          <w:tab w:val="left" w:pos="6521"/>
          <w:tab w:val="left" w:pos="978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</w:t>
      </w:r>
      <w:r>
        <w:rPr>
          <w:rFonts w:ascii="Times New Roman" w:hAnsi="Times New Roman"/>
          <w:sz w:val="24"/>
          <w:u w:val="single"/>
        </w:rPr>
        <w:tab/>
      </w:r>
    </w:p>
    <w:p w14:paraId="1AD55D9A" w14:textId="77777777" w:rsidR="001D0402" w:rsidRDefault="001D0402" w:rsidP="001D0402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0674A9FA" w14:textId="77777777" w:rsidR="001D0402" w:rsidRDefault="001D0402" w:rsidP="001D0402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14:paraId="44A984CE" w14:textId="77777777" w:rsidR="001D0402" w:rsidRDefault="001D0402" w:rsidP="001D0402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взаимодействия с Системой взаимосвязанных открытых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658BA63" w14:textId="77777777" w:rsidR="001D0402" w:rsidRDefault="001D0402" w:rsidP="001D0402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14:paraId="04F342DB" w14:textId="77777777" w:rsidR="001D0402" w:rsidRDefault="001D0402" w:rsidP="001D0402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</w:p>
    <w:p w14:paraId="03588BB4" w14:textId="77777777" w:rsidR="001D0402" w:rsidRPr="001C7781" w:rsidRDefault="001D0402" w:rsidP="001D0402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>
        <w:rPr>
          <w:rFonts w:ascii="Times New Roman" w:hAnsi="Times New Roman"/>
          <w:sz w:val="24"/>
          <w:u w:val="single"/>
        </w:rPr>
        <w:tab/>
      </w:r>
    </w:p>
    <w:p w14:paraId="76F41815" w14:textId="77777777" w:rsidR="001D0402" w:rsidRDefault="001D0402" w:rsidP="001D0402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1D0402" w:rsidRPr="009E4DC3" w14:paraId="59A73AA2" w14:textId="77777777" w:rsidTr="00BE54D8">
        <w:trPr>
          <w:trHeight w:val="770"/>
        </w:trPr>
        <w:tc>
          <w:tcPr>
            <w:tcW w:w="567" w:type="dxa"/>
            <w:vAlign w:val="center"/>
          </w:tcPr>
          <w:p w14:paraId="0D4CD777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7F2B131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14:paraId="14849126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3CC12B4F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1D0402" w:rsidRPr="00B30BB4" w14:paraId="0FE7CC28" w14:textId="77777777" w:rsidTr="00BE54D8">
        <w:tc>
          <w:tcPr>
            <w:tcW w:w="567" w:type="dxa"/>
          </w:tcPr>
          <w:p w14:paraId="7F8136E2" w14:textId="77777777" w:rsidR="001D0402" w:rsidRPr="00B30BB4" w:rsidRDefault="001D0402" w:rsidP="00BE54D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14:paraId="1B237ABC" w14:textId="77777777" w:rsidR="001D0402" w:rsidRPr="00B30BB4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3B2830E0" w14:textId="77777777" w:rsidR="001D0402" w:rsidRPr="00B30BB4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1D0402" w:rsidRPr="00AC4018" w14:paraId="5BE84E6E" w14:textId="77777777" w:rsidTr="00BE54D8">
        <w:trPr>
          <w:trHeight w:hRule="exact" w:val="380"/>
        </w:trPr>
        <w:tc>
          <w:tcPr>
            <w:tcW w:w="567" w:type="dxa"/>
            <w:vAlign w:val="center"/>
          </w:tcPr>
          <w:p w14:paraId="4A8FD8A6" w14:textId="77777777" w:rsidR="001D0402" w:rsidRPr="006576CC" w:rsidRDefault="001D0402" w:rsidP="00BE54D8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14:paraId="0B77220A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14:paraId="746182EA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D0402" w:rsidRPr="00AC4018" w14:paraId="549EFCCC" w14:textId="77777777" w:rsidTr="00BE54D8">
        <w:trPr>
          <w:trHeight w:hRule="exact" w:val="380"/>
        </w:trPr>
        <w:tc>
          <w:tcPr>
            <w:tcW w:w="567" w:type="dxa"/>
            <w:vAlign w:val="center"/>
          </w:tcPr>
          <w:p w14:paraId="7A15C2E0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14:paraId="2FE20150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14:paraId="0C59304F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D0402" w:rsidRPr="00AC4018" w14:paraId="28E41A5A" w14:textId="77777777" w:rsidTr="00BE54D8">
        <w:trPr>
          <w:trHeight w:hRule="exact" w:val="380"/>
        </w:trPr>
        <w:tc>
          <w:tcPr>
            <w:tcW w:w="567" w:type="dxa"/>
            <w:vAlign w:val="center"/>
          </w:tcPr>
          <w:p w14:paraId="7254FD7E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5660" w:type="dxa"/>
            <w:vAlign w:val="center"/>
          </w:tcPr>
          <w:p w14:paraId="418DAD61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73413D93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D0402" w:rsidRPr="00AC4018" w14:paraId="110D1E0F" w14:textId="77777777" w:rsidTr="00BE54D8">
        <w:trPr>
          <w:trHeight w:hRule="exact" w:val="653"/>
        </w:trPr>
        <w:tc>
          <w:tcPr>
            <w:tcW w:w="567" w:type="dxa"/>
            <w:vAlign w:val="center"/>
          </w:tcPr>
          <w:p w14:paraId="51D3C28A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</w:t>
            </w:r>
          </w:p>
        </w:tc>
        <w:tc>
          <w:tcPr>
            <w:tcW w:w="5660" w:type="dxa"/>
            <w:vAlign w:val="center"/>
          </w:tcPr>
          <w:p w14:paraId="43DB0BCA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14:paraId="45600E30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D0402" w:rsidRPr="00AC4018" w14:paraId="2BCBDDCC" w14:textId="77777777" w:rsidTr="00BE54D8">
        <w:trPr>
          <w:trHeight w:hRule="exact" w:val="403"/>
        </w:trPr>
        <w:tc>
          <w:tcPr>
            <w:tcW w:w="567" w:type="dxa"/>
            <w:vAlign w:val="center"/>
          </w:tcPr>
          <w:p w14:paraId="3F46D807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5</w:t>
            </w:r>
          </w:p>
        </w:tc>
        <w:tc>
          <w:tcPr>
            <w:tcW w:w="5660" w:type="dxa"/>
            <w:vAlign w:val="center"/>
          </w:tcPr>
          <w:p w14:paraId="1BDA4F53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14:paraId="2121E145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D0402" w:rsidRPr="00AC4018" w14:paraId="4E7500C5" w14:textId="77777777" w:rsidTr="00BE54D8">
        <w:trPr>
          <w:trHeight w:hRule="exact" w:val="403"/>
        </w:trPr>
        <w:tc>
          <w:tcPr>
            <w:tcW w:w="567" w:type="dxa"/>
            <w:vAlign w:val="center"/>
          </w:tcPr>
          <w:p w14:paraId="4708AAC2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5660" w:type="dxa"/>
            <w:vAlign w:val="center"/>
          </w:tcPr>
          <w:p w14:paraId="328BB18A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14:paraId="3426C58A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D0402" w:rsidRPr="00AC4018" w14:paraId="61AFE489" w14:textId="77777777" w:rsidTr="00BE54D8">
        <w:trPr>
          <w:trHeight w:hRule="exact" w:val="403"/>
        </w:trPr>
        <w:tc>
          <w:tcPr>
            <w:tcW w:w="567" w:type="dxa"/>
            <w:vAlign w:val="center"/>
          </w:tcPr>
          <w:p w14:paraId="79AB63E6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5660" w:type="dxa"/>
            <w:vAlign w:val="center"/>
          </w:tcPr>
          <w:p w14:paraId="3F2462B2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14:paraId="71EB0F1E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D0402" w:rsidRPr="00AC4018" w14:paraId="4281C68B" w14:textId="77777777" w:rsidTr="00BE54D8">
        <w:trPr>
          <w:trHeight w:hRule="exact" w:val="403"/>
        </w:trPr>
        <w:tc>
          <w:tcPr>
            <w:tcW w:w="567" w:type="dxa"/>
            <w:vAlign w:val="center"/>
          </w:tcPr>
          <w:p w14:paraId="33DF58AD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5660" w:type="dxa"/>
            <w:vAlign w:val="center"/>
          </w:tcPr>
          <w:p w14:paraId="1A59B6D2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14:paraId="7EC7652F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D0402" w:rsidRPr="00AC4018" w14:paraId="7F72D736" w14:textId="77777777" w:rsidTr="00BE54D8">
        <w:trPr>
          <w:trHeight w:hRule="exact" w:val="403"/>
        </w:trPr>
        <w:tc>
          <w:tcPr>
            <w:tcW w:w="567" w:type="dxa"/>
            <w:vAlign w:val="center"/>
          </w:tcPr>
          <w:p w14:paraId="07AA8FC0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5660" w:type="dxa"/>
            <w:vAlign w:val="center"/>
          </w:tcPr>
          <w:p w14:paraId="355976A4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Проблемы онтологий</w:t>
            </w:r>
          </w:p>
        </w:tc>
        <w:tc>
          <w:tcPr>
            <w:tcW w:w="3696" w:type="dxa"/>
            <w:vAlign w:val="center"/>
          </w:tcPr>
          <w:p w14:paraId="44294CC4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D0402" w:rsidRPr="00AC4018" w14:paraId="3E2D5924" w14:textId="77777777" w:rsidTr="00BE54D8">
        <w:trPr>
          <w:trHeight w:hRule="exact" w:val="677"/>
        </w:trPr>
        <w:tc>
          <w:tcPr>
            <w:tcW w:w="567" w:type="dxa"/>
            <w:vAlign w:val="center"/>
          </w:tcPr>
          <w:p w14:paraId="73B734EA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14:paraId="5675F06A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0594F2A5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D0402" w:rsidRPr="00AC4018" w14:paraId="64D8138A" w14:textId="77777777" w:rsidTr="00BE54D8">
        <w:trPr>
          <w:trHeight w:hRule="exact" w:val="571"/>
        </w:trPr>
        <w:tc>
          <w:tcPr>
            <w:tcW w:w="567" w:type="dxa"/>
            <w:vAlign w:val="center"/>
          </w:tcPr>
          <w:p w14:paraId="6CC19291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14:paraId="5920B25F" w14:textId="77777777" w:rsidR="001D0402" w:rsidRPr="006576CC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14:paraId="5667BD5A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D0402" w:rsidRPr="00AC4018" w14:paraId="53DCAC11" w14:textId="77777777" w:rsidTr="00BE54D8">
        <w:trPr>
          <w:trHeight w:hRule="exact" w:val="521"/>
        </w:trPr>
        <w:tc>
          <w:tcPr>
            <w:tcW w:w="567" w:type="dxa"/>
            <w:vAlign w:val="center"/>
          </w:tcPr>
          <w:p w14:paraId="507279E9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14:paraId="52BBC53F" w14:textId="77777777" w:rsidR="001D0402" w:rsidRPr="009E1508" w:rsidRDefault="001D0402" w:rsidP="00BE54D8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14:paraId="088AE76B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D0402" w:rsidRPr="00AC4018" w14:paraId="7002BD9A" w14:textId="77777777" w:rsidTr="00BE54D8">
        <w:trPr>
          <w:trHeight w:hRule="exact" w:val="521"/>
        </w:trPr>
        <w:tc>
          <w:tcPr>
            <w:tcW w:w="567" w:type="dxa"/>
            <w:vAlign w:val="center"/>
          </w:tcPr>
          <w:p w14:paraId="53C1EADB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14:paraId="515BB5DD" w14:textId="77777777" w:rsidR="001D0402" w:rsidRPr="009E1508" w:rsidRDefault="001D0402" w:rsidP="00BE54D8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Интерфейс приложения</w:t>
            </w:r>
          </w:p>
        </w:tc>
        <w:tc>
          <w:tcPr>
            <w:tcW w:w="3696" w:type="dxa"/>
            <w:vAlign w:val="center"/>
          </w:tcPr>
          <w:p w14:paraId="465CC51D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D0402" w:rsidRPr="00AC4018" w14:paraId="3B17128D" w14:textId="77777777" w:rsidTr="00BE54D8">
        <w:trPr>
          <w:trHeight w:hRule="exact" w:val="521"/>
        </w:trPr>
        <w:tc>
          <w:tcPr>
            <w:tcW w:w="567" w:type="dxa"/>
            <w:vAlign w:val="center"/>
          </w:tcPr>
          <w:p w14:paraId="3430B582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60" w:type="dxa"/>
            <w:vAlign w:val="center"/>
          </w:tcPr>
          <w:p w14:paraId="4BAFF9BE" w14:textId="77777777" w:rsidR="001D0402" w:rsidRPr="009E1508" w:rsidRDefault="001D0402" w:rsidP="00BE54D8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14:paraId="390CCCBC" w14:textId="77777777" w:rsidR="001D0402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7F2F8548" w14:textId="77777777" w:rsidR="001D0402" w:rsidRPr="00CB5FF6" w:rsidRDefault="001D0402" w:rsidP="001D0402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5D192818" w14:textId="77777777" w:rsidR="001D0402" w:rsidRDefault="001D0402" w:rsidP="001D0402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2924142F" w14:textId="77777777" w:rsidR="001D0402" w:rsidRPr="00AC4018" w:rsidRDefault="001D0402" w:rsidP="001D0402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714"/>
        <w:gridCol w:w="2381"/>
        <w:gridCol w:w="1701"/>
        <w:gridCol w:w="1418"/>
      </w:tblGrid>
      <w:tr w:rsidR="001D0402" w:rsidRPr="009E4DC3" w14:paraId="0F827ED6" w14:textId="77777777" w:rsidTr="00BE54D8">
        <w:trPr>
          <w:trHeight w:val="770"/>
        </w:trPr>
        <w:tc>
          <w:tcPr>
            <w:tcW w:w="709" w:type="dxa"/>
            <w:vAlign w:val="center"/>
          </w:tcPr>
          <w:p w14:paraId="68272564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40D250C2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714" w:type="dxa"/>
            <w:vAlign w:val="center"/>
          </w:tcPr>
          <w:p w14:paraId="5F70FDBD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381" w:type="dxa"/>
            <w:vAlign w:val="center"/>
          </w:tcPr>
          <w:p w14:paraId="0CC31EA5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347B5165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79EE6508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49A6DFD6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21E5FF5E" w14:textId="77777777" w:rsidR="001D0402" w:rsidRPr="009E4DC3" w:rsidRDefault="001D0402" w:rsidP="00BE54D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1D0402" w:rsidRPr="00B30BB4" w14:paraId="6BA4097A" w14:textId="77777777" w:rsidTr="00BE54D8">
        <w:tc>
          <w:tcPr>
            <w:tcW w:w="709" w:type="dxa"/>
          </w:tcPr>
          <w:p w14:paraId="1C488860" w14:textId="77777777" w:rsidR="001D0402" w:rsidRPr="00B30BB4" w:rsidRDefault="001D0402" w:rsidP="00BE54D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714" w:type="dxa"/>
          </w:tcPr>
          <w:p w14:paraId="25A479EF" w14:textId="77777777" w:rsidR="001D0402" w:rsidRPr="00B30BB4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381" w:type="dxa"/>
          </w:tcPr>
          <w:p w14:paraId="31E67C00" w14:textId="77777777" w:rsidR="001D0402" w:rsidRPr="00B30BB4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722FCBFC" w14:textId="77777777" w:rsidR="001D0402" w:rsidRPr="00B30BB4" w:rsidRDefault="001D0402" w:rsidP="00BE54D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2EB18765" w14:textId="77777777" w:rsidR="001D0402" w:rsidRPr="00B30BB4" w:rsidRDefault="001D0402" w:rsidP="00BE54D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1D0402" w:rsidRPr="00AC4018" w14:paraId="1B46A7D4" w14:textId="77777777" w:rsidTr="00BE54D8">
        <w:trPr>
          <w:trHeight w:hRule="exact" w:val="380"/>
        </w:trPr>
        <w:tc>
          <w:tcPr>
            <w:tcW w:w="709" w:type="dxa"/>
            <w:vAlign w:val="center"/>
          </w:tcPr>
          <w:p w14:paraId="0F0C7AB8" w14:textId="77777777" w:rsidR="001D0402" w:rsidRPr="00AC4018" w:rsidRDefault="001D0402" w:rsidP="00BE54D8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</w:p>
        </w:tc>
        <w:tc>
          <w:tcPr>
            <w:tcW w:w="3714" w:type="dxa"/>
            <w:vAlign w:val="center"/>
          </w:tcPr>
          <w:p w14:paraId="6CCC9FCF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введения</w:t>
            </w:r>
          </w:p>
        </w:tc>
        <w:tc>
          <w:tcPr>
            <w:tcW w:w="2381" w:type="dxa"/>
            <w:vAlign w:val="center"/>
          </w:tcPr>
          <w:p w14:paraId="011BC688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219C0C7A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15.02.2022</w:t>
            </w:r>
          </w:p>
        </w:tc>
        <w:tc>
          <w:tcPr>
            <w:tcW w:w="1418" w:type="dxa"/>
          </w:tcPr>
          <w:p w14:paraId="7A975938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402" w:rsidRPr="00AC4018" w14:paraId="623EEFE3" w14:textId="77777777" w:rsidTr="00BE54D8">
        <w:trPr>
          <w:trHeight w:hRule="exact" w:val="557"/>
        </w:trPr>
        <w:tc>
          <w:tcPr>
            <w:tcW w:w="709" w:type="dxa"/>
            <w:vAlign w:val="center"/>
          </w:tcPr>
          <w:p w14:paraId="00A1303C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714" w:type="dxa"/>
            <w:vAlign w:val="center"/>
          </w:tcPr>
          <w:p w14:paraId="42C41476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381" w:type="dxa"/>
            <w:vAlign w:val="center"/>
          </w:tcPr>
          <w:p w14:paraId="7751C237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1694AB00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14:paraId="6070CB95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402" w:rsidRPr="00AC4018" w14:paraId="6182F27D" w14:textId="77777777" w:rsidTr="00BE54D8">
        <w:trPr>
          <w:trHeight w:hRule="exact" w:val="1023"/>
        </w:trPr>
        <w:tc>
          <w:tcPr>
            <w:tcW w:w="709" w:type="dxa"/>
            <w:vAlign w:val="center"/>
          </w:tcPr>
          <w:p w14:paraId="2385D2B9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3714" w:type="dxa"/>
            <w:vAlign w:val="center"/>
          </w:tcPr>
          <w:p w14:paraId="5FF1D554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381" w:type="dxa"/>
            <w:vAlign w:val="center"/>
          </w:tcPr>
          <w:p w14:paraId="5B91D45A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048C5C90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14:paraId="17C7A7F4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402" w:rsidRPr="00AC4018" w14:paraId="4DFF936C" w14:textId="77777777" w:rsidTr="00BE54D8">
        <w:trPr>
          <w:trHeight w:hRule="exact" w:val="719"/>
        </w:trPr>
        <w:tc>
          <w:tcPr>
            <w:tcW w:w="709" w:type="dxa"/>
            <w:vAlign w:val="center"/>
          </w:tcPr>
          <w:p w14:paraId="779D7DBF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3714" w:type="dxa"/>
            <w:vAlign w:val="center"/>
          </w:tcPr>
          <w:p w14:paraId="6FEE0E81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381" w:type="dxa"/>
            <w:vAlign w:val="center"/>
          </w:tcPr>
          <w:p w14:paraId="1AAF7077" w14:textId="77777777" w:rsidR="001D0402" w:rsidRPr="00D20883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77A339C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14:paraId="061AD239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402" w:rsidRPr="00AC4018" w14:paraId="3B011C01" w14:textId="77777777" w:rsidTr="00BE54D8">
        <w:trPr>
          <w:trHeight w:hRule="exact" w:val="697"/>
        </w:trPr>
        <w:tc>
          <w:tcPr>
            <w:tcW w:w="709" w:type="dxa"/>
            <w:vAlign w:val="center"/>
          </w:tcPr>
          <w:p w14:paraId="60C77158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</w:p>
        </w:tc>
        <w:tc>
          <w:tcPr>
            <w:tcW w:w="3714" w:type="dxa"/>
            <w:vAlign w:val="center"/>
          </w:tcPr>
          <w:p w14:paraId="5E543860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381" w:type="dxa"/>
            <w:vAlign w:val="center"/>
          </w:tcPr>
          <w:p w14:paraId="60039AEE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055B976C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14:paraId="25CCC07C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402" w:rsidRPr="00AC4018" w14:paraId="7C8DC55C" w14:textId="77777777" w:rsidTr="00BE54D8">
        <w:trPr>
          <w:trHeight w:hRule="exact" w:val="380"/>
        </w:trPr>
        <w:tc>
          <w:tcPr>
            <w:tcW w:w="709" w:type="dxa"/>
            <w:vAlign w:val="center"/>
          </w:tcPr>
          <w:p w14:paraId="349C2CBA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6</w:t>
            </w:r>
          </w:p>
        </w:tc>
        <w:tc>
          <w:tcPr>
            <w:tcW w:w="3714" w:type="dxa"/>
            <w:vAlign w:val="center"/>
          </w:tcPr>
          <w:p w14:paraId="666CB7A8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381" w:type="dxa"/>
            <w:vAlign w:val="center"/>
          </w:tcPr>
          <w:p w14:paraId="73CE8AEF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55B4EA09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14:paraId="188334D0" w14:textId="77777777" w:rsidR="001D0402" w:rsidRPr="00AC4018" w:rsidRDefault="001D0402" w:rsidP="00BE54D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D9444B" w14:textId="77777777" w:rsidR="001D0402" w:rsidRDefault="001D0402" w:rsidP="001D0402">
      <w:pPr>
        <w:pStyle w:val="a4"/>
        <w:rPr>
          <w:b/>
          <w:bCs/>
          <w:sz w:val="24"/>
          <w:szCs w:val="24"/>
          <w:lang w:val="ru-RU"/>
        </w:rPr>
      </w:pPr>
    </w:p>
    <w:p w14:paraId="5B1DE469" w14:textId="77777777" w:rsidR="001D0402" w:rsidRDefault="001D0402" w:rsidP="001D0402">
      <w:pPr>
        <w:pStyle w:val="a4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24D070F4" w14:textId="77777777" w:rsidR="001D0402" w:rsidRPr="000A7C95" w:rsidRDefault="001D0402" w:rsidP="001D0402">
      <w:pPr>
        <w:pStyle w:val="a4"/>
        <w:numPr>
          <w:ilvl w:val="0"/>
          <w:numId w:val="1"/>
        </w:numPr>
        <w:spacing w:line="360" w:lineRule="auto"/>
        <w:rPr>
          <w:b/>
          <w:sz w:val="22"/>
        </w:rPr>
      </w:pPr>
      <w:r w:rsidRPr="000A7C95">
        <w:rPr>
          <w:rFonts w:eastAsia="Calibri"/>
          <w:sz w:val="24"/>
          <w:szCs w:val="28"/>
          <w:lang w:eastAsia="en-US"/>
        </w:rPr>
        <w:t xml:space="preserve">Sébastien </w:t>
      </w:r>
      <w:proofErr w:type="spellStart"/>
      <w:r w:rsidRPr="000A7C95">
        <w:rPr>
          <w:rFonts w:eastAsia="Calibri"/>
          <w:sz w:val="24"/>
          <w:szCs w:val="28"/>
          <w:lang w:eastAsia="en-US"/>
        </w:rPr>
        <w:t>Ferré</w:t>
      </w:r>
      <w:proofErr w:type="spellEnd"/>
      <w:r w:rsidRPr="000A7C95">
        <w:rPr>
          <w:rFonts w:eastAsia="Calibri"/>
          <w:sz w:val="24"/>
          <w:szCs w:val="28"/>
          <w:lang w:eastAsia="en-US"/>
        </w:rPr>
        <w:t>. SQUALL: A Controlled Natural Language as Expressive as SPARQL 1.1 // Proc. 18</w:t>
      </w:r>
      <w:r w:rsidRPr="000A7C95">
        <w:rPr>
          <w:rFonts w:eastAsia="Calibri"/>
          <w:sz w:val="24"/>
          <w:szCs w:val="28"/>
          <w:vertAlign w:val="superscript"/>
          <w:lang w:eastAsia="en-US"/>
        </w:rPr>
        <w:t>th</w:t>
      </w:r>
      <w:r w:rsidRPr="000A7C95">
        <w:rPr>
          <w:rFonts w:eastAsia="Calibri"/>
          <w:sz w:val="24"/>
          <w:szCs w:val="28"/>
          <w:lang w:eastAsia="en-US"/>
        </w:rPr>
        <w:t xml:space="preserve"> Intern. Conf. on Applications of Natural Language to Information Systems, NLDB 2013, Salford, UK, June 2013. Springer, 2013, LNCS 7934, pp. 114-125</w:t>
      </w:r>
      <w:r w:rsidRPr="000A7C95">
        <w:rPr>
          <w:rFonts w:eastAsia="Calibri"/>
          <w:sz w:val="24"/>
          <w:szCs w:val="28"/>
          <w:lang w:val="ru-RU" w:eastAsia="en-US"/>
        </w:rPr>
        <w:t>.</w:t>
      </w:r>
    </w:p>
    <w:p w14:paraId="6B8A0E30" w14:textId="77777777" w:rsidR="001D0402" w:rsidRPr="000A7C95" w:rsidRDefault="001D0402" w:rsidP="001D040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A7C95">
        <w:rPr>
          <w:rFonts w:ascii="Times New Roman" w:hAnsi="Times New Roman" w:cs="Times New Roman"/>
          <w:bCs/>
          <w:sz w:val="24"/>
          <w:lang w:val="en-US"/>
        </w:rPr>
        <w:t>Fomichov</w:t>
      </w:r>
      <w:proofErr w:type="spellEnd"/>
      <w:r w:rsidRPr="000A7C95">
        <w:rPr>
          <w:rFonts w:ascii="Times New Roman" w:hAnsi="Times New Roman" w:cs="Times New Roman"/>
          <w:bCs/>
          <w:sz w:val="24"/>
          <w:lang w:val="en-US"/>
        </w:rPr>
        <w:t xml:space="preserve"> V. A.</w:t>
      </w:r>
      <w:r w:rsidRPr="000A7C95">
        <w:rPr>
          <w:rFonts w:ascii="Times New Roman" w:hAnsi="Times New Roman" w:cs="Times New Roman"/>
          <w:sz w:val="24"/>
          <w:lang w:val="en-US"/>
        </w:rPr>
        <w:t xml:space="preserve"> Semantics-Oriented Natural Language Processing: Mathematical Models and Algorithms. IFSR International Series on Systems Science and Engineering, vol. 27. New York, Dordrecht, Heidelberg, London: Springer, 2010. – 352 p.</w:t>
      </w:r>
    </w:p>
    <w:p w14:paraId="2A4F4791" w14:textId="77777777" w:rsidR="001D0402" w:rsidRPr="000A7C95" w:rsidRDefault="001D0402" w:rsidP="001D0402">
      <w:pPr>
        <w:pStyle w:val="a4"/>
        <w:numPr>
          <w:ilvl w:val="0"/>
          <w:numId w:val="1"/>
        </w:numPr>
        <w:spacing w:line="360" w:lineRule="auto"/>
        <w:rPr>
          <w:b/>
          <w:sz w:val="22"/>
        </w:rPr>
      </w:pPr>
      <w:r w:rsidRPr="000A7C95">
        <w:rPr>
          <w:sz w:val="24"/>
          <w:szCs w:val="28"/>
        </w:rPr>
        <w:t xml:space="preserve">Bauer F., </w:t>
      </w:r>
      <w:proofErr w:type="spellStart"/>
      <w:r w:rsidRPr="000A7C95">
        <w:rPr>
          <w:sz w:val="24"/>
          <w:szCs w:val="28"/>
        </w:rPr>
        <w:t>Kaltenböck</w:t>
      </w:r>
      <w:proofErr w:type="spellEnd"/>
      <w:r w:rsidRPr="000A7C95">
        <w:rPr>
          <w:sz w:val="24"/>
          <w:szCs w:val="28"/>
        </w:rPr>
        <w:t xml:space="preserve"> M. Linked Open Data: The Essentials. A Quick Start Guide for Decision Makers. – 62 p.</w:t>
      </w:r>
    </w:p>
    <w:p w14:paraId="3E795088" w14:textId="77777777" w:rsidR="001D0402" w:rsidRPr="00CB5FF6" w:rsidRDefault="001D0402" w:rsidP="001D0402">
      <w:pPr>
        <w:tabs>
          <w:tab w:val="left" w:pos="4253"/>
          <w:tab w:val="left" w:pos="9639"/>
        </w:tabs>
        <w:spacing w:before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</w:r>
      <w:r w:rsidRPr="00207E29">
        <w:rPr>
          <w:rFonts w:ascii="Times New Roman" w:hAnsi="Times New Roman"/>
          <w:sz w:val="24"/>
          <w:u w:val="single"/>
        </w:rPr>
        <w:t>09 февраля 2022</w:t>
      </w:r>
      <w:r>
        <w:rPr>
          <w:rFonts w:ascii="Times New Roman" w:hAnsi="Times New Roman"/>
          <w:sz w:val="24"/>
          <w:u w:val="single"/>
        </w:rPr>
        <w:tab/>
      </w:r>
    </w:p>
    <w:p w14:paraId="4F13367D" w14:textId="77777777" w:rsidR="001D0402" w:rsidRPr="00CB5FF6" w:rsidRDefault="001D0402" w:rsidP="001D0402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2F1E4562" w14:textId="77777777" w:rsidR="001D0402" w:rsidRPr="00B30BB4" w:rsidRDefault="001D0402" w:rsidP="001D0402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75890A0" w14:textId="77777777" w:rsidR="001D0402" w:rsidRDefault="001D0402" w:rsidP="001D0402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5BB123AA" w14:textId="77777777" w:rsidR="001D0402" w:rsidRPr="00CB5FF6" w:rsidRDefault="001D0402" w:rsidP="001D0402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7106A28C" w14:textId="378C03D5" w:rsidR="003830BD" w:rsidRDefault="001D0402" w:rsidP="001D0402">
      <w:pPr>
        <w:tabs>
          <w:tab w:val="left" w:pos="6804"/>
        </w:tabs>
        <w:spacing w:after="0" w:line="240" w:lineRule="auto"/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sectPr w:rsidR="003830BD" w:rsidSect="001D0402">
      <w:pgSz w:w="11906" w:h="16838" w:code="9"/>
      <w:pgMar w:top="567" w:right="851" w:bottom="28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FA7"/>
    <w:multiLevelType w:val="hybridMultilevel"/>
    <w:tmpl w:val="EDC2A92C"/>
    <w:lvl w:ilvl="0" w:tplc="86B66A5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02"/>
    <w:rsid w:val="001D0402"/>
    <w:rsid w:val="0038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A52"/>
  <w15:chartTrackingRefBased/>
  <w15:docId w15:val="{B5C0476A-1703-451A-8891-A5415F57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402"/>
    <w:pPr>
      <w:ind w:left="720"/>
      <w:contextualSpacing/>
    </w:pPr>
  </w:style>
  <w:style w:type="character" w:customStyle="1" w:styleId="FontStyle35">
    <w:name w:val="Font Style35"/>
    <w:rsid w:val="001D040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1D0402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1D0402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D0402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D0402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1D040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No Spacing"/>
    <w:uiPriority w:val="1"/>
    <w:qFormat/>
    <w:rsid w:val="001D0402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 в Филях</dc:creator>
  <cp:keywords/>
  <dc:description/>
  <cp:lastModifiedBy>Храм в Филях</cp:lastModifiedBy>
  <cp:revision>1</cp:revision>
  <dcterms:created xsi:type="dcterms:W3CDTF">2022-05-29T12:17:00Z</dcterms:created>
  <dcterms:modified xsi:type="dcterms:W3CDTF">2022-05-29T12:20:00Z</dcterms:modified>
</cp:coreProperties>
</file>