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8A442" w14:textId="77777777" w:rsidR="00BA1E46" w:rsidRDefault="00BA1E46" w:rsidP="00BA1E46">
      <w:pPr>
        <w:jc w:val="center"/>
        <w:rPr>
          <w:rFonts w:asciiTheme="minorHAnsi" w:hAnsiTheme="minorHAnsi" w:cstheme="minorHAnsi"/>
          <w:b/>
          <w:bCs/>
          <w:color w:val="212121"/>
          <w:sz w:val="24"/>
          <w:szCs w:val="24"/>
        </w:rPr>
      </w:pPr>
    </w:p>
    <w:p w14:paraId="09523845" w14:textId="77777777" w:rsidR="00BA1E46" w:rsidRPr="00BA1E46" w:rsidRDefault="00BA1E46" w:rsidP="00BA1E46">
      <w:pPr>
        <w:jc w:val="center"/>
        <w:rPr>
          <w:rFonts w:asciiTheme="minorHAnsi" w:hAnsiTheme="minorHAnsi" w:cstheme="minorHAnsi"/>
          <w:b/>
          <w:bCs/>
          <w:color w:val="212121"/>
          <w:sz w:val="32"/>
          <w:szCs w:val="24"/>
        </w:rPr>
      </w:pPr>
      <w:r w:rsidRPr="00BA1E46">
        <w:rPr>
          <w:rFonts w:asciiTheme="minorHAnsi" w:hAnsiTheme="minorHAnsi" w:cstheme="minorHAnsi"/>
          <w:b/>
          <w:bCs/>
          <w:color w:val="212121"/>
          <w:sz w:val="32"/>
          <w:szCs w:val="24"/>
        </w:rPr>
        <w:t>Vorlage Projektauftrag</w:t>
      </w:r>
    </w:p>
    <w:p w14:paraId="37F03A1F" w14:textId="0CDC54A4" w:rsidR="00BA1E46" w:rsidRDefault="00BA1E46" w:rsidP="00BA1E46">
      <w:pPr>
        <w:rPr>
          <w:rFonts w:asciiTheme="minorHAnsi" w:hAnsiTheme="minorHAnsi" w:cstheme="minorHAnsi"/>
          <w:color w:val="212121"/>
          <w:sz w:val="24"/>
          <w:szCs w:val="24"/>
        </w:rPr>
      </w:pPr>
    </w:p>
    <w:p w14:paraId="7BA7D23E" w14:textId="77777777" w:rsidR="009E4CFC" w:rsidRPr="00BA1E46" w:rsidRDefault="009E4CFC" w:rsidP="00BA1E46">
      <w:pPr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06"/>
        <w:gridCol w:w="5527"/>
        <w:gridCol w:w="7"/>
      </w:tblGrid>
      <w:tr w:rsidR="00BA1E46" w:rsidRPr="002F136B" w14:paraId="170894DC" w14:textId="77777777" w:rsidTr="00BA1E46">
        <w:trPr>
          <w:trHeight w:val="470"/>
          <w:jc w:val="center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15F299F2" w14:textId="77777777" w:rsidR="00BA1E46" w:rsidRPr="002F136B" w:rsidRDefault="00BA1E46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  <w:t>Projektauftrag</w:t>
            </w:r>
          </w:p>
        </w:tc>
      </w:tr>
      <w:tr w:rsidR="00BA1E46" w:rsidRPr="002F136B" w14:paraId="52218077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37B63" w14:textId="77777777" w:rsidR="00BA1E46" w:rsidRPr="002F136B" w:rsidRDefault="00BA1E46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Name des Projekts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15909" w14:textId="77777777" w:rsidR="00BA1E46" w:rsidRPr="002F136B" w:rsidRDefault="00BA1E46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BA1E46" w:rsidRPr="002F136B" w14:paraId="51D6CF77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A3908" w14:textId="0101FDF4" w:rsidR="00BA1E46" w:rsidRPr="002F136B" w:rsidRDefault="00BA1E46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Projektleiter (</w:t>
            </w:r>
            <w:r w:rsidR="001879F4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in der Gruppe</w:t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AE603" w14:textId="77777777" w:rsidR="00BA1E46" w:rsidRPr="002F136B" w:rsidRDefault="00BA1E46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BA1E46" w:rsidRPr="002F136B" w14:paraId="6DA304E2" w14:textId="77777777" w:rsidTr="001879F4">
        <w:trPr>
          <w:gridAfter w:val="1"/>
          <w:wAfter w:w="7" w:type="dxa"/>
          <w:trHeight w:hRule="exact" w:val="881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0F79" w14:textId="132361DE" w:rsidR="00BA1E46" w:rsidRPr="002F136B" w:rsidRDefault="00BA1E46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Starttermin</w:t>
            </w:r>
            <w:r w:rsidR="001879F4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 des Projekts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11656" w14:textId="77777777" w:rsidR="00BA1E46" w:rsidRDefault="001879F4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E</w:t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rst nach 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Besprechung und </w:t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Freigabe durch Lehrer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.</w:t>
            </w:r>
          </w:p>
          <w:p w14:paraId="14B48D72" w14:textId="1826E15B" w:rsidR="001879F4" w:rsidRPr="002F136B" w:rsidRDefault="001879F4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Eine Grobplanung / Machbarkeitsan. wird benötigt.</w:t>
            </w:r>
          </w:p>
        </w:tc>
      </w:tr>
      <w:tr w:rsidR="00BA1E46" w:rsidRPr="002F136B" w14:paraId="16B4ACE8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F5454" w14:textId="122EF9B3" w:rsidR="00BA1E46" w:rsidRPr="002F136B" w:rsidRDefault="009E4CFC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Ende der Bearbeitung in der Schule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2E8AA" w14:textId="77777777" w:rsidR="00BA1E46" w:rsidRPr="002F136B" w:rsidRDefault="00BA1E46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BA1E46" w:rsidRPr="002F136B" w14:paraId="463B2C6D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A1062" w14:textId="5CC423B8" w:rsidR="00BA1E46" w:rsidRPr="002F136B" w:rsidRDefault="009E4CFC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(spätester) Abgabetermin in Moodle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339C0" w14:textId="126F58C1" w:rsidR="00BA1E46" w:rsidRPr="002F136B" w:rsidRDefault="009E4CFC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Für alle </w:t>
            </w:r>
            <w:r w:rsidR="00913FCC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24</w:t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.01.2026</w:t>
            </w:r>
          </w:p>
        </w:tc>
      </w:tr>
      <w:tr w:rsidR="00BA1E46" w:rsidRPr="002F136B" w14:paraId="7418EDDD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3BD8" w14:textId="64522EF3" w:rsidR="00BA1E46" w:rsidRPr="002F136B" w:rsidRDefault="009E4CFC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Präsentationstermin usw.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8BD09" w14:textId="71F10372" w:rsidR="00BA1E46" w:rsidRPr="002F136B" w:rsidRDefault="009E4CFC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Für alle ab </w:t>
            </w:r>
            <w:r w:rsidR="00913FCC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26</w:t>
            </w: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.01.2026</w:t>
            </w:r>
          </w:p>
        </w:tc>
      </w:tr>
      <w:tr w:rsidR="009E4CFC" w:rsidRPr="002F136B" w14:paraId="31FCC605" w14:textId="77777777" w:rsidTr="001879F4">
        <w:trPr>
          <w:gridAfter w:val="1"/>
          <w:wAfter w:w="7" w:type="dxa"/>
          <w:trHeight w:hRule="exact" w:val="39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21EFF" w14:textId="22564200" w:rsidR="009E4CFC" w:rsidRPr="002F136B" w:rsidRDefault="009E4CFC" w:rsidP="00064D6A">
            <w:pPr>
              <w:spacing w:before="120" w:after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2F136B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Geschätzten (fiktiven) Gesamtkosten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C260E" w14:textId="77777777" w:rsidR="009E4CFC" w:rsidRPr="002F136B" w:rsidRDefault="009E4CFC" w:rsidP="00064D6A">
            <w:pPr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</w:p>
        </w:tc>
      </w:tr>
    </w:tbl>
    <w:p w14:paraId="7B6A3131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33EE1305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2BDFF1C6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F5C8826" w14:textId="77777777" w:rsidR="00BA1E46" w:rsidRPr="00BA1E46" w:rsidRDefault="00BA1E46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Beschreibung der Ausgangssituation</w:t>
            </w:r>
          </w:p>
        </w:tc>
      </w:tr>
      <w:tr w:rsidR="00BA1E46" w:rsidRPr="00BA1E46" w14:paraId="269C932F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110C0" w14:textId="77777777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5FC72819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7A7731DC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5A1F7F" w14:textId="77777777" w:rsidR="00BA1E46" w:rsidRPr="00BA1E46" w:rsidRDefault="00BA1E46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Beschreibung des Projektziels</w:t>
            </w:r>
          </w:p>
        </w:tc>
      </w:tr>
      <w:tr w:rsidR="00BA1E46" w:rsidRPr="00BA1E46" w14:paraId="2701711F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52C4E" w14:textId="7AF7351D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7D5D825B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5E5AF980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75EE3EF" w14:textId="2CD6A4DA" w:rsidR="00BA1E46" w:rsidRPr="00BA1E46" w:rsidRDefault="00E400BC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Name der ausgewählten Projektmethode</w:t>
            </w:r>
          </w:p>
        </w:tc>
      </w:tr>
      <w:tr w:rsidR="00BA1E46" w:rsidRPr="00BA1E46" w14:paraId="19E2E18A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342B4" w14:textId="417F03C1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2FF31F36" w14:textId="475F1D0A" w:rsid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26E9E4B9" w14:textId="75F849BF" w:rsidR="00E400BC" w:rsidRDefault="00E400BC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51321B99" w14:textId="77777777" w:rsidR="00E400BC" w:rsidRPr="00BA1E46" w:rsidRDefault="00E400BC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4DE8107C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D011750" w14:textId="77777777" w:rsidR="00BA1E46" w:rsidRPr="00BA1E46" w:rsidRDefault="00BA1E46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lastRenderedPageBreak/>
              <w:t>Abnahmekriterien am Projektende</w:t>
            </w:r>
          </w:p>
        </w:tc>
      </w:tr>
      <w:tr w:rsidR="00BA1E46" w:rsidRPr="00BA1E46" w14:paraId="0DA7CB03" w14:textId="77777777" w:rsidTr="00064D6A">
        <w:trPr>
          <w:trHeight w:hRule="exact" w:val="144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D3645" w14:textId="0A599620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7923F2AD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71D13BA9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321C6B6" w14:textId="2D322075" w:rsidR="00BA1E46" w:rsidRPr="00BA1E46" w:rsidRDefault="00E400BC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Ggf. </w:t>
            </w:r>
            <w:r w:rsidR="00BA1E46"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Rahmenbedingungen und Annahmen bei Projektstart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 (falls Hinweis erforderlich)</w:t>
            </w:r>
          </w:p>
        </w:tc>
      </w:tr>
      <w:tr w:rsidR="00BA1E46" w:rsidRPr="00BA1E46" w14:paraId="29394ED7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C947E" w14:textId="7FE464FD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169246E6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6D293D5B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4B6A01D" w14:textId="5AFB10B0" w:rsidR="00BA1E46" w:rsidRPr="00BA1E46" w:rsidRDefault="00BA1E46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Projektmeilensteine</w:t>
            </w:r>
            <w:r w:rsidR="00E400BC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 des Projekts</w:t>
            </w:r>
          </w:p>
        </w:tc>
      </w:tr>
      <w:tr w:rsidR="00BA1E46" w:rsidRPr="00BA1E46" w14:paraId="0E9013F5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3B2D2" w14:textId="17271C42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485A6689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BA1E46" w:rsidRPr="00BA1E46" w14:paraId="0FF590BA" w14:textId="77777777" w:rsidTr="00BA1E46">
        <w:trPr>
          <w:trHeight w:hRule="exact" w:val="397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F1C6904" w14:textId="305C200F" w:rsidR="00BA1E46" w:rsidRPr="00BA1E46" w:rsidRDefault="00E400BC" w:rsidP="00064D6A">
            <w:pPr>
              <w:tabs>
                <w:tab w:val="left" w:pos="3731"/>
                <w:tab w:val="center" w:pos="4712"/>
              </w:tabs>
              <w:spacing w:before="120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Ggf. </w:t>
            </w:r>
            <w:r w:rsidR="00BA1E46" w:rsidRPr="00BA1E46"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>Projektrisiken und Maßnahmen</w:t>
            </w:r>
          </w:p>
        </w:tc>
      </w:tr>
      <w:tr w:rsidR="00BA1E46" w:rsidRPr="00BA1E46" w14:paraId="41A92896" w14:textId="77777777" w:rsidTr="00064D6A">
        <w:trPr>
          <w:trHeight w:hRule="exact" w:val="1928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5B7CE" w14:textId="696D91A9" w:rsidR="00BA1E46" w:rsidRPr="00E400BC" w:rsidRDefault="00BA1E46" w:rsidP="00E400BC">
            <w:pPr>
              <w:spacing w:before="120"/>
              <w:rPr>
                <w:rFonts w:cstheme="minorHAnsi"/>
                <w:color w:val="212121"/>
                <w:sz w:val="24"/>
                <w:szCs w:val="24"/>
              </w:rPr>
            </w:pPr>
          </w:p>
        </w:tc>
      </w:tr>
    </w:tbl>
    <w:p w14:paraId="1186D8AA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1C378D6F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1A3994B9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2E0B35EE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  <w:r w:rsidRPr="00BA1E46">
        <w:rPr>
          <w:rFonts w:asciiTheme="minorHAnsi" w:hAnsiTheme="minorHAnsi" w:cstheme="minorHAnsi"/>
          <w:color w:val="212121"/>
          <w:sz w:val="24"/>
          <w:szCs w:val="24"/>
        </w:rPr>
        <w:tab/>
      </w:r>
      <w:r w:rsidRPr="00BA1E46">
        <w:rPr>
          <w:rFonts w:asciiTheme="minorHAnsi" w:hAnsiTheme="minorHAnsi" w:cstheme="minorHAnsi"/>
          <w:color w:val="212121"/>
          <w:sz w:val="24"/>
          <w:szCs w:val="24"/>
        </w:rPr>
        <w:tab/>
      </w:r>
      <w:r w:rsidRPr="00BA1E46">
        <w:rPr>
          <w:rFonts w:asciiTheme="minorHAnsi" w:hAnsiTheme="minorHAnsi" w:cstheme="minorHAnsi"/>
          <w:color w:val="212121"/>
          <w:sz w:val="24"/>
          <w:szCs w:val="24"/>
        </w:rPr>
        <w:tab/>
      </w:r>
      <w:r w:rsidRPr="00BA1E46">
        <w:rPr>
          <w:rFonts w:asciiTheme="minorHAnsi" w:hAnsiTheme="minorHAnsi" w:cstheme="minorHAnsi"/>
          <w:color w:val="212121"/>
          <w:sz w:val="24"/>
          <w:szCs w:val="24"/>
        </w:rPr>
        <w:tab/>
      </w:r>
      <w:r w:rsidRPr="00BA1E46">
        <w:rPr>
          <w:rFonts w:asciiTheme="minorHAnsi" w:hAnsiTheme="minorHAnsi" w:cstheme="minorHAnsi"/>
          <w:color w:val="212121"/>
          <w:sz w:val="24"/>
          <w:szCs w:val="24"/>
        </w:rPr>
        <w:tab/>
      </w:r>
    </w:p>
    <w:tbl>
      <w:tblPr>
        <w:tblW w:w="4849" w:type="pct"/>
        <w:tblLook w:val="0000" w:firstRow="0" w:lastRow="0" w:firstColumn="0" w:lastColumn="0" w:noHBand="0" w:noVBand="0"/>
      </w:tblPr>
      <w:tblGrid>
        <w:gridCol w:w="4422"/>
        <w:gridCol w:w="945"/>
        <w:gridCol w:w="4420"/>
      </w:tblGrid>
      <w:tr w:rsidR="00BA1E46" w:rsidRPr="00BA1E46" w14:paraId="5D6B3A45" w14:textId="77777777" w:rsidTr="00BA1E46">
        <w:trPr>
          <w:trHeight w:val="567"/>
        </w:trPr>
        <w:tc>
          <w:tcPr>
            <w:tcW w:w="2259" w:type="pct"/>
            <w:tcBorders>
              <w:top w:val="single" w:sz="4" w:space="0" w:color="auto"/>
            </w:tcBorders>
          </w:tcPr>
          <w:p w14:paraId="7F20B231" w14:textId="77777777" w:rsidR="00BA1E46" w:rsidRPr="00BA1E46" w:rsidRDefault="00BA1E46" w:rsidP="00BA1E46">
            <w:pPr>
              <w:pStyle w:val="DefaultText"/>
              <w:rPr>
                <w:rFonts w:asciiTheme="minorHAnsi" w:hAnsiTheme="minorHAnsi" w:cstheme="minorHAnsi"/>
                <w:b/>
                <w:szCs w:val="24"/>
              </w:rPr>
            </w:pPr>
            <w:r w:rsidRPr="00BA1E46">
              <w:rPr>
                <w:rFonts w:asciiTheme="minorHAnsi" w:hAnsiTheme="minorHAnsi" w:cstheme="minorHAnsi"/>
                <w:color w:val="212121"/>
                <w:szCs w:val="24"/>
              </w:rPr>
              <w:t>(Ort und Datum)</w:t>
            </w:r>
          </w:p>
        </w:tc>
        <w:tc>
          <w:tcPr>
            <w:tcW w:w="483" w:type="pct"/>
          </w:tcPr>
          <w:p w14:paraId="2460EDA0" w14:textId="77777777" w:rsidR="00BA1E46" w:rsidRPr="00BA1E46" w:rsidRDefault="00BA1E46" w:rsidP="00064D6A">
            <w:pPr>
              <w:pStyle w:val="DefaultText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258" w:type="pct"/>
            <w:tcBorders>
              <w:top w:val="single" w:sz="4" w:space="0" w:color="auto"/>
            </w:tcBorders>
          </w:tcPr>
          <w:p w14:paraId="3588D54A" w14:textId="77777777" w:rsidR="00BA1E46" w:rsidRPr="00BA1E46" w:rsidRDefault="00BA1E46" w:rsidP="00BA1E46">
            <w:pPr>
              <w:pStyle w:val="DefaultText"/>
              <w:rPr>
                <w:rFonts w:asciiTheme="minorHAnsi" w:hAnsiTheme="minorHAnsi" w:cstheme="minorHAnsi"/>
                <w:szCs w:val="24"/>
              </w:rPr>
            </w:pPr>
            <w:r w:rsidRPr="00BA1E46">
              <w:rPr>
                <w:rFonts w:asciiTheme="minorHAnsi" w:hAnsiTheme="minorHAnsi" w:cstheme="minorHAnsi"/>
                <w:color w:val="212121"/>
                <w:szCs w:val="24"/>
              </w:rPr>
              <w:t>(Ort und Datum)</w:t>
            </w:r>
          </w:p>
        </w:tc>
      </w:tr>
    </w:tbl>
    <w:p w14:paraId="75A7405B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2C5CD45A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004B4CC0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p w14:paraId="63CC233C" w14:textId="77777777" w:rsidR="00BA1E46" w:rsidRPr="00BA1E46" w:rsidRDefault="00BA1E46" w:rsidP="00BA1E46">
      <w:pPr>
        <w:spacing w:before="60"/>
        <w:rPr>
          <w:rFonts w:asciiTheme="minorHAnsi" w:hAnsiTheme="minorHAnsi" w:cstheme="minorHAnsi"/>
          <w:color w:val="212121"/>
          <w:sz w:val="24"/>
          <w:szCs w:val="24"/>
        </w:rPr>
      </w:pPr>
    </w:p>
    <w:tbl>
      <w:tblPr>
        <w:tblW w:w="4849" w:type="pct"/>
        <w:tblLook w:val="0000" w:firstRow="0" w:lastRow="0" w:firstColumn="0" w:lastColumn="0" w:noHBand="0" w:noVBand="0"/>
      </w:tblPr>
      <w:tblGrid>
        <w:gridCol w:w="4422"/>
        <w:gridCol w:w="945"/>
        <w:gridCol w:w="4420"/>
      </w:tblGrid>
      <w:tr w:rsidR="00BA1E46" w:rsidRPr="00BA1E46" w14:paraId="7708B60E" w14:textId="77777777" w:rsidTr="00064D6A">
        <w:trPr>
          <w:trHeight w:val="567"/>
        </w:trPr>
        <w:tc>
          <w:tcPr>
            <w:tcW w:w="2259" w:type="pct"/>
            <w:tcBorders>
              <w:top w:val="single" w:sz="4" w:space="0" w:color="auto"/>
            </w:tcBorders>
          </w:tcPr>
          <w:p w14:paraId="2970AB90" w14:textId="1C1F82D4" w:rsidR="00BA1E46" w:rsidRPr="00BA1E46" w:rsidRDefault="00BA1E46" w:rsidP="00BA1E46">
            <w:pPr>
              <w:pStyle w:val="DefaultText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 xml:space="preserve">Unterschrift </w:t>
            </w:r>
            <w:r w:rsidRPr="00BA1E46">
              <w:rPr>
                <w:rFonts w:asciiTheme="minorHAnsi" w:hAnsiTheme="minorHAnsi" w:cstheme="minorHAnsi"/>
                <w:b/>
                <w:szCs w:val="24"/>
              </w:rPr>
              <w:t>Projektleiter</w:t>
            </w:r>
            <w:r w:rsidR="00E400BC">
              <w:rPr>
                <w:rFonts w:asciiTheme="minorHAnsi" w:hAnsiTheme="minorHAnsi" w:cstheme="minorHAnsi"/>
                <w:b/>
                <w:szCs w:val="24"/>
              </w:rPr>
              <w:t xml:space="preserve"> (Schüler)</w:t>
            </w:r>
          </w:p>
        </w:tc>
        <w:tc>
          <w:tcPr>
            <w:tcW w:w="483" w:type="pct"/>
          </w:tcPr>
          <w:p w14:paraId="6272715A" w14:textId="77777777" w:rsidR="00BA1E46" w:rsidRPr="00BA1E46" w:rsidRDefault="00BA1E46" w:rsidP="00064D6A">
            <w:pPr>
              <w:pStyle w:val="DefaultText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258" w:type="pct"/>
            <w:tcBorders>
              <w:top w:val="single" w:sz="4" w:space="0" w:color="auto"/>
            </w:tcBorders>
          </w:tcPr>
          <w:p w14:paraId="5B7372D1" w14:textId="3A7AFFB2" w:rsidR="00BA1E46" w:rsidRPr="00BA1E46" w:rsidRDefault="00BA1E46" w:rsidP="00BA1E46">
            <w:pPr>
              <w:pStyle w:val="DefaultText"/>
              <w:rPr>
                <w:rFonts w:asciiTheme="minorHAnsi" w:hAnsiTheme="minorHAnsi" w:cstheme="minorHAnsi"/>
                <w:szCs w:val="24"/>
              </w:rPr>
            </w:pPr>
            <w:r w:rsidRPr="00BA1E46">
              <w:rPr>
                <w:rFonts w:asciiTheme="minorHAnsi" w:hAnsiTheme="minorHAnsi" w:cstheme="minorHAnsi"/>
                <w:b/>
                <w:szCs w:val="24"/>
              </w:rPr>
              <w:t>Unterschrift Auftraggeber</w:t>
            </w:r>
            <w:r w:rsidR="00E400BC">
              <w:rPr>
                <w:rFonts w:asciiTheme="minorHAnsi" w:hAnsiTheme="minorHAnsi" w:cstheme="minorHAnsi"/>
                <w:b/>
                <w:szCs w:val="24"/>
              </w:rPr>
              <w:t xml:space="preserve"> (Lehrer)</w:t>
            </w:r>
          </w:p>
        </w:tc>
      </w:tr>
    </w:tbl>
    <w:p w14:paraId="243D3A23" w14:textId="77777777" w:rsidR="00B626BE" w:rsidRPr="00BA1E46" w:rsidRDefault="00B626BE" w:rsidP="00E82CE2">
      <w:pPr>
        <w:jc w:val="right"/>
        <w:rPr>
          <w:rFonts w:asciiTheme="minorHAnsi" w:hAnsiTheme="minorHAnsi" w:cstheme="minorHAnsi"/>
          <w:sz w:val="24"/>
          <w:szCs w:val="24"/>
        </w:rPr>
      </w:pPr>
    </w:p>
    <w:sectPr w:rsidR="00B626BE" w:rsidRPr="00BA1E46">
      <w:headerReference w:type="default" r:id="rId7"/>
      <w:footerReference w:type="default" r:id="rId8"/>
      <w:pgSz w:w="11906" w:h="16838"/>
      <w:pgMar w:top="624" w:right="907" w:bottom="760" w:left="907" w:header="567" w:footer="703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D701" w14:textId="77777777" w:rsidR="00AA35CC" w:rsidRDefault="00AA35CC">
      <w:r>
        <w:separator/>
      </w:r>
    </w:p>
  </w:endnote>
  <w:endnote w:type="continuationSeparator" w:id="0">
    <w:p w14:paraId="5152D017" w14:textId="77777777" w:rsidR="00AA35CC" w:rsidRDefault="00AA3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9796F" w14:textId="2F23E867" w:rsidR="00D61D06" w:rsidRDefault="005E0955">
    <w:pPr>
      <w:pStyle w:val="Fuzeile"/>
      <w:pBdr>
        <w:top w:val="single" w:sz="6" w:space="1" w:color="000000"/>
      </w:pBdr>
      <w:tabs>
        <w:tab w:val="clear" w:pos="4536"/>
        <w:tab w:val="clear" w:pos="9072"/>
        <w:tab w:val="center" w:pos="5245"/>
        <w:tab w:val="right" w:pos="10065"/>
      </w:tabs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  <w:lang w:eastAsia="de-DE"/>
      </w:rPr>
      <w:fldChar w:fldCharType="begin"/>
    </w:r>
    <w:r>
      <w:rPr>
        <w:rFonts w:ascii="Arial" w:hAnsi="Arial"/>
        <w:sz w:val="16"/>
        <w:szCs w:val="16"/>
        <w:lang w:eastAsia="de-DE"/>
      </w:rPr>
      <w:instrText>FILENAME</w:instrText>
    </w:r>
    <w:r>
      <w:rPr>
        <w:rFonts w:ascii="Arial" w:hAnsi="Arial"/>
        <w:sz w:val="16"/>
        <w:szCs w:val="16"/>
        <w:lang w:eastAsia="de-DE"/>
      </w:rPr>
      <w:fldChar w:fldCharType="separate"/>
    </w:r>
    <w:r w:rsidR="00A431F4">
      <w:rPr>
        <w:rFonts w:ascii="Arial" w:hAnsi="Arial"/>
        <w:noProof/>
        <w:sz w:val="16"/>
        <w:szCs w:val="16"/>
        <w:lang w:eastAsia="de-DE"/>
      </w:rPr>
      <w:t>3_Vorlage Projektauftrag_BM_L.docx</w:t>
    </w:r>
    <w:r>
      <w:rPr>
        <w:rFonts w:ascii="Arial" w:hAnsi="Arial"/>
        <w:sz w:val="16"/>
        <w:szCs w:val="16"/>
        <w:lang w:eastAsia="de-DE"/>
      </w:rPr>
      <w:fldChar w:fldCharType="end"/>
    </w:r>
    <w:r>
      <w:rPr>
        <w:rFonts w:ascii="Arial" w:hAnsi="Arial"/>
      </w:rPr>
      <w:tab/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 w:rsidR="00BA1E4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>NUMPAGES</w:instrText>
    </w:r>
    <w:r>
      <w:rPr>
        <w:rFonts w:ascii="Arial" w:hAnsi="Arial"/>
      </w:rPr>
      <w:fldChar w:fldCharType="separate"/>
    </w:r>
    <w:r w:rsidR="00BA1E46">
      <w:rPr>
        <w:rFonts w:ascii="Arial" w:hAnsi="Arial"/>
        <w:noProof/>
      </w:rPr>
      <w:t>3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 w:rsidRPr="001C42C7">
      <w:rPr>
        <w:rFonts w:ascii="Arial" w:hAnsi="Arial"/>
        <w:sz w:val="16"/>
        <w:szCs w:val="16"/>
      </w:rPr>
      <w:t>BATKE</w:t>
    </w:r>
    <w:r w:rsidR="00DC3FC3" w:rsidRPr="001C42C7">
      <w:rPr>
        <w:rFonts w:ascii="Arial" w:hAnsi="Arial"/>
        <w:vanish/>
        <w:sz w:val="16"/>
        <w:szCs w:val="16"/>
      </w:rPr>
      <w:fldChar w:fldCharType="begin"/>
    </w:r>
    <w:r w:rsidR="00DC3FC3" w:rsidRPr="001C42C7">
      <w:rPr>
        <w:rFonts w:ascii="Arial" w:hAnsi="Arial"/>
        <w:vanish/>
        <w:sz w:val="16"/>
        <w:szCs w:val="16"/>
      </w:rPr>
      <w:instrText xml:space="preserve"> TIME \@ "yyyy-MM-dd" </w:instrText>
    </w:r>
    <w:r w:rsidR="00DC3FC3" w:rsidRPr="001C42C7">
      <w:rPr>
        <w:rFonts w:ascii="Arial" w:hAnsi="Arial"/>
        <w:vanish/>
        <w:sz w:val="16"/>
        <w:szCs w:val="16"/>
      </w:rPr>
      <w:fldChar w:fldCharType="separate"/>
    </w:r>
    <w:r w:rsidR="00913FCC">
      <w:rPr>
        <w:rFonts w:ascii="Arial" w:hAnsi="Arial"/>
        <w:noProof/>
        <w:vanish/>
        <w:sz w:val="16"/>
        <w:szCs w:val="16"/>
      </w:rPr>
      <w:t>2025-11-09</w:t>
    </w:r>
    <w:r w:rsidR="00DC3FC3" w:rsidRPr="001C42C7">
      <w:rPr>
        <w:rFonts w:ascii="Arial" w:hAnsi="Arial"/>
        <w:vanish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2BDB8" w14:textId="77777777" w:rsidR="00AA35CC" w:rsidRDefault="00AA35CC">
      <w:r>
        <w:separator/>
      </w:r>
    </w:p>
  </w:footnote>
  <w:footnote w:type="continuationSeparator" w:id="0">
    <w:p w14:paraId="0BEFC506" w14:textId="77777777" w:rsidR="00AA35CC" w:rsidRDefault="00AA3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047"/>
      <w:gridCol w:w="5045"/>
    </w:tblGrid>
    <w:tr w:rsidR="00D61D06" w14:paraId="043462A7" w14:textId="77777777">
      <w:tc>
        <w:tcPr>
          <w:tcW w:w="5046" w:type="dxa"/>
          <w:tcBorders>
            <w:bottom w:val="single" w:sz="6" w:space="0" w:color="000000"/>
          </w:tcBorders>
        </w:tcPr>
        <w:p w14:paraId="43163555" w14:textId="77777777" w:rsidR="00D61D06" w:rsidRDefault="005E0955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Robert-Bosch-Schule Ulm</w:t>
          </w:r>
        </w:p>
        <w:p w14:paraId="4608C86F" w14:textId="77777777" w:rsidR="00D61D06" w:rsidRDefault="00D61D06">
          <w:pPr>
            <w:widowControl w:val="0"/>
            <w:tabs>
              <w:tab w:val="left" w:pos="1418"/>
            </w:tabs>
            <w:rPr>
              <w:rFonts w:ascii="Arial" w:hAnsi="Arial"/>
              <w:b/>
              <w:sz w:val="24"/>
            </w:rPr>
          </w:pPr>
        </w:p>
      </w:tc>
      <w:tc>
        <w:tcPr>
          <w:tcW w:w="5045" w:type="dxa"/>
          <w:tcBorders>
            <w:bottom w:val="single" w:sz="6" w:space="0" w:color="000000"/>
          </w:tcBorders>
        </w:tcPr>
        <w:p w14:paraId="59FE19E6" w14:textId="77777777" w:rsidR="00D61D06" w:rsidRDefault="005E0955">
          <w:pPr>
            <w:widowControl w:val="0"/>
            <w:jc w:val="right"/>
            <w:rPr>
              <w:rFonts w:ascii="Arial" w:hAnsi="Arial"/>
              <w:b/>
              <w:sz w:val="24"/>
            </w:rPr>
          </w:pPr>
          <w:r>
            <w:rPr>
              <w:noProof/>
              <w:lang w:eastAsia="de-DE"/>
            </w:rPr>
            <w:drawing>
              <wp:inline distT="0" distB="0" distL="0" distR="0" wp14:anchorId="4C8E9063" wp14:editId="1445F88A">
                <wp:extent cx="600710" cy="362585"/>
                <wp:effectExtent l="0" t="0" r="0" b="0"/>
                <wp:docPr id="6" name="Bil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710" cy="36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8B948D4" w14:textId="77777777" w:rsidR="00D61D06" w:rsidRDefault="00D61D06">
    <w:pPr>
      <w:tabs>
        <w:tab w:val="left" w:pos="4990"/>
        <w:tab w:val="left" w:pos="9980"/>
      </w:tabs>
      <w:spacing w:line="20" w:lineRule="exact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6766A"/>
    <w:multiLevelType w:val="hybridMultilevel"/>
    <w:tmpl w:val="02EC9A48"/>
    <w:lvl w:ilvl="0" w:tplc="0407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7C5107DC"/>
    <w:multiLevelType w:val="hybridMultilevel"/>
    <w:tmpl w:val="4DA87C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9"/>
  <w:hyphenationZone w:val="14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92B"/>
    <w:rsid w:val="00162DAE"/>
    <w:rsid w:val="001879F4"/>
    <w:rsid w:val="001C42C7"/>
    <w:rsid w:val="002F136B"/>
    <w:rsid w:val="00301E0C"/>
    <w:rsid w:val="003B738B"/>
    <w:rsid w:val="004A6EC9"/>
    <w:rsid w:val="005323A1"/>
    <w:rsid w:val="0057292B"/>
    <w:rsid w:val="005E0955"/>
    <w:rsid w:val="007333E4"/>
    <w:rsid w:val="00882DE3"/>
    <w:rsid w:val="00886BA3"/>
    <w:rsid w:val="009118EA"/>
    <w:rsid w:val="00913FCC"/>
    <w:rsid w:val="009E4CFC"/>
    <w:rsid w:val="00A431F4"/>
    <w:rsid w:val="00A66096"/>
    <w:rsid w:val="00AA35CC"/>
    <w:rsid w:val="00AE744A"/>
    <w:rsid w:val="00B626BE"/>
    <w:rsid w:val="00B70146"/>
    <w:rsid w:val="00BA1E46"/>
    <w:rsid w:val="00C413AD"/>
    <w:rsid w:val="00D17C14"/>
    <w:rsid w:val="00D61D06"/>
    <w:rsid w:val="00DC3FC3"/>
    <w:rsid w:val="00E400BC"/>
    <w:rsid w:val="00E82CE2"/>
    <w:rsid w:val="00EC1B79"/>
    <w:rsid w:val="00F003AC"/>
    <w:rsid w:val="00F72269"/>
    <w:rsid w:val="00F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5C3A"/>
  <w15:docId w15:val="{28603047-2993-4B58-8E1C-7925243D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lang w:eastAsia="zh-CN"/>
    </w:rPr>
  </w:style>
  <w:style w:type="paragraph" w:styleId="berschrift2">
    <w:name w:val="heading 2"/>
    <w:basedOn w:val="Standard"/>
    <w:next w:val="Standard"/>
    <w:qFormat/>
    <w:rsid w:val="00A27087"/>
    <w:pPr>
      <w:keepNext/>
      <w:spacing w:before="20" w:after="20"/>
      <w:jc w:val="center"/>
      <w:outlineLvl w:val="1"/>
    </w:pPr>
    <w:rPr>
      <w:rFonts w:ascii="Arial" w:hAnsi="Arial" w:cs="Arial"/>
      <w:color w:val="000000"/>
      <w:sz w:val="28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1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customStyle="1" w:styleId="Internetverknpfung">
    <w:name w:val="Internetverknüpfung"/>
    <w:basedOn w:val="Absatz-Standardschriftart"/>
    <w:rsid w:val="008F09E1"/>
    <w:rPr>
      <w:color w:val="0000FF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NC-Grundschrift">
    <w:name w:val="NC-Grundschrift"/>
    <w:qFormat/>
    <w:pPr>
      <w:widowControl w:val="0"/>
      <w:jc w:val="both"/>
    </w:pPr>
    <w:rPr>
      <w:rFonts w:ascii="Arial" w:hAnsi="Arial"/>
      <w:sz w:val="22"/>
      <w:lang w:eastAsia="zh-CN"/>
    </w:rPr>
  </w:style>
  <w:style w:type="paragraph" w:styleId="Textkrper-Zeileneinzug">
    <w:name w:val="Body Text Indent"/>
    <w:basedOn w:val="Standard"/>
    <w:rsid w:val="00A27087"/>
    <w:pPr>
      <w:spacing w:before="20" w:after="20"/>
      <w:ind w:left="142"/>
    </w:pPr>
    <w:rPr>
      <w:rFonts w:ascii="Arial" w:hAnsi="Arial" w:cs="Arial"/>
      <w:color w:val="000000"/>
      <w:sz w:val="24"/>
      <w:lang w:eastAsia="de-DE"/>
    </w:rPr>
  </w:style>
  <w:style w:type="paragraph" w:customStyle="1" w:styleId="Code">
    <w:name w:val="Code"/>
    <w:basedOn w:val="Kopfzeile"/>
    <w:qFormat/>
    <w:rsid w:val="00A27087"/>
    <w:pPr>
      <w:tabs>
        <w:tab w:val="clear" w:pos="4536"/>
        <w:tab w:val="clear" w:pos="9072"/>
        <w:tab w:val="left" w:pos="3960"/>
      </w:tabs>
    </w:pPr>
    <w:rPr>
      <w:rFonts w:ascii="Courier New" w:hAnsi="Courier New" w:cs="Arial"/>
      <w:bCs/>
      <w:sz w:val="16"/>
      <w:szCs w:val="24"/>
      <w:lang w:eastAsia="en-US"/>
    </w:rPr>
  </w:style>
  <w:style w:type="paragraph" w:styleId="StandardWeb">
    <w:name w:val="Normal (Web)"/>
    <w:basedOn w:val="Standard"/>
    <w:qFormat/>
    <w:rsid w:val="00BA03E1"/>
    <w:pPr>
      <w:spacing w:beforeAutospacing="1" w:afterAutospacing="1"/>
    </w:pPr>
    <w:rPr>
      <w:sz w:val="24"/>
      <w:szCs w:val="24"/>
      <w:lang w:eastAsia="de-DE"/>
    </w:rPr>
  </w:style>
  <w:style w:type="table" w:styleId="Tabellenraster">
    <w:name w:val="Table Grid"/>
    <w:basedOn w:val="NormaleTabelle"/>
    <w:rsid w:val="00324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B626BE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1E0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1E0C"/>
    <w:rPr>
      <w:rFonts w:ascii="Segoe UI" w:hAnsi="Segoe UI" w:cs="Segoe UI"/>
      <w:sz w:val="18"/>
      <w:szCs w:val="18"/>
      <w:lang w:eastAsia="zh-CN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1E0C"/>
    <w:rPr>
      <w:rFonts w:asciiTheme="majorHAnsi" w:eastAsiaTheme="majorEastAsia" w:hAnsiTheme="majorHAnsi" w:cstheme="majorBidi"/>
      <w:i/>
      <w:iCs/>
      <w:color w:val="365F91" w:themeColor="accent1" w:themeShade="BF"/>
      <w:lang w:eastAsia="zh-CN"/>
    </w:rPr>
  </w:style>
  <w:style w:type="paragraph" w:styleId="Listenabsatz">
    <w:name w:val="List Paragraph"/>
    <w:basedOn w:val="Standard"/>
    <w:uiPriority w:val="34"/>
    <w:qFormat/>
    <w:rsid w:val="00BA1E4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paragraph" w:customStyle="1" w:styleId="DefaultText">
    <w:name w:val="Default Text"/>
    <w:basedOn w:val="Standard"/>
    <w:rsid w:val="00BA1E46"/>
    <w:pPr>
      <w:spacing w:before="28"/>
    </w:pPr>
    <w:rPr>
      <w:rFonts w:ascii="Tms Rmn" w:hAnsi="Tms Rm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Robert-Bosch-Schule Ulm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Simon Batke</cp:lastModifiedBy>
  <cp:revision>7</cp:revision>
  <cp:lastPrinted>2024-05-01T19:21:00Z</cp:lastPrinted>
  <dcterms:created xsi:type="dcterms:W3CDTF">2025-09-22T06:46:00Z</dcterms:created>
  <dcterms:modified xsi:type="dcterms:W3CDTF">2025-11-09T17:23:00Z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Robert-Bosch-Schule Ulm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