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6FD03" w14:textId="7E39263E" w:rsidR="007C17AE" w:rsidRPr="007C17AE" w:rsidRDefault="007C17AE" w:rsidP="007C17AE">
      <w:pPr>
        <w:rPr>
          <w:b/>
          <w:bCs/>
        </w:rPr>
      </w:pPr>
      <w:r>
        <w:rPr>
          <w:b/>
          <w:bCs/>
        </w:rPr>
        <w:t xml:space="preserve">Nom Prénom : </w:t>
      </w:r>
    </w:p>
    <w:p w14:paraId="7C2CE60B" w14:textId="4A508E7F" w:rsidR="006D1AFC" w:rsidRPr="00D21047" w:rsidRDefault="00BF5FE0" w:rsidP="00A44A1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Contrôle de connaissances</w:t>
      </w:r>
      <w:r w:rsidR="005A74E7" w:rsidRPr="00D21047">
        <w:rPr>
          <w:b/>
          <w:bCs/>
          <w:sz w:val="36"/>
          <w:szCs w:val="36"/>
        </w:rPr>
        <w:t xml:space="preserve"> API</w:t>
      </w:r>
      <w:r w:rsidR="007C17AE">
        <w:rPr>
          <w:b/>
          <w:bCs/>
          <w:sz w:val="36"/>
          <w:szCs w:val="36"/>
        </w:rPr>
        <w:t>.NET POEC</w:t>
      </w:r>
    </w:p>
    <w:p w14:paraId="22770CD2" w14:textId="41FFF388" w:rsidR="005A74E7" w:rsidRDefault="005A74E7"/>
    <w:p w14:paraId="132E7EE0" w14:textId="2C2FD61F" w:rsidR="007C17AE" w:rsidRPr="007C17AE" w:rsidRDefault="007C17AE">
      <w:pPr>
        <w:rPr>
          <w:b/>
          <w:bCs/>
          <w:sz w:val="28"/>
          <w:szCs w:val="28"/>
        </w:rPr>
      </w:pPr>
      <w:r w:rsidRPr="007C17AE">
        <w:rPr>
          <w:b/>
          <w:bCs/>
          <w:sz w:val="28"/>
          <w:szCs w:val="28"/>
        </w:rPr>
        <w:t xml:space="preserve">Principes REST </w:t>
      </w:r>
    </w:p>
    <w:p w14:paraId="64B26DEC" w14:textId="77777777" w:rsidR="007C17AE" w:rsidRDefault="007C17AE"/>
    <w:p w14:paraId="0DAD63BD" w14:textId="75FC230D" w:rsidR="00A44A16" w:rsidRDefault="00A44A16" w:rsidP="00D21047">
      <w:pPr>
        <w:pStyle w:val="Paragraphedeliste"/>
        <w:numPr>
          <w:ilvl w:val="0"/>
          <w:numId w:val="1"/>
        </w:numPr>
      </w:pPr>
      <w:r>
        <w:t>4 verbes http et leurs usages.</w:t>
      </w:r>
    </w:p>
    <w:p w14:paraId="06A25D67" w14:textId="77777777" w:rsidR="00A44A16" w:rsidRDefault="00A44A16"/>
    <w:p w14:paraId="39D7F141" w14:textId="10849F86" w:rsidR="00A96183" w:rsidRDefault="00A96183" w:rsidP="00D21047">
      <w:pPr>
        <w:pStyle w:val="Paragraphedeliste"/>
        <w:numPr>
          <w:ilvl w:val="0"/>
          <w:numId w:val="1"/>
        </w:numPr>
      </w:pPr>
      <w:r>
        <w:t xml:space="preserve">A quoi </w:t>
      </w:r>
      <w:r w:rsidR="006B613E">
        <w:t>sert</w:t>
      </w:r>
      <w:r>
        <w:t xml:space="preserve"> un Header ? Un body ?</w:t>
      </w:r>
    </w:p>
    <w:p w14:paraId="73530684" w14:textId="77777777" w:rsidR="00A96183" w:rsidRDefault="00A96183"/>
    <w:p w14:paraId="74A0A5AF" w14:textId="4AE88888" w:rsidR="005A74E7" w:rsidRDefault="006B613E" w:rsidP="00D21047">
      <w:pPr>
        <w:pStyle w:val="Paragraphedeliste"/>
        <w:numPr>
          <w:ilvl w:val="0"/>
          <w:numId w:val="1"/>
        </w:numPr>
      </w:pPr>
      <w:r>
        <w:t>Quels</w:t>
      </w:r>
      <w:r w:rsidR="005A74E7">
        <w:t xml:space="preserve"> sont les principes REST ?</w:t>
      </w:r>
    </w:p>
    <w:p w14:paraId="4CC3A2DE" w14:textId="084BEA7B" w:rsidR="005A74E7" w:rsidRDefault="005A74E7"/>
    <w:p w14:paraId="53AFD602" w14:textId="2BB52880" w:rsidR="005A74E7" w:rsidRDefault="005A74E7" w:rsidP="00D21047">
      <w:pPr>
        <w:pStyle w:val="Paragraphedeliste"/>
        <w:numPr>
          <w:ilvl w:val="0"/>
          <w:numId w:val="1"/>
        </w:numPr>
      </w:pPr>
      <w:r>
        <w:t>Qu’est-ce qu’un Endpoint ?</w:t>
      </w:r>
    </w:p>
    <w:p w14:paraId="3F7A0F9D" w14:textId="000DDE63" w:rsidR="005A74E7" w:rsidRDefault="005A74E7"/>
    <w:p w14:paraId="2F192E2B" w14:textId="53267AA2" w:rsidR="00193D22" w:rsidRDefault="00193D22" w:rsidP="00D21047">
      <w:pPr>
        <w:pStyle w:val="Paragraphedeliste"/>
        <w:numPr>
          <w:ilvl w:val="0"/>
          <w:numId w:val="1"/>
        </w:numPr>
      </w:pPr>
      <w:r>
        <w:t xml:space="preserve">Par quel numéro commence le code </w:t>
      </w:r>
      <w:r w:rsidR="00A96183">
        <w:t xml:space="preserve">de retour d’une </w:t>
      </w:r>
      <w:r w:rsidR="006B613E">
        <w:t>erreur cô</w:t>
      </w:r>
      <w:r w:rsidR="00A96183">
        <w:t>té serveur ? Et côté client ?</w:t>
      </w:r>
    </w:p>
    <w:p w14:paraId="643639C4" w14:textId="77777777" w:rsidR="009127B8" w:rsidRDefault="009127B8" w:rsidP="009127B8">
      <w:pPr>
        <w:pStyle w:val="Paragraphedeliste"/>
      </w:pPr>
    </w:p>
    <w:p w14:paraId="2483829B" w14:textId="3080CF6C" w:rsidR="009127B8" w:rsidRDefault="006B613E" w:rsidP="009127B8">
      <w:r>
        <w:t>Bonus :  REST est</w:t>
      </w:r>
      <w:r w:rsidR="00FB786D">
        <w:t>-il</w:t>
      </w:r>
      <w:r w:rsidR="009127B8">
        <w:t xml:space="preserve"> un Protocol ou un style d’architecture ? </w:t>
      </w:r>
    </w:p>
    <w:p w14:paraId="372CE015" w14:textId="5016ECB1" w:rsidR="00D21047" w:rsidRDefault="00D21047"/>
    <w:p w14:paraId="3F39D3EF" w14:textId="1DED296B" w:rsidR="00B41B34" w:rsidRDefault="00B41B34" w:rsidP="00B41B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ASP.NET</w:t>
      </w:r>
    </w:p>
    <w:p w14:paraId="2E5AA851" w14:textId="66F7F8F9" w:rsidR="00B41B34" w:rsidRDefault="00B41B34" w:rsidP="00B41B34">
      <w:pPr>
        <w:rPr>
          <w:b/>
          <w:bCs/>
          <w:sz w:val="28"/>
          <w:szCs w:val="28"/>
        </w:rPr>
      </w:pPr>
    </w:p>
    <w:p w14:paraId="586A543E" w14:textId="55CAB3BA" w:rsidR="005447F3" w:rsidRDefault="00B41B34" w:rsidP="004100AA">
      <w:pPr>
        <w:pStyle w:val="Paragraphedeliste"/>
        <w:numPr>
          <w:ilvl w:val="0"/>
          <w:numId w:val="1"/>
        </w:numPr>
      </w:pPr>
      <w:r>
        <w:t xml:space="preserve">A quoi </w:t>
      </w:r>
      <w:r w:rsidR="006B613E">
        <w:t>sert</w:t>
      </w:r>
      <w:r>
        <w:t xml:space="preserve"> le </w:t>
      </w:r>
      <w:r w:rsidR="005447F3">
        <w:t>fichier launchSettings.json ?</w:t>
      </w:r>
    </w:p>
    <w:p w14:paraId="0FF321F3" w14:textId="77777777" w:rsidR="00ED605E" w:rsidRDefault="00ED605E" w:rsidP="00ED605E">
      <w:pPr>
        <w:pStyle w:val="Paragraphedeliste"/>
      </w:pPr>
    </w:p>
    <w:p w14:paraId="27A170EF" w14:textId="77777777" w:rsidR="004100AA" w:rsidRDefault="004100AA" w:rsidP="004100AA">
      <w:pPr>
        <w:pStyle w:val="Paragraphedeliste"/>
      </w:pPr>
    </w:p>
    <w:p w14:paraId="3C71F087" w14:textId="7D6A259D" w:rsidR="004100AA" w:rsidRDefault="004100AA" w:rsidP="004100AA">
      <w:pPr>
        <w:pStyle w:val="Paragraphedeliste"/>
        <w:numPr>
          <w:ilvl w:val="0"/>
          <w:numId w:val="1"/>
        </w:numPr>
      </w:pPr>
      <w:r>
        <w:t>Comment créer de nouveaux Endpoint dans votre API ?</w:t>
      </w:r>
    </w:p>
    <w:p w14:paraId="6C31FD08" w14:textId="77777777" w:rsidR="00ED605E" w:rsidRDefault="00ED605E" w:rsidP="00ED605E">
      <w:pPr>
        <w:pStyle w:val="Paragraphedeliste"/>
      </w:pPr>
    </w:p>
    <w:p w14:paraId="3EC6E455" w14:textId="77777777" w:rsidR="004100AA" w:rsidRDefault="004100AA" w:rsidP="004100AA">
      <w:pPr>
        <w:pStyle w:val="Paragraphedeliste"/>
      </w:pPr>
    </w:p>
    <w:p w14:paraId="18EDCF0B" w14:textId="54E643ED" w:rsidR="002F673F" w:rsidRDefault="00BB4788" w:rsidP="004100AA">
      <w:pPr>
        <w:pStyle w:val="Paragraphedeliste"/>
        <w:numPr>
          <w:ilvl w:val="0"/>
          <w:numId w:val="1"/>
        </w:numPr>
      </w:pPr>
      <w:r>
        <w:t>A quoi servent le</w:t>
      </w:r>
      <w:r w:rsidR="00AA6928">
        <w:t>s</w:t>
      </w:r>
      <w:r>
        <w:t xml:space="preserve"> fichier</w:t>
      </w:r>
      <w:r w:rsidR="00AA6928">
        <w:t>s</w:t>
      </w:r>
      <w:r>
        <w:t xml:space="preserve"> appsettings.json et appsettings.Development.json  ?</w:t>
      </w:r>
    </w:p>
    <w:p w14:paraId="3AAFD29A" w14:textId="06758772" w:rsidR="002F673F" w:rsidRDefault="002F673F" w:rsidP="002F673F"/>
    <w:p w14:paraId="65D9D742" w14:textId="5C5DDD1B" w:rsidR="002F673F" w:rsidRDefault="006B613E" w:rsidP="002F673F">
      <w:pPr>
        <w:pStyle w:val="Paragraphedeliste"/>
        <w:numPr>
          <w:ilvl w:val="0"/>
          <w:numId w:val="1"/>
        </w:numPr>
      </w:pPr>
      <w:r>
        <w:t>Quelle</w:t>
      </w:r>
      <w:r w:rsidR="002F673F">
        <w:t xml:space="preserve"> est la différence entre [FromQuery] et [FromParam] ?</w:t>
      </w:r>
    </w:p>
    <w:p w14:paraId="03B3FC25" w14:textId="264C6180" w:rsidR="002F673F" w:rsidRDefault="002F673F" w:rsidP="002F673F">
      <w:pPr>
        <w:pStyle w:val="Paragraphedeliste"/>
      </w:pPr>
    </w:p>
    <w:p w14:paraId="5B45389A" w14:textId="0FFB9008" w:rsidR="00114173" w:rsidRDefault="00114173" w:rsidP="002F673F">
      <w:pPr>
        <w:pStyle w:val="Paragraphedeliste"/>
      </w:pPr>
    </w:p>
    <w:p w14:paraId="40D12E4A" w14:textId="33E9AD3E" w:rsidR="00047836" w:rsidRDefault="00047836" w:rsidP="002F673F">
      <w:pPr>
        <w:pStyle w:val="Paragraphedeliste"/>
      </w:pPr>
    </w:p>
    <w:p w14:paraId="26A7EDA1" w14:textId="1354059E" w:rsidR="00047836" w:rsidRDefault="00047836" w:rsidP="002F673F">
      <w:pPr>
        <w:pStyle w:val="Paragraphedeliste"/>
      </w:pPr>
    </w:p>
    <w:p w14:paraId="196846DB" w14:textId="50730BD6" w:rsidR="00047836" w:rsidRDefault="00047836" w:rsidP="002F673F">
      <w:pPr>
        <w:pStyle w:val="Paragraphedeliste"/>
      </w:pPr>
    </w:p>
    <w:p w14:paraId="6899E722" w14:textId="7344EDBF" w:rsidR="00047836" w:rsidRDefault="00047836" w:rsidP="002F673F">
      <w:pPr>
        <w:pStyle w:val="Paragraphedeliste"/>
      </w:pPr>
    </w:p>
    <w:p w14:paraId="3661B5E4" w14:textId="77777777" w:rsidR="00047836" w:rsidRDefault="00047836" w:rsidP="002F673F">
      <w:pPr>
        <w:pStyle w:val="Paragraphedeliste"/>
      </w:pPr>
    </w:p>
    <w:p w14:paraId="41375B3D" w14:textId="553B64FA" w:rsidR="002F673F" w:rsidRDefault="004C41B9" w:rsidP="002F673F">
      <w:pPr>
        <w:pStyle w:val="Paragraphedeliste"/>
        <w:numPr>
          <w:ilvl w:val="0"/>
          <w:numId w:val="1"/>
        </w:numPr>
      </w:pPr>
      <w:r>
        <w:lastRenderedPageBreak/>
        <w:t xml:space="preserve">Dans l’exemple suivant, </w:t>
      </w:r>
      <w:r w:rsidR="00AA1C73">
        <w:t>comment</w:t>
      </w:r>
      <w:r w:rsidR="00A30EE2">
        <w:t xml:space="preserve"> </w:t>
      </w:r>
      <w:r w:rsidR="006B613E" w:rsidRPr="006B613E">
        <w:rPr>
          <w:color w:val="000000" w:themeColor="text1"/>
        </w:rPr>
        <w:t>fait-on</w:t>
      </w:r>
      <w:r w:rsidR="006B613E">
        <w:rPr>
          <w:color w:val="000000" w:themeColor="text1"/>
        </w:rPr>
        <w:t xml:space="preserve"> appel</w:t>
      </w:r>
      <w:r w:rsidR="006B613E" w:rsidRPr="006B613E">
        <w:rPr>
          <w:color w:val="000000" w:themeColor="text1"/>
        </w:rPr>
        <w:t xml:space="preserve"> </w:t>
      </w:r>
      <w:r w:rsidR="00F17A8C">
        <w:t>à</w:t>
      </w:r>
      <w:r w:rsidR="00AA1C73">
        <w:t xml:space="preserve"> un Logger dans un Controller (donner le terme) ?</w:t>
      </w:r>
    </w:p>
    <w:p w14:paraId="06122786" w14:textId="4E3FE477" w:rsidR="00E263E1" w:rsidRPr="006B613E" w:rsidRDefault="00E263E1" w:rsidP="00FB02F0">
      <w:pPr>
        <w:autoSpaceDE w:val="0"/>
        <w:autoSpaceDN w:val="0"/>
        <w:adjustRightInd w:val="0"/>
        <w:spacing w:after="0" w:line="240" w:lineRule="auto"/>
        <w:ind w:left="792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13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B61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613E">
        <w:rPr>
          <w:rFonts w:ascii="Cascadia Mono" w:hAnsi="Cascadia Mono" w:cs="Cascadia Mono"/>
          <w:color w:val="2B91AF"/>
          <w:sz w:val="19"/>
          <w:szCs w:val="19"/>
          <w:lang w:val="en-US"/>
        </w:rPr>
        <w:t>WeatherForecastController</w:t>
      </w:r>
      <w:r w:rsidRPr="006B613E">
        <w:rPr>
          <w:rFonts w:ascii="Cascadia Mono" w:hAnsi="Cascadia Mono" w:cs="Cascadia Mono"/>
          <w:color w:val="000000"/>
          <w:sz w:val="19"/>
          <w:szCs w:val="19"/>
          <w:lang w:val="en-US"/>
        </w:rPr>
        <w:t>(ILogger&lt;WeatherForecastController&gt; logger)</w:t>
      </w:r>
    </w:p>
    <w:p w14:paraId="0182FFBF" w14:textId="1F7F0CA6" w:rsidR="00E263E1" w:rsidRPr="00E263E1" w:rsidRDefault="00E263E1" w:rsidP="00E26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61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E263E1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99A017B" w14:textId="2AF27363" w:rsidR="00E263E1" w:rsidRPr="00E263E1" w:rsidRDefault="00E263E1" w:rsidP="00E26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63E1">
        <w:rPr>
          <w:rFonts w:ascii="Cascadia Mono" w:hAnsi="Cascadia Mono" w:cs="Cascadia Mono"/>
          <w:color w:val="000000"/>
          <w:sz w:val="19"/>
          <w:szCs w:val="19"/>
        </w:rPr>
        <w:t xml:space="preserve">           _logger = logger;</w:t>
      </w:r>
    </w:p>
    <w:p w14:paraId="430DCDFE" w14:textId="79EB6F1C" w:rsidR="00E263E1" w:rsidRDefault="00E263E1" w:rsidP="00E263E1">
      <w:pPr>
        <w:rPr>
          <w:rFonts w:ascii="Cascadia Mono" w:hAnsi="Cascadia Mono" w:cs="Cascadia Mono"/>
          <w:color w:val="000000"/>
          <w:sz w:val="19"/>
          <w:szCs w:val="19"/>
        </w:rPr>
      </w:pPr>
      <w:r w:rsidRPr="00E263E1">
        <w:rPr>
          <w:rFonts w:ascii="Cascadia Mono" w:hAnsi="Cascadia Mono" w:cs="Cascadia Mono"/>
          <w:color w:val="000000"/>
          <w:sz w:val="19"/>
          <w:szCs w:val="19"/>
        </w:rPr>
        <w:t xml:space="preserve">       }</w:t>
      </w:r>
    </w:p>
    <w:p w14:paraId="579AF23D" w14:textId="77777777" w:rsidR="00047836" w:rsidRDefault="00047836" w:rsidP="00E263E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8127989" w14:textId="411E4B82" w:rsidR="00047836" w:rsidRDefault="00047836" w:rsidP="00725223">
      <w:r>
        <w:t xml:space="preserve">Bonus : </w:t>
      </w:r>
      <w:r w:rsidR="006B613E">
        <w:t>Comment le routage est</w:t>
      </w:r>
      <w:r w:rsidR="00725223">
        <w:t xml:space="preserve">-il </w:t>
      </w:r>
      <w:r w:rsidR="00440813">
        <w:t>fait</w:t>
      </w:r>
      <w:r w:rsidR="00725223">
        <w:t xml:space="preserve"> dans votre API en ASP.NET ?</w:t>
      </w:r>
    </w:p>
    <w:p w14:paraId="52176895" w14:textId="10604B02" w:rsidR="00B41B34" w:rsidRPr="00B41B34" w:rsidRDefault="00B41B34" w:rsidP="00B41B34">
      <w:pPr>
        <w:pStyle w:val="Paragraphedeliste"/>
        <w:rPr>
          <w:sz w:val="28"/>
          <w:szCs w:val="28"/>
        </w:rPr>
      </w:pPr>
    </w:p>
    <w:p w14:paraId="1A831360" w14:textId="77777777" w:rsidR="00B41B34" w:rsidRDefault="00B41B34"/>
    <w:p w14:paraId="626A3B84" w14:textId="77777777" w:rsidR="00D21047" w:rsidRDefault="00D21047"/>
    <w:p w14:paraId="44203D2C" w14:textId="23D7955B" w:rsidR="00193D22" w:rsidRDefault="00193D22"/>
    <w:p w14:paraId="02406D8B" w14:textId="77777777" w:rsidR="005A74E7" w:rsidRDefault="005A74E7"/>
    <w:sectPr w:rsidR="005A74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E1D1AF" w14:textId="77777777" w:rsidR="00582D8E" w:rsidRDefault="00582D8E" w:rsidP="00A44A16">
      <w:pPr>
        <w:spacing w:after="0" w:line="240" w:lineRule="auto"/>
      </w:pPr>
      <w:r>
        <w:separator/>
      </w:r>
    </w:p>
  </w:endnote>
  <w:endnote w:type="continuationSeparator" w:id="0">
    <w:p w14:paraId="70AFA2B8" w14:textId="77777777" w:rsidR="00582D8E" w:rsidRDefault="00582D8E" w:rsidP="00A44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altName w:val="Times New Roman"/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FD5335" w14:textId="77777777" w:rsidR="00582D8E" w:rsidRDefault="00582D8E" w:rsidP="00A44A16">
      <w:pPr>
        <w:spacing w:after="0" w:line="240" w:lineRule="auto"/>
      </w:pPr>
      <w:r>
        <w:separator/>
      </w:r>
    </w:p>
  </w:footnote>
  <w:footnote w:type="continuationSeparator" w:id="0">
    <w:p w14:paraId="5E3A6E5E" w14:textId="77777777" w:rsidR="00582D8E" w:rsidRDefault="00582D8E" w:rsidP="00A44A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B63B1A"/>
    <w:multiLevelType w:val="hybridMultilevel"/>
    <w:tmpl w:val="523067CE"/>
    <w:lvl w:ilvl="0" w:tplc="A2F06C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CE0A39"/>
    <w:multiLevelType w:val="hybridMultilevel"/>
    <w:tmpl w:val="523067C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4E7"/>
    <w:rsid w:val="00045116"/>
    <w:rsid w:val="00047836"/>
    <w:rsid w:val="000D4761"/>
    <w:rsid w:val="00100627"/>
    <w:rsid w:val="00114173"/>
    <w:rsid w:val="0012765C"/>
    <w:rsid w:val="0014234C"/>
    <w:rsid w:val="00193D22"/>
    <w:rsid w:val="001B1B5B"/>
    <w:rsid w:val="0022750E"/>
    <w:rsid w:val="00227CC1"/>
    <w:rsid w:val="002C2162"/>
    <w:rsid w:val="002F6479"/>
    <w:rsid w:val="002F673F"/>
    <w:rsid w:val="00350D34"/>
    <w:rsid w:val="00375965"/>
    <w:rsid w:val="004100AA"/>
    <w:rsid w:val="00420868"/>
    <w:rsid w:val="00440813"/>
    <w:rsid w:val="00457BB2"/>
    <w:rsid w:val="004C41B9"/>
    <w:rsid w:val="00510E09"/>
    <w:rsid w:val="005447F3"/>
    <w:rsid w:val="00553D3F"/>
    <w:rsid w:val="00564D1C"/>
    <w:rsid w:val="00582D8E"/>
    <w:rsid w:val="0059339A"/>
    <w:rsid w:val="00594DAD"/>
    <w:rsid w:val="00596ACD"/>
    <w:rsid w:val="005A74E7"/>
    <w:rsid w:val="006B613E"/>
    <w:rsid w:val="006D1AFC"/>
    <w:rsid w:val="00725223"/>
    <w:rsid w:val="00794C9E"/>
    <w:rsid w:val="007C17AE"/>
    <w:rsid w:val="008116AC"/>
    <w:rsid w:val="008333E3"/>
    <w:rsid w:val="00834075"/>
    <w:rsid w:val="0086094F"/>
    <w:rsid w:val="008B0454"/>
    <w:rsid w:val="009127B8"/>
    <w:rsid w:val="009364F0"/>
    <w:rsid w:val="009F1FA2"/>
    <w:rsid w:val="00A30EE2"/>
    <w:rsid w:val="00A44A16"/>
    <w:rsid w:val="00A96183"/>
    <w:rsid w:val="00AA1C73"/>
    <w:rsid w:val="00AA2256"/>
    <w:rsid w:val="00AA6928"/>
    <w:rsid w:val="00AD23D0"/>
    <w:rsid w:val="00B41B34"/>
    <w:rsid w:val="00BB4788"/>
    <w:rsid w:val="00BF5FE0"/>
    <w:rsid w:val="00C759D4"/>
    <w:rsid w:val="00D06080"/>
    <w:rsid w:val="00D21047"/>
    <w:rsid w:val="00D604CB"/>
    <w:rsid w:val="00E263E1"/>
    <w:rsid w:val="00E852F0"/>
    <w:rsid w:val="00ED605E"/>
    <w:rsid w:val="00ED68D1"/>
    <w:rsid w:val="00EF482C"/>
    <w:rsid w:val="00F02F50"/>
    <w:rsid w:val="00F17A8C"/>
    <w:rsid w:val="00FB02F0"/>
    <w:rsid w:val="00FB786D"/>
    <w:rsid w:val="00FD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985DC"/>
  <w15:chartTrackingRefBased/>
  <w15:docId w15:val="{D2DD591D-39E1-4189-9B62-82ED8AE13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44A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4A16"/>
  </w:style>
  <w:style w:type="paragraph" w:styleId="Pieddepage">
    <w:name w:val="footer"/>
    <w:basedOn w:val="Normal"/>
    <w:link w:val="PieddepageCar"/>
    <w:uiPriority w:val="99"/>
    <w:unhideWhenUsed/>
    <w:rsid w:val="00A44A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4A16"/>
  </w:style>
  <w:style w:type="paragraph" w:styleId="Paragraphedeliste">
    <w:name w:val="List Paragraph"/>
    <w:basedOn w:val="Normal"/>
    <w:uiPriority w:val="34"/>
    <w:qFormat/>
    <w:rsid w:val="00D21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Millet</dc:creator>
  <cp:keywords/>
  <dc:description/>
  <cp:lastModifiedBy>Johanna Millet</cp:lastModifiedBy>
  <cp:revision>70</cp:revision>
  <dcterms:created xsi:type="dcterms:W3CDTF">2022-01-13T19:40:00Z</dcterms:created>
  <dcterms:modified xsi:type="dcterms:W3CDTF">2022-01-14T13:49:00Z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9e9a456-2778-4ca9-be06-1190b1e1118a_Enabled">
    <vt:lpwstr>true</vt:lpwstr>
  </property>
  <property fmtid="{D5CDD505-2E9C-101B-9397-08002B2CF9AE}" pid="3" name="MSIP_Label_09e9a456-2778-4ca9-be06-1190b1e1118a_SetDate">
    <vt:lpwstr>2022-01-13T19:40:50Z</vt:lpwstr>
  </property>
  <property fmtid="{D5CDD505-2E9C-101B-9397-08002B2CF9AE}" pid="4" name="MSIP_Label_09e9a456-2778-4ca9-be06-1190b1e1118a_Method">
    <vt:lpwstr>Standard</vt:lpwstr>
  </property>
  <property fmtid="{D5CDD505-2E9C-101B-9397-08002B2CF9AE}" pid="5" name="MSIP_Label_09e9a456-2778-4ca9-be06-1190b1e1118a_Name">
    <vt:lpwstr>D3</vt:lpwstr>
  </property>
  <property fmtid="{D5CDD505-2E9C-101B-9397-08002B2CF9AE}" pid="6" name="MSIP_Label_09e9a456-2778-4ca9-be06-1190b1e1118a_SiteId">
    <vt:lpwstr>658ba197-6c73-4fea-91bd-1c7d8de6bf2c</vt:lpwstr>
  </property>
  <property fmtid="{D5CDD505-2E9C-101B-9397-08002B2CF9AE}" pid="7" name="MSIP_Label_09e9a456-2778-4ca9-be06-1190b1e1118a_ActionId">
    <vt:lpwstr>a38bfad7-38af-41d3-a86d-7d75af8ee71e</vt:lpwstr>
  </property>
  <property fmtid="{D5CDD505-2E9C-101B-9397-08002B2CF9AE}" pid="8" name="MSIP_Label_09e9a456-2778-4ca9-be06-1190b1e1118a_ContentBits">
    <vt:lpwstr>0</vt:lpwstr>
  </property>
</Properties>
</file>