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CV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t>Eemeli Antikainen</w:t>
      </w:r>
      <w:r>
        <w:rPr>
          <w:rFonts w:eastAsia="Arial" w:cs="Arial" w:ascii="Arial" w:hAnsi="Arial"/>
          <w:b/>
          <w:color w:val="000000"/>
          <w:spacing w:val="0"/>
          <w:sz w:val="21"/>
          <w:shd w:fill="auto" w:val="clear"/>
        </w:rPr>
        <w:tab/>
        <w:tab/>
        <w:tab/>
        <w:tab/>
        <w:tab/>
      </w: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br/>
        <w:t>Puh. +358 409606973</w:t>
        <w:br/>
        <w:t>eemeli.antikainen@gmail.com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64pt;height:164pt;mso-wrap-distance-right:0pt;mso-wrap-distance-bottom:7.5pt" filled="f" o:ole="">
            <v:imagedata r:id="rId3" o:title=""/>
          </v:shape>
          <o:OLEObject Type="Embed" ProgID="StaticMetafile" ShapeID="ole_rId2" DrawAspect="Content" ObjectID="_286501647" r:id="rId2"/>
        </w:objec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23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8"/>
          <w:shd w:fill="auto" w:val="clear"/>
        </w:rPr>
        <w:t>PROFIILI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 xml:space="preserve">Vapaa-ajallani tykkään koodata, tehdä projekteja ja soittaa rumpuja. Kesäisin veneilen ja retkeilen paljon luonnossa. Olen juuri päässyt reserviin. Olin kainuun prikaatissa palveluksessa ansiokkaana viestimiehenä. 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23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8"/>
          <w:shd w:fill="auto" w:val="clear"/>
        </w:rPr>
        <w:t>KOULUTUS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auto" w:val="clear"/>
        </w:rPr>
        <w:t>Puijonsarven koulu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t>Valmistuin 2019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auto" w:val="clear"/>
        </w:rPr>
        <w:t>Savon ammattiopisto/Sakky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t>Tieto- ja Tietoliikenne tekniikan peruskoulutus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t>Valmistun 2022 keväällä.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auto" w:val="clear"/>
        </w:rPr>
        <w:t>Savonia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t>Savonia Code Academy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t>Valmistuin 2021 Vuodenvaihteessa.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23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8"/>
          <w:shd w:fill="auto" w:val="clear"/>
        </w:rPr>
        <w:t>KIELITAITO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t>suomi</w:t>
        <w:tab/>
        <w:tab/>
        <w:t>äidinkieli</w:t>
        <w:br/>
        <w:t>englanti</w:t>
        <w:tab/>
        <w:t>erinomainen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23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8"/>
          <w:shd w:fill="auto" w:val="clear"/>
        </w:rPr>
        <w:t>KORTIT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Työturvallisuuskortti 2019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EA1(Ensiapukortti) 2019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Tulityökortti 2019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Tietotekniikan A-ajokortti 2020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Sähkötyöturvallisuuskortti SFS 6002 2021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23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8"/>
          <w:shd w:fill="auto" w:val="clear"/>
        </w:rPr>
        <w:t>TYÖKOKEMUS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Savonia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työharjoittelu. Olin apulaisena toimistossa ja laboratoriossa.1vko 2018 Kevät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Kettulan koulu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työharjoittelu. Autettiin opettajia kaikenlaisissa tehtävissä. 2 vko 2019 Kevät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Suomen suoramainonta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Jaoin mainoksia 200 talon alueella 3 kertaa viikossa.5kk 2019-2020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Taidelukio Lumit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työharjoittelu. Olin opettajien ja oppilaiden teknisenä tukena ICT-asentajan roolissa. 19.10.2020-5.2.2021 ja 19.2-25.5.2022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Avenla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työharjoittelu. Opiskelin ja pääsin mukaan asiakas projektiin. 9.8.2021-1.10.2021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23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8"/>
          <w:shd w:fill="auto" w:val="clear"/>
        </w:rPr>
        <w:t>KOODIKIELITAITO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Javascript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Mysql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C#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Arduino programming language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Html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Css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Reactjs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Typescript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JQuery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Nodejs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Asp.Net Core MVC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Asp.Net Core Web Api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Asp.Net Core Web App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 xml:space="preserve">Java 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23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8"/>
          <w:shd w:fill="auto" w:val="clear"/>
        </w:rPr>
        <w:t>ICT OSAAMINEN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SAKKYLLA koulutukseni oli hyvin monipuolista. Opiskelimme paljon windows palvelin hallintaa, palvelinympäristön luontia täysin tyhjästä ja tietoliikennetekniikkaa. Kävimme myös läpi perus sähkö- ja turvallisuusjärjestelmä-asennuksia taloihin/yrityksiin. Kaikkien näiden lopputyönä teimme fiktiiviseen yritykseen toteutussuunnitelman, hinta-arvion ja pienemmällä skaalalla asennuksen. Kävimme myös sulatettujen järjestelmien asennukset jossa juotettiin itseluotuja virtapiirejä ja vikaetsittiin rikkinäisiä sähkölaitteita.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8"/>
          <w:shd w:fill="auto" w:val="clear"/>
        </w:rPr>
        <w:t>OHJELMOINNIN OSAAMINEN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ICT alan opinnoissa olen käynyt ohjelmoinnin perusteet ja Iot kurssin joissa ohjelmoitiin arduino uno ja esp32 piireille arduinon C kielellä Iot ohjelmia.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Savonia Code Academyssä olen taas käynyt 9 AMK:n ohjelmointi kurssia (60osp) joissa käytiin</w:t>
      </w:r>
    </w:p>
    <w:p>
      <w:pPr>
        <w:pStyle w:val="Normal"/>
        <w:numPr>
          <w:ilvl w:val="0"/>
          <w:numId w:val="1"/>
        </w:numPr>
        <w:bidi w:val="0"/>
        <w:spacing w:lineRule="exact" w:line="360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C# ohjelmoinnin perusteissa</w:t>
      </w:r>
    </w:p>
    <w:p>
      <w:pPr>
        <w:pStyle w:val="Normal"/>
        <w:numPr>
          <w:ilvl w:val="0"/>
          <w:numId w:val="1"/>
        </w:numPr>
        <w:bidi w:val="0"/>
        <w:spacing w:lineRule="exact" w:line="360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Olio-ohjelmointia C#:pilla</w:t>
      </w:r>
    </w:p>
    <w:p>
      <w:pPr>
        <w:pStyle w:val="Normal"/>
        <w:numPr>
          <w:ilvl w:val="0"/>
          <w:numId w:val="1"/>
        </w:numPr>
        <w:bidi w:val="0"/>
        <w:spacing w:lineRule="exact" w:line="360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Tiedonhallinta ja SQL kurssilla</w:t>
      </w:r>
    </w:p>
    <w:p>
      <w:pPr>
        <w:pStyle w:val="Normal"/>
        <w:numPr>
          <w:ilvl w:val="0"/>
          <w:numId w:val="1"/>
        </w:numPr>
        <w:bidi w:val="0"/>
        <w:spacing w:lineRule="exact" w:line="360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Javascript html css jquery web-ohjelmoinnin kurssilla</w:t>
      </w:r>
    </w:p>
    <w:p>
      <w:pPr>
        <w:pStyle w:val="Normal"/>
        <w:numPr>
          <w:ilvl w:val="0"/>
          <w:numId w:val="1"/>
        </w:numPr>
        <w:bidi w:val="0"/>
        <w:spacing w:lineRule="exact" w:line="360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React (vähän typescriptiä) web-käyttöliittymäkirjastojen kurssilla</w:t>
      </w:r>
    </w:p>
    <w:p>
      <w:pPr>
        <w:pStyle w:val="Normal"/>
        <w:numPr>
          <w:ilvl w:val="0"/>
          <w:numId w:val="1"/>
        </w:numPr>
        <w:bidi w:val="0"/>
        <w:spacing w:lineRule="exact" w:line="360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nodejs nodejs kurssilla</w:t>
      </w:r>
    </w:p>
    <w:p>
      <w:pPr>
        <w:pStyle w:val="Normal"/>
        <w:numPr>
          <w:ilvl w:val="0"/>
          <w:numId w:val="1"/>
        </w:numPr>
        <w:bidi w:val="0"/>
        <w:spacing w:lineRule="exact" w:line="360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Asp.Net Core websovelluksen kehitys</w:t>
      </w:r>
    </w:p>
    <w:p>
      <w:pPr>
        <w:pStyle w:val="Normal"/>
        <w:numPr>
          <w:ilvl w:val="0"/>
          <w:numId w:val="1"/>
        </w:numPr>
        <w:bidi w:val="0"/>
        <w:spacing w:lineRule="exact" w:line="360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Java palvelinohjelmointi</w:t>
      </w:r>
    </w:p>
    <w:p>
      <w:pPr>
        <w:pStyle w:val="Normal"/>
        <w:numPr>
          <w:ilvl w:val="0"/>
          <w:numId w:val="1"/>
        </w:numPr>
        <w:bidi w:val="0"/>
        <w:spacing w:lineRule="exact" w:line="360" w:before="0" w:after="0"/>
        <w:ind w:left="720" w:right="0" w:hanging="36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Pilvipalvelut ohjelmoijille(Azure palvelut)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Teimme myös 3 projektityötä, joissa tehtiin ryhmässä sovellus/nettisivu opettajien antaman asiakastilauksen perusteella. Ensimmäisessä projektissa teimme työvuorohallinta sovelluksen "Puijon parantolalle". Sovellus oli Windows pöytäkonesovellus, siinä käytettiin C#:ppia, MySql:iä ja Azure DevOpsia.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Toisessa projektissa toteutimme saman sovelluksen nettisivuna käyttäen Reactia, MySql:iä, Nodea ja GitHubia. Kolmannessa projektissa teimme Factory facility management nettisivun tehtaiden huoltojen, tarkistusten ja auditointien hallintaan, olin projektiryhmän tekniikka/ohjelmointi vastaavana kaikissa projekteissa. Täten auttaen projektiryhmäläisiä kaikkien koodi/laite vikojen ja ongelmien kanssa, joita eivät saaneet ratkottua yksin. Kolmas projekti toteutettiin käyttäen Asp.Net Core Web Api:a, React:ia ja MySql:ällää. Olen myös vapaa-ajallani tehnyt projekteja pitääkseni taito</w:t>
      </w: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ani</w:t>
      </w: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 xml:space="preserve"> yllä. Olen tehnyt vaatekauppa nettisivua ja viimeisimpänä tein morse kääntäjän Reactilla. </w:t>
      </w: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Molemmat projektit on julkaistu nettiin Azurella.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23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8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23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8"/>
          <w:shd w:fill="auto" w:val="clear"/>
        </w:rPr>
        <w:t>SUOSITTELIJAT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t>Heli Luostarinen -Lead Developer at CGI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t xml:space="preserve">LinkedIn: </w:t>
      </w:r>
      <w:hyperlink r:id="rId4">
        <w:r>
          <w:rPr>
            <w:rFonts w:eastAsia="Arial" w:cs="Arial" w:ascii="Arial" w:hAnsi="Arial"/>
            <w:color w:val="0000FF"/>
            <w:spacing w:val="0"/>
            <w:sz w:val="21"/>
            <w:u w:val="single"/>
            <w:shd w:fill="auto" w:val="clear"/>
          </w:rPr>
          <w:t>https://fi.linkedin.com/in/heliluostarinen</w:t>
        </w:r>
      </w:hyperlink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t>Jussi Koistinen -CEO at Jkodez Innovations Oy, Senior Lecturer at Savonia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auto" w:val="clear"/>
        </w:rPr>
        <w:t xml:space="preserve">LinkedIn: </w:t>
      </w:r>
      <w:hyperlink r:id="rId5">
        <w:r>
          <w:rPr>
            <w:rFonts w:eastAsia="Arial" w:cs="Arial" w:ascii="Arial" w:hAnsi="Arial"/>
            <w:color w:val="0000FF"/>
            <w:spacing w:val="0"/>
            <w:sz w:val="21"/>
            <w:u w:val="single"/>
            <w:shd w:fill="auto" w:val="clear"/>
          </w:rPr>
          <w:t>https://fi.linkedin.com/in/jussi-koistinen-5a756645</w:t>
        </w:r>
      </w:hyperlink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563C1"/>
          <w:spacing w:val="0"/>
          <w:sz w:val="21"/>
          <w:u w:val="single"/>
          <w:shd w:fill="auto" w:val="clear"/>
        </w:rPr>
      </w:pPr>
      <w:r>
        <w:rPr>
          <w:rFonts w:eastAsia="Arial" w:cs="Arial" w:ascii="Arial" w:hAnsi="Arial"/>
          <w:color w:val="0563C1"/>
          <w:spacing w:val="0"/>
          <w:sz w:val="21"/>
          <w:u w:val="single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Nathapat panjapakdee(Ami) -ICT Asiantuntija</w:t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1"/>
          <w:shd w:fill="auto" w:val="clear"/>
        </w:rPr>
      </w:r>
    </w:p>
    <w:p>
      <w:pPr>
        <w:pStyle w:val="Normal"/>
        <w:bidi w:val="0"/>
        <w:spacing w:lineRule="exact" w:line="330" w:before="0" w:after="15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1"/>
          <w:shd w:fill="auto" w:val="clear"/>
        </w:rPr>
      </w:pPr>
      <w:r>
        <w:rPr>
          <w:rFonts w:eastAsia="Arial" w:cs="Arial" w:ascii="Arial" w:hAnsi="Arial"/>
          <w:b/>
          <w:color w:val="000000"/>
          <w:spacing w:val="23"/>
          <w:sz w:val="28"/>
          <w:shd w:fill="auto" w:val="clear"/>
        </w:rPr>
        <w:t>PROJEKTIT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Vaatekauppa projekti: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563C1"/>
          <w:spacing w:val="23"/>
          <w:sz w:val="21"/>
          <w:u w:val="single"/>
          <w:shd w:fill="auto" w:val="clear"/>
        </w:rPr>
      </w:pPr>
      <w:hyperlink r:id="rId6">
        <w:r>
          <w:rPr>
            <w:rFonts w:eastAsia="Arial" w:cs="Arial" w:ascii="Arial" w:hAnsi="Arial"/>
            <w:color w:val="0000FF"/>
            <w:spacing w:val="23"/>
            <w:sz w:val="21"/>
            <w:u w:val="single"/>
            <w:shd w:fill="auto" w:val="clear"/>
          </w:rPr>
          <w:t>https://vaatekauppayritysfrontend.azurewebsites.net/</w:t>
        </w:r>
      </w:hyperlink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Morsetus projekti: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hyperlink r:id="rId7">
        <w:r>
          <w:rPr>
            <w:rFonts w:eastAsia="Arial" w:cs="Arial" w:ascii="Arial" w:hAnsi="Arial"/>
            <w:color w:val="0000FF"/>
            <w:spacing w:val="23"/>
            <w:sz w:val="21"/>
            <w:u w:val="single"/>
            <w:shd w:fill="auto" w:val="clear"/>
          </w:rPr>
          <w:t>https://morsetus.azurewebsites.net/</w:t>
        </w:r>
      </w:hyperlink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Github: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hyperlink r:id="rId8">
        <w:r>
          <w:rPr>
            <w:rFonts w:eastAsia="Arial" w:cs="Arial" w:ascii="Arial" w:hAnsi="Arial"/>
            <w:color w:val="0000FF"/>
            <w:spacing w:val="23"/>
            <w:sz w:val="21"/>
            <w:u w:val="single"/>
            <w:shd w:fill="auto" w:val="clear"/>
          </w:rPr>
          <w:t>https://github.com/docc34?tab=repositories</w:t>
        </w:r>
      </w:hyperlink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0"/>
          <w:spacing w:val="23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23"/>
          <w:sz w:val="21"/>
          <w:shd w:fill="auto" w:val="clear"/>
        </w:rPr>
        <w:t>Jossa on pari pienempää satunnaista projektia kuten Kahvikone ajastimella ja morsetus projekti.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fi-F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fi-FI" w:eastAsia="zh-CN" w:bidi="hi-IN"/>
    </w:rPr>
  </w:style>
  <w:style w:type="character" w:styleId="Internetlinkki">
    <w:name w:val="Hyperlink"/>
    <w:rPr>
      <w:color w:val="000080"/>
      <w:u w:val="single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Arial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hyperlink" Target="https://fi.linkedin.com/in/heliluostarinen" TargetMode="External"/><Relationship Id="rId5" Type="http://schemas.openxmlformats.org/officeDocument/2006/relationships/hyperlink" Target="https://fi.linkedin.com/in/jussi-koistinen-5a756645" TargetMode="External"/><Relationship Id="rId6" Type="http://schemas.openxmlformats.org/officeDocument/2006/relationships/hyperlink" Target="https://vaatekauppayritysfrontend.azurewebsites.net/" TargetMode="External"/><Relationship Id="rId7" Type="http://schemas.openxmlformats.org/officeDocument/2006/relationships/hyperlink" Target="https://morsetus.azurewebsites.net/" TargetMode="External"/><Relationship Id="rId8" Type="http://schemas.openxmlformats.org/officeDocument/2006/relationships/hyperlink" Target="https://github.com/docc34?tab=repositories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LibreOffice/7.4.3.2$Windows_X86_64 LibreOffice_project/1048a8393ae2eeec98dff31b5c133c5f1d08b890</Application>
  <AppVersion>15.0000</AppVersion>
  <Pages>4</Pages>
  <Words>439</Words>
  <Characters>3703</Characters>
  <CharactersWithSpaces>4070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2023-01-08T22:06:11Z</dcterms:modified>
  <cp:revision>1</cp:revision>
  <dc:subject/>
  <dc:title/>
</cp:coreProperties>
</file>