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50" w:line="33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CV</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Eemeli Antikainen</w:t>
      </w:r>
      <w:r>
        <w:rPr>
          <w:rFonts w:ascii="Arial" w:hAnsi="Arial" w:cs="Arial" w:eastAsia="Arial"/>
          <w:b/>
          <w:color w:val="000000"/>
          <w:spacing w:val="0"/>
          <w:position w:val="0"/>
          <w:sz w:val="21"/>
          <w:shd w:fill="auto" w:val="clear"/>
        </w:rPr>
        <w:tab/>
        <w:tab/>
        <w:tab/>
        <w:tab/>
        <w:tab/>
      </w:r>
      <w:r>
        <w:rPr>
          <w:rFonts w:ascii="Arial" w:hAnsi="Arial" w:cs="Arial" w:eastAsia="Arial"/>
          <w:color w:val="000000"/>
          <w:spacing w:val="0"/>
          <w:position w:val="0"/>
          <w:sz w:val="21"/>
          <w:shd w:fill="auto" w:val="clear"/>
        </w:rPr>
        <w:br/>
        <w:t xml:space="preserve">Puh. +358 409606973</w:t>
        <w:br/>
        <w:t xml:space="preserve">eemeli.antikainen@gmail.com</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object w:dxaOrig="3320" w:dyaOrig="3320">
          <v:rect xmlns:o="urn:schemas-microsoft-com:office:office" xmlns:v="urn:schemas-microsoft-com:vml" id="rectole0000000000" style="width:166.00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PROFIILI</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Vapaa-ajallani tykkään koodata, tehdä erilaisia projekteja ja soittaa rumpuja. Kesäisin retkeilen paljon luonnossa. Olen juuri päässyt reserviin. Olin kainuun prikaatissa palveluksessa ansiokkaana viestimiehenä. </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KOULUTUS</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21"/>
          <w:shd w:fill="auto" w:val="clear"/>
        </w:rPr>
        <w:t xml:space="preserve">Puijonsarven koulu</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Peruskoulu</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Valmistuin 2019</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Savon ammattiopisto/Sakky</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color w:val="000000"/>
          <w:spacing w:val="0"/>
          <w:position w:val="0"/>
          <w:sz w:val="21"/>
          <w:shd w:fill="auto" w:val="clear"/>
        </w:rPr>
        <w:t xml:space="preserve">Tieto- ja Tietoliikenne tekniikan peruskoulutus</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Valmistun 2022 keväällä.</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Savonia</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color w:val="000000"/>
          <w:spacing w:val="0"/>
          <w:position w:val="0"/>
          <w:sz w:val="21"/>
          <w:shd w:fill="auto" w:val="clear"/>
        </w:rPr>
        <w:t xml:space="preserve">Savonia Code Academy</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Valmistuin 2021 Vuodenvaihteessa.</w:t>
      </w:r>
    </w:p>
    <w:p>
      <w:pPr>
        <w:suppressAutoHyphens w:val="true"/>
        <w:spacing w:before="0" w:after="160" w:line="259"/>
        <w:ind w:right="0" w:left="0" w:firstLine="0"/>
        <w:jc w:val="left"/>
        <w:rPr>
          <w:rFonts w:ascii="Arial" w:hAnsi="Arial" w:cs="Arial" w:eastAsia="Arial"/>
          <w:color w:val="000000"/>
          <w:spacing w:val="0"/>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KIELITAITO</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suomi</w:t>
        <w:tab/>
        <w:tab/>
        <w:t xml:space="preserve">äidinkieli</w:t>
        <w:br/>
        <w:t xml:space="preserve">englanti</w:t>
        <w:tab/>
        <w:t xml:space="preserve">erinomainen</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KORTIT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Työturvallisuuskortti 2019</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EA1(Ensiapukortti) 2019</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Tulityökortti 2019</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Tietotekniikan A-ajokortti 2020</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Sähkötyöturvallisuuskortti SFS 6002 2021</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TYÖKOKEMUS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Savonia </w:t>
      </w:r>
      <w:r>
        <w:rPr>
          <w:rFonts w:ascii="Calibri" w:hAnsi="Calibri" w:cs="Calibri" w:eastAsia="Calibri"/>
          <w:color w:val="000000"/>
          <w:spacing w:val="0"/>
          <w:position w:val="0"/>
          <w:sz w:val="22"/>
          <w:shd w:fill="auto" w:val="clear"/>
        </w:rPr>
        <w:t xml:space="preserve">työharjoittelu. Olin apulaisena toimistossa ja laboratoriossa.1vko 2018 Kevät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Kettulan koulu</w:t>
      </w:r>
      <w:r>
        <w:rPr>
          <w:rFonts w:ascii="Calibri" w:hAnsi="Calibri" w:cs="Calibri" w:eastAsia="Calibri"/>
          <w:color w:val="000000"/>
          <w:spacing w:val="0"/>
          <w:position w:val="0"/>
          <w:sz w:val="22"/>
          <w:shd w:fill="auto" w:val="clear"/>
        </w:rPr>
        <w:t xml:space="preserve"> työharjoittelu. Autettiin opettajia kaikenlaisissa tehtävissä. 2 vko 2019 Kevät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Suomen suoramainonta </w:t>
      </w:r>
      <w:r>
        <w:rPr>
          <w:rFonts w:ascii="Calibri" w:hAnsi="Calibri" w:cs="Calibri" w:eastAsia="Calibri"/>
          <w:color w:val="000000"/>
          <w:spacing w:val="0"/>
          <w:position w:val="0"/>
          <w:sz w:val="22"/>
          <w:shd w:fill="auto" w:val="clear"/>
        </w:rPr>
        <w:t xml:space="preserve">Jaoin mainoksia 200 talon alueella 3 kertaa viikossa.5kk 2019-2020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Taidelukio Lumit </w:t>
      </w:r>
      <w:r>
        <w:rPr>
          <w:rFonts w:ascii="Calibri" w:hAnsi="Calibri" w:cs="Calibri" w:eastAsia="Calibri"/>
          <w:color w:val="000000"/>
          <w:spacing w:val="0"/>
          <w:position w:val="0"/>
          <w:sz w:val="22"/>
          <w:shd w:fill="auto" w:val="clear"/>
        </w:rPr>
        <w:t xml:space="preserve">työharjoittelu. Olin opettajien ja oppilaiden teknisenä tukena ICT-asentajan roolissa. 19.10.2020-5.2.2021 ja 19.2-25.5.2022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Avenla </w:t>
      </w:r>
      <w:r>
        <w:rPr>
          <w:rFonts w:ascii="Calibri" w:hAnsi="Calibri" w:cs="Calibri" w:eastAsia="Calibri"/>
          <w:color w:val="000000"/>
          <w:spacing w:val="0"/>
          <w:position w:val="0"/>
          <w:sz w:val="22"/>
          <w:shd w:fill="auto" w:val="clear"/>
        </w:rPr>
        <w:t xml:space="preserve">työharjoittelu. Opiskelin ja pääsin mukaan asiakas projektiin. 9.8.2021-1.10.2021</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KOODIKIELITAITO</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Javascript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Typescript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Reactjs</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Mysql</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C#</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Arduino programming language</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Html</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Css</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JQuery</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Nodejs</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Asp.Net Core MVC</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Asp.Net Core Web Api</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Asp.Net Core Web App</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Java </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ICT OSAAMINEN</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SAKKYLLA koulutukseni oli hyvin monipuolista. Opiskelimme paljon windows palvelin hallintaa, palvelinympäristön luontia täysin tyhjästä ja tietoliikennetekniikkaa. Kävimme myös läpi perus sähkö- ja turvallisuusjärjestelmä-asennuksia taloihin/yrityksiin. Kaikkien näiden lopputyönä teimme fiktiiviseen yritykseen toteutussuunnitelman, hinta-arvion ja pienemmällä skaalalla asennuksen. Kävimme myös sulatettujen järjestelmien asennukset jossa juotettiin itseluotuja virtapiirejä ja vikaetsittiin rikkinäisiä sähkölaitteita.</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b/>
          <w:color w:val="000000"/>
          <w:spacing w:val="23"/>
          <w:position w:val="0"/>
          <w:sz w:val="28"/>
          <w:shd w:fill="auto" w:val="clear"/>
        </w:rPr>
        <w:t xml:space="preserve">OHJELMOINNIN OSAAMINEN</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ICT alan koulutuksessa tein iot projektina 4 esp32:kkosen langattoman riistakameraverkoston. Dokumentaatio löytyy githubista.</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Savonia Code Academyssä meidät koulutettiin syvemmin webbiohjelmointiin kun perus tietotekniikan insinöörin koulutuksessa. Yritysten tukeman koulutuksen tavoite oli tehdä meistä jr fullstack koodareita. Harjoittelimme työskentelyä 3 fiktiivisellä fullstack asiakasprojektilla jossa teimme tiimeissä asiakkaan vaatiman sovelluksen juuri opituilla tekniikoilla. Lopuksi esittelimme työn asiakkaalle kokouksessa, jonka minä ryhmällemme vedin koska tunsin aina sovelluksemme parhaiten. Saimme ryhmäni kanssa aina täydet arvosanat. Olen myös vapaa-ajallani tehnyt projekteja pitääkseni taitoani yllä. Githubista löytyy suurin osa projekteistani. 2 viimeisintä projektiani on julkaistu nettiin azuren pilvipalveluilla(hitaat latausajat).</w:t>
      </w: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SUOSITTELIJAT</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Heli Luostarinen -Lead Developer at CGI</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LinkedIn: </w:t>
      </w:r>
      <w:hyperlink xmlns:r="http://schemas.openxmlformats.org/officeDocument/2006/relationships" r:id="docRId2">
        <w:r>
          <w:rPr>
            <w:rFonts w:ascii="Arial" w:hAnsi="Arial" w:cs="Arial" w:eastAsia="Arial"/>
            <w:color w:val="0000FF"/>
            <w:spacing w:val="0"/>
            <w:position w:val="0"/>
            <w:sz w:val="21"/>
            <w:u w:val="single"/>
            <w:shd w:fill="auto" w:val="clear"/>
          </w:rPr>
          <w:t xml:space="preserve">https://fi.linkedin.com/in/heliluostarinen</w:t>
        </w:r>
      </w:hyperlink>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Jussi Koistinen -CEO at Jkodez Innovations Oy, Senior Lecturer at Savonia</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LinkedIn: </w:t>
      </w:r>
      <w:hyperlink xmlns:r="http://schemas.openxmlformats.org/officeDocument/2006/relationships" r:id="docRId3">
        <w:r>
          <w:rPr>
            <w:rFonts w:ascii="Arial" w:hAnsi="Arial" w:cs="Arial" w:eastAsia="Arial"/>
            <w:color w:val="0000FF"/>
            <w:spacing w:val="0"/>
            <w:position w:val="0"/>
            <w:sz w:val="21"/>
            <w:u w:val="single"/>
            <w:shd w:fill="auto" w:val="clear"/>
          </w:rPr>
          <w:t xml:space="preserve">https://fi.linkedin.com/in/jussi-koistinen-5a756645</w:t>
        </w:r>
      </w:hyperlink>
    </w:p>
    <w:p>
      <w:pPr>
        <w:suppressAutoHyphens w:val="true"/>
        <w:spacing w:before="0" w:after="150" w:line="330"/>
        <w:ind w:right="0" w:left="0" w:firstLine="0"/>
        <w:jc w:val="left"/>
        <w:rPr>
          <w:rFonts w:ascii="Arial" w:hAnsi="Arial" w:cs="Arial" w:eastAsia="Arial"/>
          <w:color w:val="0563C1"/>
          <w:spacing w:val="0"/>
          <w:position w:val="0"/>
          <w:sz w:val="21"/>
          <w:u w:val="single"/>
          <w:shd w:fill="auto" w:val="clear"/>
        </w:rPr>
      </w:pP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Nathapat panjapakdee(Ami) -ICT Asiantuntija</w:t>
      </w:r>
    </w:p>
    <w:p>
      <w:pPr>
        <w:suppressAutoHyphens w:val="true"/>
        <w:spacing w:before="0" w:after="150" w:line="330"/>
        <w:ind w:right="0" w:left="0" w:firstLine="0"/>
        <w:jc w:val="left"/>
        <w:rPr>
          <w:rFonts w:ascii="Arial" w:hAnsi="Arial" w:cs="Arial" w:eastAsia="Arial"/>
          <w:b/>
          <w:color w:val="000000"/>
          <w:spacing w:val="23"/>
          <w:position w:val="0"/>
          <w:sz w:val="21"/>
          <w:shd w:fill="auto" w:val="clear"/>
        </w:rPr>
      </w:pP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23"/>
          <w:position w:val="0"/>
          <w:sz w:val="28"/>
          <w:shd w:fill="auto" w:val="clear"/>
        </w:rPr>
        <w:t xml:space="preserve">PROJEKTIT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Vaatekauppa projekti:</w:t>
      </w:r>
    </w:p>
    <w:p>
      <w:pPr>
        <w:suppressAutoHyphens w:val="true"/>
        <w:spacing w:before="0" w:after="0" w:line="360"/>
        <w:ind w:right="0" w:left="0" w:firstLine="0"/>
        <w:jc w:val="left"/>
        <w:rPr>
          <w:rFonts w:ascii="Arial" w:hAnsi="Arial" w:cs="Arial" w:eastAsia="Arial"/>
          <w:color w:val="0563C1"/>
          <w:spacing w:val="23"/>
          <w:position w:val="0"/>
          <w:sz w:val="21"/>
          <w:u w:val="single"/>
          <w:shd w:fill="auto" w:val="clear"/>
        </w:rPr>
      </w:pPr>
      <w:hyperlink xmlns:r="http://schemas.openxmlformats.org/officeDocument/2006/relationships" r:id="docRId4">
        <w:r>
          <w:rPr>
            <w:rFonts w:ascii="Arial" w:hAnsi="Arial" w:cs="Arial" w:eastAsia="Arial"/>
            <w:color w:val="0000FF"/>
            <w:spacing w:val="23"/>
            <w:position w:val="0"/>
            <w:sz w:val="21"/>
            <w:u w:val="single"/>
            <w:shd w:fill="auto" w:val="clear"/>
          </w:rPr>
          <w:t xml:space="preserve">https://vaatekauppayritysfrontend.azurewebsites.net/</w:t>
        </w:r>
      </w:hyperlink>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Morsetus projekti:</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hyperlink xmlns:r="http://schemas.openxmlformats.org/officeDocument/2006/relationships" r:id="docRId5">
        <w:r>
          <w:rPr>
            <w:rFonts w:ascii="Arial" w:hAnsi="Arial" w:cs="Arial" w:eastAsia="Arial"/>
            <w:color w:val="0000FF"/>
            <w:spacing w:val="23"/>
            <w:position w:val="0"/>
            <w:sz w:val="21"/>
            <w:u w:val="single"/>
            <w:shd w:fill="auto" w:val="clear"/>
          </w:rPr>
          <w:t xml:space="preserve">https://morsetus.azurewebsites.net/</w:t>
        </w:r>
      </w:hyperlink>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Github:</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hyperlink xmlns:r="http://schemas.openxmlformats.org/officeDocument/2006/relationships" r:id="docRId6">
        <w:r>
          <w:rPr>
            <w:rFonts w:ascii="Arial" w:hAnsi="Arial" w:cs="Arial" w:eastAsia="Arial"/>
            <w:color w:val="0000FF"/>
            <w:spacing w:val="23"/>
            <w:position w:val="0"/>
            <w:sz w:val="21"/>
            <w:u w:val="single"/>
            <w:shd w:fill="auto" w:val="clear"/>
          </w:rPr>
          <w:t xml:space="preserve">https://github.com/docc34?tab=repositories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i.linkedin.com/in/jussi-koistinen-5a756645"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fi.linkedin.com/in/heliluostarinen" Id="docRId2" Type="http://schemas.openxmlformats.org/officeDocument/2006/relationships/hyperlink" /><Relationship TargetMode="External" Target="https://vaatekauppayritysfrontend.azurewebsites.net/" Id="docRId4" Type="http://schemas.openxmlformats.org/officeDocument/2006/relationships/hyperlink" /><Relationship TargetMode="External" Target="https://github.com/docc34?tab=repositorie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morsetus.azurewebsites.net/" Id="docRId5" Type="http://schemas.openxmlformats.org/officeDocument/2006/relationships/hyperlink" /></Relationships>
</file>