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1B94" w14:textId="77777777" w:rsidR="00431855" w:rsidRPr="00A64FDB" w:rsidRDefault="00996C47">
      <w:pPr>
        <w:spacing w:after="150" w:line="33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A64FDB">
        <w:rPr>
          <w:rFonts w:ascii="Arial" w:eastAsia="Arial" w:hAnsi="Arial" w:cs="Arial"/>
          <w:b/>
          <w:color w:val="000000"/>
          <w:sz w:val="28"/>
          <w:szCs w:val="28"/>
        </w:rPr>
        <w:t>CV</w:t>
      </w:r>
    </w:p>
    <w:p w14:paraId="1EABDBC7" w14:textId="2C75B837" w:rsidR="00431855" w:rsidRDefault="00996C47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 w:rsidRPr="00A861FA">
        <w:rPr>
          <w:rFonts w:ascii="Arial" w:eastAsia="Arial" w:hAnsi="Arial" w:cs="Arial"/>
          <w:bCs/>
          <w:color w:val="000000"/>
          <w:sz w:val="21"/>
        </w:rPr>
        <w:t>Eemeli Antikainen</w:t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color w:val="000000"/>
          <w:sz w:val="21"/>
        </w:rPr>
        <w:br/>
        <w:t>Puh. +358 409606973</w:t>
      </w:r>
      <w:r>
        <w:rPr>
          <w:rFonts w:ascii="Arial" w:eastAsia="Arial" w:hAnsi="Arial" w:cs="Arial"/>
          <w:color w:val="000000"/>
          <w:sz w:val="21"/>
        </w:rPr>
        <w:br/>
        <w:t>eemeli.antikainen@gmail.com</w:t>
      </w:r>
    </w:p>
    <w:p w14:paraId="421B210F" w14:textId="77777777" w:rsidR="00431855" w:rsidRDefault="00996C47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object w:dxaOrig="3118" w:dyaOrig="3118" w14:anchorId="39231054">
          <v:rect id="rectole0000000000" o:spid="_x0000_i1025" style="width:156pt;height:156pt" o:ole="" o:preferrelative="t" stroked="f">
            <v:imagedata r:id="rId7" o:title=""/>
          </v:rect>
          <o:OLEObject Type="Embed" ProgID="StaticMetafile" ShapeID="rectole0000000000" DrawAspect="Content" ObjectID="_1733573230" r:id="rId8"/>
        </w:object>
      </w:r>
    </w:p>
    <w:p w14:paraId="25D00608" w14:textId="77777777" w:rsidR="00431855" w:rsidRDefault="004318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84229F" w14:textId="77777777" w:rsidR="00431855" w:rsidRPr="00A64FDB" w:rsidRDefault="00996C47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A64FDB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t>PROFIILI</w:t>
      </w:r>
    </w:p>
    <w:p w14:paraId="4030ECB4" w14:textId="1CEE5C3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Tavoitteeni on työllistyä fullstack </w:t>
      </w:r>
      <w:r w:rsidR="00A64FDB">
        <w:rPr>
          <w:rFonts w:ascii="Arial" w:eastAsia="Arial" w:hAnsi="Arial" w:cs="Arial"/>
          <w:color w:val="000000"/>
          <w:spacing w:val="23"/>
          <w:sz w:val="21"/>
        </w:rPr>
        <w:t>ohjelmoijaksi</w:t>
      </w:r>
      <w:r>
        <w:rPr>
          <w:rFonts w:ascii="Arial" w:eastAsia="Arial" w:hAnsi="Arial" w:cs="Arial"/>
          <w:color w:val="000000"/>
          <w:spacing w:val="23"/>
          <w:sz w:val="21"/>
        </w:rPr>
        <w:t>, saada työkokemusta ja oppia uutta koko</w:t>
      </w:r>
      <w:r w:rsidR="003B0311">
        <w:rPr>
          <w:rFonts w:ascii="Arial" w:eastAsia="Arial" w:hAnsi="Arial" w:cs="Arial"/>
          <w:color w:val="000000"/>
          <w:spacing w:val="23"/>
          <w:sz w:val="21"/>
        </w:rPr>
        <w:t>-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ajan kehittyvästä alasta. Vapaa-ajallani tykkään koodata, pyörittää amatööristudiota, soittaa rumpuja ja pelata tietokoneella. Kesäisin kanssa veneilen ja retkeilen paljon luonnossa. </w:t>
      </w:r>
      <w:r w:rsidR="001730EE">
        <w:rPr>
          <w:rFonts w:ascii="Arial" w:eastAsia="Arial" w:hAnsi="Arial" w:cs="Arial"/>
          <w:color w:val="000000"/>
          <w:spacing w:val="23"/>
          <w:sz w:val="21"/>
        </w:rPr>
        <w:t xml:space="preserve">Olen juuri päässyt reserviin. Olin kainuun prikaatissa ansiokkaana viestimiehenä. </w:t>
      </w:r>
    </w:p>
    <w:p w14:paraId="2FF57F0C" w14:textId="77777777" w:rsidR="00431855" w:rsidRDefault="00431855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7817B809" w14:textId="77777777" w:rsidR="00431855" w:rsidRPr="00A64FDB" w:rsidRDefault="00996C47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A64FDB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t>KOULUTUS</w:t>
      </w:r>
    </w:p>
    <w:p w14:paraId="40FC38D1" w14:textId="77777777" w:rsidR="00431855" w:rsidRDefault="00996C47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Puijonsarven koulu</w:t>
      </w:r>
    </w:p>
    <w:p w14:paraId="271C7408" w14:textId="77777777" w:rsidR="00431855" w:rsidRDefault="00996C47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Valmistuin 2019</w:t>
      </w:r>
    </w:p>
    <w:p w14:paraId="099C2309" w14:textId="77777777" w:rsidR="00431855" w:rsidRDefault="00996C47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Savon ammattiopisto/Sakky</w:t>
      </w:r>
    </w:p>
    <w:p w14:paraId="45F8D8BA" w14:textId="77777777" w:rsidR="00431855" w:rsidRDefault="00996C47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Tieto- ja Tietoliikenne tekniikan peruskoulutus</w:t>
      </w:r>
    </w:p>
    <w:p w14:paraId="769F23D8" w14:textId="77777777" w:rsidR="00431855" w:rsidRDefault="00996C47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Valmistun 2022 keväällä.</w:t>
      </w:r>
    </w:p>
    <w:p w14:paraId="522F1239" w14:textId="77777777" w:rsidR="00431855" w:rsidRDefault="00996C47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Savonia</w:t>
      </w:r>
    </w:p>
    <w:p w14:paraId="72DAFF2D" w14:textId="77777777" w:rsidR="00431855" w:rsidRDefault="00996C47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Savonia Code Academy</w:t>
      </w:r>
    </w:p>
    <w:p w14:paraId="567C65D2" w14:textId="76145E4F" w:rsidR="00431855" w:rsidRDefault="00996C47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Valmistuin 2021 Vuodenvaihteessa.</w:t>
      </w:r>
    </w:p>
    <w:p w14:paraId="7D5B0885" w14:textId="321BAC31" w:rsidR="00A861FA" w:rsidRDefault="00A861FA">
      <w:pPr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br w:type="page"/>
      </w:r>
    </w:p>
    <w:p w14:paraId="08ED6FF9" w14:textId="77777777" w:rsidR="00A861FA" w:rsidRPr="00ED28DC" w:rsidRDefault="00A861FA" w:rsidP="00A861FA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ED28DC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lastRenderedPageBreak/>
        <w:t>KIELITAITO</w:t>
      </w:r>
    </w:p>
    <w:p w14:paraId="17ED4B9F" w14:textId="77777777" w:rsidR="00A861FA" w:rsidRDefault="00A861FA" w:rsidP="00A861FA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suomi</w:t>
      </w:r>
      <w:r>
        <w:rPr>
          <w:rFonts w:ascii="Arial" w:eastAsia="Arial" w:hAnsi="Arial" w:cs="Arial"/>
          <w:color w:val="000000"/>
          <w:sz w:val="21"/>
        </w:rPr>
        <w:tab/>
      </w:r>
      <w:r>
        <w:rPr>
          <w:rFonts w:ascii="Arial" w:eastAsia="Arial" w:hAnsi="Arial" w:cs="Arial"/>
          <w:color w:val="000000"/>
          <w:sz w:val="21"/>
        </w:rPr>
        <w:tab/>
        <w:t>äidinkieli</w:t>
      </w:r>
      <w:r>
        <w:rPr>
          <w:rFonts w:ascii="Arial" w:eastAsia="Arial" w:hAnsi="Arial" w:cs="Arial"/>
          <w:color w:val="000000"/>
          <w:sz w:val="21"/>
        </w:rPr>
        <w:br/>
        <w:t>englanti</w:t>
      </w:r>
      <w:r>
        <w:rPr>
          <w:rFonts w:ascii="Arial" w:eastAsia="Arial" w:hAnsi="Arial" w:cs="Arial"/>
          <w:color w:val="000000"/>
          <w:sz w:val="21"/>
        </w:rPr>
        <w:tab/>
      </w:r>
      <w:r>
        <w:rPr>
          <w:rFonts w:ascii="Arial" w:eastAsia="Arial" w:hAnsi="Arial" w:cs="Arial"/>
          <w:color w:val="000000"/>
          <w:sz w:val="21"/>
        </w:rPr>
        <w:tab/>
        <w:t>erinomainen</w:t>
      </w:r>
    </w:p>
    <w:p w14:paraId="6AA9A35F" w14:textId="77777777" w:rsidR="00431855" w:rsidRDefault="00431855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</w:p>
    <w:p w14:paraId="2862D15A" w14:textId="77777777" w:rsidR="00431855" w:rsidRPr="00A64FDB" w:rsidRDefault="00996C47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A64FDB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t>KURSSIT</w:t>
      </w:r>
    </w:p>
    <w:p w14:paraId="7206270F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Työturvallisuuskortti 2019</w:t>
      </w:r>
    </w:p>
    <w:p w14:paraId="71156195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EA1(Ensiapukortti) 2019</w:t>
      </w:r>
    </w:p>
    <w:p w14:paraId="5C4D8A23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Tulityökortti 2019</w:t>
      </w:r>
    </w:p>
    <w:p w14:paraId="25B9480B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Tietotekniikan A-ajokortti 2020</w:t>
      </w:r>
    </w:p>
    <w:p w14:paraId="500D93FA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Sähkötyöturvallisuuskortti SFS 6002 2021</w:t>
      </w:r>
    </w:p>
    <w:p w14:paraId="33F2D0B0" w14:textId="711F993F" w:rsidR="00431855" w:rsidRDefault="00431855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0F40C60A" w14:textId="77777777" w:rsidR="00A861FA" w:rsidRPr="00ED28DC" w:rsidRDefault="00A861FA" w:rsidP="00A861FA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ED28DC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t>TYÖKOKEMUS</w:t>
      </w:r>
    </w:p>
    <w:p w14:paraId="42FA3185" w14:textId="77777777" w:rsidR="00A861FA" w:rsidRDefault="00A861FA" w:rsidP="00A861F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Savonia </w:t>
      </w:r>
      <w:r>
        <w:rPr>
          <w:rFonts w:ascii="Calibri" w:eastAsia="Calibri" w:hAnsi="Calibri" w:cs="Calibri"/>
        </w:rPr>
        <w:t>työharjoittelu. Olin apulaisena toimistossa ja laboratoriossa.1vko 2018 Kevät</w:t>
      </w:r>
    </w:p>
    <w:p w14:paraId="134A8486" w14:textId="77777777" w:rsidR="00A861FA" w:rsidRDefault="00A861FA" w:rsidP="00A861F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Kettulan koulu</w:t>
      </w:r>
      <w:r>
        <w:rPr>
          <w:rFonts w:ascii="Calibri" w:eastAsia="Calibri" w:hAnsi="Calibri" w:cs="Calibri"/>
        </w:rPr>
        <w:t xml:space="preserve"> työharjoittelu. Autettiin opettajia kaikenlaisissa tehtävissä. 2 vko 2019 Kevät</w:t>
      </w:r>
    </w:p>
    <w:p w14:paraId="2CCACDEA" w14:textId="77777777" w:rsidR="00A861FA" w:rsidRDefault="00A861FA" w:rsidP="00A861F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Suomen suoramainonta </w:t>
      </w:r>
      <w:r>
        <w:rPr>
          <w:rFonts w:ascii="Calibri" w:eastAsia="Calibri" w:hAnsi="Calibri" w:cs="Calibri"/>
        </w:rPr>
        <w:t xml:space="preserve">Jaoin mainoksia 200 talon alueella 3 kertaa viikossa.5kk 2019-2020 </w:t>
      </w:r>
    </w:p>
    <w:p w14:paraId="7B4A5D8D" w14:textId="77777777" w:rsidR="00A861FA" w:rsidRDefault="00A861FA" w:rsidP="00A861F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Taidelukio Lumit </w:t>
      </w:r>
      <w:r>
        <w:rPr>
          <w:rFonts w:ascii="Calibri" w:eastAsia="Calibri" w:hAnsi="Calibri" w:cs="Calibri"/>
        </w:rPr>
        <w:t>työharjoittelu. Olin opettajien ja oppilaiden teknisenä tukena ICT-asentajan roolissa. 19.10.2020-5.2.2021 ja 19.2-25.5.2022</w:t>
      </w:r>
    </w:p>
    <w:p w14:paraId="6EF3D85D" w14:textId="77777777" w:rsidR="00A861FA" w:rsidRDefault="00A861FA" w:rsidP="00A861F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Avenla </w:t>
      </w:r>
      <w:r>
        <w:rPr>
          <w:rFonts w:ascii="Calibri" w:eastAsia="Calibri" w:hAnsi="Calibri" w:cs="Calibri"/>
        </w:rPr>
        <w:t>työharjoittelu. Opiskelin ja pääsin mukaan asiakas projektiin. 9.8.2021-1.10.2021</w:t>
      </w:r>
    </w:p>
    <w:p w14:paraId="6446E80A" w14:textId="77777777" w:rsidR="00A861FA" w:rsidRDefault="00A861FA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053CB4E0" w14:textId="77777777" w:rsidR="00431855" w:rsidRPr="00A64FDB" w:rsidRDefault="00996C47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bookmarkStart w:id="0" w:name="_Hlk98755316"/>
      <w:r w:rsidRPr="00A64FDB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t>KOODIKIELITAITO</w:t>
      </w:r>
    </w:p>
    <w:bookmarkEnd w:id="0"/>
    <w:p w14:paraId="04F3AD0D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Javascript</w:t>
      </w:r>
    </w:p>
    <w:p w14:paraId="13427DA1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Mysql</w:t>
      </w:r>
    </w:p>
    <w:p w14:paraId="78DA3BE9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C#</w:t>
      </w:r>
    </w:p>
    <w:p w14:paraId="67396336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Arduino programming language</w:t>
      </w:r>
    </w:p>
    <w:p w14:paraId="1F9FFB57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Html</w:t>
      </w:r>
    </w:p>
    <w:p w14:paraId="577A0196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Css</w:t>
      </w:r>
    </w:p>
    <w:p w14:paraId="7E9BAE2E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Reactjs</w:t>
      </w:r>
    </w:p>
    <w:p w14:paraId="357620FC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Typescript</w:t>
      </w:r>
    </w:p>
    <w:p w14:paraId="0FDC2A35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JQuery</w:t>
      </w:r>
    </w:p>
    <w:p w14:paraId="0C4BF1BF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Nodejs</w:t>
      </w:r>
    </w:p>
    <w:p w14:paraId="5885F298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Asp.Net Core MVC</w:t>
      </w:r>
    </w:p>
    <w:p w14:paraId="25B892A1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Asp.Net Core Web Api</w:t>
      </w:r>
    </w:p>
    <w:p w14:paraId="34DDE30F" w14:textId="77777777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Asp.Net Core Web App</w:t>
      </w:r>
    </w:p>
    <w:p w14:paraId="1CEB5206" w14:textId="3F79259F" w:rsidR="00650DD1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Java</w:t>
      </w:r>
      <w:r w:rsidR="00A861FA">
        <w:rPr>
          <w:rFonts w:ascii="Arial" w:eastAsia="Arial" w:hAnsi="Arial" w:cs="Arial"/>
          <w:color w:val="000000"/>
          <w:spacing w:val="23"/>
          <w:sz w:val="21"/>
        </w:rPr>
        <w:br w:type="page"/>
      </w:r>
    </w:p>
    <w:p w14:paraId="1AC5D737" w14:textId="77777777" w:rsidR="00431855" w:rsidRPr="00A64FDB" w:rsidRDefault="00996C47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A64FDB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lastRenderedPageBreak/>
        <w:t>OHJELMOINNIN OSAAMINEN</w:t>
      </w:r>
    </w:p>
    <w:p w14:paraId="32DE1B71" w14:textId="48ADCF00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ICT alan opinnoissa ol</w:t>
      </w:r>
      <w:r w:rsidR="003F6F3F">
        <w:rPr>
          <w:rFonts w:ascii="Arial" w:eastAsia="Arial" w:hAnsi="Arial" w:cs="Arial"/>
          <w:color w:val="000000"/>
          <w:spacing w:val="23"/>
          <w:sz w:val="21"/>
        </w:rPr>
        <w:t>en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käy</w:t>
      </w:r>
      <w:r w:rsidR="003F6F3F">
        <w:rPr>
          <w:rFonts w:ascii="Arial" w:eastAsia="Arial" w:hAnsi="Arial" w:cs="Arial"/>
          <w:color w:val="000000"/>
          <w:spacing w:val="23"/>
          <w:sz w:val="21"/>
        </w:rPr>
        <w:t>nyt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ohjelmoinnin perusteet ja Iot kurssi</w:t>
      </w:r>
      <w:r w:rsidR="003F6F3F">
        <w:rPr>
          <w:rFonts w:ascii="Arial" w:eastAsia="Arial" w:hAnsi="Arial" w:cs="Arial"/>
          <w:color w:val="000000"/>
          <w:spacing w:val="23"/>
          <w:sz w:val="21"/>
        </w:rPr>
        <w:t>n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joissa ohjelmoitiin arduino uno ja esp32 piireille arduinon C kielellä Iot ohjelmia.</w:t>
      </w:r>
    </w:p>
    <w:p w14:paraId="0DCF9C50" w14:textId="0F27AF74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Savonia Code Academyssä olen taas käynyt 9 AMK</w:t>
      </w:r>
      <w:r w:rsidR="003F6F3F">
        <w:rPr>
          <w:rFonts w:ascii="Arial" w:eastAsia="Arial" w:hAnsi="Arial" w:cs="Arial"/>
          <w:color w:val="000000"/>
          <w:spacing w:val="23"/>
          <w:sz w:val="21"/>
        </w:rPr>
        <w:t>:n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ohjelmointi kurssia </w:t>
      </w:r>
      <w:r w:rsidR="003F6F3F">
        <w:rPr>
          <w:rFonts w:ascii="Arial" w:eastAsia="Arial" w:hAnsi="Arial" w:cs="Arial"/>
          <w:color w:val="000000"/>
          <w:spacing w:val="23"/>
          <w:sz w:val="21"/>
        </w:rPr>
        <w:t xml:space="preserve">(60osp) </w:t>
      </w:r>
      <w:r>
        <w:rPr>
          <w:rFonts w:ascii="Arial" w:eastAsia="Arial" w:hAnsi="Arial" w:cs="Arial"/>
          <w:color w:val="000000"/>
          <w:spacing w:val="23"/>
          <w:sz w:val="21"/>
        </w:rPr>
        <w:t>joissa käytiin</w:t>
      </w:r>
    </w:p>
    <w:p w14:paraId="70AC6FDE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C# ohjelmoinnin perusteissa</w:t>
      </w:r>
    </w:p>
    <w:p w14:paraId="224C8A71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Olio-ohjelmointia C#:pilla</w:t>
      </w:r>
    </w:p>
    <w:p w14:paraId="6D67CF04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Tiedonhallinta ja SQL kurssilla</w:t>
      </w:r>
    </w:p>
    <w:p w14:paraId="427DAE9C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Javascript html css jquery web-ohjelmoinnin kurssilla</w:t>
      </w:r>
    </w:p>
    <w:p w14:paraId="6AA06EB6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React (vähän typescriptiä) web-käyttöliittymäkirjastojen kurssilla</w:t>
      </w:r>
    </w:p>
    <w:p w14:paraId="27C4265E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nodejs nodejs kurssilla</w:t>
      </w:r>
    </w:p>
    <w:p w14:paraId="2B00AD5B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Asp.Net Core websovelluksen kehitys</w:t>
      </w:r>
    </w:p>
    <w:p w14:paraId="5407414B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Java palvelinohjelmointi</w:t>
      </w:r>
    </w:p>
    <w:p w14:paraId="3560ADCB" w14:textId="77777777" w:rsidR="00431855" w:rsidRDefault="00996C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Pilvipalvelut ohjelmoijille(Azure palvelut)</w:t>
      </w:r>
    </w:p>
    <w:p w14:paraId="58F80C87" w14:textId="33BF77F5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Teimme myös 3 projektityötä</w:t>
      </w:r>
      <w:r w:rsidR="003F6F3F">
        <w:rPr>
          <w:rFonts w:ascii="Arial" w:eastAsia="Arial" w:hAnsi="Arial" w:cs="Arial"/>
          <w:color w:val="000000"/>
          <w:spacing w:val="23"/>
          <w:sz w:val="21"/>
        </w:rPr>
        <w:t>,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joissa </w:t>
      </w:r>
      <w:r w:rsidR="003F6F3F">
        <w:rPr>
          <w:rFonts w:ascii="Arial" w:eastAsia="Arial" w:hAnsi="Arial" w:cs="Arial"/>
          <w:color w:val="000000"/>
          <w:spacing w:val="23"/>
          <w:sz w:val="21"/>
        </w:rPr>
        <w:t>tehtiin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ryhmässä sovellus/nettisivu opettajien antaman asiakastilauksen perusteella. Ensimmäisessä projektissa teimme työvuorohallinta sovelluksen "Puijon parantolalle"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>. Sovellus oli Windows pöytäkonesovellus, siinä käytettiin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C#:ppia, MySql:iä ja Azure DevOpsia.</w:t>
      </w:r>
    </w:p>
    <w:p w14:paraId="4ED99EFF" w14:textId="55D62586" w:rsidR="00431855" w:rsidRDefault="00996C47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Toisessa projektissa toteutimme saman sovelluksen nettisivuna käyttäen Reactia, MySql:iä, Nodea ja GitHubia. Kolmannessa projektissa teimme Factory facility managenment nettisivun tehtaiden huoltojen, tarkistusten ja auditointien hallintaan, olin projektiryhmän tekniikka/ohjelmointi vastaavana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 xml:space="preserve"> kaikissa projekteissa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. 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 xml:space="preserve">Täten auttaen projektiryhmäläisiä kaikkien koodi/laite vikojen ja ongelmien kanssa, joita eivät saaneet ratkottua yksin. </w:t>
      </w:r>
      <w:r>
        <w:rPr>
          <w:rFonts w:ascii="Arial" w:eastAsia="Arial" w:hAnsi="Arial" w:cs="Arial"/>
          <w:color w:val="000000"/>
          <w:spacing w:val="23"/>
          <w:sz w:val="21"/>
        </w:rPr>
        <w:t>Kolmas projekti toteutettiin käyttäen Asp.Net Core Web Api:a, React:ia ja MySql:ällää. Olen myös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1"/>
        </w:rPr>
        <w:t>vapaa-ajallani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 xml:space="preserve"> tehnyt satunnaisia iot projekteja ja nettisivuja pitääkseni taitoa yllä.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r w:rsidR="001B6B67">
        <w:rPr>
          <w:rFonts w:ascii="Arial" w:eastAsia="Arial" w:hAnsi="Arial" w:cs="Arial"/>
          <w:color w:val="000000"/>
          <w:spacing w:val="23"/>
          <w:sz w:val="21"/>
        </w:rPr>
        <w:t>Olen tehnyt vaatekauppa nettisivua ja viimeisimpänä tein morse kääntäjän Reactilla.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 xml:space="preserve"> Käytin </w:t>
      </w:r>
      <w:r w:rsidR="001B6B67">
        <w:rPr>
          <w:rFonts w:ascii="Arial" w:eastAsia="Arial" w:hAnsi="Arial" w:cs="Arial"/>
          <w:color w:val="000000"/>
          <w:spacing w:val="23"/>
          <w:sz w:val="21"/>
        </w:rPr>
        <w:t xml:space="preserve">vaatekauppa 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>projektissa Asp.Net Core Web Api:a, React:ia ja MySql:ällää Julkaisin projekti</w:t>
      </w:r>
      <w:r w:rsidR="001B6B67">
        <w:rPr>
          <w:rFonts w:ascii="Arial" w:eastAsia="Arial" w:hAnsi="Arial" w:cs="Arial"/>
          <w:color w:val="000000"/>
          <w:spacing w:val="23"/>
          <w:sz w:val="21"/>
        </w:rPr>
        <w:t xml:space="preserve">t </w:t>
      </w:r>
      <w:r w:rsidR="00A71A43">
        <w:rPr>
          <w:rFonts w:ascii="Arial" w:eastAsia="Arial" w:hAnsi="Arial" w:cs="Arial"/>
          <w:color w:val="000000"/>
          <w:spacing w:val="23"/>
          <w:sz w:val="21"/>
        </w:rPr>
        <w:t>nettiin Azure pilvipalveluiden kautta. Link</w:t>
      </w:r>
      <w:r w:rsidR="001B6B67">
        <w:rPr>
          <w:rFonts w:ascii="Arial" w:eastAsia="Arial" w:hAnsi="Arial" w:cs="Arial"/>
          <w:color w:val="000000"/>
          <w:spacing w:val="23"/>
          <w:sz w:val="21"/>
        </w:rPr>
        <w:t>it</w:t>
      </w:r>
      <w:r w:rsidR="00A71A43">
        <w:rPr>
          <w:rFonts w:ascii="Arial" w:eastAsia="Arial" w:hAnsi="Arial" w:cs="Arial"/>
          <w:color w:val="000000"/>
          <w:spacing w:val="23"/>
          <w:sz w:val="21"/>
        </w:rPr>
        <w:t xml:space="preserve"> löytyy Cv:n projektit kohdasta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 xml:space="preserve">, osiossa on kanssa linkki 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onedrive kansioon jossa on Projekti 2 esittelyvideo </w:t>
      </w:r>
      <w:r w:rsidR="00A71A43">
        <w:rPr>
          <w:rFonts w:ascii="Arial" w:eastAsia="Arial" w:hAnsi="Arial" w:cs="Arial"/>
          <w:color w:val="000000"/>
          <w:spacing w:val="23"/>
          <w:sz w:val="21"/>
        </w:rPr>
        <w:t>ja sakkylla tekemäni iot projektin dokumentaatio</w:t>
      </w:r>
      <w:r>
        <w:rPr>
          <w:rFonts w:ascii="Arial" w:eastAsia="Arial" w:hAnsi="Arial" w:cs="Arial"/>
          <w:color w:val="000000"/>
          <w:spacing w:val="23"/>
          <w:sz w:val="21"/>
        </w:rPr>
        <w:t xml:space="preserve">. </w:t>
      </w:r>
    </w:p>
    <w:p w14:paraId="403DCE0D" w14:textId="77777777" w:rsidR="00A861FA" w:rsidRDefault="00A861FA" w:rsidP="002E5A0B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</w:p>
    <w:p w14:paraId="16CFB39F" w14:textId="2478901F" w:rsidR="002E5A0B" w:rsidRPr="00ED28DC" w:rsidRDefault="002E5A0B" w:rsidP="002E5A0B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ED28DC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t>SUOSITTELIJAT</w:t>
      </w:r>
    </w:p>
    <w:p w14:paraId="67B6172A" w14:textId="3D525F52" w:rsidR="00431855" w:rsidRDefault="002E5A0B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Heli Luostarinen</w:t>
      </w:r>
      <w:r w:rsidR="001730EE">
        <w:rPr>
          <w:rFonts w:ascii="Arial" w:eastAsia="Arial" w:hAnsi="Arial" w:cs="Arial"/>
          <w:color w:val="000000"/>
          <w:sz w:val="21"/>
        </w:rPr>
        <w:t xml:space="preserve"> -Lead Developer at CGI</w:t>
      </w:r>
    </w:p>
    <w:p w14:paraId="653665BB" w14:textId="2C6E7933" w:rsidR="002E5A0B" w:rsidRDefault="002E5A0B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 xml:space="preserve">LinkedIn: </w:t>
      </w:r>
      <w:hyperlink r:id="rId9" w:history="1">
        <w:r w:rsidRPr="002E5A0B">
          <w:rPr>
            <w:rStyle w:val="Hyperlinkki"/>
            <w:rFonts w:ascii="Arial" w:eastAsia="Arial" w:hAnsi="Arial" w:cs="Arial"/>
            <w:sz w:val="21"/>
          </w:rPr>
          <w:t>https://fi.linked</w:t>
        </w:r>
        <w:r w:rsidRPr="002E5A0B">
          <w:rPr>
            <w:rStyle w:val="Hyperlinkki"/>
            <w:rFonts w:ascii="Arial" w:eastAsia="Arial" w:hAnsi="Arial" w:cs="Arial"/>
            <w:sz w:val="21"/>
          </w:rPr>
          <w:t>i</w:t>
        </w:r>
        <w:r w:rsidRPr="002E5A0B">
          <w:rPr>
            <w:rStyle w:val="Hyperlinkki"/>
            <w:rFonts w:ascii="Arial" w:eastAsia="Arial" w:hAnsi="Arial" w:cs="Arial"/>
            <w:sz w:val="21"/>
          </w:rPr>
          <w:t>n.com/in/heliluostarinen?trk=people-guest_people_search-card</w:t>
        </w:r>
      </w:hyperlink>
    </w:p>
    <w:p w14:paraId="6DE8598B" w14:textId="56AADD6E" w:rsidR="002E5A0B" w:rsidRDefault="002E5A0B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Jussi Koistinen</w:t>
      </w:r>
      <w:r w:rsidR="001730EE">
        <w:rPr>
          <w:rFonts w:ascii="Arial" w:eastAsia="Arial" w:hAnsi="Arial" w:cs="Arial"/>
          <w:color w:val="000000"/>
          <w:sz w:val="21"/>
        </w:rPr>
        <w:t xml:space="preserve"> CEO at Jkodez Innovations Oy, Senior Lecturer at Savonia</w:t>
      </w:r>
    </w:p>
    <w:p w14:paraId="1E16ABEE" w14:textId="49CD1DAB" w:rsidR="00A861FA" w:rsidRPr="00A861FA" w:rsidRDefault="002E5A0B" w:rsidP="00A861FA">
      <w:pPr>
        <w:spacing w:after="150" w:line="330" w:lineRule="auto"/>
        <w:rPr>
          <w:rFonts w:ascii="Arial" w:eastAsia="Arial" w:hAnsi="Arial" w:cs="Arial"/>
          <w:color w:val="0563C1" w:themeColor="hyperlink"/>
          <w:sz w:val="21"/>
          <w:u w:val="single"/>
        </w:rPr>
      </w:pPr>
      <w:r>
        <w:rPr>
          <w:rFonts w:ascii="Arial" w:eastAsia="Arial" w:hAnsi="Arial" w:cs="Arial"/>
          <w:color w:val="000000"/>
          <w:sz w:val="21"/>
        </w:rPr>
        <w:t xml:space="preserve">LinkedIn: </w:t>
      </w:r>
      <w:hyperlink r:id="rId10" w:history="1">
        <w:r w:rsidRPr="002E5A0B">
          <w:rPr>
            <w:rStyle w:val="Hyperlinkki"/>
            <w:rFonts w:ascii="Arial" w:eastAsia="Arial" w:hAnsi="Arial" w:cs="Arial"/>
            <w:sz w:val="21"/>
          </w:rPr>
          <w:t>https://fi.link</w:t>
        </w:r>
        <w:r w:rsidRPr="002E5A0B">
          <w:rPr>
            <w:rStyle w:val="Hyperlinkki"/>
            <w:rFonts w:ascii="Arial" w:eastAsia="Arial" w:hAnsi="Arial" w:cs="Arial"/>
            <w:sz w:val="21"/>
          </w:rPr>
          <w:t>e</w:t>
        </w:r>
        <w:r w:rsidRPr="002E5A0B">
          <w:rPr>
            <w:rStyle w:val="Hyperlinkki"/>
            <w:rFonts w:ascii="Arial" w:eastAsia="Arial" w:hAnsi="Arial" w:cs="Arial"/>
            <w:sz w:val="21"/>
          </w:rPr>
          <w:t>din.com/in/jussi-koistinen-5a756645?trk=people-guest_people_search-card</w:t>
        </w:r>
      </w:hyperlink>
    </w:p>
    <w:p w14:paraId="66CE8FD1" w14:textId="77777777" w:rsidR="00A861FA" w:rsidRPr="00ED28DC" w:rsidRDefault="00A861FA" w:rsidP="00A861FA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  <w:szCs w:val="28"/>
        </w:rPr>
      </w:pPr>
      <w:r w:rsidRPr="00ED28DC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lastRenderedPageBreak/>
        <w:t>HARRASTUKSET</w:t>
      </w:r>
    </w:p>
    <w:p w14:paraId="4C9D629B" w14:textId="77777777" w:rsidR="00A861FA" w:rsidRDefault="00A861FA" w:rsidP="00A861FA">
      <w:pPr>
        <w:spacing w:after="150" w:line="330" w:lineRule="auto"/>
        <w:rPr>
          <w:rFonts w:ascii="Arial" w:eastAsia="Arial" w:hAnsi="Arial" w:cs="Arial"/>
          <w:b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z w:val="21"/>
        </w:rPr>
        <w:t>Ohjelmointi, Retkeily, Rumpujen soitto, Pelaaminen</w:t>
      </w:r>
    </w:p>
    <w:p w14:paraId="4A340C6A" w14:textId="77777777" w:rsidR="00A861FA" w:rsidRDefault="00A861FA" w:rsidP="00A861FA">
      <w:pPr>
        <w:spacing w:after="150" w:line="330" w:lineRule="auto"/>
        <w:rPr>
          <w:rFonts w:ascii="Arial" w:eastAsia="Arial" w:hAnsi="Arial" w:cs="Arial"/>
          <w:b/>
          <w:color w:val="000000"/>
          <w:spacing w:val="23"/>
          <w:sz w:val="21"/>
        </w:rPr>
      </w:pPr>
    </w:p>
    <w:p w14:paraId="5C165273" w14:textId="4CDCB5B7" w:rsidR="00ED28DC" w:rsidRPr="00A861FA" w:rsidRDefault="00ED28DC" w:rsidP="00A861FA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 w:rsidRPr="00A64FDB">
        <w:rPr>
          <w:rFonts w:ascii="Arial" w:eastAsia="Arial" w:hAnsi="Arial" w:cs="Arial"/>
          <w:b/>
          <w:color w:val="000000"/>
          <w:spacing w:val="23"/>
          <w:sz w:val="28"/>
          <w:szCs w:val="28"/>
        </w:rPr>
        <w:t>PROJEKTIT</w:t>
      </w:r>
    </w:p>
    <w:p w14:paraId="5F65EE27" w14:textId="00AEF425" w:rsidR="00ED28DC" w:rsidRDefault="001B6B67" w:rsidP="00ED28DC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Vaatekauppa projekti:</w:t>
      </w:r>
    </w:p>
    <w:p w14:paraId="646E28FB" w14:textId="07106C1D" w:rsidR="00ED28DC" w:rsidRDefault="00000000" w:rsidP="00ED28DC">
      <w:pPr>
        <w:spacing w:after="0" w:line="360" w:lineRule="auto"/>
        <w:rPr>
          <w:rStyle w:val="Hyperlinkki"/>
          <w:rFonts w:ascii="Arial" w:eastAsia="Arial" w:hAnsi="Arial" w:cs="Arial"/>
          <w:spacing w:val="23"/>
          <w:sz w:val="21"/>
        </w:rPr>
      </w:pPr>
      <w:hyperlink r:id="rId11" w:history="1">
        <w:r w:rsidR="00ED28DC" w:rsidRPr="00996C47">
          <w:rPr>
            <w:rStyle w:val="Hyperlinkki"/>
            <w:rFonts w:ascii="Arial" w:eastAsia="Arial" w:hAnsi="Arial" w:cs="Arial"/>
            <w:spacing w:val="23"/>
            <w:sz w:val="21"/>
          </w:rPr>
          <w:t>https://vaatekauppayritysfrontend.azurewebsites.net/</w:t>
        </w:r>
      </w:hyperlink>
    </w:p>
    <w:p w14:paraId="1C1051AE" w14:textId="4A1ACE12" w:rsidR="00573903" w:rsidRDefault="00170C33" w:rsidP="00ED28DC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Morsetus projekti:</w:t>
      </w:r>
    </w:p>
    <w:p w14:paraId="0160654E" w14:textId="1A557AEA" w:rsidR="00170C33" w:rsidRDefault="00000000" w:rsidP="00ED28DC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hyperlink r:id="rId12" w:history="1">
        <w:r w:rsidR="00C00A35" w:rsidRPr="00C00A35">
          <w:rPr>
            <w:rStyle w:val="Hyperlinkki"/>
            <w:rFonts w:ascii="Arial" w:eastAsia="Arial" w:hAnsi="Arial" w:cs="Arial"/>
            <w:spacing w:val="23"/>
            <w:sz w:val="21"/>
          </w:rPr>
          <w:t>https://morsetus.azurewebsites.net/</w:t>
        </w:r>
      </w:hyperlink>
    </w:p>
    <w:p w14:paraId="5C592E62" w14:textId="0A32DA9E" w:rsidR="00C00A35" w:rsidRDefault="001730EE" w:rsidP="00ED28DC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Github:</w:t>
      </w:r>
    </w:p>
    <w:p w14:paraId="5BF9A814" w14:textId="272E8D87" w:rsidR="001730EE" w:rsidRDefault="001730EE" w:rsidP="00ED28DC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hyperlink r:id="rId13" w:history="1">
        <w:r w:rsidRPr="001730EE">
          <w:rPr>
            <w:rStyle w:val="Hyperlinkki"/>
            <w:rFonts w:ascii="Arial" w:eastAsia="Arial" w:hAnsi="Arial" w:cs="Arial"/>
            <w:spacing w:val="23"/>
            <w:sz w:val="21"/>
          </w:rPr>
          <w:t>https://github.com/docc34?tab=repositories</w:t>
        </w:r>
      </w:hyperlink>
    </w:p>
    <w:p w14:paraId="712704B7" w14:textId="09D82D90" w:rsidR="00ED28DC" w:rsidRDefault="001730EE" w:rsidP="00ED28DC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</w:t>
      </w:r>
      <w:r w:rsidR="00ED28DC">
        <w:rPr>
          <w:rFonts w:ascii="Arial" w:eastAsia="Arial" w:hAnsi="Arial" w:cs="Arial"/>
          <w:color w:val="000000"/>
          <w:spacing w:val="23"/>
          <w:sz w:val="21"/>
        </w:rPr>
        <w:t>ossa on pari pienempää satunnaista projektia</w:t>
      </w:r>
      <w:r w:rsidR="00BF6B59">
        <w:rPr>
          <w:rFonts w:ascii="Arial" w:eastAsia="Arial" w:hAnsi="Arial" w:cs="Arial"/>
          <w:color w:val="000000"/>
          <w:spacing w:val="23"/>
          <w:sz w:val="21"/>
        </w:rPr>
        <w:t xml:space="preserve"> ja morsetus projektin koodit.</w:t>
      </w:r>
    </w:p>
    <w:p w14:paraId="3E7FAA20" w14:textId="77777777" w:rsidR="00573903" w:rsidRDefault="00573903" w:rsidP="00ED28DC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19D91C65" w14:textId="16D1754B" w:rsidR="00431855" w:rsidRPr="00E47DEA" w:rsidRDefault="00ED28DC" w:rsidP="00E47DEA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Linkki onedriveen: </w:t>
      </w:r>
      <w:hyperlink r:id="rId14">
        <w:r>
          <w:rPr>
            <w:rFonts w:ascii="Arial" w:eastAsia="Arial" w:hAnsi="Arial" w:cs="Arial"/>
            <w:color w:val="0000FF"/>
            <w:sz w:val="21"/>
            <w:u w:val="single"/>
          </w:rPr>
          <w:t>https://edusakky-my.sharepoint.com/:f:/g/personal/p165953_edu_sakky_fi/Ej9K5rIHL05CshF-CEDWHeEBpWMtUibzxzQl0q07wj2fQg?e=TXD3VA</w:t>
        </w:r>
      </w:hyperlink>
    </w:p>
    <w:sectPr w:rsidR="00431855" w:rsidRPr="00E47D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29F4" w14:textId="77777777" w:rsidR="00931ECC" w:rsidRDefault="00931ECC" w:rsidP="00A64FDB">
      <w:pPr>
        <w:spacing w:after="0" w:line="240" w:lineRule="auto"/>
      </w:pPr>
      <w:r>
        <w:separator/>
      </w:r>
    </w:p>
  </w:endnote>
  <w:endnote w:type="continuationSeparator" w:id="0">
    <w:p w14:paraId="1990C187" w14:textId="77777777" w:rsidR="00931ECC" w:rsidRDefault="00931ECC" w:rsidP="00A6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6B2B" w14:textId="77777777" w:rsidR="00931ECC" w:rsidRDefault="00931ECC" w:rsidP="00A64FDB">
      <w:pPr>
        <w:spacing w:after="0" w:line="240" w:lineRule="auto"/>
      </w:pPr>
      <w:r>
        <w:separator/>
      </w:r>
    </w:p>
  </w:footnote>
  <w:footnote w:type="continuationSeparator" w:id="0">
    <w:p w14:paraId="3C150F28" w14:textId="77777777" w:rsidR="00931ECC" w:rsidRDefault="00931ECC" w:rsidP="00A6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55"/>
    <w:multiLevelType w:val="multilevel"/>
    <w:tmpl w:val="C0F06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900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855"/>
    <w:rsid w:val="000E0928"/>
    <w:rsid w:val="00170C33"/>
    <w:rsid w:val="001730EE"/>
    <w:rsid w:val="001B6B67"/>
    <w:rsid w:val="002E5A0B"/>
    <w:rsid w:val="00362013"/>
    <w:rsid w:val="003B0311"/>
    <w:rsid w:val="003F6F3F"/>
    <w:rsid w:val="00431855"/>
    <w:rsid w:val="00573903"/>
    <w:rsid w:val="00650DD1"/>
    <w:rsid w:val="00931ECC"/>
    <w:rsid w:val="00996C47"/>
    <w:rsid w:val="00A64FDB"/>
    <w:rsid w:val="00A71A43"/>
    <w:rsid w:val="00A861FA"/>
    <w:rsid w:val="00AE50AA"/>
    <w:rsid w:val="00B27423"/>
    <w:rsid w:val="00B75DE8"/>
    <w:rsid w:val="00BF6B59"/>
    <w:rsid w:val="00C00A35"/>
    <w:rsid w:val="00DD4FF2"/>
    <w:rsid w:val="00E47DEA"/>
    <w:rsid w:val="00E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2CF8"/>
  <w15:docId w15:val="{1A079349-1D56-4599-88D5-9243AFCE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996C4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96C47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2E5A0B"/>
    <w:rPr>
      <w:color w:val="954F72" w:themeColor="followed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A64F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64FDB"/>
  </w:style>
  <w:style w:type="paragraph" w:styleId="Alatunniste">
    <w:name w:val="footer"/>
    <w:basedOn w:val="Normaali"/>
    <w:link w:val="AlatunnisteChar"/>
    <w:uiPriority w:val="99"/>
    <w:unhideWhenUsed/>
    <w:rsid w:val="00A64F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docc34?tab=repositor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rsetus.azurewebsites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atekauppayritysfrontend.azurewebsites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i.linkedin.com/in/jussi-koistinen-5a756645?trk=people-guest_people_search-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.linkedin.com/in/heliluostarinen?trk=people-guest_people_search-card" TargetMode="External"/><Relationship Id="rId14" Type="http://schemas.openxmlformats.org/officeDocument/2006/relationships/hyperlink" Target="https://edusakky-my.sharepoint.com/:f:/g/personal/p165953_edu_sakky_fi/Ej9K5rIHL05CshF-CEDWHeEBpWMtUibzxzQl0q07wj2fQg?e=TXD3V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527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Eemeli Antikainen</cp:lastModifiedBy>
  <cp:revision>13</cp:revision>
  <dcterms:created xsi:type="dcterms:W3CDTF">2022-03-21T09:38:00Z</dcterms:created>
  <dcterms:modified xsi:type="dcterms:W3CDTF">2022-12-26T13:21:00Z</dcterms:modified>
</cp:coreProperties>
</file>