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C8A6" w14:textId="6FA3D995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Kết quả thử nghiệm </w:t>
      </w:r>
      <w:r w:rsidR="000F2057">
        <w:rPr>
          <w:rFonts w:cstheme="minorHAnsi"/>
          <w:b/>
          <w:bCs/>
          <w:sz w:val="22"/>
          <w:szCs w:val="22"/>
          <w:lang w:val="vi-VN"/>
        </w:rPr>
        <w:t>ASCON-128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 </w:t>
      </w:r>
      <w:r w:rsidRPr="00B87004">
        <w:rPr>
          <w:rFonts w:cstheme="minorHAnsi"/>
          <w:b/>
          <w:bCs/>
          <w:sz w:val="22"/>
          <w:szCs w:val="22"/>
          <w:lang w:val="vi-VN"/>
        </w:rPr>
        <w:t>với data 2KB được ESP32 trả về máy tính thông qua UART 0:</w:t>
      </w:r>
    </w:p>
    <w:p w14:paraId="4438760A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ASCON-128 Benchmark on ESP32 (Dual Core)</w:t>
      </w:r>
    </w:p>
    <w:p w14:paraId="4515329A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CPU Frequency: 240 MHz</w:t>
      </w:r>
    </w:p>
    <w:p w14:paraId="59431709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Testing with message size: 2000 bytes</w:t>
      </w:r>
    </w:p>
    <w:p w14:paraId="7DD78CFB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Running on both cores...</w:t>
      </w:r>
    </w:p>
    <w:p w14:paraId="51487BC8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23:39:34.740 -&gt; </w:t>
      </w:r>
    </w:p>
    <w:p w14:paraId="64C1989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23:39:34.740 -&gt; </w:t>
      </w:r>
    </w:p>
    <w:p w14:paraId="72070EF9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=== Results from Core 1 ===</w:t>
      </w:r>
    </w:p>
    <w:p w14:paraId="13D662EA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Encryption:</w:t>
      </w:r>
    </w:p>
    <w:p w14:paraId="229D799C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23:39:34.740 -&gt; </w:t>
      </w:r>
    </w:p>
    <w:p w14:paraId="0E4F1DE8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=== Results from Core 0 ===</w:t>
      </w:r>
    </w:p>
    <w:p w14:paraId="0C3B04A8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Time: 578 microseconds</w:t>
      </w:r>
    </w:p>
    <w:p w14:paraId="4F2E5D6C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Throughput: 3.30 MB/s</w:t>
      </w:r>
    </w:p>
    <w:p w14:paraId="40C2E18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Cycles/byte: 69.36</w:t>
      </w:r>
    </w:p>
    <w:p w14:paraId="0F5219F0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--------------------</w:t>
      </w:r>
    </w:p>
    <w:p w14:paraId="5BB9BA44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23:39:34.740 -&gt; Decryption:</w:t>
      </w:r>
    </w:p>
    <w:p w14:paraId="7F2BB7BD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Time: 581 microseconds</w:t>
      </w:r>
    </w:p>
    <w:p w14:paraId="4B34C339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Throughput: 3.28 MB/s</w:t>
      </w:r>
    </w:p>
    <w:p w14:paraId="42323B65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Cycles/byte: 69.72</w:t>
      </w:r>
    </w:p>
    <w:p w14:paraId="1C1D7BCB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--------------------</w:t>
      </w:r>
    </w:p>
    <w:p w14:paraId="3222D604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23:39:34.773 -&gt; RAM use: 6064 Bytes </w:t>
      </w:r>
    </w:p>
    <w:p w14:paraId="7D7924ED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Core 1: Verification successful</w:t>
      </w:r>
    </w:p>
    <w:p w14:paraId="2B8A914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Encryption:</w:t>
      </w:r>
    </w:p>
    <w:p w14:paraId="7DF35FDF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Time: 578 microseconds</w:t>
      </w:r>
    </w:p>
    <w:p w14:paraId="7CB1F87A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Throughput: 3.30 MB/s</w:t>
      </w:r>
    </w:p>
    <w:p w14:paraId="529653EF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Cycles/byte: 69.36</w:t>
      </w:r>
    </w:p>
    <w:p w14:paraId="6C1EDC27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--------------------</w:t>
      </w:r>
    </w:p>
    <w:p w14:paraId="76F0A65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lastRenderedPageBreak/>
        <w:t>23:39:34.773 -&gt; Decryption:</w:t>
      </w:r>
    </w:p>
    <w:p w14:paraId="0929963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Time: 582 microseconds</w:t>
      </w:r>
    </w:p>
    <w:p w14:paraId="1B73C020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Throughput: 3.28 MB/s</w:t>
      </w:r>
    </w:p>
    <w:p w14:paraId="429E5BCC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Cycles/byte: 69.84</w:t>
      </w:r>
    </w:p>
    <w:p w14:paraId="50348896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--------------------</w:t>
      </w:r>
    </w:p>
    <w:p w14:paraId="0A68B66A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23:39:34.773 -&gt; RAM use: 12496 Bytes </w:t>
      </w:r>
    </w:p>
    <w:p w14:paraId="6E2AC4C4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23:39:34.773 -&gt; Core 0: Verification successful</w:t>
      </w:r>
    </w:p>
    <w:p w14:paraId="79CB7F3F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 xml:space="preserve">23:39:34.872 -&gt; </w:t>
      </w:r>
    </w:p>
    <w:p w14:paraId="0EDD9165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=== Final System Performance ===</w:t>
      </w:r>
    </w:p>
    <w:p w14:paraId="651F8CC2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Core 0 - Enc: 3.30 MB/s, Dec: 3.28 MB/s, RAM used: 12496 bytes</w:t>
      </w:r>
    </w:p>
    <w:p w14:paraId="0667C9BE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Core 1 - Enc: 3.30 MB/s, Dec: 3.28 MB/s, RAM used: 6064 bytes</w:t>
      </w:r>
    </w:p>
    <w:p w14:paraId="56B33AA4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--------------------</w:t>
      </w:r>
    </w:p>
    <w:p w14:paraId="34DD7D65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Total Encryption Throughput: 6.60 MB/s</w:t>
      </w:r>
    </w:p>
    <w:p w14:paraId="30206109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23:39:34.872 -&gt; Total Decryption Throughput: 6.56 MB/s</w:t>
      </w:r>
    </w:p>
    <w:p w14:paraId="65376BD6" w14:textId="77777777" w:rsidR="001D77C9" w:rsidRPr="001D77C9" w:rsidRDefault="001D77C9" w:rsidP="001D77C9">
      <w:pPr>
        <w:rPr>
          <w:rFonts w:cstheme="minorHAnsi"/>
          <w:sz w:val="22"/>
          <w:szCs w:val="22"/>
        </w:rPr>
      </w:pPr>
      <w:r w:rsidRPr="001D77C9">
        <w:rPr>
          <w:rFonts w:cstheme="minorHAnsi"/>
          <w:sz w:val="22"/>
          <w:szCs w:val="22"/>
        </w:rPr>
        <w:t>23:39:34.903 -&gt; Total Combined Throughput: 13.16 MB/s</w:t>
      </w:r>
    </w:p>
    <w:p w14:paraId="1AEE7098" w14:textId="77777777" w:rsidR="001D77C9" w:rsidRDefault="001D77C9" w:rsidP="001D77C9">
      <w:pPr>
        <w:rPr>
          <w:rFonts w:cstheme="minorHAnsi"/>
          <w:sz w:val="22"/>
          <w:szCs w:val="22"/>
          <w:lang w:val="vi-VN"/>
        </w:rPr>
      </w:pPr>
      <w:r w:rsidRPr="001D77C9">
        <w:rPr>
          <w:rFonts w:cstheme="minorHAnsi"/>
          <w:sz w:val="22"/>
          <w:szCs w:val="22"/>
        </w:rPr>
        <w:t>23:39:34.903 -&gt; --------------------</w:t>
      </w:r>
    </w:p>
    <w:p w14:paraId="4F493030" w14:textId="5F56AB17" w:rsidR="00BF4703" w:rsidRPr="00B87004" w:rsidRDefault="00BF4703" w:rsidP="001D77C9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>RAM chiếm dụng.</w:t>
      </w:r>
    </w:p>
    <w:p w14:paraId="79AF8A92" w14:textId="6E02B9D3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Core 0: ram_use = 12496 bytes</w:t>
      </w:r>
    </w:p>
    <w:p w14:paraId="5E63F0F5" w14:textId="7A886F59" w:rsidR="00BF4703" w:rsidRPr="00B87004" w:rsidRDefault="00BF4703" w:rsidP="00BF4703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B87004">
        <w:rPr>
          <w:rFonts w:cstheme="minorHAnsi"/>
          <w:sz w:val="22"/>
          <w:szCs w:val="22"/>
        </w:rPr>
        <w:t>Core 1: ram_use = 6064 bytes</w:t>
      </w:r>
    </w:p>
    <w:p w14:paraId="4A034834" w14:textId="2A626836" w:rsidR="00BF4703" w:rsidRPr="00B87004" w:rsidRDefault="00BF4703" w:rsidP="00BF4703">
      <w:pPr>
        <w:ind w:left="360"/>
        <w:rPr>
          <w:rFonts w:cstheme="minorHAnsi"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</w:rPr>
        <w:t>Lý do Core 0 cao hơn</w:t>
      </w:r>
      <w:r w:rsidRPr="00B87004">
        <w:rPr>
          <w:rFonts w:cstheme="minorHAnsi"/>
          <w:sz w:val="22"/>
          <w:szCs w:val="22"/>
        </w:rPr>
        <w:t>: nó chạy và cấp phát đầu tiên → heap bị phân mảnh, cấp phát vùng lớn hơn, và có thể cả mutex + cấu trúc task cũng nằm trên core 0.</w:t>
      </w:r>
      <w:r w:rsidRPr="00B87004">
        <w:rPr>
          <w:rFonts w:cstheme="minorHAnsi"/>
          <w:sz w:val="22"/>
          <w:szCs w:val="22"/>
        </w:rPr>
        <w:br/>
        <w:t xml:space="preserve">Tổng cộng hai core dùng </w:t>
      </w:r>
      <w:r w:rsidRPr="00B87004">
        <w:rPr>
          <w:rFonts w:cstheme="minorHAnsi"/>
          <w:b/>
          <w:bCs/>
          <w:sz w:val="22"/>
          <w:szCs w:val="22"/>
        </w:rPr>
        <w:t>~18 KB RAM</w:t>
      </w:r>
      <w:r w:rsidRPr="00B87004">
        <w:rPr>
          <w:rFonts w:cstheme="minorHAnsi"/>
          <w:sz w:val="22"/>
          <w:szCs w:val="22"/>
        </w:rPr>
        <w:t xml:space="preserve"> (heap internal)</w:t>
      </w:r>
      <w:r w:rsidRPr="00B87004">
        <w:rPr>
          <w:rFonts w:cstheme="minorHAnsi"/>
          <w:sz w:val="22"/>
          <w:szCs w:val="22"/>
          <w:lang w:val="vi-VN"/>
        </w:rPr>
        <w:t>.</w:t>
      </w:r>
    </w:p>
    <w:p w14:paraId="1399EE88" w14:textId="62E5942D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  <w:r w:rsidRPr="00B87004">
        <w:rPr>
          <w:rFonts w:cstheme="minorHAnsi"/>
          <w:b/>
          <w:bCs/>
          <w:sz w:val="22"/>
          <w:szCs w:val="22"/>
          <w:lang w:val="vi-VN"/>
        </w:rPr>
        <w:t xml:space="preserve"> </w:t>
      </w:r>
      <w:r w:rsidR="00B87004">
        <w:rPr>
          <w:rFonts w:cstheme="minorHAnsi"/>
          <w:b/>
          <w:bCs/>
          <w:sz w:val="22"/>
          <w:szCs w:val="22"/>
          <w:lang w:val="vi-VN"/>
        </w:rPr>
        <w:t>N</w:t>
      </w:r>
      <w:r w:rsidRPr="00B87004">
        <w:rPr>
          <w:rFonts w:cstheme="minorHAnsi"/>
          <w:b/>
          <w:bCs/>
          <w:sz w:val="22"/>
          <w:szCs w:val="22"/>
          <w:lang w:val="vi-VN"/>
        </w:rPr>
        <w:t>hược điểm</w:t>
      </w:r>
      <w:r w:rsidR="00B87004">
        <w:rPr>
          <w:rFonts w:cstheme="minorHAnsi"/>
          <w:b/>
          <w:bCs/>
          <w:sz w:val="22"/>
          <w:szCs w:val="22"/>
          <w:lang w:val="vi-VN"/>
        </w:rPr>
        <w:t xml:space="preserve">  của cách tối ưu </w:t>
      </w:r>
      <w:r w:rsidRPr="00B87004">
        <w:rPr>
          <w:rFonts w:cstheme="minorHAnsi"/>
          <w:b/>
          <w:bCs/>
          <w:sz w:val="22"/>
          <w:szCs w:val="22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2235"/>
        <w:gridCol w:w="4268"/>
      </w:tblGrid>
      <w:tr w:rsidR="00B87004" w:rsidRPr="00B87004" w14:paraId="79F5CE09" w14:textId="77777777" w:rsidTr="00B87004">
        <w:tc>
          <w:tcPr>
            <w:tcW w:w="0" w:type="auto"/>
            <w:hideMark/>
          </w:tcPr>
          <w:p w14:paraId="08DCC6E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Tối ưu bạn đang dùng</w:t>
            </w:r>
          </w:p>
        </w:tc>
        <w:tc>
          <w:tcPr>
            <w:tcW w:w="0" w:type="auto"/>
            <w:hideMark/>
          </w:tcPr>
          <w:p w14:paraId="18C747B7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Lợi ích</w:t>
            </w:r>
          </w:p>
        </w:tc>
        <w:tc>
          <w:tcPr>
            <w:tcW w:w="0" w:type="auto"/>
            <w:hideMark/>
          </w:tcPr>
          <w:p w14:paraId="3016E902" w14:textId="77777777" w:rsidR="00B87004" w:rsidRPr="00B87004" w:rsidRDefault="00B87004" w:rsidP="00B87004">
            <w:pPr>
              <w:jc w:val="center"/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Nhược điểm/Nguy cơ</w:t>
            </w:r>
          </w:p>
        </w:tc>
      </w:tr>
      <w:tr w:rsidR="00B87004" w:rsidRPr="00B87004" w14:paraId="3289044C" w14:textId="77777777" w:rsidTr="00B87004">
        <w:tc>
          <w:tcPr>
            <w:tcW w:w="0" w:type="auto"/>
            <w:hideMark/>
          </w:tcPr>
          <w:p w14:paraId="65EE271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Chạy song song 2 core</w:t>
            </w:r>
          </w:p>
        </w:tc>
        <w:tc>
          <w:tcPr>
            <w:tcW w:w="0" w:type="auto"/>
            <w:hideMark/>
          </w:tcPr>
          <w:p w14:paraId="7C5E152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gấp đôi throughput</w:t>
            </w:r>
          </w:p>
        </w:tc>
        <w:tc>
          <w:tcPr>
            <w:tcW w:w="0" w:type="auto"/>
            <w:hideMark/>
          </w:tcPr>
          <w:p w14:paraId="405FB3FF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Tốn gấp đôi RAM (mỗi core cần buffer riêng), tăng độ phức tạp đồng bộ, dễ race condition khi in Serial</w:t>
            </w:r>
          </w:p>
        </w:tc>
      </w:tr>
      <w:tr w:rsidR="00B87004" w:rsidRPr="00B87004" w14:paraId="061B30D7" w14:textId="77777777" w:rsidTr="00B87004">
        <w:tc>
          <w:tcPr>
            <w:tcW w:w="0" w:type="auto"/>
            <w:hideMark/>
          </w:tcPr>
          <w:p w14:paraId="4D769619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Tăng CPU lên 240 MHz</w:t>
            </w:r>
          </w:p>
        </w:tc>
        <w:tc>
          <w:tcPr>
            <w:tcW w:w="0" w:type="auto"/>
            <w:hideMark/>
          </w:tcPr>
          <w:p w14:paraId="596929A7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tốc độ xử lý</w:t>
            </w:r>
          </w:p>
        </w:tc>
        <w:tc>
          <w:tcPr>
            <w:tcW w:w="0" w:type="auto"/>
            <w:hideMark/>
          </w:tcPr>
          <w:p w14:paraId="326FCD13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Tăng tiêu thụ điện, sinh nhiệt, có thể gây không ổn định nếu nguồn yếu</w:t>
            </w:r>
          </w:p>
        </w:tc>
      </w:tr>
      <w:tr w:rsidR="00B87004" w:rsidRPr="00B87004" w14:paraId="7495ABE7" w14:textId="77777777" w:rsidTr="00B87004">
        <w:tc>
          <w:tcPr>
            <w:tcW w:w="0" w:type="auto"/>
            <w:hideMark/>
          </w:tcPr>
          <w:p w14:paraId="5C2D60E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Tắt Wi-Fi + Bluetooth</w:t>
            </w:r>
          </w:p>
        </w:tc>
        <w:tc>
          <w:tcPr>
            <w:tcW w:w="0" w:type="auto"/>
            <w:hideMark/>
          </w:tcPr>
          <w:p w14:paraId="53EB4B9E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Giải phóng RAM (~300 KB), tiết kiệm điện</w:t>
            </w:r>
          </w:p>
        </w:tc>
        <w:tc>
          <w:tcPr>
            <w:tcW w:w="0" w:type="auto"/>
            <w:hideMark/>
          </w:tcPr>
          <w:p w14:paraId="04C0D41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Không dùng được Wi-Fi/BLE song song với benchmark</w:t>
            </w:r>
          </w:p>
        </w:tc>
      </w:tr>
      <w:tr w:rsidR="00B87004" w:rsidRPr="00B87004" w14:paraId="3E5174F3" w14:textId="77777777" w:rsidTr="00B87004">
        <w:tc>
          <w:tcPr>
            <w:tcW w:w="0" w:type="auto"/>
            <w:hideMark/>
          </w:tcPr>
          <w:p w14:paraId="2CF0C18B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Cấp phát buffer lớn trên heap</w:t>
            </w:r>
          </w:p>
        </w:tc>
        <w:tc>
          <w:tcPr>
            <w:tcW w:w="0" w:type="auto"/>
            <w:hideMark/>
          </w:tcPr>
          <w:p w14:paraId="2B3DB874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Linh hoạt, dễ đổi kích thước</w:t>
            </w:r>
          </w:p>
        </w:tc>
        <w:tc>
          <w:tcPr>
            <w:tcW w:w="0" w:type="auto"/>
            <w:hideMark/>
          </w:tcPr>
          <w:p w14:paraId="79DA1480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Gây phân mảnh heap, RAM không giải phóng kịp nếu lặp lại nhiều lần</w:t>
            </w:r>
          </w:p>
        </w:tc>
      </w:tr>
      <w:tr w:rsidR="00B87004" w:rsidRPr="00B87004" w14:paraId="209EECED" w14:textId="77777777" w:rsidTr="00B87004">
        <w:tc>
          <w:tcPr>
            <w:tcW w:w="0" w:type="auto"/>
            <w:hideMark/>
          </w:tcPr>
          <w:p w14:paraId="56007142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b/>
                <w:bCs/>
                <w:kern w:val="0"/>
                <w:sz w:val="22"/>
                <w:szCs w:val="22"/>
                <w14:ligatures w14:val="none"/>
              </w:rPr>
              <w:t>portDISABLE_INTERRUPTS khi đo</w:t>
            </w:r>
          </w:p>
        </w:tc>
        <w:tc>
          <w:tcPr>
            <w:tcW w:w="0" w:type="auto"/>
            <w:hideMark/>
          </w:tcPr>
          <w:p w14:paraId="6A05C8CA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Đo thời gian rất chính xác</w:t>
            </w:r>
          </w:p>
        </w:tc>
        <w:tc>
          <w:tcPr>
            <w:tcW w:w="0" w:type="auto"/>
            <w:hideMark/>
          </w:tcPr>
          <w:p w14:paraId="7AF4E916" w14:textId="77777777" w:rsidR="00B87004" w:rsidRPr="00B87004" w:rsidRDefault="00B87004" w:rsidP="00B8700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B8700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Làm ngắt hệ thống tạm ngưng → không dùng được nếu có task thời gian thực cần chính xác</w:t>
            </w:r>
          </w:p>
        </w:tc>
      </w:tr>
    </w:tbl>
    <w:p w14:paraId="63551F4A" w14:textId="77777777" w:rsidR="00BF4703" w:rsidRPr="00B87004" w:rsidRDefault="00BF4703" w:rsidP="00BF4703">
      <w:pPr>
        <w:rPr>
          <w:rFonts w:cstheme="minorHAnsi"/>
          <w:sz w:val="22"/>
          <w:szCs w:val="22"/>
          <w:lang w:val="vi-VN"/>
        </w:rPr>
      </w:pPr>
    </w:p>
    <w:p w14:paraId="22BB9B02" w14:textId="77777777" w:rsidR="00BF4703" w:rsidRPr="00B87004" w:rsidRDefault="00BF4703" w:rsidP="00BF4703">
      <w:pPr>
        <w:rPr>
          <w:rFonts w:cstheme="minorHAnsi"/>
          <w:b/>
          <w:bCs/>
          <w:sz w:val="22"/>
          <w:szCs w:val="22"/>
          <w:lang w:val="vi-VN"/>
        </w:rPr>
      </w:pPr>
    </w:p>
    <w:sectPr w:rsidR="00BF4703" w:rsidRPr="00B8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4E1"/>
    <w:multiLevelType w:val="hybridMultilevel"/>
    <w:tmpl w:val="52D2C3A6"/>
    <w:lvl w:ilvl="0" w:tplc="D744F2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523AD"/>
    <w:multiLevelType w:val="hybridMultilevel"/>
    <w:tmpl w:val="248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C578B"/>
    <w:multiLevelType w:val="hybridMultilevel"/>
    <w:tmpl w:val="8C78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612883">
    <w:abstractNumId w:val="2"/>
  </w:num>
  <w:num w:numId="2" w16cid:durableId="1823227977">
    <w:abstractNumId w:val="0"/>
  </w:num>
  <w:num w:numId="3" w16cid:durableId="119677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13"/>
    <w:rsid w:val="000F2057"/>
    <w:rsid w:val="00106162"/>
    <w:rsid w:val="001D77C9"/>
    <w:rsid w:val="002E0E16"/>
    <w:rsid w:val="00403713"/>
    <w:rsid w:val="008E181F"/>
    <w:rsid w:val="00B87004"/>
    <w:rsid w:val="00B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7932"/>
  <w15:chartTrackingRefBased/>
  <w15:docId w15:val="{59DD3F7B-057E-4D56-A669-5FFCEB23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7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4</cp:revision>
  <dcterms:created xsi:type="dcterms:W3CDTF">2025-09-19T15:17:00Z</dcterms:created>
  <dcterms:modified xsi:type="dcterms:W3CDTF">2025-09-19T17:33:00Z</dcterms:modified>
</cp:coreProperties>
</file>