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FFBE9" w14:textId="4822942E" w:rsidR="00D01C18" w:rsidRDefault="00683DF8" w:rsidP="00D70063">
      <w:pPr>
        <w:pStyle w:val="Heading3"/>
        <w:rPr>
          <w:color w:val="1D4296" w:themeColor="accent4" w:themeShade="80"/>
        </w:rPr>
      </w:pPr>
      <w:r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32E167" wp14:editId="15C5166F">
                <wp:simplePos x="0" y="0"/>
                <wp:positionH relativeFrom="column">
                  <wp:posOffset>-133643</wp:posOffset>
                </wp:positionH>
                <wp:positionV relativeFrom="paragraph">
                  <wp:posOffset>-48358</wp:posOffset>
                </wp:positionV>
                <wp:extent cx="2514014" cy="675249"/>
                <wp:effectExtent l="0" t="0" r="63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014" cy="6752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B00B9" id="Rectangle 11" o:spid="_x0000_s1026" style="position:absolute;margin-left:-10.5pt;margin-top:-3.8pt;width:197.95pt;height:53.1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" fillcolor="white [3212]" stroked="f" strokeweight="1pt"/>
            </w:pict>
          </mc:Fallback>
        </mc:AlternateContent>
      </w:r>
      <w:r w:rsidR="00D01C18">
        <w:rPr>
          <w:color w:val="1D4296" w:themeColor="accent4" w:themeShade="80"/>
        </w:rPr>
        <w:t>O</w:t>
      </w:r>
      <w:r w:rsidR="00F21802">
        <w:rPr>
          <w:color w:val="1D4296" w:themeColor="accent4" w:themeShade="80"/>
        </w:rPr>
        <w:t>bjective &amp; overview</w:t>
      </w:r>
    </w:p>
    <w:p w14:paraId="39FC3E07" w14:textId="7D4D0C9A" w:rsidR="002B108B" w:rsidRDefault="00F21802" w:rsidP="00A40264">
      <w:pPr>
        <w:spacing w:after="160"/>
        <w:jc w:val="both"/>
      </w:pPr>
      <w:r>
        <w:t xml:space="preserve">I </w:t>
      </w:r>
      <w:r w:rsidR="00FE72CB">
        <w:t>thrive</w:t>
      </w:r>
      <w:r>
        <w:t xml:space="preserve"> at designing, building and supporting systems</w:t>
      </w:r>
      <w:r w:rsidR="00E12B38">
        <w:t>, especially</w:t>
      </w:r>
      <w:r w:rsidR="00233331">
        <w:t xml:space="preserve"> upon Unix </w:t>
      </w:r>
      <w:r>
        <w:t xml:space="preserve">type platforms. </w:t>
      </w:r>
      <w:r w:rsidR="00233331">
        <w:t>I’ve previously</w:t>
      </w:r>
      <w:r>
        <w:t xml:space="preserve"> </w:t>
      </w:r>
      <w:r w:rsidR="00233331">
        <w:t>focused on</w:t>
      </w:r>
      <w:r>
        <w:t xml:space="preserve"> m</w:t>
      </w:r>
      <w:r w:rsidR="00233331">
        <w:t>id</w:t>
      </w:r>
      <w:r>
        <w:t xml:space="preserve">-scale web applications and data-collection </w:t>
      </w:r>
      <w:r w:rsidR="00233331">
        <w:t>systems</w:t>
      </w:r>
      <w:r>
        <w:t xml:space="preserve">. </w:t>
      </w:r>
      <w:r w:rsidR="00F12060">
        <w:t>I see</w:t>
      </w:r>
      <w:r w:rsidR="00BC1A59">
        <w:t>k to collaboratively create</w:t>
      </w:r>
      <w:r w:rsidR="00206FA2">
        <w:t>, optimize</w:t>
      </w:r>
      <w:r w:rsidR="00BC1A59">
        <w:t xml:space="preserve"> </w:t>
      </w:r>
      <w:r w:rsidR="0022437F">
        <w:t xml:space="preserve">and scale </w:t>
      </w:r>
      <w:r w:rsidR="00BC1A59">
        <w:t>high-impact systems</w:t>
      </w:r>
      <w:r w:rsidR="00F12060">
        <w:t xml:space="preserve"> </w:t>
      </w:r>
      <w:r>
        <w:t xml:space="preserve">with clever people. </w:t>
      </w:r>
    </w:p>
    <w:p w14:paraId="4022A705" w14:textId="601252B8" w:rsidR="00F21802" w:rsidRDefault="002B108B" w:rsidP="002B108B">
      <w:pPr>
        <w:spacing w:after="160"/>
      </w:pPr>
      <w:r>
        <w:t>The current time-distribution of my multiple roles is illustrated below.</w:t>
      </w:r>
    </w:p>
    <w:p w14:paraId="654032D8" w14:textId="5BFB0603" w:rsidR="009A7164" w:rsidRPr="00D01C18" w:rsidRDefault="006B403D" w:rsidP="008A776B">
      <w:pPr>
        <w:spacing w:after="440"/>
      </w:pPr>
      <w:r>
        <w:rPr>
          <w:noProof/>
        </w:rPr>
        <w:drawing>
          <wp:inline distT="0" distB="0" distL="0" distR="0" wp14:anchorId="7AE58E76" wp14:editId="76D63DD2">
            <wp:extent cx="4325620" cy="1624818"/>
            <wp:effectExtent l="0" t="0" r="5080" b="12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A4CBA0" w14:textId="784785F3"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B25FB97" wp14:editId="6BF02D15">
                <wp:simplePos x="0" y="0"/>
                <wp:positionH relativeFrom="page">
                  <wp:posOffset>406400</wp:posOffset>
                </wp:positionH>
                <wp:positionV relativeFrom="margin">
                  <wp:posOffset>-1270</wp:posOffset>
                </wp:positionV>
                <wp:extent cx="2429510" cy="903224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903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99C42" w14:textId="77777777" w:rsidR="00D70063" w:rsidRDefault="00D70063" w:rsidP="00101313">
                            <w:pPr>
                              <w:pStyle w:val="Photo"/>
                            </w:pPr>
                            <w:bookmarkStart w:id="0" w:name="_GoBack"/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DAA325B" wp14:editId="43D5950B">
                                  <wp:extent cx="2422476" cy="2461260"/>
                                  <wp:effectExtent l="0" t="0" r="3810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alphaModFix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812" cy="2463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03C5536" w14:textId="77777777"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14:paraId="459DCC2A" w14:textId="77777777" w:rsidR="00D70063" w:rsidRDefault="00557B9B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14:paraId="51AE2F0A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14:paraId="224F6CEC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14:paraId="5C126EDA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14:paraId="4A338839" w14:textId="77777777" w:rsidR="00DC74CF" w:rsidRDefault="00557B9B" w:rsidP="00DC74CF">
                            <w:pPr>
                              <w:spacing w:after="80"/>
                            </w:pPr>
                            <w:hyperlink r:id="rId11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14:paraId="1A2FCE77" w14:textId="0C063445" w:rsidR="00D70063" w:rsidRPr="00F21802" w:rsidRDefault="009650A2" w:rsidP="00F46F89">
                            <w:pPr>
                              <w:pStyle w:val="Heading1"/>
                              <w:spacing w:before="160" w:after="60"/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14:paraId="371070FD" w14:textId="77777777" w:rsidR="00E9698C" w:rsidRPr="00AA09AE" w:rsidRDefault="004A0E37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14:paraId="0CCB77E0" w14:textId="77777777" w:rsidR="00A719B8" w:rsidRDefault="004A0E37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14:paraId="74C2774E" w14:textId="77777777" w:rsidR="00E9698C" w:rsidRPr="00AA09AE" w:rsidRDefault="00A719B8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14:paraId="6367EE9C" w14:textId="4D0D3C17" w:rsidR="00D70063" w:rsidRDefault="00F46F89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>
                              <w:t>E</w:t>
                            </w:r>
                            <w:r w:rsidR="004A0E37" w:rsidRPr="00AA09AE">
                              <w:t>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14:paraId="174F231C" w14:textId="262021F8" w:rsidR="00F46F89" w:rsidRPr="00AA09AE" w:rsidRDefault="00F46F89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>
                              <w:t>Inquisitive &amp; life-long learner</w:t>
                            </w:r>
                          </w:p>
                          <w:p w14:paraId="2539B981" w14:textId="2F0C4D64" w:rsidR="00507163" w:rsidRDefault="00B267E5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 xml:space="preserve">top </w:t>
                            </w:r>
                            <w:r w:rsidR="003E1C28">
                              <w:rPr>
                                <w:b/>
                                <w:color w:val="1D4296" w:themeColor="accent4" w:themeShade="80"/>
                              </w:rPr>
                              <w:t xml:space="preserve">Tech </w:t>
                            </w: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competencies</w:t>
                            </w:r>
                          </w:p>
                          <w:p w14:paraId="328E53BE" w14:textId="2FCDC4A6" w:rsidR="00D70063" w:rsidRDefault="00CE2EA0" w:rsidP="00DC74CF">
                            <w:pPr>
                              <w:spacing w:after="80"/>
                            </w:pPr>
                            <w:r>
                              <w:t>Java</w:t>
                            </w:r>
                            <w:r w:rsidR="00E9698C">
                              <w:t xml:space="preserve">, </w:t>
                            </w:r>
                            <w:r w:rsidR="003E1C28">
                              <w:t xml:space="preserve">BASH, Linux, </w:t>
                            </w:r>
                            <w:r w:rsidR="002E6300">
                              <w:t>Java</w:t>
                            </w:r>
                            <w:r w:rsidR="00FE72CB">
                              <w:t>S</w:t>
                            </w:r>
                            <w:r w:rsidR="002E6300">
                              <w:t>cript, HTML/</w:t>
                            </w:r>
                            <w:r w:rsidR="005406D5">
                              <w:t xml:space="preserve">CSS, </w:t>
                            </w:r>
                            <w:r w:rsidR="00507163">
                              <w:t>Virtualization</w:t>
                            </w:r>
                            <w:r w:rsidR="002E6300">
                              <w:t xml:space="preserve"> (AWS/VMware)</w:t>
                            </w:r>
                            <w:r w:rsidR="00507163">
                              <w:t xml:space="preserve">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9906CA">
                              <w:t xml:space="preserve">, </w:t>
                            </w:r>
                            <w:proofErr w:type="spellStart"/>
                            <w:r w:rsidR="009906CA">
                              <w:t>git</w:t>
                            </w:r>
                            <w:proofErr w:type="spellEnd"/>
                            <w:r w:rsidR="009906CA">
                              <w:t xml:space="preserve">, </w:t>
                            </w:r>
                            <w:proofErr w:type="spellStart"/>
                            <w:r w:rsidR="009906CA">
                              <w:t>gitlab</w:t>
                            </w:r>
                            <w:proofErr w:type="spellEnd"/>
                            <w:r w:rsidR="009906CA">
                              <w:t>, D</w:t>
                            </w:r>
                            <w:r w:rsidR="000A73FD">
                              <w:t>ev</w:t>
                            </w:r>
                            <w:r w:rsidR="009906CA">
                              <w:t>O</w:t>
                            </w:r>
                            <w:r w:rsidR="003E1C28">
                              <w:t xml:space="preserve">ps, Apache2, </w:t>
                            </w:r>
                            <w:proofErr w:type="spellStart"/>
                            <w:r w:rsidR="003E1C28">
                              <w:t>nginx</w:t>
                            </w:r>
                            <w:proofErr w:type="spellEnd"/>
                            <w:r w:rsidR="003E1C28">
                              <w:t>,</w:t>
                            </w:r>
                            <w:r w:rsidR="00B267E5">
                              <w:t xml:space="preserve"> </w:t>
                            </w:r>
                            <w:r w:rsidR="00892196">
                              <w:t>Agile method, DRY principle</w:t>
                            </w:r>
                          </w:p>
                          <w:p w14:paraId="3097D426" w14:textId="2CA3FCFA" w:rsidR="00B267E5" w:rsidRDefault="000900E8" w:rsidP="00B267E5">
                            <w:pPr>
                              <w:pStyle w:val="Heading2"/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other</w:t>
                            </w:r>
                            <w:r w:rsidR="00B267E5">
                              <w:rPr>
                                <w:b/>
                                <w:color w:val="1D4296" w:themeColor="accent4" w:themeShade="80"/>
                              </w:rPr>
                              <w:t xml:space="preserve"> </w:t>
                            </w:r>
                            <w:r w:rsidR="003E1C28">
                              <w:rPr>
                                <w:b/>
                                <w:color w:val="1D4296" w:themeColor="accent4" w:themeShade="80"/>
                              </w:rPr>
                              <w:t xml:space="preserve">Tech </w:t>
                            </w:r>
                            <w:r w:rsidR="00B267E5">
                              <w:rPr>
                                <w:b/>
                                <w:color w:val="1D4296" w:themeColor="accent4" w:themeShade="80"/>
                              </w:rPr>
                              <w:t>Competencies</w:t>
                            </w:r>
                          </w:p>
                          <w:p w14:paraId="5A137E82" w14:textId="2119B487" w:rsidR="00F21802" w:rsidRPr="00DC74CF" w:rsidRDefault="00B267E5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proofErr w:type="spellStart"/>
                            <w:r>
                              <w:t>Ansible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F21802">
                              <w:t xml:space="preserve">Python, C/C++, </w:t>
                            </w:r>
                            <w:r w:rsidR="006170F7">
                              <w:t>Swift</w:t>
                            </w:r>
                            <w:r w:rsidR="00F21802">
                              <w:t>, Objective-C, PHP,</w:t>
                            </w:r>
                            <w:r w:rsidR="003E1C28">
                              <w:t xml:space="preserve"> jQuery, MySQL, Postgres, </w:t>
                            </w:r>
                            <w:proofErr w:type="spellStart"/>
                            <w:r w:rsidR="003E1C28">
                              <w:t>Geoserver</w:t>
                            </w:r>
                            <w:proofErr w:type="spellEnd"/>
                            <w:r w:rsidR="003E1C28">
                              <w:t>, maven, ant,</w:t>
                            </w:r>
                            <w:r>
                              <w:t xml:space="preserve"> continuous integration, CAD (Fusion 360), VHDL, FPGAs, PCB layout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FB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2pt;margin-top:-.1pt;width:191.3pt;height:71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" filled="f" stroked="f">
                <v:textbox inset="0,0,0,0">
                  <w:txbxContent>
                    <w:p w14:paraId="1E899C42" w14:textId="77777777" w:rsidR="00D70063" w:rsidRDefault="00D70063" w:rsidP="00101313">
                      <w:pPr>
                        <w:pStyle w:val="Photo"/>
                      </w:pPr>
                      <w:bookmarkStart w:id="1" w:name="_GoBack"/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DAA325B" wp14:editId="43D5950B">
                            <wp:extent cx="2422476" cy="2461260"/>
                            <wp:effectExtent l="0" t="0" r="3810" b="25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10">
                                      <a:alphaModFix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812" cy="2463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203C5536" w14:textId="77777777"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14:paraId="459DCC2A" w14:textId="77777777" w:rsidR="00D70063" w:rsidRDefault="00557B9B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14:paraId="51AE2F0A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14:paraId="224F6CEC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14:paraId="5C126EDA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14:paraId="4A338839" w14:textId="77777777" w:rsidR="00DC74CF" w:rsidRDefault="00557B9B" w:rsidP="00DC74CF">
                      <w:pPr>
                        <w:spacing w:after="80"/>
                      </w:pPr>
                      <w:hyperlink r:id="rId12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14:paraId="1A2FCE77" w14:textId="0C063445" w:rsidR="00D70063" w:rsidRPr="00F21802" w:rsidRDefault="009650A2" w:rsidP="00F46F89">
                      <w:pPr>
                        <w:pStyle w:val="Heading1"/>
                        <w:spacing w:before="160" w:after="60"/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14:paraId="371070FD" w14:textId="77777777" w:rsidR="00E9698C" w:rsidRPr="00AA09AE" w:rsidRDefault="004A0E37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14:paraId="0CCB77E0" w14:textId="77777777" w:rsidR="00A719B8" w:rsidRDefault="004A0E37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14:paraId="74C2774E" w14:textId="77777777" w:rsidR="00E9698C" w:rsidRPr="00AA09AE" w:rsidRDefault="00A719B8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14:paraId="6367EE9C" w14:textId="4D0D3C17" w:rsidR="00D70063" w:rsidRDefault="00F46F89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>
                        <w:t>E</w:t>
                      </w:r>
                      <w:r w:rsidR="004A0E37" w:rsidRPr="00AA09AE">
                        <w:t>ntrepreneurial</w:t>
                      </w:r>
                      <w:r w:rsidR="00E9698C" w:rsidRPr="00AA09AE">
                        <w:t xml:space="preserve"> mentality</w:t>
                      </w:r>
                    </w:p>
                    <w:p w14:paraId="174F231C" w14:textId="262021F8" w:rsidR="00F46F89" w:rsidRPr="00AA09AE" w:rsidRDefault="00F46F89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>
                        <w:t>Inquisitive &amp; life-long learner</w:t>
                      </w:r>
                    </w:p>
                    <w:p w14:paraId="2539B981" w14:textId="2F0C4D64" w:rsidR="00507163" w:rsidRDefault="00B267E5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 xml:space="preserve">top </w:t>
                      </w:r>
                      <w:r w:rsidR="003E1C28">
                        <w:rPr>
                          <w:b/>
                          <w:color w:val="1D4296" w:themeColor="accent4" w:themeShade="80"/>
                        </w:rPr>
                        <w:t xml:space="preserve">Tech </w:t>
                      </w:r>
                      <w:r>
                        <w:rPr>
                          <w:b/>
                          <w:color w:val="1D4296" w:themeColor="accent4" w:themeShade="80"/>
                        </w:rPr>
                        <w:t>competencies</w:t>
                      </w:r>
                    </w:p>
                    <w:p w14:paraId="328E53BE" w14:textId="2FCDC4A6" w:rsidR="00D70063" w:rsidRDefault="00CE2EA0" w:rsidP="00DC74CF">
                      <w:pPr>
                        <w:spacing w:after="80"/>
                      </w:pPr>
                      <w:r>
                        <w:t>Java</w:t>
                      </w:r>
                      <w:r w:rsidR="00E9698C">
                        <w:t xml:space="preserve">, </w:t>
                      </w:r>
                      <w:r w:rsidR="003E1C28">
                        <w:t xml:space="preserve">BASH, Linux, </w:t>
                      </w:r>
                      <w:r w:rsidR="002E6300">
                        <w:t>Java</w:t>
                      </w:r>
                      <w:r w:rsidR="00FE72CB">
                        <w:t>S</w:t>
                      </w:r>
                      <w:r w:rsidR="002E6300">
                        <w:t>cript, HTML/</w:t>
                      </w:r>
                      <w:r w:rsidR="005406D5">
                        <w:t xml:space="preserve">CSS, </w:t>
                      </w:r>
                      <w:r w:rsidR="00507163">
                        <w:t>Virtualization</w:t>
                      </w:r>
                      <w:r w:rsidR="002E6300">
                        <w:t xml:space="preserve"> (AWS/VMware)</w:t>
                      </w:r>
                      <w:r w:rsidR="00507163">
                        <w:t xml:space="preserve">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9906CA">
                        <w:t xml:space="preserve">, </w:t>
                      </w:r>
                      <w:proofErr w:type="spellStart"/>
                      <w:r w:rsidR="009906CA">
                        <w:t>git</w:t>
                      </w:r>
                      <w:proofErr w:type="spellEnd"/>
                      <w:r w:rsidR="009906CA">
                        <w:t xml:space="preserve">, </w:t>
                      </w:r>
                      <w:proofErr w:type="spellStart"/>
                      <w:r w:rsidR="009906CA">
                        <w:t>gitlab</w:t>
                      </w:r>
                      <w:proofErr w:type="spellEnd"/>
                      <w:r w:rsidR="009906CA">
                        <w:t>, D</w:t>
                      </w:r>
                      <w:r w:rsidR="000A73FD">
                        <w:t>ev</w:t>
                      </w:r>
                      <w:r w:rsidR="009906CA">
                        <w:t>O</w:t>
                      </w:r>
                      <w:r w:rsidR="003E1C28">
                        <w:t xml:space="preserve">ps, Apache2, </w:t>
                      </w:r>
                      <w:proofErr w:type="spellStart"/>
                      <w:r w:rsidR="003E1C28">
                        <w:t>nginx</w:t>
                      </w:r>
                      <w:proofErr w:type="spellEnd"/>
                      <w:r w:rsidR="003E1C28">
                        <w:t>,</w:t>
                      </w:r>
                      <w:r w:rsidR="00B267E5">
                        <w:t xml:space="preserve"> </w:t>
                      </w:r>
                      <w:r w:rsidR="00892196">
                        <w:t>Agile method, DRY principle</w:t>
                      </w:r>
                    </w:p>
                    <w:p w14:paraId="3097D426" w14:textId="2CA3FCFA" w:rsidR="00B267E5" w:rsidRDefault="000900E8" w:rsidP="00B267E5">
                      <w:pPr>
                        <w:pStyle w:val="Heading2"/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other</w:t>
                      </w:r>
                      <w:r w:rsidR="00B267E5">
                        <w:rPr>
                          <w:b/>
                          <w:color w:val="1D4296" w:themeColor="accent4" w:themeShade="80"/>
                        </w:rPr>
                        <w:t xml:space="preserve"> </w:t>
                      </w:r>
                      <w:r w:rsidR="003E1C28">
                        <w:rPr>
                          <w:b/>
                          <w:color w:val="1D4296" w:themeColor="accent4" w:themeShade="80"/>
                        </w:rPr>
                        <w:t xml:space="preserve">Tech </w:t>
                      </w:r>
                      <w:r w:rsidR="00B267E5">
                        <w:rPr>
                          <w:b/>
                          <w:color w:val="1D4296" w:themeColor="accent4" w:themeShade="80"/>
                        </w:rPr>
                        <w:t>Competencies</w:t>
                      </w:r>
                    </w:p>
                    <w:p w14:paraId="5A137E82" w14:textId="2119B487" w:rsidR="00F21802" w:rsidRPr="00DC74CF" w:rsidRDefault="00B267E5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proofErr w:type="spellStart"/>
                      <w:r>
                        <w:t>Ansible</w:t>
                      </w:r>
                      <w:proofErr w:type="spellEnd"/>
                      <w:r>
                        <w:t xml:space="preserve">, </w:t>
                      </w:r>
                      <w:r w:rsidR="00F21802">
                        <w:t xml:space="preserve">Python, C/C++, </w:t>
                      </w:r>
                      <w:r w:rsidR="006170F7">
                        <w:t>Swift</w:t>
                      </w:r>
                      <w:r w:rsidR="00F21802">
                        <w:t>, Objective-C, PHP,</w:t>
                      </w:r>
                      <w:r w:rsidR="003E1C28">
                        <w:t xml:space="preserve"> jQuery, MySQL, Postgres, </w:t>
                      </w:r>
                      <w:proofErr w:type="spellStart"/>
                      <w:r w:rsidR="003E1C28">
                        <w:t>Geoserver</w:t>
                      </w:r>
                      <w:proofErr w:type="spellEnd"/>
                      <w:r w:rsidR="003E1C28">
                        <w:t>, maven, ant,</w:t>
                      </w:r>
                      <w:r>
                        <w:t xml:space="preserve"> continuous integration, CAD (Fusion 360), VHDL, FPGAs, PCB layout</w:t>
                      </w:r>
                      <w:bookmarkEnd w:id="1"/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14:paraId="074D1746" w14:textId="453597BF" w:rsidR="00D70063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  <w:r w:rsidR="003E62E4">
        <w:t>&amp; GasRecon</w:t>
      </w:r>
      <w:r w:rsidR="00B903E5">
        <w:t xml:space="preserve"> (GRI)</w:t>
      </w:r>
    </w:p>
    <w:p w14:paraId="33829B31" w14:textId="3514CCC9" w:rsidR="00D70063" w:rsidRDefault="001054D7" w:rsidP="007E5751">
      <w:pPr>
        <w:pStyle w:val="Heading5"/>
        <w:spacing w:after="80"/>
      </w:pPr>
      <w:r>
        <w:t>September 2011 to present</w:t>
      </w:r>
      <w:r w:rsidR="003E62E4">
        <w:t xml:space="preserve">, </w:t>
      </w:r>
      <w:r w:rsidR="00B267E5">
        <w:t>32hrs/wk</w:t>
      </w:r>
    </w:p>
    <w:p w14:paraId="7A010951" w14:textId="77182673" w:rsidR="007E5751" w:rsidRPr="007E5751" w:rsidRDefault="007E5751" w:rsidP="0076418F">
      <w:pPr>
        <w:spacing w:before="120" w:after="120"/>
        <w:rPr>
          <w:lang w:eastAsia="ja-JP"/>
        </w:rPr>
      </w:pPr>
      <w:r>
        <w:rPr>
          <w:lang w:eastAsia="ja-JP"/>
        </w:rPr>
        <w:t>I juggle many roles with LSI/GRI. Below gives a timeline</w:t>
      </w:r>
      <w:r w:rsidR="0076418F">
        <w:rPr>
          <w:lang w:eastAsia="ja-JP"/>
        </w:rPr>
        <w:t>,</w:t>
      </w:r>
      <w:r>
        <w:rPr>
          <w:lang w:eastAsia="ja-JP"/>
        </w:rPr>
        <w:t xml:space="preserve"> illustrating the </w:t>
      </w:r>
      <w:r w:rsidR="00FE72CB">
        <w:rPr>
          <w:lang w:eastAsia="ja-JP"/>
        </w:rPr>
        <w:t>evolution</w:t>
      </w:r>
      <w:r>
        <w:rPr>
          <w:lang w:eastAsia="ja-JP"/>
        </w:rPr>
        <w:t xml:space="preserve"> of my involvement with both companies.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B267E5" w14:paraId="6C2D7008" w14:textId="77777777" w:rsidTr="00295A3D">
        <w:tc>
          <w:tcPr>
            <w:tcW w:w="703" w:type="dxa"/>
          </w:tcPr>
          <w:p w14:paraId="65FAE0E6" w14:textId="3EE3CADD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2018</w:t>
            </w:r>
          </w:p>
        </w:tc>
        <w:tc>
          <w:tcPr>
            <w:tcW w:w="6042" w:type="dxa"/>
          </w:tcPr>
          <w:p w14:paraId="6492BB6F" w14:textId="4BD01E95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Expanded role to include </w:t>
            </w:r>
            <w:r w:rsidR="00583074">
              <w:rPr>
                <w:sz w:val="22"/>
                <w:szCs w:val="22"/>
              </w:rPr>
              <w:t>some</w:t>
            </w:r>
            <w:r w:rsidR="00CE4536" w:rsidRPr="007E5751">
              <w:rPr>
                <w:sz w:val="22"/>
                <w:szCs w:val="22"/>
              </w:rPr>
              <w:t xml:space="preserve"> </w:t>
            </w:r>
            <w:r w:rsidRPr="007E5751">
              <w:rPr>
                <w:sz w:val="22"/>
                <w:szCs w:val="22"/>
              </w:rPr>
              <w:t xml:space="preserve">business development </w:t>
            </w:r>
            <w:r w:rsidR="00B54A98">
              <w:rPr>
                <w:sz w:val="22"/>
                <w:szCs w:val="22"/>
              </w:rPr>
              <w:t>activities</w:t>
            </w:r>
          </w:p>
        </w:tc>
      </w:tr>
      <w:tr w:rsidR="00B267E5" w14:paraId="0E62858B" w14:textId="77777777" w:rsidTr="00295A3D">
        <w:tc>
          <w:tcPr>
            <w:tcW w:w="703" w:type="dxa"/>
          </w:tcPr>
          <w:p w14:paraId="2BB9FA17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2017</w:t>
            </w:r>
          </w:p>
        </w:tc>
        <w:tc>
          <w:tcPr>
            <w:tcW w:w="6042" w:type="dxa"/>
          </w:tcPr>
          <w:p w14:paraId="18BC156E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Rolled-out </w:t>
            </w:r>
            <w:proofErr w:type="spellStart"/>
            <w:r w:rsidRPr="007E5751">
              <w:rPr>
                <w:sz w:val="22"/>
                <w:szCs w:val="22"/>
              </w:rPr>
              <w:t>Ansible</w:t>
            </w:r>
            <w:proofErr w:type="spellEnd"/>
            <w:r w:rsidRPr="007E5751">
              <w:rPr>
                <w:sz w:val="22"/>
                <w:szCs w:val="22"/>
              </w:rPr>
              <w:t>, retired custom BASH orchestration</w:t>
            </w:r>
          </w:p>
          <w:p w14:paraId="028EE4F9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Next-gen aerial photography precision-logging prototyping</w:t>
            </w:r>
          </w:p>
          <w:p w14:paraId="09CCBC5A" w14:textId="7D251ADE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Created automated back-end-fault reporting to Slack</w:t>
            </w:r>
          </w:p>
        </w:tc>
      </w:tr>
      <w:tr w:rsidR="00B267E5" w14:paraId="75685412" w14:textId="77777777" w:rsidTr="00295A3D">
        <w:tc>
          <w:tcPr>
            <w:tcW w:w="703" w:type="dxa"/>
          </w:tcPr>
          <w:p w14:paraId="74A9DC7B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2016</w:t>
            </w:r>
          </w:p>
        </w:tc>
        <w:tc>
          <w:tcPr>
            <w:tcW w:w="6042" w:type="dxa"/>
          </w:tcPr>
          <w:p w14:paraId="337C5814" w14:textId="1E2F541B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</w:t>
            </w:r>
            <w:r w:rsidR="00CE4536" w:rsidRPr="007E5751">
              <w:rPr>
                <w:sz w:val="22"/>
                <w:szCs w:val="22"/>
              </w:rPr>
              <w:t>Developed</w:t>
            </w:r>
            <w:r w:rsidRPr="007E5751">
              <w:rPr>
                <w:sz w:val="22"/>
                <w:szCs w:val="22"/>
              </w:rPr>
              <w:t xml:space="preserve"> data pipe automation, reduced overhead 60%</w:t>
            </w:r>
          </w:p>
          <w:p w14:paraId="444BBD06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Devised auto unit test exec and report bundling for LSI</w:t>
            </w:r>
          </w:p>
          <w:p w14:paraId="2BDA6BDA" w14:textId="2098F95B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Supported aerial and ground LSI/GRI data collection</w:t>
            </w:r>
          </w:p>
        </w:tc>
      </w:tr>
      <w:tr w:rsidR="00B267E5" w14:paraId="46CE10CE" w14:textId="77777777" w:rsidTr="00295A3D">
        <w:tc>
          <w:tcPr>
            <w:tcW w:w="703" w:type="dxa"/>
          </w:tcPr>
          <w:p w14:paraId="3E6E3A7D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2015</w:t>
            </w:r>
          </w:p>
        </w:tc>
        <w:tc>
          <w:tcPr>
            <w:tcW w:w="6042" w:type="dxa"/>
          </w:tcPr>
          <w:p w14:paraId="25C6A24E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Coordinated GRI’s rapid prototyping, continued from 2014</w:t>
            </w:r>
          </w:p>
          <w:p w14:paraId="504D5C75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Owned cloud roll-out to EC2. Handled all 20 Linux servers</w:t>
            </w:r>
          </w:p>
          <w:p w14:paraId="6D03D34D" w14:textId="32D84BFE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Java montages (nights/weekends) to bootstrap GRI Cloud</w:t>
            </w:r>
          </w:p>
        </w:tc>
      </w:tr>
      <w:tr w:rsidR="00B267E5" w14:paraId="29268DFD" w14:textId="77777777" w:rsidTr="00295A3D">
        <w:tc>
          <w:tcPr>
            <w:tcW w:w="703" w:type="dxa"/>
          </w:tcPr>
          <w:p w14:paraId="6A6794F6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2014</w:t>
            </w:r>
          </w:p>
        </w:tc>
        <w:tc>
          <w:tcPr>
            <w:tcW w:w="6042" w:type="dxa"/>
          </w:tcPr>
          <w:p w14:paraId="22CA9150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HW &amp; SW co-integration of new LSI LiDAR scanner</w:t>
            </w:r>
          </w:p>
          <w:p w14:paraId="2C74703C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Commenced rapid prototyping of new GRI sensor platform</w:t>
            </w:r>
          </w:p>
          <w:p w14:paraId="0A027774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Organized all DevOps for LSI/GRI Software Team, 3 </w:t>
            </w:r>
            <w:proofErr w:type="spellStart"/>
            <w:r w:rsidRPr="007E5751">
              <w:rPr>
                <w:sz w:val="22"/>
                <w:szCs w:val="22"/>
              </w:rPr>
              <w:t>devs</w:t>
            </w:r>
            <w:proofErr w:type="spellEnd"/>
          </w:p>
          <w:p w14:paraId="66280A78" w14:textId="05C97593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Owned feedback-loop with GRI field ops, steered R&amp;D</w:t>
            </w:r>
          </w:p>
        </w:tc>
      </w:tr>
      <w:tr w:rsidR="00B267E5" w14:paraId="17F63A78" w14:textId="77777777" w:rsidTr="00295A3D">
        <w:tc>
          <w:tcPr>
            <w:tcW w:w="703" w:type="dxa"/>
          </w:tcPr>
          <w:p w14:paraId="4721E812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2013</w:t>
            </w:r>
          </w:p>
        </w:tc>
        <w:tc>
          <w:tcPr>
            <w:tcW w:w="6042" w:type="dxa"/>
          </w:tcPr>
          <w:p w14:paraId="7AD0C71D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LSI spawned GRI (pipe mapping and CH</w:t>
            </w:r>
            <w:r w:rsidRPr="007E5751">
              <w:rPr>
                <w:sz w:val="22"/>
                <w:szCs w:val="22"/>
                <w:vertAlign w:val="subscript"/>
              </w:rPr>
              <w:t>4</w:t>
            </w:r>
            <w:r w:rsidRPr="007E5751">
              <w:rPr>
                <w:sz w:val="22"/>
                <w:szCs w:val="22"/>
              </w:rPr>
              <w:t xml:space="preserve"> leak detection)</w:t>
            </w:r>
          </w:p>
          <w:p w14:paraId="367395CD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Major GRI systems architectural &amp; road-mapping input</w:t>
            </w:r>
          </w:p>
          <w:p w14:paraId="325F957A" w14:textId="54846A4F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Flew field </w:t>
            </w:r>
            <w:r w:rsidR="00CE4536" w:rsidRPr="007E5751">
              <w:rPr>
                <w:sz w:val="22"/>
                <w:szCs w:val="22"/>
              </w:rPr>
              <w:t xml:space="preserve">operations </w:t>
            </w:r>
            <w:r w:rsidRPr="007E5751">
              <w:rPr>
                <w:sz w:val="22"/>
                <w:szCs w:val="22"/>
              </w:rPr>
              <w:t>support for nearly all LSI projects</w:t>
            </w:r>
          </w:p>
        </w:tc>
      </w:tr>
      <w:tr w:rsidR="00B267E5" w14:paraId="6459B534" w14:textId="77777777" w:rsidTr="00295A3D">
        <w:tc>
          <w:tcPr>
            <w:tcW w:w="703" w:type="dxa"/>
          </w:tcPr>
          <w:p w14:paraId="5C2DDC91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2012</w:t>
            </w:r>
          </w:p>
        </w:tc>
        <w:tc>
          <w:tcPr>
            <w:tcW w:w="6042" w:type="dxa"/>
          </w:tcPr>
          <w:p w14:paraId="667391BF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Joined LSI SW team (2 people). Began Java development</w:t>
            </w:r>
          </w:p>
          <w:p w14:paraId="7AAB3BE0" w14:textId="0B610BD3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</w:t>
            </w:r>
            <w:r w:rsidR="00CE4536" w:rsidRPr="007E5751">
              <w:rPr>
                <w:sz w:val="22"/>
                <w:szCs w:val="22"/>
              </w:rPr>
              <w:t>Dev</w:t>
            </w:r>
            <w:r w:rsidRPr="007E5751">
              <w:rPr>
                <w:sz w:val="22"/>
                <w:szCs w:val="22"/>
              </w:rPr>
              <w:t xml:space="preserve"> efforts focused </w:t>
            </w:r>
            <w:r w:rsidR="00CE4536" w:rsidRPr="007E5751">
              <w:rPr>
                <w:sz w:val="22"/>
                <w:szCs w:val="22"/>
              </w:rPr>
              <w:t>at</w:t>
            </w:r>
            <w:r w:rsidRPr="007E5751">
              <w:rPr>
                <w:sz w:val="22"/>
                <w:szCs w:val="22"/>
              </w:rPr>
              <w:t xml:space="preserve"> </w:t>
            </w:r>
            <w:r w:rsidR="00CE4536" w:rsidRPr="007E5751">
              <w:rPr>
                <w:sz w:val="22"/>
                <w:szCs w:val="22"/>
              </w:rPr>
              <w:t>enhancing</w:t>
            </w:r>
            <w:r w:rsidRPr="007E5751">
              <w:rPr>
                <w:sz w:val="22"/>
                <w:szCs w:val="22"/>
              </w:rPr>
              <w:t xml:space="preserve"> aerial surveying</w:t>
            </w:r>
            <w:r w:rsidR="00CE4536" w:rsidRPr="007E5751">
              <w:rPr>
                <w:sz w:val="22"/>
                <w:szCs w:val="22"/>
              </w:rPr>
              <w:t xml:space="preserve"> system</w:t>
            </w:r>
          </w:p>
          <w:p w14:paraId="2631ECE4" w14:textId="45C41E76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Continued extensive LSI field operations role</w:t>
            </w:r>
          </w:p>
        </w:tc>
      </w:tr>
      <w:tr w:rsidR="00B267E5" w14:paraId="480CEAA1" w14:textId="77777777" w:rsidTr="00295A3D">
        <w:tc>
          <w:tcPr>
            <w:tcW w:w="703" w:type="dxa"/>
          </w:tcPr>
          <w:p w14:paraId="60896594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2011</w:t>
            </w:r>
          </w:p>
        </w:tc>
        <w:tc>
          <w:tcPr>
            <w:tcW w:w="6042" w:type="dxa"/>
          </w:tcPr>
          <w:p w14:paraId="5F6C743A" w14:textId="44882587" w:rsidR="00B267E5" w:rsidRPr="00D60271" w:rsidRDefault="00B267E5" w:rsidP="00D60271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Joined LSI in system’s support role (hardware focused)</w:t>
            </w:r>
          </w:p>
          <w:p w14:paraId="26DEAFD9" w14:textId="11B510F2" w:rsidR="00CE4536" w:rsidRPr="007E5751" w:rsidRDefault="00B267E5" w:rsidP="005F1732">
            <w:pPr>
              <w:tabs>
                <w:tab w:val="right" w:pos="5826"/>
              </w:tabs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Installed, flew, repaired manned aerial surveying systems</w:t>
            </w:r>
            <w:r w:rsidR="005F1732">
              <w:rPr>
                <w:sz w:val="22"/>
                <w:szCs w:val="22"/>
              </w:rPr>
              <w:tab/>
            </w:r>
          </w:p>
        </w:tc>
      </w:tr>
    </w:tbl>
    <w:p w14:paraId="15DA298D" w14:textId="3C65FCB2"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0CE010FA" wp14:editId="5EF40332">
                <wp:simplePos x="0" y="0"/>
                <wp:positionH relativeFrom="page">
                  <wp:posOffset>421640</wp:posOffset>
                </wp:positionH>
                <wp:positionV relativeFrom="margin">
                  <wp:posOffset>635</wp:posOffset>
                </wp:positionV>
                <wp:extent cx="2432685" cy="8666480"/>
                <wp:effectExtent l="0" t="0" r="5715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8666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29E7D" w14:textId="6758332A"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6FB712ED" w14:textId="77777777"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5D5DEF0E" w14:textId="77777777"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14:paraId="77A8C7B8" w14:textId="77777777"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14:paraId="2102E3AB" w14:textId="77777777"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14:paraId="06E4DA7C" w14:textId="77777777" w:rsidR="009650A2" w:rsidRPr="00C059A6" w:rsidRDefault="00557B9B" w:rsidP="009650A2">
                            <w:pPr>
                              <w:spacing w:after="60"/>
                            </w:pPr>
                            <w:hyperlink r:id="rId13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14:paraId="149E85D7" w14:textId="31583E65" w:rsidR="00202F77" w:rsidRDefault="00972BA3" w:rsidP="009650A2">
                            <w:pPr>
                              <w:spacing w:after="120"/>
                            </w:pPr>
                            <w:r>
                              <w:t>I’ve</w:t>
                            </w:r>
                            <w:r w:rsidR="00DD66B7">
                              <w:t xml:space="preserve"> released a few </w:t>
                            </w:r>
                            <w:r>
                              <w:t xml:space="preserve">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 w:rsidR="00DD66B7">
                              <w:t xml:space="preserve"> apps to the</w:t>
                            </w:r>
                            <w:r>
                              <w:t xml:space="preserve"> App Store. </w:t>
                            </w:r>
                            <w:r w:rsidR="00046482">
                              <w:t>I’ve especiall</w:t>
                            </w:r>
                            <w:r w:rsidR="00DD66B7">
                              <w:t xml:space="preserve">y enjoyed </w:t>
                            </w:r>
                            <w:proofErr w:type="spellStart"/>
                            <w:r w:rsidR="00DD66B7">
                              <w:t>watchOS</w:t>
                            </w:r>
                            <w:proofErr w:type="spellEnd"/>
                            <w:r w:rsidR="00DD66B7">
                              <w:t xml:space="preserve"> and </w:t>
                            </w:r>
                            <w:proofErr w:type="spellStart"/>
                            <w:r w:rsidR="00DD66B7">
                              <w:t>macOS</w:t>
                            </w:r>
                            <w:proofErr w:type="spellEnd"/>
                            <w:r w:rsidR="00DD66B7">
                              <w:t xml:space="preserve"> dev. I’m planning a medical assistive app next.</w:t>
                            </w:r>
                            <w:r w:rsidR="00202F77">
                              <w:t xml:space="preserve"> </w:t>
                            </w:r>
                          </w:p>
                          <w:p w14:paraId="208144D3" w14:textId="77777777"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14:paraId="1A3A2394" w14:textId="77777777"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14:paraId="43739ED6" w14:textId="77777777"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14:paraId="45A148D1" w14:textId="77777777" w:rsidR="00DE0E68" w:rsidRDefault="00557B9B" w:rsidP="00DE0E68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14:paraId="577341EE" w14:textId="77777777" w:rsidR="009650A2" w:rsidRDefault="00557B9B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14:paraId="7BB536A7" w14:textId="77777777"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14:paraId="71FE93C9" w14:textId="77777777"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14:paraId="4E786E3F" w14:textId="77777777" w:rsidR="009650A2" w:rsidRDefault="00557B9B" w:rsidP="009650A2">
                            <w:pPr>
                              <w:pStyle w:val="ContactInfo"/>
                              <w:spacing w:after="60"/>
                            </w:pPr>
                            <w:hyperlink r:id="rId16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14:paraId="7D2A33D6" w14:textId="77777777"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14:paraId="5713877C" w14:textId="77777777"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14:paraId="23418BDF" w14:textId="77777777" w:rsidR="004B0B08" w:rsidRDefault="00557B9B" w:rsidP="00F95D87">
                            <w:pPr>
                              <w:pStyle w:val="ContactInfo"/>
                            </w:pPr>
                            <w:hyperlink r:id="rId17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14:paraId="249FAC1A" w14:textId="77777777" w:rsidR="00487B4A" w:rsidRDefault="00557B9B" w:rsidP="00487B4A">
                            <w:pPr>
                              <w:pStyle w:val="ContactInfo"/>
                            </w:pPr>
                            <w:hyperlink r:id="rId18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14:paraId="1C9A1CDE" w14:textId="77777777" w:rsidR="00046482" w:rsidRDefault="00557B9B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14:paraId="5F5225B2" w14:textId="77777777" w:rsidR="00046482" w:rsidRDefault="00557B9B" w:rsidP="00F95D87">
                            <w:pPr>
                              <w:pStyle w:val="ContactInfo"/>
                            </w:pPr>
                            <w:hyperlink r:id="rId20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14:paraId="6D7D0E94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71A539B3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6AA384A1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1E241764" w14:textId="77777777"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10FA" id="_x0000_s1027" type="#_x0000_t202" style="position:absolute;margin-left:33.2pt;margin-top:.05pt;width:191.55pt;height:68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" filled="f" stroked="f">
                <v:textbox inset="0,0,0,0">
                  <w:txbxContent>
                    <w:p w14:paraId="4DF29E7D" w14:textId="6758332A"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6FB712ED" w14:textId="77777777"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5D5DEF0E" w14:textId="77777777"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14:paraId="77A8C7B8" w14:textId="77777777"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14:paraId="2102E3AB" w14:textId="77777777"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14:paraId="06E4DA7C" w14:textId="77777777" w:rsidR="009650A2" w:rsidRPr="00C059A6" w:rsidRDefault="000563E3" w:rsidP="009650A2">
                      <w:pPr>
                        <w:spacing w:after="60"/>
                      </w:pPr>
                      <w:hyperlink r:id="rId22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14:paraId="149E85D7" w14:textId="31583E65" w:rsidR="00202F77" w:rsidRDefault="00972BA3" w:rsidP="009650A2">
                      <w:pPr>
                        <w:spacing w:after="120"/>
                      </w:pPr>
                      <w:r>
                        <w:t>I’ve</w:t>
                      </w:r>
                      <w:r w:rsidR="00DD66B7">
                        <w:t xml:space="preserve"> released a few </w:t>
                      </w:r>
                      <w:r>
                        <w:t xml:space="preserve">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 w:rsidR="00DD66B7">
                        <w:t xml:space="preserve"> apps to the</w:t>
                      </w:r>
                      <w:r>
                        <w:t xml:space="preserve"> App Store. </w:t>
                      </w:r>
                      <w:r w:rsidR="00046482">
                        <w:t>I’ve especiall</w:t>
                      </w:r>
                      <w:r w:rsidR="00DD66B7">
                        <w:t>y enjoyed watchOS and macOS dev. I’m planning a medical assistive app next.</w:t>
                      </w:r>
                      <w:r w:rsidR="00202F77">
                        <w:t xml:space="preserve"> </w:t>
                      </w:r>
                    </w:p>
                    <w:p w14:paraId="208144D3" w14:textId="77777777"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14:paraId="1A3A2394" w14:textId="77777777"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14:paraId="43739ED6" w14:textId="77777777"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14:paraId="45A148D1" w14:textId="77777777" w:rsidR="00DE0E68" w:rsidRDefault="000563E3" w:rsidP="00DE0E68">
                      <w:pPr>
                        <w:pStyle w:val="ContactInfo"/>
                        <w:spacing w:after="60"/>
                      </w:pPr>
                      <w:hyperlink r:id="rId23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14:paraId="577341EE" w14:textId="77777777" w:rsidR="009650A2" w:rsidRDefault="000563E3" w:rsidP="009650A2">
                      <w:pPr>
                        <w:pStyle w:val="ContactInfo"/>
                        <w:spacing w:after="60"/>
                      </w:pPr>
                      <w:hyperlink r:id="rId24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14:paraId="7BB536A7" w14:textId="77777777"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14:paraId="71FE93C9" w14:textId="77777777"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14:paraId="4E786E3F" w14:textId="77777777" w:rsidR="009650A2" w:rsidRDefault="000563E3" w:rsidP="009650A2">
                      <w:pPr>
                        <w:pStyle w:val="ContactInfo"/>
                        <w:spacing w:after="60"/>
                      </w:pPr>
                      <w:hyperlink r:id="rId25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14:paraId="7D2A33D6" w14:textId="77777777"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14:paraId="5713877C" w14:textId="77777777"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14:paraId="23418BDF" w14:textId="77777777" w:rsidR="004B0B08" w:rsidRDefault="000563E3" w:rsidP="00F95D87">
                      <w:pPr>
                        <w:pStyle w:val="ContactInfo"/>
                      </w:pPr>
                      <w:hyperlink r:id="rId26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14:paraId="249FAC1A" w14:textId="77777777" w:rsidR="00487B4A" w:rsidRDefault="000563E3" w:rsidP="00487B4A">
                      <w:pPr>
                        <w:pStyle w:val="ContactInfo"/>
                      </w:pPr>
                      <w:hyperlink r:id="rId27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14:paraId="1C9A1CDE" w14:textId="77777777" w:rsidR="00046482" w:rsidRDefault="000563E3" w:rsidP="00F95D87">
                      <w:pPr>
                        <w:pStyle w:val="ContactInfo"/>
                      </w:pPr>
                      <w:hyperlink r:id="rId28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14:paraId="5F5225B2" w14:textId="77777777" w:rsidR="00046482" w:rsidRDefault="000563E3" w:rsidP="00F95D87">
                      <w:pPr>
                        <w:pStyle w:val="ContactInfo"/>
                      </w:pPr>
                      <w:hyperlink r:id="rId29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14:paraId="6D7D0E94" w14:textId="77777777" w:rsidR="002C4DE8" w:rsidRDefault="002C4DE8" w:rsidP="00F95D87">
                      <w:pPr>
                        <w:pStyle w:val="ContactInfo"/>
                      </w:pPr>
                    </w:p>
                    <w:p w14:paraId="71A539B3" w14:textId="77777777" w:rsidR="002C4DE8" w:rsidRDefault="002C4DE8" w:rsidP="00F95D87">
                      <w:pPr>
                        <w:pStyle w:val="ContactInfo"/>
                      </w:pPr>
                    </w:p>
                    <w:p w14:paraId="6AA384A1" w14:textId="77777777" w:rsidR="002C4DE8" w:rsidRDefault="002C4DE8" w:rsidP="00F95D87">
                      <w:pPr>
                        <w:pStyle w:val="ContactInfo"/>
                      </w:pPr>
                    </w:p>
                    <w:p w14:paraId="1E241764" w14:textId="77777777"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E528A5">
        <w:t xml:space="preserve">Columbia College </w:t>
      </w:r>
    </w:p>
    <w:p w14:paraId="6D78BD71" w14:textId="77777777"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14:paraId="4C08933C" w14:textId="720B4A61" w:rsidR="000B16B2" w:rsidRDefault="00054C29" w:rsidP="00434424">
      <w:pPr>
        <w:jc w:val="both"/>
      </w:pPr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D521EE">
        <w:t>,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proofErr w:type="spellStart"/>
      <w:r w:rsidR="00F95D87">
        <w:t>Paypal</w:t>
      </w:r>
      <w:proofErr w:type="spellEnd"/>
      <w:r w:rsidR="00F95D87">
        <w:t xml:space="preserve">-driven self-enrolled students have attended </w:t>
      </w:r>
      <w:r>
        <w:t>our</w:t>
      </w:r>
      <w:r w:rsidR="00F95D87">
        <w:t xml:space="preserve"> online programs in Security Services ever since. </w:t>
      </w:r>
    </w:p>
    <w:p w14:paraId="00052FF4" w14:textId="65466784" w:rsidR="00F95D87" w:rsidRDefault="00F435E9" w:rsidP="00434424">
      <w:pPr>
        <w:jc w:val="both"/>
      </w:pPr>
      <w:r>
        <w:t>With Columbia’s</w:t>
      </w:r>
      <w:r w:rsidR="00F95D87">
        <w:t xml:space="preserve"> </w:t>
      </w:r>
      <w:r w:rsidR="00D521EE">
        <w:t>on-</w:t>
      </w:r>
      <w:proofErr w:type="spellStart"/>
      <w:r w:rsidR="00D521EE">
        <w:t>prem</w:t>
      </w:r>
      <w:proofErr w:type="spellEnd"/>
      <w:r w:rsidR="00D521EE">
        <w:t xml:space="preserve"> </w:t>
      </w:r>
      <w:r w:rsidR="00F95D87">
        <w:t>ESX infrastructure, I coordinate all Linux-based services</w:t>
      </w:r>
      <w:r w:rsidR="00D521EE">
        <w:t>,</w:t>
      </w:r>
      <w:r w:rsidR="00F95D87">
        <w:t xml:space="preserve">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14:paraId="620D5E3C" w14:textId="58FE0FF0" w:rsidR="0070537C" w:rsidRDefault="00BA74DF" w:rsidP="00434424">
      <w:pPr>
        <w:spacing w:after="400"/>
        <w:jc w:val="both"/>
      </w:pPr>
      <w:r>
        <w:t xml:space="preserve">I have created and deployed various generations of Columbia’s public website (upon </w:t>
      </w:r>
      <w:proofErr w:type="spellStart"/>
      <w:r>
        <w:t>Wordpress</w:t>
      </w:r>
      <w:proofErr w:type="spellEnd"/>
      <w:r>
        <w:t xml:space="preserve">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14:paraId="25B653FD" w14:textId="1C76415D" w:rsidR="00D521EE" w:rsidRDefault="00D521EE" w:rsidP="00434424">
      <w:pPr>
        <w:spacing w:after="400"/>
        <w:jc w:val="both"/>
      </w:pPr>
      <w:r>
        <w:t>Most recently, I’ve provided key input and steering towards a major re-org of Columbia’s internal IT operations.</w:t>
      </w:r>
    </w:p>
    <w:p w14:paraId="35E4FF49" w14:textId="77777777"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14:paraId="2D2272E8" w14:textId="20C2FACD" w:rsidR="00972BA3" w:rsidRPr="000F433D" w:rsidRDefault="00B737E1" w:rsidP="00D70063">
      <w:pPr>
        <w:pStyle w:val="Heading4"/>
        <w:rPr>
          <w:sz w:val="20"/>
          <w:szCs w:val="20"/>
        </w:rPr>
      </w:pPr>
      <w:r w:rsidRPr="00B0099F">
        <w:rPr>
          <w:sz w:val="24"/>
        </w:rPr>
        <w:t>Professional Engineer</w:t>
      </w:r>
      <w:r w:rsidR="005242A4" w:rsidRPr="00B0099F">
        <w:rPr>
          <w:sz w:val="24"/>
        </w:rPr>
        <w:t xml:space="preserve"> Designation (P.Eng)</w:t>
      </w:r>
      <w:r w:rsidR="000F433D">
        <w:rPr>
          <w:sz w:val="24"/>
        </w:rPr>
        <w:br/>
      </w:r>
      <w:r w:rsidR="00972BA3" w:rsidRPr="000F433D">
        <w:rPr>
          <w:b w:val="0"/>
          <w:sz w:val="20"/>
          <w:szCs w:val="20"/>
        </w:rPr>
        <w:t>Licensed by associ</w:t>
      </w:r>
      <w:r w:rsidR="009650A2" w:rsidRPr="000F433D">
        <w:rPr>
          <w:b w:val="0"/>
          <w:sz w:val="20"/>
          <w:szCs w:val="20"/>
        </w:rPr>
        <w:t>ation of professional engineers and</w:t>
      </w:r>
      <w:r w:rsidR="00972BA3" w:rsidRPr="000F433D">
        <w:rPr>
          <w:b w:val="0"/>
          <w:sz w:val="20"/>
          <w:szCs w:val="20"/>
        </w:rPr>
        <w:t xml:space="preserve"> geoscientists</w:t>
      </w:r>
      <w:r w:rsidR="009650A2" w:rsidRPr="000F433D">
        <w:rPr>
          <w:b w:val="0"/>
          <w:sz w:val="20"/>
          <w:szCs w:val="20"/>
        </w:rPr>
        <w:t xml:space="preserve"> of Alberta</w:t>
      </w:r>
      <w:r w:rsidR="00972BA3" w:rsidRPr="000F433D">
        <w:rPr>
          <w:b w:val="0"/>
          <w:sz w:val="20"/>
          <w:szCs w:val="20"/>
        </w:rPr>
        <w:t xml:space="preserve"> (Apega</w:t>
      </w:r>
      <w:r w:rsidRPr="000F433D">
        <w:rPr>
          <w:b w:val="0"/>
          <w:sz w:val="20"/>
          <w:szCs w:val="20"/>
        </w:rPr>
        <w:t>)</w:t>
      </w:r>
      <w:r w:rsidR="00972BA3" w:rsidRPr="000F433D">
        <w:rPr>
          <w:b w:val="0"/>
          <w:sz w:val="20"/>
          <w:szCs w:val="20"/>
        </w:rPr>
        <w:t>, 201</w:t>
      </w:r>
      <w:r w:rsidR="009650A2" w:rsidRPr="000F433D">
        <w:rPr>
          <w:b w:val="0"/>
          <w:sz w:val="20"/>
          <w:szCs w:val="20"/>
        </w:rPr>
        <w:t>5</w:t>
      </w:r>
    </w:p>
    <w:p w14:paraId="1D9EEA87" w14:textId="77777777" w:rsidR="00972BA3" w:rsidRPr="00B0099F" w:rsidRDefault="00972BA3" w:rsidP="00972BA3">
      <w:pPr>
        <w:pStyle w:val="Heading5"/>
        <w:rPr>
          <w:sz w:val="24"/>
        </w:rPr>
      </w:pPr>
    </w:p>
    <w:p w14:paraId="0229F550" w14:textId="77777777" w:rsidR="002C6B45" w:rsidRDefault="001054D7" w:rsidP="00B0099F">
      <w:pPr>
        <w:pStyle w:val="Heading4"/>
        <w:spacing w:before="0"/>
        <w:rPr>
          <w:b w:val="0"/>
          <w:sz w:val="20"/>
          <w:szCs w:val="20"/>
        </w:rPr>
      </w:pPr>
      <w:r w:rsidRPr="00B0099F">
        <w:rPr>
          <w:sz w:val="24"/>
        </w:rPr>
        <w:t>Bachelor of S</w:t>
      </w:r>
      <w:r w:rsidR="000F433D">
        <w:rPr>
          <w:sz w:val="24"/>
        </w:rPr>
        <w:t>cience in Computer Engineering</w:t>
      </w:r>
      <w:r w:rsidR="000F433D">
        <w:rPr>
          <w:sz w:val="24"/>
        </w:rPr>
        <w:br/>
      </w:r>
      <w:r w:rsidR="002C6B45">
        <w:rPr>
          <w:b w:val="0"/>
          <w:sz w:val="20"/>
          <w:szCs w:val="20"/>
        </w:rPr>
        <w:t>INTERNSHIP PROGRAM,</w:t>
      </w:r>
    </w:p>
    <w:p w14:paraId="7497F204" w14:textId="3A524B92" w:rsidR="00D70063" w:rsidRPr="00B0099F" w:rsidRDefault="001054D7" w:rsidP="00B0099F">
      <w:pPr>
        <w:pStyle w:val="Heading4"/>
        <w:spacing w:before="0"/>
        <w:rPr>
          <w:sz w:val="24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042C6D68" w14:textId="77777777" w:rsidR="00D70063" w:rsidRPr="00B0099F" w:rsidRDefault="00D70063" w:rsidP="00B0099F">
      <w:pPr>
        <w:spacing w:after="0"/>
      </w:pPr>
    </w:p>
    <w:p w14:paraId="376DDC43" w14:textId="6406A06C" w:rsidR="00DE0E68" w:rsidRPr="00B0099F" w:rsidRDefault="001054D7" w:rsidP="00B0099F">
      <w:pPr>
        <w:pStyle w:val="Heading4"/>
        <w:spacing w:before="0"/>
        <w:rPr>
          <w:sz w:val="24"/>
        </w:rPr>
      </w:pPr>
      <w:r w:rsidRPr="00B0099F">
        <w:rPr>
          <w:sz w:val="24"/>
        </w:rPr>
        <w:t xml:space="preserve">Bachelor </w:t>
      </w:r>
      <w:r w:rsidR="000F433D">
        <w:rPr>
          <w:sz w:val="24"/>
        </w:rPr>
        <w:t>of Science in Computer Science</w:t>
      </w:r>
    </w:p>
    <w:p w14:paraId="0CA7D9FF" w14:textId="77777777" w:rsidR="00DE0E68" w:rsidRPr="000F433D" w:rsidRDefault="00DE0E68" w:rsidP="001054D7">
      <w:pPr>
        <w:pStyle w:val="Heading4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Embedded systems concentration,</w:t>
      </w:r>
    </w:p>
    <w:p w14:paraId="1E62D572" w14:textId="77777777" w:rsidR="0070537C" w:rsidRPr="000F433D" w:rsidRDefault="001054D7" w:rsidP="00975F84">
      <w:pPr>
        <w:pStyle w:val="Heading4"/>
        <w:spacing w:after="400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50A326AB" w14:textId="77777777"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14:paraId="1BE0B055" w14:textId="1EB21970" w:rsidR="00434424" w:rsidRPr="00581FC8" w:rsidRDefault="006170F7" w:rsidP="00215AFF">
      <w:r>
        <w:t>I</w:t>
      </w:r>
      <w:r w:rsidR="007704E0">
        <w:t xml:space="preserve"> </w:t>
      </w:r>
      <w:r>
        <w:t xml:space="preserve">often </w:t>
      </w:r>
      <w:r w:rsidR="00FE72CB">
        <w:t>pursue</w:t>
      </w:r>
      <w:r w:rsidR="007704E0">
        <w:t xml:space="preserve"> personal projects aimed to help me </w:t>
      </w:r>
      <w:r w:rsidR="009B4328">
        <w:t>gain</w:t>
      </w:r>
      <w:r w:rsidR="007704E0">
        <w:t xml:space="preserve"> new skills</w:t>
      </w:r>
      <w:r w:rsidR="00975F84">
        <w:t xml:space="preserve"> &amp; exercise my creativity</w:t>
      </w:r>
      <w:r w:rsidR="007704E0">
        <w:t xml:space="preserve">. </w:t>
      </w:r>
      <w:r>
        <w:t>My</w:t>
      </w:r>
      <w:r w:rsidR="00975F84">
        <w:t xml:space="preserve"> </w:t>
      </w:r>
      <w:r>
        <w:t xml:space="preserve">projects typically focus upon software, Electrical or Mechanical Engineering. </w:t>
      </w:r>
      <w:r w:rsidR="00CC1DC3">
        <w:t>Many</w:t>
      </w:r>
      <w:r>
        <w:t xml:space="preserve"> projects positively boost my professional work. I’ve listed some key projects to the left.</w:t>
      </w:r>
      <w:r>
        <w:br/>
      </w:r>
      <w:r w:rsidR="00975F84">
        <w:t xml:space="preserve"> </w:t>
      </w:r>
      <w:r>
        <w:br/>
      </w:r>
      <w:r w:rsidR="00975F84">
        <w:t>I love dogs</w:t>
      </w:r>
      <w:r>
        <w:t>, cats</w:t>
      </w:r>
      <w:r w:rsidR="00AB2175">
        <w:t xml:space="preserve">, </w:t>
      </w:r>
      <w:r w:rsidR="00E31CBA">
        <w:t>espresso</w:t>
      </w:r>
      <w:r w:rsidR="00975F84">
        <w:t xml:space="preserve"> and guitars.</w:t>
      </w:r>
    </w:p>
    <w:sectPr w:rsidR="00434424" w:rsidRPr="00581FC8" w:rsidSect="00D60271">
      <w:headerReference w:type="default" r:id="rId30"/>
      <w:footerReference w:type="default" r:id="rId31"/>
      <w:footerReference w:type="first" r:id="rId32"/>
      <w:pgSz w:w="12240" w:h="15840"/>
      <w:pgMar w:top="720" w:right="720" w:bottom="720" w:left="720" w:header="57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7BF4E" w14:textId="77777777" w:rsidR="00557B9B" w:rsidRDefault="00557B9B" w:rsidP="00187B92">
      <w:pPr>
        <w:spacing w:after="0" w:line="240" w:lineRule="auto"/>
      </w:pPr>
      <w:r>
        <w:separator/>
      </w:r>
    </w:p>
  </w:endnote>
  <w:endnote w:type="continuationSeparator" w:id="0">
    <w:p w14:paraId="30D4C935" w14:textId="77777777" w:rsidR="00557B9B" w:rsidRDefault="00557B9B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E04AB" w14:textId="6BE9DFC4" w:rsidR="00D60271" w:rsidRPr="00D60271" w:rsidRDefault="00D60271" w:rsidP="00D60271">
    <w:pPr>
      <w:pStyle w:val="Footer"/>
      <w:spacing w:before="60"/>
      <w:jc w:val="right"/>
      <w:rPr>
        <w:color w:val="989898" w:themeColor="background2" w:themeShade="BF"/>
        <w:sz w:val="16"/>
        <w:szCs w:val="16"/>
      </w:rPr>
    </w:pPr>
    <w:r w:rsidRPr="00D60271">
      <w:rPr>
        <w:color w:val="989898" w:themeColor="background2" w:themeShade="BF"/>
        <w:sz w:val="16"/>
        <w:szCs w:val="16"/>
      </w:rPr>
      <w:t>R</w:t>
    </w:r>
    <w:r w:rsidR="005F1732">
      <w:rPr>
        <w:color w:val="989898" w:themeColor="background2" w:themeShade="BF"/>
        <w:sz w:val="16"/>
        <w:szCs w:val="16"/>
      </w:rPr>
      <w:t>evised 2018-04-12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3D858" w14:textId="59A121FC" w:rsidR="009E6AAE" w:rsidRDefault="00EC1555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A19944" wp14:editId="26F5387C">
              <wp:simplePos x="0" y="0"/>
              <wp:positionH relativeFrom="page">
                <wp:posOffset>1614121</wp:posOffset>
              </wp:positionH>
              <wp:positionV relativeFrom="bottomMargin">
                <wp:posOffset>184785</wp:posOffset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A6E5" w14:textId="5FC9DE75" w:rsidR="00EC1555" w:rsidRDefault="00557B9B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7931E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1074197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aps/>
                                    <w:color w:val="F7931E" w:themeColor="accent1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C155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24591990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Revised: 201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8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-0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A19944" id="Group 164" o:spid="_x0000_s1029" style="position:absolute;margin-left:127.1pt;margin-top:14.55pt;width:486pt;height:21.6pt;z-index:251661312;mso-position-horizontal-relative:page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&#13;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2471A6E5" w14:textId="5FC9DE75" w:rsidR="00EC1555" w:rsidRDefault="000563E3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7931E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10741972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aps/>
                              <w:color w:val="F7931E" w:themeColor="accent1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EC155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24591990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Revised: 201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8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-0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4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04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4E384" w14:textId="77777777" w:rsidR="00557B9B" w:rsidRDefault="00557B9B" w:rsidP="00187B92">
      <w:pPr>
        <w:spacing w:after="0" w:line="240" w:lineRule="auto"/>
      </w:pPr>
      <w:r>
        <w:separator/>
      </w:r>
    </w:p>
  </w:footnote>
  <w:footnote w:type="continuationSeparator" w:id="0">
    <w:p w14:paraId="394CD433" w14:textId="77777777" w:rsidR="00557B9B" w:rsidRDefault="00557B9B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2828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914EFD" w14:textId="77777777"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3E25CF6" wp14:editId="4E153470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14:paraId="23433A33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73A48192" w14:textId="77777777"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14:paraId="090BC2F7" w14:textId="77777777" w:rsidR="002C0739" w:rsidRPr="00970D57" w:rsidRDefault="00557B9B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039631623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651C8068" w14:textId="77777777" w:rsidR="009F0771" w:rsidRDefault="00557B9B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E25CF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&#13;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14:paraId="23433A33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3A48192" w14:textId="77777777"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14:paraId="090BC2F7" w14:textId="77777777" w:rsidR="002C0739" w:rsidRPr="00970D57" w:rsidRDefault="00557B9B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039631623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651C8068" w14:textId="77777777" w:rsidR="009F0771" w:rsidRDefault="00557B9B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2C9"/>
    <w:multiLevelType w:val="hybridMultilevel"/>
    <w:tmpl w:val="5738803C"/>
    <w:lvl w:ilvl="0" w:tplc="673C00B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B760D"/>
    <w:multiLevelType w:val="hybridMultilevel"/>
    <w:tmpl w:val="2940062A"/>
    <w:lvl w:ilvl="0" w:tplc="23B0957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BF9"/>
    <w:rsid w:val="00001C0F"/>
    <w:rsid w:val="00003EA2"/>
    <w:rsid w:val="00036774"/>
    <w:rsid w:val="00046482"/>
    <w:rsid w:val="00050186"/>
    <w:rsid w:val="00050880"/>
    <w:rsid w:val="000512A8"/>
    <w:rsid w:val="00054C29"/>
    <w:rsid w:val="000563E3"/>
    <w:rsid w:val="00085A5F"/>
    <w:rsid w:val="00085B2B"/>
    <w:rsid w:val="000900E8"/>
    <w:rsid w:val="000A73FD"/>
    <w:rsid w:val="000B16B2"/>
    <w:rsid w:val="000E1202"/>
    <w:rsid w:val="000F433D"/>
    <w:rsid w:val="00101313"/>
    <w:rsid w:val="001054D7"/>
    <w:rsid w:val="00107C83"/>
    <w:rsid w:val="00126940"/>
    <w:rsid w:val="0013772F"/>
    <w:rsid w:val="0015311C"/>
    <w:rsid w:val="00154CDE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06FA2"/>
    <w:rsid w:val="00212392"/>
    <w:rsid w:val="00215AFF"/>
    <w:rsid w:val="00220D7B"/>
    <w:rsid w:val="0022437F"/>
    <w:rsid w:val="00233331"/>
    <w:rsid w:val="00273B9B"/>
    <w:rsid w:val="00283F1C"/>
    <w:rsid w:val="00293B83"/>
    <w:rsid w:val="002B108B"/>
    <w:rsid w:val="002B48DC"/>
    <w:rsid w:val="002C0739"/>
    <w:rsid w:val="002C4DE8"/>
    <w:rsid w:val="002C6B45"/>
    <w:rsid w:val="002D091C"/>
    <w:rsid w:val="002D1E51"/>
    <w:rsid w:val="002D3BC8"/>
    <w:rsid w:val="002E6300"/>
    <w:rsid w:val="00302216"/>
    <w:rsid w:val="00312FA9"/>
    <w:rsid w:val="00344F91"/>
    <w:rsid w:val="00347596"/>
    <w:rsid w:val="00375084"/>
    <w:rsid w:val="0039505A"/>
    <w:rsid w:val="003C591A"/>
    <w:rsid w:val="003E1C28"/>
    <w:rsid w:val="003E5992"/>
    <w:rsid w:val="003E62E4"/>
    <w:rsid w:val="00403503"/>
    <w:rsid w:val="00414765"/>
    <w:rsid w:val="004167D4"/>
    <w:rsid w:val="00424C58"/>
    <w:rsid w:val="00434424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4B7376"/>
    <w:rsid w:val="00507163"/>
    <w:rsid w:val="00521CBC"/>
    <w:rsid w:val="005242A4"/>
    <w:rsid w:val="005260F2"/>
    <w:rsid w:val="005406D5"/>
    <w:rsid w:val="00552927"/>
    <w:rsid w:val="00557B9B"/>
    <w:rsid w:val="00581FC8"/>
    <w:rsid w:val="00583074"/>
    <w:rsid w:val="005D176D"/>
    <w:rsid w:val="005F1014"/>
    <w:rsid w:val="005F1732"/>
    <w:rsid w:val="006170F7"/>
    <w:rsid w:val="00637CE1"/>
    <w:rsid w:val="00643AFB"/>
    <w:rsid w:val="00645C6B"/>
    <w:rsid w:val="00664ABF"/>
    <w:rsid w:val="006709C9"/>
    <w:rsid w:val="00683DF8"/>
    <w:rsid w:val="006A3CE7"/>
    <w:rsid w:val="006B0375"/>
    <w:rsid w:val="006B403D"/>
    <w:rsid w:val="006B6D95"/>
    <w:rsid w:val="006C08F2"/>
    <w:rsid w:val="007008DA"/>
    <w:rsid w:val="0070537C"/>
    <w:rsid w:val="0070701E"/>
    <w:rsid w:val="00710B22"/>
    <w:rsid w:val="00712AFA"/>
    <w:rsid w:val="00721EEF"/>
    <w:rsid w:val="007234AF"/>
    <w:rsid w:val="00753289"/>
    <w:rsid w:val="0076418F"/>
    <w:rsid w:val="007704E0"/>
    <w:rsid w:val="007710E7"/>
    <w:rsid w:val="00795949"/>
    <w:rsid w:val="00796C91"/>
    <w:rsid w:val="007E5751"/>
    <w:rsid w:val="00806EBF"/>
    <w:rsid w:val="00811A1F"/>
    <w:rsid w:val="00845A09"/>
    <w:rsid w:val="0084797C"/>
    <w:rsid w:val="008559D4"/>
    <w:rsid w:val="00855D85"/>
    <w:rsid w:val="0086178E"/>
    <w:rsid w:val="008769F3"/>
    <w:rsid w:val="00892196"/>
    <w:rsid w:val="008A471F"/>
    <w:rsid w:val="008A776B"/>
    <w:rsid w:val="008C33FB"/>
    <w:rsid w:val="008D4B10"/>
    <w:rsid w:val="008D50EA"/>
    <w:rsid w:val="008E4BBA"/>
    <w:rsid w:val="008F55E3"/>
    <w:rsid w:val="00900BBD"/>
    <w:rsid w:val="0091141D"/>
    <w:rsid w:val="00915F0D"/>
    <w:rsid w:val="00925878"/>
    <w:rsid w:val="00936BA0"/>
    <w:rsid w:val="009530B7"/>
    <w:rsid w:val="009650A2"/>
    <w:rsid w:val="00972BA3"/>
    <w:rsid w:val="00975F84"/>
    <w:rsid w:val="00980EDB"/>
    <w:rsid w:val="009906CA"/>
    <w:rsid w:val="009950E1"/>
    <w:rsid w:val="009A7164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326FF"/>
    <w:rsid w:val="00A40264"/>
    <w:rsid w:val="00A62A20"/>
    <w:rsid w:val="00A719B8"/>
    <w:rsid w:val="00A7280A"/>
    <w:rsid w:val="00A91213"/>
    <w:rsid w:val="00AA09AE"/>
    <w:rsid w:val="00AB2175"/>
    <w:rsid w:val="00AB5C85"/>
    <w:rsid w:val="00AC295F"/>
    <w:rsid w:val="00AD5576"/>
    <w:rsid w:val="00AF1375"/>
    <w:rsid w:val="00B0099F"/>
    <w:rsid w:val="00B218F8"/>
    <w:rsid w:val="00B267E5"/>
    <w:rsid w:val="00B54A98"/>
    <w:rsid w:val="00B737E1"/>
    <w:rsid w:val="00B903E5"/>
    <w:rsid w:val="00BA74DF"/>
    <w:rsid w:val="00BC1A59"/>
    <w:rsid w:val="00BD54CD"/>
    <w:rsid w:val="00BF1F9D"/>
    <w:rsid w:val="00C059A6"/>
    <w:rsid w:val="00C34D79"/>
    <w:rsid w:val="00C3620C"/>
    <w:rsid w:val="00C623E6"/>
    <w:rsid w:val="00C7005E"/>
    <w:rsid w:val="00C7032B"/>
    <w:rsid w:val="00C85958"/>
    <w:rsid w:val="00CC1DC3"/>
    <w:rsid w:val="00CD00C5"/>
    <w:rsid w:val="00CE2EA0"/>
    <w:rsid w:val="00CE4536"/>
    <w:rsid w:val="00CE6068"/>
    <w:rsid w:val="00CF1EFA"/>
    <w:rsid w:val="00D01C18"/>
    <w:rsid w:val="00D503E2"/>
    <w:rsid w:val="00D521EE"/>
    <w:rsid w:val="00D560EC"/>
    <w:rsid w:val="00D60271"/>
    <w:rsid w:val="00D70063"/>
    <w:rsid w:val="00D82748"/>
    <w:rsid w:val="00D91DD8"/>
    <w:rsid w:val="00D93497"/>
    <w:rsid w:val="00DB735D"/>
    <w:rsid w:val="00DC5044"/>
    <w:rsid w:val="00DC74CF"/>
    <w:rsid w:val="00DD66B7"/>
    <w:rsid w:val="00DD6EBE"/>
    <w:rsid w:val="00DE0E68"/>
    <w:rsid w:val="00E12B38"/>
    <w:rsid w:val="00E20F57"/>
    <w:rsid w:val="00E31CBA"/>
    <w:rsid w:val="00E43196"/>
    <w:rsid w:val="00E4765B"/>
    <w:rsid w:val="00E528A5"/>
    <w:rsid w:val="00E93B6B"/>
    <w:rsid w:val="00E9698C"/>
    <w:rsid w:val="00EB79D2"/>
    <w:rsid w:val="00EC1555"/>
    <w:rsid w:val="00ED09F2"/>
    <w:rsid w:val="00ED3A73"/>
    <w:rsid w:val="00F02251"/>
    <w:rsid w:val="00F12060"/>
    <w:rsid w:val="00F21802"/>
    <w:rsid w:val="00F25050"/>
    <w:rsid w:val="00F257A4"/>
    <w:rsid w:val="00F435E9"/>
    <w:rsid w:val="00F46F89"/>
    <w:rsid w:val="00F95D87"/>
    <w:rsid w:val="00FC4E79"/>
    <w:rsid w:val="00FC6407"/>
    <w:rsid w:val="00FD3474"/>
    <w:rsid w:val="00FD7A4C"/>
    <w:rsid w:val="00FD7C04"/>
    <w:rsid w:val="00FE7275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CBD8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0E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E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wning.ca/apps" TargetMode="External"/><Relationship Id="rId18" Type="http://schemas.openxmlformats.org/officeDocument/2006/relationships/hyperlink" Target="http://linkedin.com/in/jamestsnell" TargetMode="External"/><Relationship Id="rId26" Type="http://schemas.openxmlformats.org/officeDocument/2006/relationships/hyperlink" Target="https://jamessnell.com" TargetMode="External"/><Relationship Id="rId3" Type="http://schemas.openxmlformats.org/officeDocument/2006/relationships/numbering" Target="numbering.xm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mailto:james@dawning.ca" TargetMode="External"/><Relationship Id="rId17" Type="http://schemas.openxmlformats.org/officeDocument/2006/relationships/hyperlink" Target="https://jamessnell.com" TargetMode="External"/><Relationship Id="rId25" Type="http://schemas.openxmlformats.org/officeDocument/2006/relationships/hyperlink" Target="https://dawning.ca/skulls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awning.ca/skulls" TargetMode="External"/><Relationship Id="rId20" Type="http://schemas.openxmlformats.org/officeDocument/2006/relationships/hyperlink" Target="https://dawning.ca/hackaday" TargetMode="External"/><Relationship Id="rId29" Type="http://schemas.openxmlformats.org/officeDocument/2006/relationships/hyperlink" Target="https://dawning.ca/hackada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es@dawning.ca" TargetMode="External"/><Relationship Id="rId24" Type="http://schemas.openxmlformats.org/officeDocument/2006/relationships/hyperlink" Target="https://dawning.ca/cc155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dawning.ca/cc155" TargetMode="External"/><Relationship Id="rId23" Type="http://schemas.openxmlformats.org/officeDocument/2006/relationships/hyperlink" Target="https://dawning.ca/df" TargetMode="External"/><Relationship Id="rId28" Type="http://schemas.openxmlformats.org/officeDocument/2006/relationships/hyperlink" Target="https://github.com/docdawning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docdawning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yperlink" Target="https://dawning.ca/df" TargetMode="External"/><Relationship Id="rId22" Type="http://schemas.openxmlformats.org/officeDocument/2006/relationships/hyperlink" Target="https://dawning.ca/apps" TargetMode="External"/><Relationship Id="rId27" Type="http://schemas.openxmlformats.org/officeDocument/2006/relationships/hyperlink" Target="http://linkedin.com/in/jamestsnell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ames\AppData\Roaming\Microsoft\Templates\Resume%20(Professional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145163005534485E-2"/>
          <c:y val="0"/>
          <c:w val="0.45280075457391078"/>
          <c:h val="1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A25-BB42-8E73-24FECF2DE3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EA25-BB42-8E73-24FECF2DE3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A25-BB42-8E73-24FECF2DE3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EA25-BB42-8E73-24FECF2DE36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EA25-BB42-8E73-24FECF2DE36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A25-BB42-8E73-24FECF2DE36F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DC25E97E-C937-B64D-9077-8F7F099A703E}" type="PERCENTAGE">
                      <a:rPr lang="en-US" sz="15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A25-BB42-8E73-24FECF2DE36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4A05857-4F78-1141-A3C9-442AE24FACE4}" type="PERCENTAGE">
                      <a:rPr lang="en-US" sz="13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EA25-BB42-8E73-24FECF2DE36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50ECA96-33E9-9048-8DBD-7FF03C11A5EC}" type="PERCENTAGE">
                      <a:rPr lang="en-US" sz="12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EA25-BB42-8E73-24FECF2DE36F}"/>
                </c:ext>
              </c:extLst>
            </c:dLbl>
            <c:dLbl>
              <c:idx val="3"/>
              <c:tx>
                <c:rich>
                  <a:bodyPr rot="0" spcFirstLastPara="1" vertOverflow="overflow" horzOverflow="overflow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81ADC22-039C-8C41-B142-178C7373F105}" type="PERCENTAGE">
                      <a:rPr lang="en-US" sz="1400"/>
                      <a:pPr>
                        <a:defRPr/>
                      </a:pPr>
                      <a:t>[PERCENTAGE]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overflow" horzOverflow="overflow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EA25-BB42-8E73-24FECF2DE3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Linux Admin &amp; Operations (SRE)</c:v>
                </c:pt>
                <c:pt idx="1">
                  <c:v>Software Development (Java)</c:v>
                </c:pt>
                <c:pt idx="2">
                  <c:v>DevOps</c:v>
                </c:pt>
                <c:pt idx="3">
                  <c:v>Data-Collection Operations</c:v>
                </c:pt>
                <c:pt idx="4">
                  <c:v>Business Development</c:v>
                </c:pt>
                <c:pt idx="5">
                  <c:v>Hardware Development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35</c:v>
                </c:pt>
                <c:pt idx="1">
                  <c:v>25</c:v>
                </c:pt>
                <c:pt idx="2">
                  <c:v>15</c:v>
                </c:pt>
                <c:pt idx="3">
                  <c:v>15</c:v>
                </c:pt>
                <c:pt idx="4">
                  <c:v>8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5-BB42-8E73-24FECF2DE36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49771639672463136"/>
          <c:y val="3.1274433150899138E-2"/>
          <c:w val="0.4890064314479774"/>
          <c:h val="0.9234613656092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0E4"/>
    <w:rsid w:val="0005174C"/>
    <w:rsid w:val="000B08A6"/>
    <w:rsid w:val="007336FD"/>
    <w:rsid w:val="008F4B00"/>
    <w:rsid w:val="009920E4"/>
    <w:rsid w:val="00AA0CAC"/>
    <w:rsid w:val="00AC2745"/>
    <w:rsid w:val="00B80439"/>
    <w:rsid w:val="00C6318C"/>
    <w:rsid w:val="00D7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16BCE-A483-5342-A88C-30AD28DC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C:\Users\james\AppData\Roaming\Microsoft\Templates\Resume (Professional).dotx</Template>
  <TotalTime>6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Revised: 2018-04-04</dc:subject>
  <dc:creator>James T Snell</dc:creator>
  <cp:keywords/>
  <dc:description/>
  <cp:lastModifiedBy>James T Snell</cp:lastModifiedBy>
  <cp:revision>12</cp:revision>
  <cp:lastPrinted>2018-04-04T12:36:00Z</cp:lastPrinted>
  <dcterms:created xsi:type="dcterms:W3CDTF">2018-04-04T12:36:00Z</dcterms:created>
  <dcterms:modified xsi:type="dcterms:W3CDTF">2018-04-12T19:42:00Z</dcterms:modified>
  <cp:category/>
</cp:coreProperties>
</file>