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FBE9" w14:textId="4822942E" w:rsidR="00D01C18" w:rsidRDefault="00683DF8" w:rsidP="00D70063">
      <w:pPr>
        <w:pStyle w:val="Heading3"/>
        <w:rPr>
          <w:color w:val="1D4296" w:themeColor="accent4" w:themeShade="80"/>
        </w:rPr>
      </w:pPr>
      <w:r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2E167" wp14:editId="15C5166F">
                <wp:simplePos x="0" y="0"/>
                <wp:positionH relativeFrom="column">
                  <wp:posOffset>-133643</wp:posOffset>
                </wp:positionH>
                <wp:positionV relativeFrom="paragraph">
                  <wp:posOffset>-48358</wp:posOffset>
                </wp:positionV>
                <wp:extent cx="2514014" cy="675249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014" cy="6752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B00B9" id="Rectangle 11" o:spid="_x0000_s1026" style="position:absolute;margin-left:-10.5pt;margin-top:-3.8pt;width:197.95pt;height:53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" fillcolor="white [3212]" stroked="f" strokeweight="1pt"/>
            </w:pict>
          </mc:Fallback>
        </mc:AlternateContent>
      </w:r>
      <w:r w:rsidR="00D01C18">
        <w:rPr>
          <w:color w:val="1D4296" w:themeColor="accent4" w:themeShade="80"/>
        </w:rPr>
        <w:t>O</w:t>
      </w:r>
      <w:r w:rsidR="00F21802">
        <w:rPr>
          <w:color w:val="1D4296" w:themeColor="accent4" w:themeShade="80"/>
        </w:rPr>
        <w:t>bjective &amp; overview</w:t>
      </w:r>
    </w:p>
    <w:p w14:paraId="39FC3E07" w14:textId="33A732B4" w:rsidR="002B108B" w:rsidRDefault="00F21802" w:rsidP="00A40264">
      <w:pPr>
        <w:spacing w:after="160"/>
        <w:jc w:val="both"/>
      </w:pPr>
      <w:r>
        <w:t xml:space="preserve">I </w:t>
      </w:r>
      <w:r w:rsidR="00FE72CB">
        <w:t>thrive</w:t>
      </w:r>
      <w:r>
        <w:t xml:space="preserve"> at designing, building and supporting systems upon Unix type platforms. My past projects have tended towards medium-scale web applications and data-collection hardware. </w:t>
      </w:r>
      <w:r w:rsidR="00F12060">
        <w:t>I see</w:t>
      </w:r>
      <w:r w:rsidR="00BC1A59">
        <w:t>k to collaboratively create high-impact systems</w:t>
      </w:r>
      <w:r w:rsidR="00F12060">
        <w:t xml:space="preserve"> </w:t>
      </w:r>
      <w:r>
        <w:t xml:space="preserve">with clever people. </w:t>
      </w:r>
    </w:p>
    <w:p w14:paraId="4022A705" w14:textId="601252B8" w:rsidR="00F21802" w:rsidRDefault="002B108B" w:rsidP="002B108B">
      <w:pPr>
        <w:spacing w:after="160"/>
      </w:pPr>
      <w:r>
        <w:t>The current time-distribution of my multiple roles is illustrated below.</w:t>
      </w:r>
    </w:p>
    <w:p w14:paraId="654032D8" w14:textId="5BFB0603" w:rsidR="009A7164" w:rsidRPr="00D01C18" w:rsidRDefault="006B403D" w:rsidP="008A776B">
      <w:pPr>
        <w:spacing w:after="440"/>
      </w:pPr>
      <w:r>
        <w:rPr>
          <w:noProof/>
        </w:rPr>
        <w:drawing>
          <wp:inline distT="0" distB="0" distL="0" distR="0" wp14:anchorId="7AE58E76" wp14:editId="2467EB30">
            <wp:extent cx="4325620" cy="1624818"/>
            <wp:effectExtent l="0" t="0" r="5080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A4CBA0" w14:textId="784785F3"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6BF02D15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0563E3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51AE2F0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0563E3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F46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360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6A450A2A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top competencies</w:t>
                            </w:r>
                          </w:p>
                          <w:p w14:paraId="328E53BE" w14:textId="1707AA20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jQuery,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r w:rsidR="000A73FD">
                              <w:t>svn</w:t>
                            </w:r>
                            <w:r w:rsidR="009906CA">
                              <w:t>, git, gitlab,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bookmarkStart w:id="0" w:name="_GoBack"/>
                            <w:bookmarkEnd w:id="0"/>
                            <w:r w:rsidR="000A73FD">
                              <w:t xml:space="preserve">ps, Apache2, nginx, </w:t>
                            </w:r>
                            <w:r w:rsidR="00B267E5">
                              <w:t xml:space="preserve">Linux,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10C2A58A" w:rsidR="00B267E5" w:rsidRDefault="00B267E5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growing C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ompetencie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s</w:t>
                            </w:r>
                          </w:p>
                          <w:p w14:paraId="5A137E82" w14:textId="3248F3CF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Ansible,</w:t>
                            </w:r>
                            <w:r>
                              <w:t xml:space="preserve">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>
                              <w:t xml:space="preserve"> </w:t>
                            </w:r>
                            <w:r>
                              <w:t>MySQL, Postgres/PostGIS,</w:t>
                            </w:r>
                            <w:r>
                              <w:t xml:space="preserve"> </w:t>
                            </w:r>
                            <w:r>
                              <w:t>Geoserver,</w:t>
                            </w:r>
                            <w:r>
                              <w:t xml:space="preserve"> maven, </w:t>
                            </w:r>
                            <w:r>
                              <w:t>ant, gradle, continuous integration,</w:t>
                            </w:r>
                            <w:r>
                              <w:t xml:space="preserve"> </w:t>
                            </w:r>
                            <w:r>
                              <w:t>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0563E3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51AE2F0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0563E3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F46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360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6A450A2A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top competencies</w:t>
                      </w:r>
                    </w:p>
                    <w:p w14:paraId="328E53BE" w14:textId="1707AA20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jQuery, HTML/</w:t>
                      </w:r>
                      <w:r w:rsidR="005406D5">
                        <w:t xml:space="preserve">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r w:rsidR="000A73FD">
                        <w:t>svn</w:t>
                      </w:r>
                      <w:r w:rsidR="009906CA">
                        <w:t>, git, gitlab,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bookmarkStart w:id="1" w:name="_GoBack"/>
                      <w:bookmarkEnd w:id="1"/>
                      <w:r w:rsidR="000A73FD">
                        <w:t xml:space="preserve">ps, Apache2, nginx, </w:t>
                      </w:r>
                      <w:r w:rsidR="00B267E5">
                        <w:t xml:space="preserve">Linux, </w:t>
                      </w:r>
                      <w:r w:rsidR="00892196">
                        <w:t>Agile method, DRY principle</w:t>
                      </w:r>
                    </w:p>
                    <w:p w14:paraId="3097D426" w14:textId="10C2A58A" w:rsidR="00B267E5" w:rsidRDefault="00B267E5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growing C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ompetencie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s</w:t>
                      </w:r>
                    </w:p>
                    <w:p w14:paraId="5A137E82" w14:textId="3248F3CF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Ansible,</w:t>
                      </w:r>
                      <w:r>
                        <w:t xml:space="preserve">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>
                        <w:t xml:space="preserve"> </w:t>
                      </w:r>
                      <w:r>
                        <w:t>MySQL, Postgres/PostGIS,</w:t>
                      </w:r>
                      <w:r>
                        <w:t xml:space="preserve"> </w:t>
                      </w:r>
                      <w:r>
                        <w:t>Geoserver,</w:t>
                      </w:r>
                      <w:r>
                        <w:t xml:space="preserve"> maven, </w:t>
                      </w:r>
                      <w:r>
                        <w:t>ant, gradle, continuous integration,</w:t>
                      </w:r>
                      <w:r>
                        <w:t xml:space="preserve"> </w:t>
                      </w:r>
                      <w:r>
                        <w:t>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14:paraId="074D1746" w14:textId="453597BF" w:rsidR="00D70063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  <w:r w:rsidR="003E62E4">
        <w:t>&amp; GasRecon</w:t>
      </w:r>
      <w:r w:rsidR="00B903E5">
        <w:t xml:space="preserve"> (GRI)</w:t>
      </w:r>
    </w:p>
    <w:p w14:paraId="33829B31" w14:textId="3514CCC9" w:rsidR="00D70063" w:rsidRDefault="001054D7" w:rsidP="007E5751">
      <w:pPr>
        <w:pStyle w:val="Heading5"/>
        <w:spacing w:after="80"/>
      </w:pPr>
      <w:r>
        <w:t>September 2011 to present</w:t>
      </w:r>
      <w:r w:rsidR="003E62E4">
        <w:t xml:space="preserve">, </w:t>
      </w:r>
      <w:r w:rsidR="00B267E5">
        <w:t>32hrs/wk</w:t>
      </w:r>
    </w:p>
    <w:p w14:paraId="7A010951" w14:textId="77182673" w:rsidR="007E5751" w:rsidRPr="007E5751" w:rsidRDefault="007E5751" w:rsidP="0076418F">
      <w:pPr>
        <w:spacing w:before="120" w:after="120"/>
        <w:rPr>
          <w:lang w:eastAsia="ja-JP"/>
        </w:rPr>
      </w:pPr>
      <w:r>
        <w:rPr>
          <w:lang w:eastAsia="ja-JP"/>
        </w:rPr>
        <w:t>I juggle many roles with LSI/GRI. Below gives a timeline</w:t>
      </w:r>
      <w:r w:rsidR="0076418F">
        <w:rPr>
          <w:lang w:eastAsia="ja-JP"/>
        </w:rPr>
        <w:t>,</w:t>
      </w:r>
      <w:r>
        <w:rPr>
          <w:lang w:eastAsia="ja-JP"/>
        </w:rPr>
        <w:t xml:space="preserve"> illustrating the </w:t>
      </w:r>
      <w:r w:rsidR="00FE72CB">
        <w:rPr>
          <w:lang w:eastAsia="ja-JP"/>
        </w:rPr>
        <w:t>evolution</w:t>
      </w:r>
      <w:r>
        <w:rPr>
          <w:lang w:eastAsia="ja-JP"/>
        </w:rPr>
        <w:t xml:space="preserve"> of my involvement with both companies.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B267E5" w14:paraId="6C2D7008" w14:textId="77777777" w:rsidTr="00295A3D">
        <w:tc>
          <w:tcPr>
            <w:tcW w:w="703" w:type="dxa"/>
          </w:tcPr>
          <w:p w14:paraId="65FAE0E6" w14:textId="3EE3CADD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2018</w:t>
            </w:r>
          </w:p>
        </w:tc>
        <w:tc>
          <w:tcPr>
            <w:tcW w:w="6042" w:type="dxa"/>
          </w:tcPr>
          <w:p w14:paraId="6492BB6F" w14:textId="34DD6230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Expanded role to include </w:t>
            </w:r>
            <w:r w:rsidR="00CE4536" w:rsidRPr="007E5751">
              <w:rPr>
                <w:sz w:val="22"/>
                <w:szCs w:val="22"/>
              </w:rPr>
              <w:t xml:space="preserve">~5% </w:t>
            </w:r>
            <w:r w:rsidRPr="007E5751">
              <w:rPr>
                <w:sz w:val="22"/>
                <w:szCs w:val="22"/>
              </w:rPr>
              <w:t xml:space="preserve">business development </w:t>
            </w:r>
            <w:r w:rsidR="00CE4536" w:rsidRPr="007E5751">
              <w:rPr>
                <w:sz w:val="22"/>
                <w:szCs w:val="22"/>
              </w:rPr>
              <w:t>focus</w:t>
            </w:r>
          </w:p>
        </w:tc>
      </w:tr>
      <w:tr w:rsidR="00B267E5" w14:paraId="0E62858B" w14:textId="77777777" w:rsidTr="00295A3D">
        <w:tc>
          <w:tcPr>
            <w:tcW w:w="703" w:type="dxa"/>
          </w:tcPr>
          <w:p w14:paraId="2BB9FA17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2017</w:t>
            </w:r>
          </w:p>
        </w:tc>
        <w:tc>
          <w:tcPr>
            <w:tcW w:w="6042" w:type="dxa"/>
          </w:tcPr>
          <w:p w14:paraId="18BC156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Rolled-out Ansible, retired custom BASH orchestration</w:t>
            </w:r>
          </w:p>
          <w:p w14:paraId="028EE4F9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Next-gen aerial photography precision-logging prototyping</w:t>
            </w:r>
          </w:p>
          <w:p w14:paraId="09CCBC5A" w14:textId="7D251AD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Created automated back-end-fault reporting to Slack</w:t>
            </w:r>
          </w:p>
        </w:tc>
      </w:tr>
      <w:tr w:rsidR="00B267E5" w14:paraId="75685412" w14:textId="77777777" w:rsidTr="00295A3D">
        <w:tc>
          <w:tcPr>
            <w:tcW w:w="703" w:type="dxa"/>
          </w:tcPr>
          <w:p w14:paraId="74A9DC7B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2016</w:t>
            </w:r>
          </w:p>
        </w:tc>
        <w:tc>
          <w:tcPr>
            <w:tcW w:w="6042" w:type="dxa"/>
          </w:tcPr>
          <w:p w14:paraId="337C5814" w14:textId="1E2F541B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Developed</w:t>
            </w:r>
            <w:r w:rsidRPr="007E5751">
              <w:rPr>
                <w:sz w:val="22"/>
                <w:szCs w:val="22"/>
              </w:rPr>
              <w:t xml:space="preserve"> data pipe automation, reduced overhead 60%</w:t>
            </w:r>
          </w:p>
          <w:p w14:paraId="444BBD0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Devised auto unit test exec and report bundling for LSI</w:t>
            </w:r>
          </w:p>
          <w:p w14:paraId="2BDA6BDA" w14:textId="2098F95B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Supported aerial and ground LSI/GRI data collection</w:t>
            </w:r>
          </w:p>
        </w:tc>
      </w:tr>
      <w:tr w:rsidR="00B267E5" w14:paraId="46CE10CE" w14:textId="77777777" w:rsidTr="00295A3D">
        <w:tc>
          <w:tcPr>
            <w:tcW w:w="703" w:type="dxa"/>
          </w:tcPr>
          <w:p w14:paraId="3E6E3A7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2015</w:t>
            </w:r>
          </w:p>
        </w:tc>
        <w:tc>
          <w:tcPr>
            <w:tcW w:w="6042" w:type="dxa"/>
          </w:tcPr>
          <w:p w14:paraId="25C6A24E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Coordinated GRI’s rapid prototyping, continued from 2014</w:t>
            </w:r>
          </w:p>
          <w:p w14:paraId="504D5C75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cloud roll-out to EC2. Handled all 20 Linux servers</w:t>
            </w:r>
          </w:p>
          <w:p w14:paraId="6D03D34D" w14:textId="32D84BFE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Java montages (nights/weekends) to bootstrap GRI Cloud</w:t>
            </w:r>
          </w:p>
        </w:tc>
      </w:tr>
      <w:tr w:rsidR="00B267E5" w14:paraId="29268DFD" w14:textId="77777777" w:rsidTr="00295A3D">
        <w:tc>
          <w:tcPr>
            <w:tcW w:w="703" w:type="dxa"/>
          </w:tcPr>
          <w:p w14:paraId="6A6794F6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2014</w:t>
            </w:r>
          </w:p>
        </w:tc>
        <w:tc>
          <w:tcPr>
            <w:tcW w:w="6042" w:type="dxa"/>
          </w:tcPr>
          <w:p w14:paraId="22CA9150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HW &amp; SW co-integration of new LSI LiDAR scanner</w:t>
            </w:r>
          </w:p>
          <w:p w14:paraId="2C74703C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Commenced rapid prototyping of new GRI sensor platform</w:t>
            </w:r>
          </w:p>
          <w:p w14:paraId="0A02777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Organized all DevOps for LSI/GRI Software Team, 3 devs</w:t>
            </w:r>
          </w:p>
          <w:p w14:paraId="66280A78" w14:textId="05C97593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Owned feedback-loop with GRI field ops, steered R&amp;D</w:t>
            </w:r>
          </w:p>
        </w:tc>
      </w:tr>
      <w:tr w:rsidR="00B267E5" w14:paraId="17F63A78" w14:textId="77777777" w:rsidTr="00295A3D">
        <w:tc>
          <w:tcPr>
            <w:tcW w:w="703" w:type="dxa"/>
          </w:tcPr>
          <w:p w14:paraId="4721E812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2013</w:t>
            </w:r>
          </w:p>
        </w:tc>
        <w:tc>
          <w:tcPr>
            <w:tcW w:w="6042" w:type="dxa"/>
          </w:tcPr>
          <w:p w14:paraId="7AD0C71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LSI spawned GRI (pipe mapping and CH</w:t>
            </w:r>
            <w:r w:rsidRPr="007E5751">
              <w:rPr>
                <w:sz w:val="22"/>
                <w:szCs w:val="22"/>
                <w:vertAlign w:val="subscript"/>
              </w:rPr>
              <w:t>4</w:t>
            </w:r>
            <w:r w:rsidRPr="007E5751">
              <w:rPr>
                <w:sz w:val="22"/>
                <w:szCs w:val="22"/>
              </w:rPr>
              <w:t xml:space="preserve"> leak detection)</w:t>
            </w:r>
          </w:p>
          <w:p w14:paraId="367395CD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Major GRI systems architectural &amp; road-mapping input</w:t>
            </w:r>
          </w:p>
          <w:p w14:paraId="325F957A" w14:textId="54846A4F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Flew field </w:t>
            </w:r>
            <w:r w:rsidR="00CE4536" w:rsidRPr="007E5751">
              <w:rPr>
                <w:sz w:val="22"/>
                <w:szCs w:val="22"/>
              </w:rPr>
              <w:t xml:space="preserve">operations </w:t>
            </w:r>
            <w:r w:rsidRPr="007E5751">
              <w:rPr>
                <w:sz w:val="22"/>
                <w:szCs w:val="22"/>
              </w:rPr>
              <w:t>support for nearly all LSI projects</w:t>
            </w:r>
          </w:p>
        </w:tc>
      </w:tr>
      <w:tr w:rsidR="00B267E5" w14:paraId="6459B534" w14:textId="77777777" w:rsidTr="00295A3D">
        <w:tc>
          <w:tcPr>
            <w:tcW w:w="703" w:type="dxa"/>
          </w:tcPr>
          <w:p w14:paraId="5C2DDC91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2012</w:t>
            </w:r>
          </w:p>
        </w:tc>
        <w:tc>
          <w:tcPr>
            <w:tcW w:w="6042" w:type="dxa"/>
          </w:tcPr>
          <w:p w14:paraId="667391BF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SW team (2 people). Began Java development</w:t>
            </w:r>
          </w:p>
          <w:p w14:paraId="7AAB3BE0" w14:textId="0B610BD3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 xml:space="preserve">- </w:t>
            </w:r>
            <w:r w:rsidR="00CE4536" w:rsidRPr="007E5751">
              <w:rPr>
                <w:sz w:val="22"/>
                <w:szCs w:val="22"/>
              </w:rPr>
              <w:t>Dev</w:t>
            </w:r>
            <w:r w:rsidRPr="007E5751">
              <w:rPr>
                <w:sz w:val="22"/>
                <w:szCs w:val="22"/>
              </w:rPr>
              <w:t xml:space="preserve"> efforts focused </w:t>
            </w:r>
            <w:r w:rsidR="00CE4536" w:rsidRPr="007E5751">
              <w:rPr>
                <w:sz w:val="22"/>
                <w:szCs w:val="22"/>
              </w:rPr>
              <w:t>at</w:t>
            </w:r>
            <w:r w:rsidRPr="007E5751">
              <w:rPr>
                <w:sz w:val="22"/>
                <w:szCs w:val="22"/>
              </w:rPr>
              <w:t xml:space="preserve"> </w:t>
            </w:r>
            <w:r w:rsidR="00CE4536" w:rsidRPr="007E5751">
              <w:rPr>
                <w:sz w:val="22"/>
                <w:szCs w:val="22"/>
              </w:rPr>
              <w:t>enhancing</w:t>
            </w:r>
            <w:r w:rsidRPr="007E5751">
              <w:rPr>
                <w:sz w:val="22"/>
                <w:szCs w:val="22"/>
              </w:rPr>
              <w:t xml:space="preserve"> aerial surveying</w:t>
            </w:r>
            <w:r w:rsidR="00CE4536" w:rsidRPr="007E5751">
              <w:rPr>
                <w:sz w:val="22"/>
                <w:szCs w:val="22"/>
              </w:rPr>
              <w:t xml:space="preserve"> system</w:t>
            </w:r>
          </w:p>
          <w:p w14:paraId="2631ECE4" w14:textId="45C41E76" w:rsidR="00B267E5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Continued extensive LSI field operations role</w:t>
            </w:r>
          </w:p>
        </w:tc>
      </w:tr>
      <w:tr w:rsidR="00B267E5" w14:paraId="480CEAA1" w14:textId="77777777" w:rsidTr="00295A3D">
        <w:tc>
          <w:tcPr>
            <w:tcW w:w="703" w:type="dxa"/>
          </w:tcPr>
          <w:p w14:paraId="60896594" w14:textId="77777777" w:rsidR="00B267E5" w:rsidRPr="007E5751" w:rsidRDefault="00B267E5" w:rsidP="00295A3D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2011</w:t>
            </w:r>
          </w:p>
        </w:tc>
        <w:tc>
          <w:tcPr>
            <w:tcW w:w="6042" w:type="dxa"/>
          </w:tcPr>
          <w:p w14:paraId="5F6C743A" w14:textId="44882587" w:rsidR="00B267E5" w:rsidRPr="00D60271" w:rsidRDefault="00B267E5" w:rsidP="00D60271">
            <w:pPr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Joined LSI in system’s support role (hardware focused)</w:t>
            </w:r>
          </w:p>
          <w:p w14:paraId="26DEAFD9" w14:textId="7A5E8492" w:rsidR="00CE4536" w:rsidRPr="007E5751" w:rsidRDefault="00B267E5" w:rsidP="007E5751">
            <w:pPr>
              <w:spacing w:after="60"/>
              <w:rPr>
                <w:sz w:val="22"/>
                <w:szCs w:val="22"/>
              </w:rPr>
            </w:pPr>
            <w:r w:rsidRPr="007E5751">
              <w:rPr>
                <w:sz w:val="22"/>
                <w:szCs w:val="22"/>
              </w:rPr>
              <w:t>- Installed, flew, repaired manned aerial surveying systems</w:t>
            </w:r>
          </w:p>
        </w:tc>
      </w:tr>
    </w:tbl>
    <w:p w14:paraId="15DA298D" w14:textId="3C65FCB2"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5EF40332">
                <wp:simplePos x="0" y="0"/>
                <wp:positionH relativeFrom="page">
                  <wp:posOffset>421640</wp:posOffset>
                </wp:positionH>
                <wp:positionV relativeFrom="margin">
                  <wp:posOffset>635</wp:posOffset>
                </wp:positionV>
                <wp:extent cx="2432685" cy="8666480"/>
                <wp:effectExtent l="0" t="0" r="5715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66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0563E3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31583E65" w:rsidR="00202F77" w:rsidRDefault="00972BA3" w:rsidP="009650A2">
                            <w:pPr>
                              <w:spacing w:after="120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>y enjoyed watchOS and macOS dev. I’m planning a medical assistive app next.</w:t>
                            </w:r>
                            <w:r w:rsidR="00202F77">
                              <w:t xml:space="preserve"> 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77777777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14:paraId="45A148D1" w14:textId="77777777" w:rsidR="00DE0E68" w:rsidRDefault="000563E3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0563E3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77777777"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14:paraId="71FE93C9" w14:textId="77777777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14:paraId="4E786E3F" w14:textId="77777777" w:rsidR="009650A2" w:rsidRDefault="000563E3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77777777"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0563E3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0563E3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0563E3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0563E3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2pt;margin-top:.05pt;width:191.55pt;height:68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0563E3" w:rsidP="009650A2">
                      <w:pPr>
                        <w:spacing w:after="60"/>
                      </w:pPr>
                      <w:hyperlink r:id="rId21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31583E65" w:rsidR="00202F77" w:rsidRDefault="00972BA3" w:rsidP="009650A2">
                      <w:pPr>
                        <w:spacing w:after="120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>y enjoyed watchOS and macOS dev. I’m planning a medical assistive app next.</w:t>
                      </w:r>
                      <w:r w:rsidR="00202F77">
                        <w:t xml:space="preserve"> 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77777777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14:paraId="45A148D1" w14:textId="77777777" w:rsidR="00DE0E68" w:rsidRDefault="000563E3" w:rsidP="00DE0E68">
                      <w:pPr>
                        <w:pStyle w:val="ContactInfo"/>
                        <w:spacing w:after="60"/>
                      </w:pPr>
                      <w:hyperlink r:id="rId22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77777777"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14:paraId="71FE93C9" w14:textId="77777777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14:paraId="4E786E3F" w14:textId="77777777" w:rsidR="009650A2" w:rsidRDefault="000563E3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77777777"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0563E3" w:rsidP="00F95D87">
                      <w:pPr>
                        <w:pStyle w:val="ContactInfo"/>
                      </w:pPr>
                      <w:hyperlink r:id="rId25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0563E3" w:rsidP="00487B4A">
                      <w:pPr>
                        <w:pStyle w:val="ContactInfo"/>
                      </w:pPr>
                      <w:hyperlink r:id="rId26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0563E3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0563E3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>
        <w:t xml:space="preserve">Columbia College </w:t>
      </w:r>
    </w:p>
    <w:p w14:paraId="6D78BD71" w14:textId="77777777"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14:paraId="4C08933C" w14:textId="720B4A61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14:paraId="00052FF4" w14:textId="65466784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 xml:space="preserve">on-prem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1BE0B055" w14:textId="1EB21970" w:rsidR="00434424" w:rsidRPr="00581FC8" w:rsidRDefault="006170F7" w:rsidP="00215AFF"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 aimed to help me </w:t>
      </w:r>
      <w:r w:rsidR="009B4328">
        <w:t>gain</w:t>
      </w:r>
      <w:r w:rsidR="007704E0">
        <w:t xml:space="preserve"> new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>
        <w:t xml:space="preserve">projects typically focus upon software, Electrical or </w:t>
      </w:r>
      <w:r>
        <w:t>Mechanical Engineering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  <w:r>
        <w:br/>
      </w:r>
      <w:r w:rsidR="00975F84">
        <w:t xml:space="preserve"> </w:t>
      </w:r>
      <w:r>
        <w:br/>
      </w:r>
      <w:r w:rsidR="00975F84">
        <w:t>I love dogs</w:t>
      </w:r>
      <w:r>
        <w:t>, cats</w:t>
      </w:r>
      <w:r w:rsidR="00AB2175">
        <w:t xml:space="preserve">, </w:t>
      </w:r>
      <w:r w:rsidR="00E31CBA">
        <w:t>espresso</w:t>
      </w:r>
      <w:r w:rsidR="00975F84">
        <w:t xml:space="preserve"> and guitars.</w:t>
      </w:r>
    </w:p>
    <w:sectPr w:rsidR="00434424" w:rsidRPr="00581FC8" w:rsidSect="00D6027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03472" w14:textId="77777777" w:rsidR="000563E3" w:rsidRDefault="000563E3" w:rsidP="00187B92">
      <w:pPr>
        <w:spacing w:after="0" w:line="240" w:lineRule="auto"/>
      </w:pPr>
      <w:r>
        <w:separator/>
      </w:r>
    </w:p>
  </w:endnote>
  <w:endnote w:type="continuationSeparator" w:id="0">
    <w:p w14:paraId="6BA51773" w14:textId="77777777" w:rsidR="000563E3" w:rsidRDefault="000563E3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CBF70" w14:textId="77777777" w:rsidR="00683DF8" w:rsidRDefault="00683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E04AB" w14:textId="66B72E15" w:rsidR="00D60271" w:rsidRPr="00D60271" w:rsidRDefault="00D60271" w:rsidP="00D6027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Revised 2018-04-04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0563E3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0563E3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FC46D" w14:textId="77777777" w:rsidR="000563E3" w:rsidRDefault="000563E3" w:rsidP="00187B92">
      <w:pPr>
        <w:spacing w:after="0" w:line="240" w:lineRule="auto"/>
      </w:pPr>
      <w:r>
        <w:separator/>
      </w:r>
    </w:p>
  </w:footnote>
  <w:footnote w:type="continuationSeparator" w:id="0">
    <w:p w14:paraId="6C9F9D96" w14:textId="77777777" w:rsidR="000563E3" w:rsidRDefault="000563E3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33EF6" w14:textId="77777777" w:rsidR="00683DF8" w:rsidRDefault="00683D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0563E3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0563E3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0563E3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0563E3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99B62" w14:textId="77777777" w:rsidR="00683DF8" w:rsidRDefault="00683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4C29"/>
    <w:rsid w:val="000563E3"/>
    <w:rsid w:val="00085A5F"/>
    <w:rsid w:val="00085B2B"/>
    <w:rsid w:val="000A73FD"/>
    <w:rsid w:val="000B16B2"/>
    <w:rsid w:val="000E1202"/>
    <w:rsid w:val="000F433D"/>
    <w:rsid w:val="00101313"/>
    <w:rsid w:val="001054D7"/>
    <w:rsid w:val="00107C83"/>
    <w:rsid w:val="00126940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C591A"/>
    <w:rsid w:val="003E5992"/>
    <w:rsid w:val="003E62E4"/>
    <w:rsid w:val="00403503"/>
    <w:rsid w:val="00414765"/>
    <w:rsid w:val="004167D4"/>
    <w:rsid w:val="00424C58"/>
    <w:rsid w:val="00434424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170F7"/>
    <w:rsid w:val="00637CE1"/>
    <w:rsid w:val="00643AFB"/>
    <w:rsid w:val="00645C6B"/>
    <w:rsid w:val="00664ABF"/>
    <w:rsid w:val="006709C9"/>
    <w:rsid w:val="00683DF8"/>
    <w:rsid w:val="006A3CE7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76B"/>
    <w:rsid w:val="008C33FB"/>
    <w:rsid w:val="008D4B10"/>
    <w:rsid w:val="008D50EA"/>
    <w:rsid w:val="008E4BBA"/>
    <w:rsid w:val="008F55E3"/>
    <w:rsid w:val="00900BBD"/>
    <w:rsid w:val="0091141D"/>
    <w:rsid w:val="00915F0D"/>
    <w:rsid w:val="00925878"/>
    <w:rsid w:val="00936BA0"/>
    <w:rsid w:val="009530B7"/>
    <w:rsid w:val="009650A2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40264"/>
    <w:rsid w:val="00A62A20"/>
    <w:rsid w:val="00A719B8"/>
    <w:rsid w:val="00A7280A"/>
    <w:rsid w:val="00A91213"/>
    <w:rsid w:val="00AA09AE"/>
    <w:rsid w:val="00AB2175"/>
    <w:rsid w:val="00AB5C85"/>
    <w:rsid w:val="00AC295F"/>
    <w:rsid w:val="00AD5576"/>
    <w:rsid w:val="00AF1375"/>
    <w:rsid w:val="00B0099F"/>
    <w:rsid w:val="00B218F8"/>
    <w:rsid w:val="00B267E5"/>
    <w:rsid w:val="00B737E1"/>
    <w:rsid w:val="00B903E5"/>
    <w:rsid w:val="00BA74DF"/>
    <w:rsid w:val="00BC1A59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://linkedin.com/in/jamestsnell" TargetMode="External"/><Relationship Id="rId21" Type="http://schemas.openxmlformats.org/officeDocument/2006/relationships/hyperlink" Target="https://dawning.ca/apps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jamessnell.com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skulls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cc155" TargetMode="External"/><Relationship Id="rId28" Type="http://schemas.openxmlformats.org/officeDocument/2006/relationships/hyperlink" Target="https://dawning.ca/hackaday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df" TargetMode="External"/><Relationship Id="rId27" Type="http://schemas.openxmlformats.org/officeDocument/2006/relationships/hyperlink" Target="https://github.com/docdawning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</c:v>
                </c:pt>
                <c:pt idx="1">
                  <c:v>Data-Collection Operations</c:v>
                </c:pt>
                <c:pt idx="2">
                  <c:v>Java Development</c:v>
                </c:pt>
                <c:pt idx="3">
                  <c:v>DevOps</c:v>
                </c:pt>
                <c:pt idx="4">
                  <c:v>Hardware Development</c:v>
                </c:pt>
                <c:pt idx="5">
                  <c:v>Business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4"/>
    <w:rsid w:val="000B08A6"/>
    <w:rsid w:val="007336FD"/>
    <w:rsid w:val="009920E4"/>
    <w:rsid w:val="00AA0CAC"/>
    <w:rsid w:val="00AC2745"/>
    <w:rsid w:val="00B80439"/>
    <w:rsid w:val="00C6318C"/>
    <w:rsid w:val="00D7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4744CF-33F6-434E-924B-3E6C312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0</TotalTime>
  <Pages>2</Pages>
  <Words>535</Words>
  <Characters>3123</Characters>
  <Application>Microsoft Office Word</Application>
  <DocSecurity>0</DocSecurity>
  <Lines>72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3</cp:revision>
  <cp:lastPrinted>2018-04-04T12:36:00Z</cp:lastPrinted>
  <dcterms:created xsi:type="dcterms:W3CDTF">2018-04-04T12:36:00Z</dcterms:created>
  <dcterms:modified xsi:type="dcterms:W3CDTF">2018-04-04T12:41:00Z</dcterms:modified>
  <cp:category/>
</cp:coreProperties>
</file>