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A705" w14:textId="6E465D0D" w:rsidR="00F21802" w:rsidRDefault="00BB3146" w:rsidP="00DC35E6">
      <w:pPr>
        <w:spacing w:after="100"/>
        <w:ind w:left="142" w:right="27" w:hanging="142"/>
        <w:jc w:val="both"/>
      </w:pPr>
      <w:r>
        <w:t>Software development is a wonderful domain for creativity to synergize with science to improve lives.</w:t>
      </w:r>
      <w:r w:rsidR="00465478">
        <w:t xml:space="preserve"> I enjoy bringing together talented people and technology to maximize impact and open new possibilities</w:t>
      </w:r>
      <w:r w:rsidR="00DC35E6">
        <w:t>.</w:t>
      </w:r>
      <w:r w:rsidR="00DC35E6">
        <w:br/>
        <w:t xml:space="preserve"> </w:t>
      </w:r>
      <w:r w:rsidR="00DC35E6">
        <w:br/>
      </w:r>
      <w:r w:rsidR="00972431">
        <w:t>B</w:t>
      </w:r>
      <w:r w:rsidR="002119D8">
        <w:t xml:space="preserve">elow illustrates </w:t>
      </w:r>
      <w:r w:rsidR="00A7194D">
        <w:t>typical multi-role functions I’ve handled during the bulk of my</w:t>
      </w:r>
      <w:r w:rsidR="002119D8">
        <w:t xml:space="preserve"> professional experience</w:t>
      </w:r>
      <w:r w:rsidR="00972431">
        <w:t>,</w:t>
      </w:r>
      <w:r w:rsidR="002119D8">
        <w:t xml:space="preserve"> with LiDAR Services</w:t>
      </w:r>
      <w:r w:rsidR="005A77D0">
        <w:t xml:space="preserve"> and </w:t>
      </w:r>
      <w:proofErr w:type="spellStart"/>
      <w:r w:rsidR="005A77D0">
        <w:t>NovAtel</w:t>
      </w:r>
      <w:proofErr w:type="spellEnd"/>
      <w:r w:rsidR="002B108B">
        <w:t>.</w:t>
      </w:r>
    </w:p>
    <w:p w14:paraId="15A4CBA0" w14:textId="5C28B319" w:rsidR="00D70063" w:rsidRPr="00A26D11" w:rsidRDefault="006B403D" w:rsidP="00A26D11">
      <w:pPr>
        <w:spacing w:after="200"/>
        <w:jc w:val="center"/>
      </w:pPr>
      <w:r>
        <w:rPr>
          <w:noProof/>
        </w:rPr>
        <w:drawing>
          <wp:inline distT="0" distB="0" distL="0" distR="0" wp14:anchorId="7AE58E76" wp14:editId="4B9562DF">
            <wp:extent cx="3820795" cy="1320127"/>
            <wp:effectExtent l="0" t="0" r="1905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70063" w:rsidRPr="007704E0">
        <w:rPr>
          <w:noProof/>
          <w:color w:val="1D4296" w:themeColor="accent4" w:themeShade="80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210703E4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372F35B3" w:rsidR="00D70063" w:rsidRDefault="00000000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DC74CF">
                                  <w:t>Professional Engineer</w:t>
                                </w:r>
                                <w:r w:rsidR="008B4994">
                                  <w:t xml:space="preserve"> (P.ENG)</w:t>
                                </w:r>
                              </w:sdtContent>
                            </w:sdt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19291B07" w:rsidR="00DC74CF" w:rsidRDefault="00000000" w:rsidP="00DC74CF">
                            <w:pPr>
                              <w:spacing w:after="80"/>
                            </w:pPr>
                            <w:hyperlink r:id="rId11" w:history="1">
                              <w:r w:rsidR="00C26670" w:rsidRPr="00786D36">
                                <w:rPr>
                                  <w:rStyle w:val="Hyperlink"/>
                                </w:rPr>
                                <w:t>contact@jamessnell.com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0D8C9381" w:rsidR="00E9698C" w:rsidRPr="00AA09AE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</w:t>
                            </w:r>
                            <w:r w:rsidR="00CC1577">
                              <w:t>able</w:t>
                            </w:r>
                            <w:r w:rsidR="00E9698C" w:rsidRPr="00AA09AE">
                              <w:t xml:space="preserve"> and driven</w:t>
                            </w:r>
                          </w:p>
                          <w:p w14:paraId="0CCB77E0" w14:textId="77777777" w:rsidR="00A719B8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537169C" w:rsidR="00E9698C" w:rsidRPr="00AA09AE" w:rsidRDefault="00465478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Excited</w:t>
                            </w:r>
                            <w:r w:rsidR="00E9698C" w:rsidRPr="00AA09AE">
                              <w:t xml:space="preserve"> to follow </w:t>
                            </w:r>
                            <w:r>
                              <w:t>insightful</w:t>
                            </w:r>
                            <w:r w:rsidR="00E9698C" w:rsidRPr="00AA09AE">
                              <w:t xml:space="preserve"> leaders</w:t>
                            </w:r>
                          </w:p>
                          <w:p w14:paraId="6367EE9C" w14:textId="2BE279FA" w:rsidR="00D70063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</w:t>
                            </w:r>
                            <w:r w:rsidR="00C26670">
                              <w:t xml:space="preserve">roots &amp; </w:t>
                            </w:r>
                            <w:r w:rsidR="00E9698C" w:rsidRPr="00AA09AE">
                              <w:t>mentality</w:t>
                            </w:r>
                          </w:p>
                          <w:p w14:paraId="174F231C" w14:textId="6E2B1B4C" w:rsidR="00F46F89" w:rsidRPr="00AA09AE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284" w:hanging="284"/>
                              <w:contextualSpacing w:val="0"/>
                            </w:pPr>
                            <w:r>
                              <w:t>Inquisitive</w:t>
                            </w:r>
                            <w:r w:rsidR="00060402">
                              <w:t>,</w:t>
                            </w:r>
                            <w:r>
                              <w:t xml:space="preserve">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01BD8B90" w:rsidR="00D70063" w:rsidRDefault="00CC1577" w:rsidP="00DC74CF">
                            <w:pPr>
                              <w:spacing w:after="80"/>
                            </w:pPr>
                            <w:r>
                              <w:t xml:space="preserve">Python, </w:t>
                            </w:r>
                            <w:r w:rsidR="00CE2EA0"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>BASH, Linux,</w:t>
                            </w:r>
                            <w:r w:rsidR="00060402">
                              <w:t xml:space="preserve"> Ansible, Ansible Tower,</w:t>
                            </w:r>
                            <w:r w:rsidR="003E1C28">
                              <w:t xml:space="preserve"> </w:t>
                            </w:r>
                            <w:r w:rsidR="00601410">
                              <w:t>Docker</w:t>
                            </w:r>
                            <w:r w:rsidR="005406D5">
                              <w:t xml:space="preserve">, </w:t>
                            </w:r>
                            <w:r w:rsidR="00601410">
                              <w:t xml:space="preserve">AWS, </w:t>
                            </w:r>
                            <w:r w:rsidR="002E6300">
                              <w:t>VMware</w:t>
                            </w:r>
                            <w:r w:rsidR="00601410">
                              <w:t xml:space="preserve"> vCenter/vSphere</w:t>
                            </w:r>
                            <w:r w:rsidR="00507163">
                              <w:t xml:space="preserve">, </w:t>
                            </w:r>
                            <w:r w:rsidR="00BB3146">
                              <w:t>git, GitLab CI/CD,</w:t>
                            </w:r>
                            <w:r w:rsidR="00BB3146">
                              <w:t xml:space="preserve"> </w:t>
                            </w:r>
                            <w:r w:rsidR="00601410">
                              <w:t>SVN</w:t>
                            </w:r>
                            <w:r w:rsidR="009906CA">
                              <w:t>,</w:t>
                            </w:r>
                            <w:r w:rsidR="00601410">
                              <w:t xml:space="preserve"> </w:t>
                            </w:r>
                            <w:r w:rsidR="000F49CC">
                              <w:t>P</w:t>
                            </w:r>
                            <w:r w:rsidR="00601410">
                              <w:t xml:space="preserve">erforce </w:t>
                            </w:r>
                            <w:r w:rsidR="00BB3146">
                              <w:t>H</w:t>
                            </w:r>
                            <w:r w:rsidR="00601410">
                              <w:t>elix,</w:t>
                            </w:r>
                            <w:r w:rsidR="009906CA">
                              <w:t xml:space="preserve"> </w:t>
                            </w:r>
                            <w:r w:rsidR="00C26670">
                              <w:t xml:space="preserve">Jenkins, </w:t>
                            </w:r>
                            <w:r w:rsidR="003E1C28">
                              <w:t>Apache2, nginx,</w:t>
                            </w:r>
                            <w:r w:rsidR="00B267E5">
                              <w:t xml:space="preserve"> </w:t>
                            </w:r>
                            <w:r w:rsidR="00601410">
                              <w:t>JavaScript, HTML/CSS</w:t>
                            </w:r>
                          </w:p>
                          <w:p w14:paraId="3097D426" w14:textId="31B10618" w:rsidR="00B267E5" w:rsidRDefault="003E1C2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060402">
                              <w:rPr>
                                <w:b/>
                                <w:color w:val="1D4296" w:themeColor="accent4" w:themeShade="80"/>
                              </w:rPr>
                              <w:t>Familiarities</w:t>
                            </w:r>
                          </w:p>
                          <w:p w14:paraId="5A137E82" w14:textId="6208B223" w:rsidR="00F21802" w:rsidRPr="00DC74CF" w:rsidRDefault="00BB3146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Electron/NodeJS, </w:t>
                            </w:r>
                            <w:r w:rsidR="00F21802">
                              <w:t xml:space="preserve">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</w:t>
                            </w:r>
                            <w:r w:rsidR="003E1C28">
                              <w:t xml:space="preserve">, MySQL, Postgres, </w:t>
                            </w:r>
                            <w:proofErr w:type="spellStart"/>
                            <w:r w:rsidR="003E1C28">
                              <w:t>Geoserver</w:t>
                            </w:r>
                            <w:proofErr w:type="spellEnd"/>
                            <w:r w:rsidR="003E1C28">
                              <w:t>, maven, ant</w:t>
                            </w:r>
                            <w:r w:rsidR="00B267E5">
                              <w:t>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372F35B3" w:rsidR="00D70063" w:rsidRDefault="00000000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DC74CF">
                            <w:t>Professional Engineer</w:t>
                          </w:r>
                          <w:r w:rsidR="008B4994">
                            <w:t xml:space="preserve"> (P.ENG)</w:t>
                          </w:r>
                        </w:sdtContent>
                      </w:sdt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19291B07" w:rsidR="00DC74CF" w:rsidRDefault="00000000" w:rsidP="00DC74CF">
                      <w:pPr>
                        <w:spacing w:after="80"/>
                      </w:pPr>
                      <w:hyperlink r:id="rId12" w:history="1">
                        <w:r w:rsidR="00C26670" w:rsidRPr="00786D36">
                          <w:rPr>
                            <w:rStyle w:val="Hyperlink"/>
                          </w:rPr>
                          <w:t>contact@jamessnell.com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0D8C9381" w:rsidR="00E9698C" w:rsidRPr="00AA09AE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</w:t>
                      </w:r>
                      <w:r w:rsidR="00CC1577">
                        <w:t>able</w:t>
                      </w:r>
                      <w:r w:rsidR="00E9698C" w:rsidRPr="00AA09AE">
                        <w:t xml:space="preserve"> and driven</w:t>
                      </w:r>
                    </w:p>
                    <w:p w14:paraId="0CCB77E0" w14:textId="77777777" w:rsidR="00A719B8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537169C" w:rsidR="00E9698C" w:rsidRPr="00AA09AE" w:rsidRDefault="00465478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Excited</w:t>
                      </w:r>
                      <w:r w:rsidR="00E9698C" w:rsidRPr="00AA09AE">
                        <w:t xml:space="preserve"> to follow </w:t>
                      </w:r>
                      <w:r>
                        <w:t>insightful</w:t>
                      </w:r>
                      <w:r w:rsidR="00E9698C" w:rsidRPr="00AA09AE">
                        <w:t xml:space="preserve"> leaders</w:t>
                      </w:r>
                    </w:p>
                    <w:p w14:paraId="6367EE9C" w14:textId="2BE279FA" w:rsidR="00D70063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</w:t>
                      </w:r>
                      <w:r w:rsidR="00C26670">
                        <w:t xml:space="preserve">roots &amp; </w:t>
                      </w:r>
                      <w:r w:rsidR="00E9698C" w:rsidRPr="00AA09AE">
                        <w:t>mentality</w:t>
                      </w:r>
                    </w:p>
                    <w:p w14:paraId="174F231C" w14:textId="6E2B1B4C" w:rsidR="00F46F89" w:rsidRPr="00AA09AE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284" w:hanging="284"/>
                        <w:contextualSpacing w:val="0"/>
                      </w:pPr>
                      <w:r>
                        <w:t>Inquisitive</w:t>
                      </w:r>
                      <w:r w:rsidR="00060402">
                        <w:t>,</w:t>
                      </w:r>
                      <w:r>
                        <w:t xml:space="preserve">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01BD8B90" w:rsidR="00D70063" w:rsidRDefault="00CC1577" w:rsidP="00DC74CF">
                      <w:pPr>
                        <w:spacing w:after="80"/>
                      </w:pPr>
                      <w:r>
                        <w:t xml:space="preserve">Python, </w:t>
                      </w:r>
                      <w:r w:rsidR="00CE2EA0"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>BASH, Linux,</w:t>
                      </w:r>
                      <w:r w:rsidR="00060402">
                        <w:t xml:space="preserve"> Ansible, Ansible Tower,</w:t>
                      </w:r>
                      <w:r w:rsidR="003E1C28">
                        <w:t xml:space="preserve"> </w:t>
                      </w:r>
                      <w:r w:rsidR="00601410">
                        <w:t>Docker</w:t>
                      </w:r>
                      <w:r w:rsidR="005406D5">
                        <w:t xml:space="preserve">, </w:t>
                      </w:r>
                      <w:r w:rsidR="00601410">
                        <w:t xml:space="preserve">AWS, </w:t>
                      </w:r>
                      <w:r w:rsidR="002E6300">
                        <w:t>VMware</w:t>
                      </w:r>
                      <w:r w:rsidR="00601410">
                        <w:t xml:space="preserve"> vCenter/vSphere</w:t>
                      </w:r>
                      <w:r w:rsidR="00507163">
                        <w:t xml:space="preserve">, </w:t>
                      </w:r>
                      <w:r w:rsidR="00BB3146">
                        <w:t>git, GitLab CI/CD,</w:t>
                      </w:r>
                      <w:r w:rsidR="00BB3146">
                        <w:t xml:space="preserve"> </w:t>
                      </w:r>
                      <w:r w:rsidR="00601410">
                        <w:t>SVN</w:t>
                      </w:r>
                      <w:r w:rsidR="009906CA">
                        <w:t>,</w:t>
                      </w:r>
                      <w:r w:rsidR="00601410">
                        <w:t xml:space="preserve"> </w:t>
                      </w:r>
                      <w:r w:rsidR="000F49CC">
                        <w:t>P</w:t>
                      </w:r>
                      <w:r w:rsidR="00601410">
                        <w:t xml:space="preserve">erforce </w:t>
                      </w:r>
                      <w:r w:rsidR="00BB3146">
                        <w:t>H</w:t>
                      </w:r>
                      <w:r w:rsidR="00601410">
                        <w:t>elix,</w:t>
                      </w:r>
                      <w:r w:rsidR="009906CA">
                        <w:t xml:space="preserve"> </w:t>
                      </w:r>
                      <w:r w:rsidR="00C26670">
                        <w:t xml:space="preserve">Jenkins, </w:t>
                      </w:r>
                      <w:r w:rsidR="003E1C28">
                        <w:t>Apache2, nginx,</w:t>
                      </w:r>
                      <w:r w:rsidR="00B267E5">
                        <w:t xml:space="preserve"> </w:t>
                      </w:r>
                      <w:r w:rsidR="00601410">
                        <w:t>JavaScript, HTML/CSS</w:t>
                      </w:r>
                    </w:p>
                    <w:p w14:paraId="3097D426" w14:textId="31B10618" w:rsidR="00B267E5" w:rsidRDefault="003E1C2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060402">
                        <w:rPr>
                          <w:b/>
                          <w:color w:val="1D4296" w:themeColor="accent4" w:themeShade="80"/>
                        </w:rPr>
                        <w:t>Familiarities</w:t>
                      </w:r>
                    </w:p>
                    <w:p w14:paraId="5A137E82" w14:textId="6208B223" w:rsidR="00F21802" w:rsidRPr="00DC74CF" w:rsidRDefault="00BB3146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Electron/NodeJS, </w:t>
                      </w:r>
                      <w:r w:rsidR="00F21802">
                        <w:t xml:space="preserve">C/C++, </w:t>
                      </w:r>
                      <w:r w:rsidR="006170F7">
                        <w:t>Swift</w:t>
                      </w:r>
                      <w:r w:rsidR="00F21802">
                        <w:t>, Objective-C, PHP</w:t>
                      </w:r>
                      <w:r w:rsidR="003E1C28">
                        <w:t xml:space="preserve">, MySQL, Postgres, </w:t>
                      </w:r>
                      <w:proofErr w:type="spellStart"/>
                      <w:r w:rsidR="003E1C28">
                        <w:t>Geoserver</w:t>
                      </w:r>
                      <w:proofErr w:type="spellEnd"/>
                      <w:r w:rsidR="003E1C28">
                        <w:t>, maven, ant</w:t>
                      </w:r>
                      <w:r w:rsidR="00B267E5">
                        <w:t>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67120374" w14:textId="77777777" w:rsidR="000F49CC" w:rsidRPr="000F49CC" w:rsidRDefault="000F49CC" w:rsidP="000F49CC">
      <w:pPr>
        <w:pStyle w:val="Heading4"/>
        <w:rPr>
          <w:sz w:val="22"/>
          <w:szCs w:val="22"/>
        </w:rPr>
      </w:pPr>
      <w:r w:rsidRPr="000F49CC">
        <w:rPr>
          <w:sz w:val="22"/>
          <w:szCs w:val="22"/>
        </w:rPr>
        <w:t>Novatel Inc (hexagon AUTONOMY &amp; positioning)</w:t>
      </w:r>
    </w:p>
    <w:p w14:paraId="391B6F14" w14:textId="018F0C44" w:rsidR="000F49CC" w:rsidRPr="000F49CC" w:rsidRDefault="000F49CC" w:rsidP="000F49CC">
      <w:pPr>
        <w:pStyle w:val="Heading5"/>
        <w:spacing w:after="80"/>
        <w:rPr>
          <w:b/>
          <w:sz w:val="22"/>
          <w:szCs w:val="22"/>
        </w:rPr>
      </w:pPr>
      <w:r w:rsidRPr="000F49CC">
        <w:rPr>
          <w:b/>
          <w:sz w:val="22"/>
          <w:szCs w:val="22"/>
        </w:rPr>
        <w:t xml:space="preserve">Team Lead, </w:t>
      </w:r>
      <w:r w:rsidRPr="000F49CC">
        <w:rPr>
          <w:b/>
          <w:sz w:val="22"/>
          <w:szCs w:val="22"/>
        </w:rPr>
        <w:t>DEVOPS Software engineeR</w:t>
      </w:r>
      <w:r w:rsidRPr="000F49CC">
        <w:rPr>
          <w:b/>
          <w:sz w:val="22"/>
          <w:szCs w:val="22"/>
        </w:rPr>
        <w:t>ing</w:t>
      </w:r>
      <w:r w:rsidRPr="000F49CC">
        <w:rPr>
          <w:b/>
          <w:sz w:val="22"/>
          <w:szCs w:val="22"/>
        </w:rPr>
        <w:t xml:space="preserve">           </w:t>
      </w:r>
      <w:r w:rsidRPr="000F49CC">
        <w:rPr>
          <w:b/>
          <w:sz w:val="22"/>
          <w:szCs w:val="22"/>
        </w:rPr>
        <w:t>June 2022</w:t>
      </w:r>
      <w:r w:rsidRPr="000F49CC">
        <w:rPr>
          <w:b/>
          <w:sz w:val="22"/>
          <w:szCs w:val="22"/>
        </w:rPr>
        <w:t xml:space="preserve"> to present</w:t>
      </w:r>
    </w:p>
    <w:p w14:paraId="21A77C46" w14:textId="09D51570" w:rsidR="00DC35E6" w:rsidRDefault="007F1F26" w:rsidP="000F49CC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Owner/Architect of </w:t>
      </w:r>
      <w:r w:rsidR="00DC35E6">
        <w:rPr>
          <w:sz w:val="20"/>
          <w:szCs w:val="20"/>
          <w:lang w:eastAsia="ja-JP"/>
        </w:rPr>
        <w:t>DevOps</w:t>
      </w:r>
      <w:r>
        <w:rPr>
          <w:sz w:val="20"/>
          <w:szCs w:val="20"/>
          <w:lang w:eastAsia="ja-JP"/>
        </w:rPr>
        <w:t xml:space="preserve"> initiatives in support of ~ 100 software developers.</w:t>
      </w:r>
    </w:p>
    <w:p w14:paraId="232642E8" w14:textId="1F10D3E5" w:rsidR="007F1F26" w:rsidRDefault="007F1F26" w:rsidP="000F49CC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Manager of 3 reports and active recruitment of 2 additional team members.</w:t>
      </w:r>
    </w:p>
    <w:p w14:paraId="2B25E013" w14:textId="58D0E94C" w:rsidR="000F49CC" w:rsidRPr="00C9332E" w:rsidRDefault="00990FF4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SCRUM coordination for 7 team members.</w:t>
      </w:r>
    </w:p>
    <w:p w14:paraId="20BAC718" w14:textId="77777777" w:rsidR="00975EF1" w:rsidRDefault="00975EF1" w:rsidP="00CC1577">
      <w:pPr>
        <w:pStyle w:val="Heading4"/>
        <w:rPr>
          <w:sz w:val="22"/>
          <w:szCs w:val="22"/>
        </w:rPr>
      </w:pPr>
    </w:p>
    <w:p w14:paraId="421F8F16" w14:textId="669FEFAE" w:rsidR="00CC1577" w:rsidRPr="000F49CC" w:rsidRDefault="00CC1577" w:rsidP="00CC1577">
      <w:pPr>
        <w:pStyle w:val="Heading4"/>
        <w:rPr>
          <w:sz w:val="22"/>
          <w:szCs w:val="22"/>
        </w:rPr>
      </w:pPr>
      <w:r w:rsidRPr="000F49CC">
        <w:rPr>
          <w:sz w:val="22"/>
          <w:szCs w:val="22"/>
        </w:rPr>
        <w:t>Novatel Inc (hexagon AUTONOMY &amp; positioning)</w:t>
      </w:r>
    </w:p>
    <w:p w14:paraId="4FC11529" w14:textId="29F322C3" w:rsidR="00CC1577" w:rsidRPr="000F49CC" w:rsidRDefault="00060402" w:rsidP="00CC1577">
      <w:pPr>
        <w:pStyle w:val="Heading5"/>
        <w:spacing w:after="80"/>
        <w:rPr>
          <w:b/>
          <w:sz w:val="22"/>
          <w:szCs w:val="22"/>
        </w:rPr>
      </w:pPr>
      <w:r w:rsidRPr="000F49CC">
        <w:rPr>
          <w:b/>
          <w:sz w:val="22"/>
          <w:szCs w:val="22"/>
        </w:rPr>
        <w:t xml:space="preserve">DEVOPS </w:t>
      </w:r>
      <w:r w:rsidR="00CC1577" w:rsidRPr="000F49CC">
        <w:rPr>
          <w:b/>
          <w:sz w:val="22"/>
          <w:szCs w:val="22"/>
        </w:rPr>
        <w:t>Software enginee</w:t>
      </w:r>
      <w:r w:rsidRPr="000F49CC">
        <w:rPr>
          <w:b/>
          <w:sz w:val="22"/>
          <w:szCs w:val="22"/>
        </w:rPr>
        <w:t>R</w:t>
      </w:r>
      <w:r w:rsidR="00CC1577" w:rsidRPr="000F49CC">
        <w:rPr>
          <w:b/>
          <w:sz w:val="22"/>
          <w:szCs w:val="22"/>
        </w:rPr>
        <w:tab/>
        <w:t xml:space="preserve">           </w:t>
      </w:r>
      <w:r w:rsidR="00C9332E">
        <w:rPr>
          <w:b/>
          <w:sz w:val="22"/>
          <w:szCs w:val="22"/>
        </w:rPr>
        <w:t xml:space="preserve">                </w:t>
      </w:r>
      <w:r w:rsidR="00CC1577" w:rsidRPr="000F49CC">
        <w:rPr>
          <w:b/>
          <w:sz w:val="22"/>
          <w:szCs w:val="22"/>
        </w:rPr>
        <w:t xml:space="preserve">Nov 2020 to </w:t>
      </w:r>
      <w:r w:rsidR="000F49CC" w:rsidRPr="000F49CC">
        <w:rPr>
          <w:b/>
          <w:sz w:val="22"/>
          <w:szCs w:val="22"/>
        </w:rPr>
        <w:t>June 2022</w:t>
      </w:r>
    </w:p>
    <w:p w14:paraId="00D362D1" w14:textId="459E40FD" w:rsidR="00455C0B" w:rsidRDefault="00060402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Behind-scenes leadership to </w:t>
      </w:r>
      <w:r w:rsidR="00455C0B">
        <w:rPr>
          <w:sz w:val="20"/>
          <w:szCs w:val="20"/>
          <w:lang w:eastAsia="ja-JP"/>
        </w:rPr>
        <w:t xml:space="preserve">found </w:t>
      </w:r>
      <w:r>
        <w:rPr>
          <w:sz w:val="20"/>
          <w:szCs w:val="20"/>
          <w:lang w:eastAsia="ja-JP"/>
        </w:rPr>
        <w:t xml:space="preserve">and scale </w:t>
      </w:r>
      <w:r w:rsidR="00455C0B">
        <w:rPr>
          <w:sz w:val="20"/>
          <w:szCs w:val="20"/>
          <w:lang w:eastAsia="ja-JP"/>
        </w:rPr>
        <w:t xml:space="preserve">the </w:t>
      </w:r>
      <w:r>
        <w:rPr>
          <w:sz w:val="20"/>
          <w:szCs w:val="20"/>
          <w:lang w:eastAsia="ja-JP"/>
        </w:rPr>
        <w:t xml:space="preserve">new 9 member </w:t>
      </w:r>
      <w:r w:rsidR="00455C0B">
        <w:rPr>
          <w:sz w:val="20"/>
          <w:szCs w:val="20"/>
          <w:lang w:eastAsia="ja-JP"/>
        </w:rPr>
        <w:t>DevOps team</w:t>
      </w:r>
    </w:p>
    <w:p w14:paraId="42061967" w14:textId="54764222" w:rsidR="00CC1577" w:rsidRDefault="00060402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Founded and led company-wide pivot from Perforce Helix to Git (GitLab)</w:t>
      </w:r>
    </w:p>
    <w:p w14:paraId="1B02ACFF" w14:textId="7B9171E1" w:rsidR="00CD6B2C" w:rsidRPr="00C00488" w:rsidRDefault="00CD6B2C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Led the </w:t>
      </w:r>
      <w:proofErr w:type="gramStart"/>
      <w:r>
        <w:rPr>
          <w:sz w:val="20"/>
          <w:szCs w:val="20"/>
          <w:lang w:eastAsia="ja-JP"/>
        </w:rPr>
        <w:t>Open Source</w:t>
      </w:r>
      <w:proofErr w:type="gramEnd"/>
      <w:r>
        <w:rPr>
          <w:sz w:val="20"/>
          <w:szCs w:val="20"/>
          <w:lang w:eastAsia="ja-JP"/>
        </w:rPr>
        <w:t xml:space="preserve"> group driving public code offered via GitHub</w:t>
      </w:r>
    </w:p>
    <w:p w14:paraId="70CCD1CD" w14:textId="77777777" w:rsidR="00975EF1" w:rsidRDefault="00975EF1" w:rsidP="002119D8">
      <w:pPr>
        <w:pStyle w:val="Heading4"/>
        <w:rPr>
          <w:sz w:val="22"/>
          <w:szCs w:val="22"/>
        </w:rPr>
      </w:pPr>
    </w:p>
    <w:p w14:paraId="1C9EDC35" w14:textId="3874B83D" w:rsidR="002119D8" w:rsidRPr="000F49CC" w:rsidRDefault="002119D8" w:rsidP="002119D8">
      <w:pPr>
        <w:pStyle w:val="Heading4"/>
        <w:rPr>
          <w:sz w:val="22"/>
          <w:szCs w:val="22"/>
        </w:rPr>
      </w:pPr>
      <w:r w:rsidRPr="000F49CC">
        <w:rPr>
          <w:sz w:val="22"/>
          <w:szCs w:val="22"/>
        </w:rPr>
        <w:t xml:space="preserve">Novatel Inc (hexagon </w:t>
      </w:r>
      <w:r w:rsidR="00CC1577" w:rsidRPr="000F49CC">
        <w:rPr>
          <w:sz w:val="22"/>
          <w:szCs w:val="22"/>
        </w:rPr>
        <w:t xml:space="preserve">AUTONOMY &amp; </w:t>
      </w:r>
      <w:r w:rsidRPr="000F49CC">
        <w:rPr>
          <w:sz w:val="22"/>
          <w:szCs w:val="22"/>
        </w:rPr>
        <w:t>positioning)</w:t>
      </w:r>
    </w:p>
    <w:p w14:paraId="67F5EA94" w14:textId="76CF5B43" w:rsidR="00AF4CDE" w:rsidRPr="00C9332E" w:rsidRDefault="00A7194D" w:rsidP="00C9332E">
      <w:pPr>
        <w:pStyle w:val="Heading5"/>
        <w:spacing w:after="80"/>
        <w:rPr>
          <w:b/>
          <w:sz w:val="22"/>
          <w:szCs w:val="22"/>
        </w:rPr>
      </w:pPr>
      <w:r w:rsidRPr="000F49CC">
        <w:rPr>
          <w:b/>
          <w:sz w:val="22"/>
          <w:szCs w:val="22"/>
        </w:rPr>
        <w:t>Applications engineer</w:t>
      </w:r>
      <w:r w:rsidRPr="000F49CC">
        <w:rPr>
          <w:b/>
          <w:sz w:val="22"/>
          <w:szCs w:val="22"/>
        </w:rPr>
        <w:tab/>
      </w:r>
      <w:r w:rsidRPr="000F49CC">
        <w:rPr>
          <w:b/>
          <w:sz w:val="22"/>
          <w:szCs w:val="22"/>
        </w:rPr>
        <w:tab/>
      </w:r>
      <w:r w:rsidR="00A26D11" w:rsidRPr="000F49CC">
        <w:rPr>
          <w:b/>
          <w:sz w:val="22"/>
          <w:szCs w:val="22"/>
        </w:rPr>
        <w:tab/>
        <w:t xml:space="preserve">        </w:t>
      </w:r>
      <w:r w:rsidR="00C9332E">
        <w:rPr>
          <w:b/>
          <w:sz w:val="22"/>
          <w:szCs w:val="22"/>
        </w:rPr>
        <w:t xml:space="preserve">     </w:t>
      </w:r>
      <w:r w:rsidR="002119D8" w:rsidRPr="000F49CC">
        <w:rPr>
          <w:b/>
          <w:sz w:val="22"/>
          <w:szCs w:val="22"/>
        </w:rPr>
        <w:t xml:space="preserve">june 2018 to </w:t>
      </w:r>
      <w:r w:rsidR="00CC1577" w:rsidRPr="000F49CC">
        <w:rPr>
          <w:b/>
          <w:sz w:val="22"/>
          <w:szCs w:val="22"/>
        </w:rPr>
        <w:t>NoV 2020</w:t>
      </w:r>
    </w:p>
    <w:p w14:paraId="3AE9CA30" w14:textId="43421B18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Integration</w:t>
      </w:r>
      <w:r w:rsidR="00A03ADF" w:rsidRPr="00C00488">
        <w:rPr>
          <w:sz w:val="20"/>
          <w:szCs w:val="20"/>
          <w:lang w:eastAsia="ja-JP"/>
        </w:rPr>
        <w:t xml:space="preserve"> </w:t>
      </w:r>
      <w:r w:rsidRPr="00C00488">
        <w:rPr>
          <w:sz w:val="20"/>
          <w:szCs w:val="20"/>
          <w:lang w:eastAsia="ja-JP"/>
        </w:rPr>
        <w:t xml:space="preserve">support </w:t>
      </w:r>
      <w:r w:rsidR="00A03ADF" w:rsidRPr="00C00488">
        <w:rPr>
          <w:sz w:val="20"/>
          <w:szCs w:val="20"/>
          <w:lang w:eastAsia="ja-JP"/>
        </w:rPr>
        <w:t>of</w:t>
      </w:r>
      <w:r w:rsidRPr="00C00488">
        <w:rPr>
          <w:sz w:val="20"/>
          <w:szCs w:val="20"/>
          <w:lang w:eastAsia="ja-JP"/>
        </w:rPr>
        <w:t xml:space="preserve"> </w:t>
      </w:r>
      <w:r w:rsidR="00C9332E">
        <w:rPr>
          <w:sz w:val="20"/>
          <w:szCs w:val="20"/>
          <w:lang w:eastAsia="ja-JP"/>
        </w:rPr>
        <w:t>world-class high-</w:t>
      </w:r>
      <w:r w:rsidR="00A03ADF" w:rsidRPr="00C00488">
        <w:rPr>
          <w:sz w:val="20"/>
          <w:szCs w:val="20"/>
          <w:lang w:eastAsia="ja-JP"/>
        </w:rPr>
        <w:t>precision</w:t>
      </w:r>
      <w:r w:rsidR="00C9332E">
        <w:rPr>
          <w:sz w:val="20"/>
          <w:szCs w:val="20"/>
          <w:lang w:eastAsia="ja-JP"/>
        </w:rPr>
        <w:t xml:space="preserve"> GNSS+INS</w:t>
      </w:r>
      <w:r w:rsidR="00A03ADF" w:rsidRPr="00C00488">
        <w:rPr>
          <w:sz w:val="20"/>
          <w:szCs w:val="20"/>
          <w:lang w:eastAsia="ja-JP"/>
        </w:rPr>
        <w:t xml:space="preserve"> </w:t>
      </w:r>
      <w:r w:rsidRPr="00C00488">
        <w:rPr>
          <w:sz w:val="20"/>
          <w:szCs w:val="20"/>
          <w:lang w:eastAsia="ja-JP"/>
        </w:rPr>
        <w:t>positioning systems</w:t>
      </w:r>
    </w:p>
    <w:p w14:paraId="29F0A8C5" w14:textId="507D1BCF" w:rsidR="00AF4CDE" w:rsidRPr="00C00488" w:rsidRDefault="00603A75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Large</w:t>
      </w:r>
      <w:r w:rsidR="00AF4CDE"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focus on</w:t>
      </w:r>
      <w:r w:rsidR="00AF4CDE" w:rsidRPr="00C00488">
        <w:rPr>
          <w:sz w:val="20"/>
          <w:szCs w:val="20"/>
          <w:lang w:eastAsia="ja-JP"/>
        </w:rPr>
        <w:t xml:space="preserve"> Linux users</w:t>
      </w:r>
      <w:r w:rsidR="00A03ADF" w:rsidRPr="00C00488">
        <w:rPr>
          <w:sz w:val="20"/>
          <w:szCs w:val="20"/>
          <w:lang w:eastAsia="ja-JP"/>
        </w:rPr>
        <w:t xml:space="preserve"> &amp;</w:t>
      </w:r>
      <w:r w:rsidR="00AF4CDE"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OEM7 API (Lua) adopters</w:t>
      </w:r>
    </w:p>
    <w:p w14:paraId="0FAFEE67" w14:textId="179AF4F2" w:rsidR="008B4994" w:rsidRPr="00C00488" w:rsidRDefault="008B4994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Founded and steered </w:t>
      </w:r>
      <w:proofErr w:type="spellStart"/>
      <w:r>
        <w:rPr>
          <w:sz w:val="20"/>
          <w:szCs w:val="20"/>
          <w:lang w:eastAsia="ja-JP"/>
        </w:rPr>
        <w:t>NovAtel’s</w:t>
      </w:r>
      <w:proofErr w:type="spellEnd"/>
      <w:r>
        <w:rPr>
          <w:sz w:val="20"/>
          <w:szCs w:val="20"/>
          <w:lang w:eastAsia="ja-JP"/>
        </w:rPr>
        <w:t xml:space="preserve"> public GitHub presence</w:t>
      </w:r>
    </w:p>
    <w:p w14:paraId="2B3F6926" w14:textId="77777777" w:rsidR="00975EF1" w:rsidRDefault="00975EF1" w:rsidP="00A26D11">
      <w:pPr>
        <w:pStyle w:val="Heading4"/>
        <w:spacing w:before="160"/>
        <w:rPr>
          <w:sz w:val="22"/>
          <w:szCs w:val="22"/>
        </w:rPr>
      </w:pPr>
    </w:p>
    <w:p w14:paraId="074D1746" w14:textId="7C9996E9" w:rsidR="00D70063" w:rsidRPr="000F49CC" w:rsidRDefault="004A0E37" w:rsidP="00A26D11">
      <w:pPr>
        <w:pStyle w:val="Heading4"/>
        <w:spacing w:before="160"/>
        <w:rPr>
          <w:sz w:val="22"/>
          <w:szCs w:val="22"/>
        </w:rPr>
      </w:pPr>
      <w:r w:rsidRPr="000F49CC">
        <w:rPr>
          <w:sz w:val="22"/>
          <w:szCs w:val="22"/>
        </w:rPr>
        <w:t>Lidar Services International</w:t>
      </w:r>
      <w:r w:rsidR="003E62E4" w:rsidRPr="000F49CC">
        <w:rPr>
          <w:sz w:val="22"/>
          <w:szCs w:val="22"/>
        </w:rPr>
        <w:t xml:space="preserve"> </w:t>
      </w:r>
      <w:r w:rsidR="00B903E5" w:rsidRPr="000F49CC">
        <w:rPr>
          <w:sz w:val="22"/>
          <w:szCs w:val="22"/>
        </w:rPr>
        <w:t xml:space="preserve">(LSI) </w:t>
      </w:r>
      <w:r w:rsidR="003E62E4" w:rsidRPr="000F49CC">
        <w:rPr>
          <w:sz w:val="22"/>
          <w:szCs w:val="22"/>
        </w:rPr>
        <w:t>&amp; GasRecon</w:t>
      </w:r>
      <w:r w:rsidR="00B903E5" w:rsidRPr="000F49CC">
        <w:rPr>
          <w:sz w:val="22"/>
          <w:szCs w:val="22"/>
        </w:rPr>
        <w:t xml:space="preserve"> (GRI)</w:t>
      </w:r>
    </w:p>
    <w:p w14:paraId="002359CE" w14:textId="6738ECEE" w:rsidR="00603A75" w:rsidRPr="00603A75" w:rsidRDefault="00EC5546" w:rsidP="00603A75">
      <w:pPr>
        <w:pStyle w:val="Heading5"/>
        <w:spacing w:after="80"/>
        <w:ind w:left="6480" w:hanging="4700"/>
        <w:rPr>
          <w:b/>
          <w:sz w:val="22"/>
          <w:szCs w:val="22"/>
        </w:rPr>
      </w:pPr>
      <w:r w:rsidRPr="000F49CC">
        <w:rPr>
          <w:b/>
          <w:sz w:val="22"/>
          <w:szCs w:val="22"/>
        </w:rPr>
        <w:t>Integration Engineer</w:t>
      </w:r>
      <w:r w:rsidRPr="000F49CC">
        <w:rPr>
          <w:b/>
          <w:sz w:val="22"/>
          <w:szCs w:val="22"/>
        </w:rPr>
        <w:tab/>
      </w:r>
      <w:r w:rsidRPr="000F49CC">
        <w:rPr>
          <w:b/>
          <w:sz w:val="22"/>
          <w:szCs w:val="22"/>
        </w:rPr>
        <w:tab/>
      </w:r>
      <w:r w:rsidR="00A26D11" w:rsidRPr="000F49CC">
        <w:rPr>
          <w:b/>
          <w:sz w:val="22"/>
          <w:szCs w:val="22"/>
        </w:rPr>
        <w:tab/>
        <w:t xml:space="preserve">       </w:t>
      </w:r>
      <w:r w:rsidR="00603A75">
        <w:rPr>
          <w:b/>
          <w:sz w:val="22"/>
          <w:szCs w:val="22"/>
        </w:rPr>
        <w:t xml:space="preserve">      </w:t>
      </w:r>
      <w:r w:rsidR="001054D7" w:rsidRPr="000F49CC">
        <w:rPr>
          <w:b/>
          <w:sz w:val="22"/>
          <w:szCs w:val="22"/>
        </w:rPr>
        <w:t>Sep</w:t>
      </w:r>
      <w:r w:rsidRPr="000F49CC">
        <w:rPr>
          <w:b/>
          <w:sz w:val="22"/>
          <w:szCs w:val="22"/>
        </w:rPr>
        <w:t>T</w:t>
      </w:r>
      <w:r w:rsidR="001054D7" w:rsidRPr="000F49CC">
        <w:rPr>
          <w:b/>
          <w:sz w:val="22"/>
          <w:szCs w:val="22"/>
        </w:rPr>
        <w:t xml:space="preserve"> 2011 to </w:t>
      </w:r>
      <w:r w:rsidR="002119D8" w:rsidRPr="000F49CC">
        <w:rPr>
          <w:b/>
          <w:sz w:val="22"/>
          <w:szCs w:val="22"/>
        </w:rPr>
        <w:t>june 2018</w:t>
      </w:r>
      <w:r w:rsidR="00CD6B2C" w:rsidRPr="000F49CC">
        <w:rPr>
          <w:b/>
          <w:sz w:val="22"/>
          <w:szCs w:val="22"/>
        </w:rPr>
        <w:t xml:space="preserve"> </w:t>
      </w:r>
      <w:r w:rsidR="00CD6B2C" w:rsidRPr="000F49CC">
        <w:rPr>
          <w:b/>
          <w:sz w:val="22"/>
          <w:szCs w:val="22"/>
        </w:rPr>
        <w:br/>
        <w:t xml:space="preserve">                   </w:t>
      </w:r>
      <w:r w:rsidR="001225BD" w:rsidRPr="000F49CC">
        <w:rPr>
          <w:b/>
          <w:sz w:val="22"/>
          <w:szCs w:val="22"/>
        </w:rPr>
        <w:t xml:space="preserve">       </w:t>
      </w:r>
      <w:proofErr w:type="gramStart"/>
      <w:r w:rsidR="001225BD" w:rsidRPr="000F49CC">
        <w:rPr>
          <w:b/>
          <w:sz w:val="22"/>
          <w:szCs w:val="22"/>
        </w:rPr>
        <w:t xml:space="preserve">   </w:t>
      </w:r>
      <w:r w:rsidR="00CD6B2C" w:rsidRPr="000F49CC">
        <w:rPr>
          <w:b/>
          <w:sz w:val="22"/>
          <w:szCs w:val="22"/>
        </w:rPr>
        <w:t>(</w:t>
      </w:r>
      <w:proofErr w:type="gramEnd"/>
      <w:r w:rsidR="00CD6B2C" w:rsidRPr="000F49CC">
        <w:rPr>
          <w:b/>
          <w:sz w:val="22"/>
          <w:szCs w:val="22"/>
        </w:rPr>
        <w:t>Contract</w:t>
      </w:r>
      <w:r w:rsidR="00603A75">
        <w:rPr>
          <w:b/>
          <w:sz w:val="22"/>
          <w:szCs w:val="22"/>
        </w:rPr>
        <w:t xml:space="preserve"> work </w:t>
      </w:r>
      <w:r w:rsidR="001225BD" w:rsidRPr="000F49CC">
        <w:rPr>
          <w:b/>
          <w:sz w:val="22"/>
          <w:szCs w:val="22"/>
        </w:rPr>
        <w:t>UNTIIL 2021</w:t>
      </w:r>
      <w:r w:rsidR="00CD6B2C" w:rsidRPr="000F49CC">
        <w:rPr>
          <w:b/>
          <w:sz w:val="22"/>
          <w:szCs w:val="22"/>
        </w:rPr>
        <w:t>)</w:t>
      </w:r>
    </w:p>
    <w:p w14:paraId="2BD2D132" w14:textId="117BD08D" w:rsidR="00DC6C7F" w:rsidRDefault="00603A75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</w:t>
      </w:r>
      <w:r w:rsidR="00DC6C7F">
        <w:rPr>
          <w:sz w:val="20"/>
          <w:szCs w:val="20"/>
          <w:lang w:eastAsia="ja-JP"/>
        </w:rPr>
        <w:t xml:space="preserve">/Hardware </w:t>
      </w:r>
      <w:r>
        <w:rPr>
          <w:sz w:val="20"/>
          <w:szCs w:val="20"/>
          <w:lang w:eastAsia="ja-JP"/>
        </w:rPr>
        <w:t>Engineering</w:t>
      </w:r>
      <w:r w:rsidR="00630BFB">
        <w:rPr>
          <w:sz w:val="20"/>
          <w:szCs w:val="20"/>
          <w:lang w:eastAsia="ja-JP"/>
        </w:rPr>
        <w:t xml:space="preserve"> &amp; ops</w:t>
      </w:r>
      <w:r w:rsidR="00DC6C7F">
        <w:rPr>
          <w:sz w:val="20"/>
          <w:szCs w:val="20"/>
          <w:lang w:eastAsia="ja-JP"/>
        </w:rPr>
        <w:t xml:space="preserve"> of</w:t>
      </w:r>
      <w:r>
        <w:rPr>
          <w:sz w:val="20"/>
          <w:szCs w:val="20"/>
          <w:lang w:eastAsia="ja-JP"/>
        </w:rPr>
        <w:t xml:space="preserve"> aerial &amp; ground</w:t>
      </w:r>
      <w:r w:rsidR="00DC6C7F">
        <w:rPr>
          <w:sz w:val="20"/>
          <w:szCs w:val="20"/>
          <w:lang w:eastAsia="ja-JP"/>
        </w:rPr>
        <w:t xml:space="preserve"> surveying systems</w:t>
      </w:r>
    </w:p>
    <w:p w14:paraId="37485DD6" w14:textId="3A72AC61" w:rsidR="00630BFB" w:rsidRDefault="00630BFB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Development coordination for internal and external customer projects</w:t>
      </w:r>
    </w:p>
    <w:p w14:paraId="0C889843" w14:textId="1C9BE16A" w:rsidR="0056720E" w:rsidRPr="00C56DAF" w:rsidRDefault="0056720E" w:rsidP="00C56DA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Owned</w:t>
      </w:r>
      <w:r>
        <w:rPr>
          <w:sz w:val="20"/>
          <w:szCs w:val="20"/>
          <w:lang w:eastAsia="ja-JP"/>
        </w:rPr>
        <w:t xml:space="preserve"> DevOps systems</w:t>
      </w:r>
      <w:r>
        <w:rPr>
          <w:sz w:val="20"/>
          <w:szCs w:val="20"/>
          <w:lang w:eastAsia="ja-JP"/>
        </w:rPr>
        <w:t xml:space="preserve"> through three</w:t>
      </w:r>
      <w:r>
        <w:rPr>
          <w:sz w:val="20"/>
          <w:szCs w:val="20"/>
          <w:lang w:eastAsia="ja-JP"/>
        </w:rPr>
        <w:t xml:space="preserve"> implementation</w:t>
      </w:r>
      <w:r>
        <w:rPr>
          <w:sz w:val="20"/>
          <w:szCs w:val="20"/>
          <w:lang w:eastAsia="ja-JP"/>
        </w:rPr>
        <w:t xml:space="preserve"> generations </w:t>
      </w:r>
    </w:p>
    <w:p w14:paraId="4B099BB0" w14:textId="77777777" w:rsidR="00975EF1" w:rsidRDefault="00975EF1" w:rsidP="00C56DAF">
      <w:pPr>
        <w:pStyle w:val="Heading4"/>
        <w:spacing w:before="160"/>
        <w:rPr>
          <w:sz w:val="22"/>
          <w:szCs w:val="22"/>
        </w:rPr>
      </w:pPr>
    </w:p>
    <w:p w14:paraId="2E4BC834" w14:textId="3AB19E10" w:rsidR="00C56DAF" w:rsidRPr="000F49CC" w:rsidRDefault="00C56DAF" w:rsidP="00C56DAF">
      <w:pPr>
        <w:pStyle w:val="Heading4"/>
        <w:spacing w:before="160"/>
        <w:rPr>
          <w:sz w:val="22"/>
          <w:szCs w:val="22"/>
        </w:rPr>
      </w:pPr>
      <w:r>
        <w:rPr>
          <w:sz w:val="22"/>
          <w:szCs w:val="22"/>
        </w:rPr>
        <w:t>Columbia college Calgary</w:t>
      </w:r>
    </w:p>
    <w:p w14:paraId="2C4C3D98" w14:textId="6A8EA57E" w:rsidR="00C56DAF" w:rsidRPr="00603A75" w:rsidRDefault="00C56DAF" w:rsidP="00C56DAF">
      <w:pPr>
        <w:pStyle w:val="Heading5"/>
        <w:spacing w:after="80"/>
        <w:ind w:left="6480" w:hanging="4700"/>
        <w:rPr>
          <w:b/>
          <w:sz w:val="22"/>
          <w:szCs w:val="22"/>
        </w:rPr>
      </w:pPr>
      <w:r>
        <w:rPr>
          <w:b/>
          <w:sz w:val="22"/>
          <w:szCs w:val="22"/>
        </w:rPr>
        <w:t>SRE CONTRACTOR</w:t>
      </w:r>
      <w:r w:rsidRPr="000F49CC">
        <w:rPr>
          <w:b/>
          <w:sz w:val="22"/>
          <w:szCs w:val="22"/>
        </w:rPr>
        <w:tab/>
      </w:r>
      <w:r w:rsidRPr="000F49CC">
        <w:rPr>
          <w:b/>
          <w:sz w:val="22"/>
          <w:szCs w:val="22"/>
        </w:rPr>
        <w:tab/>
      </w:r>
      <w:r w:rsidRPr="000F49CC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April 2009 to present</w:t>
      </w:r>
    </w:p>
    <w:p w14:paraId="03E3CDBC" w14:textId="232E5354" w:rsidR="00C56DAF" w:rsidRDefault="00975EF1" w:rsidP="00C56DA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SRE contracting following prior employment stints since 1998.</w:t>
      </w:r>
    </w:p>
    <w:p w14:paraId="433F8C1E" w14:textId="407A2A25" w:rsidR="00975EF1" w:rsidRDefault="00975EF1" w:rsidP="00C56DA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Owner of all Linux-based services hosting eLearning for up to 250 sessions/day</w:t>
      </w:r>
    </w:p>
    <w:p w14:paraId="1F80E131" w14:textId="3E5B7EC1" w:rsidR="00C56DAF" w:rsidRDefault="00975EF1" w:rsidP="00975EF1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2"/>
          <w:szCs w:val="22"/>
        </w:rPr>
      </w:pPr>
      <w:r>
        <w:rPr>
          <w:sz w:val="20"/>
          <w:szCs w:val="20"/>
          <w:lang w:eastAsia="ja-JP"/>
        </w:rPr>
        <w:t>Technology guidance, trail-blazing and special project support</w:t>
      </w:r>
    </w:p>
    <w:p w14:paraId="25B653FD" w14:textId="3FBDBF7C" w:rsidR="00D521EE" w:rsidRDefault="00F95D87" w:rsidP="00975EF1">
      <w:pPr>
        <w:pStyle w:val="Heading4"/>
      </w:pPr>
      <w:r w:rsidRPr="0056720E">
        <w:rPr>
          <w:noProof/>
          <w:color w:val="1D4296" w:themeColor="accent4" w:themeShade="80"/>
          <w:sz w:val="22"/>
          <w:szCs w:val="22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7FBCDA6A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9080500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908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EDC1E9A" w:rsidR="00C623E6" w:rsidRDefault="00465478" w:rsidP="002D1E51">
                            <w:pPr>
                              <w:pStyle w:val="Heading3"/>
                            </w:pPr>
                            <w:r>
                              <w:t xml:space="preserve">Personal </w:t>
                            </w:r>
                            <w:r w:rsidR="002D1E51">
                              <w:t xml:space="preserve">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3631B347" w14:textId="77777777" w:rsidR="00DB778E" w:rsidRPr="00C059A6" w:rsidRDefault="00000000" w:rsidP="00DB778E">
                            <w:pPr>
                              <w:spacing w:after="60"/>
                            </w:pPr>
                            <w:hyperlink r:id="rId13" w:history="1">
                              <w:r w:rsidR="00DB778E" w:rsidRPr="00016131">
                                <w:rPr>
                                  <w:rStyle w:val="Hyperlink"/>
                                </w:rPr>
                                <w:t>https://dawning.ca</w:t>
                              </w:r>
                              <w:r w:rsidR="00DB778E" w:rsidRPr="00016131">
                                <w:rPr>
                                  <w:rStyle w:val="Hyperlink"/>
                                </w:rPr>
                                <w:t>/</w:t>
                              </w:r>
                              <w:r w:rsidR="00DB778E" w:rsidRPr="00016131">
                                <w:rPr>
                                  <w:rStyle w:val="Hyperlink"/>
                                </w:rPr>
                                <w:t>apps</w:t>
                              </w:r>
                            </w:hyperlink>
                          </w:p>
                          <w:p w14:paraId="149E85D7" w14:textId="7D2BDD3E" w:rsidR="00202F77" w:rsidRDefault="00000000" w:rsidP="005A77D0">
                            <w:pPr>
                              <w:spacing w:after="120"/>
                              <w:jc w:val="both"/>
                            </w:pPr>
                            <w:hyperlink r:id="rId14" w:history="1">
                              <w:proofErr w:type="spellStart"/>
                              <w:r w:rsidR="005A77D0" w:rsidRPr="005A77D0">
                                <w:rPr>
                                  <w:rStyle w:val="Hyperlink"/>
                                </w:rPr>
                                <w:t>Wind</w:t>
                              </w:r>
                              <w:r w:rsidR="005A77D0" w:rsidRPr="005A77D0">
                                <w:rPr>
                                  <w:rStyle w:val="Hyperlink"/>
                                </w:rPr>
                                <w:t>o</w:t>
                              </w:r>
                              <w:r w:rsidR="005A77D0" w:rsidRPr="005A77D0">
                                <w:rPr>
                                  <w:rStyle w:val="Hyperlink"/>
                                </w:rPr>
                                <w:t>ws</w:t>
                              </w:r>
                              <w:r w:rsidR="005A77D0">
                                <w:rPr>
                                  <w:rStyle w:val="Hyperlink"/>
                                </w:rPr>
                                <w:t>_</w:t>
                              </w:r>
                              <w:r w:rsidR="005A77D0" w:rsidRPr="005A77D0">
                                <w:rPr>
                                  <w:rStyle w:val="Hyperlink"/>
                                </w:rPr>
                                <w:t>Store</w:t>
                              </w:r>
                              <w:proofErr w:type="spellEnd"/>
                            </w:hyperlink>
                            <w:r w:rsidR="005A77D0">
                              <w:br/>
                            </w:r>
                            <w:r w:rsidR="00972BA3"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 w:rsidR="00972BA3">
                              <w:t xml:space="preserve">glorified </w:t>
                            </w:r>
                            <w:r w:rsidR="00972BA3"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</w:t>
                            </w:r>
                            <w:r w:rsidR="00601410">
                              <w:t>Apple’s</w:t>
                            </w:r>
                            <w:r w:rsidR="00972BA3">
                              <w:t xml:space="preserve"> App Store</w:t>
                            </w:r>
                            <w:r w:rsidR="00601410">
                              <w:t xml:space="preserve"> and the Windows Store</w:t>
                            </w:r>
                            <w:r w:rsidR="00972BA3">
                              <w:t xml:space="preserve">. </w:t>
                            </w:r>
                            <w:r w:rsidR="00DC35E6">
                              <w:t>These have been self-driven educational projects. I have plans to implement progressively larger projects later.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DF2C9E" w:rsidR="009E617E" w:rsidRDefault="009E617E" w:rsidP="00052EDB">
                            <w:pPr>
                              <w:jc w:val="both"/>
                            </w:pPr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</w:t>
                            </w:r>
                            <w:r w:rsidR="00601410">
                              <w:t xml:space="preserve">the </w:t>
                            </w:r>
                            <w:r w:rsidR="00036774">
                              <w:t>Unix</w:t>
                            </w:r>
                            <w:r w:rsidR="00601410">
                              <w:t xml:space="preserve"> way of life</w:t>
                            </w:r>
                            <w:r w:rsidR="00036774">
                              <w:t>.</w:t>
                            </w:r>
                          </w:p>
                          <w:p w14:paraId="43739ED6" w14:textId="25152181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</w:t>
                            </w:r>
                            <w:r w:rsidR="002119D8">
                              <w:t>ing</w:t>
                            </w:r>
                          </w:p>
                          <w:p w14:paraId="1835010D" w14:textId="77777777" w:rsidR="00DB778E" w:rsidRDefault="00000000" w:rsidP="00DB778E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DB778E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76C83256" w14:textId="77777777" w:rsidR="00DB778E" w:rsidRDefault="00000000" w:rsidP="00DB778E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DB778E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02276B1D" w:rsidR="00BA74DF" w:rsidRDefault="006C08F2" w:rsidP="00052EDB">
                            <w:pPr>
                              <w:pStyle w:val="ContactInfo"/>
                              <w:jc w:val="both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>pter of 3D printers. I’ve built two</w:t>
                            </w:r>
                            <w:r w:rsidR="002119D8">
                              <w:t xml:space="preserve"> custom machines that suit my needs</w:t>
                            </w:r>
                            <w:r>
                              <w:t xml:space="preserve">. </w:t>
                            </w:r>
                          </w:p>
                          <w:p w14:paraId="71FE93C9" w14:textId="0985D626" w:rsidR="006C08F2" w:rsidRPr="00CD6F78" w:rsidRDefault="006C08F2" w:rsidP="009E617E">
                            <w:pPr>
                              <w:pStyle w:val="Heading2"/>
                              <w:spacing w:before="240"/>
                              <w:rPr>
                                <w:lang w:val="es-ES"/>
                              </w:rPr>
                            </w:pPr>
                            <w:r w:rsidRPr="00CD6F78">
                              <w:rPr>
                                <w:lang w:val="es-ES"/>
                              </w:rPr>
                              <w:t xml:space="preserve">3D </w:t>
                            </w:r>
                            <w:r w:rsidR="00472E20" w:rsidRPr="00CD6F78">
                              <w:rPr>
                                <w:lang w:val="es-ES"/>
                              </w:rPr>
                              <w:t xml:space="preserve">CAD </w:t>
                            </w:r>
                            <w:r w:rsidRPr="00CD6F78">
                              <w:rPr>
                                <w:lang w:val="es-ES"/>
                              </w:rPr>
                              <w:t>Modeling</w:t>
                            </w:r>
                          </w:p>
                          <w:p w14:paraId="74BACEB1" w14:textId="77777777" w:rsidR="00DB778E" w:rsidRPr="00CD6F78" w:rsidRDefault="00000000" w:rsidP="00DB778E">
                            <w:pPr>
                              <w:pStyle w:val="ContactInfo"/>
                              <w:spacing w:after="60"/>
                              <w:rPr>
                                <w:lang w:val="es-ES"/>
                              </w:rPr>
                            </w:pPr>
                            <w:hyperlink r:id="rId17" w:history="1">
                              <w:r w:rsidR="00DB778E" w:rsidRPr="00CD6F78">
                                <w:rPr>
                                  <w:rStyle w:val="Hyperlink"/>
                                  <w:lang w:val="es-ES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66A5CF4D" w:rsidR="006C08F2" w:rsidRDefault="009650A2" w:rsidP="00052EDB">
                            <w:pPr>
                              <w:pStyle w:val="ContactInfo"/>
                              <w:jc w:val="both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</w:t>
                            </w:r>
                            <w:r w:rsidR="006C08F2">
                              <w:t xml:space="preserve">. </w:t>
                            </w:r>
                            <w:r w:rsidR="00472E20">
                              <w:t>I often print 3D models I design via Fusion360 to help me better organize my home lab.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000000" w:rsidP="00F95D87">
                            <w:pPr>
                              <w:pStyle w:val="ContactInfo"/>
                            </w:pPr>
                            <w:hyperlink r:id="rId18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000000" w:rsidP="00487B4A">
                            <w:pPr>
                              <w:pStyle w:val="ContactInfo"/>
                            </w:pPr>
                            <w:hyperlink r:id="rId19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000000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000000" w:rsidP="00F95D87">
                            <w:pPr>
                              <w:pStyle w:val="ContactInfo"/>
                            </w:pPr>
                            <w:hyperlink r:id="rId21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7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EDC1E9A" w:rsidR="00C623E6" w:rsidRDefault="00465478" w:rsidP="002D1E51">
                      <w:pPr>
                        <w:pStyle w:val="Heading3"/>
                      </w:pPr>
                      <w:r>
                        <w:t xml:space="preserve">Personal </w:t>
                      </w:r>
                      <w:r w:rsidR="002D1E51">
                        <w:t xml:space="preserve">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3631B347" w14:textId="77777777" w:rsidR="00DB778E" w:rsidRPr="00C059A6" w:rsidRDefault="00000000" w:rsidP="00DB778E">
                      <w:pPr>
                        <w:spacing w:after="60"/>
                      </w:pPr>
                      <w:hyperlink r:id="rId22" w:history="1">
                        <w:r w:rsidR="00DB778E" w:rsidRPr="00016131">
                          <w:rPr>
                            <w:rStyle w:val="Hyperlink"/>
                          </w:rPr>
                          <w:t>https://dawning.ca</w:t>
                        </w:r>
                        <w:r w:rsidR="00DB778E" w:rsidRPr="00016131">
                          <w:rPr>
                            <w:rStyle w:val="Hyperlink"/>
                          </w:rPr>
                          <w:t>/</w:t>
                        </w:r>
                        <w:r w:rsidR="00DB778E" w:rsidRPr="00016131">
                          <w:rPr>
                            <w:rStyle w:val="Hyperlink"/>
                          </w:rPr>
                          <w:t>apps</w:t>
                        </w:r>
                      </w:hyperlink>
                    </w:p>
                    <w:p w14:paraId="149E85D7" w14:textId="7D2BDD3E" w:rsidR="00202F77" w:rsidRDefault="00000000" w:rsidP="005A77D0">
                      <w:pPr>
                        <w:spacing w:after="120"/>
                        <w:jc w:val="both"/>
                      </w:pPr>
                      <w:hyperlink r:id="rId23" w:history="1">
                        <w:proofErr w:type="spellStart"/>
                        <w:r w:rsidR="005A77D0" w:rsidRPr="005A77D0">
                          <w:rPr>
                            <w:rStyle w:val="Hyperlink"/>
                          </w:rPr>
                          <w:t>Wind</w:t>
                        </w:r>
                        <w:r w:rsidR="005A77D0" w:rsidRPr="005A77D0">
                          <w:rPr>
                            <w:rStyle w:val="Hyperlink"/>
                          </w:rPr>
                          <w:t>o</w:t>
                        </w:r>
                        <w:r w:rsidR="005A77D0" w:rsidRPr="005A77D0">
                          <w:rPr>
                            <w:rStyle w:val="Hyperlink"/>
                          </w:rPr>
                          <w:t>ws</w:t>
                        </w:r>
                        <w:r w:rsidR="005A77D0">
                          <w:rPr>
                            <w:rStyle w:val="Hyperlink"/>
                          </w:rPr>
                          <w:t>_</w:t>
                        </w:r>
                        <w:r w:rsidR="005A77D0" w:rsidRPr="005A77D0">
                          <w:rPr>
                            <w:rStyle w:val="Hyperlink"/>
                          </w:rPr>
                          <w:t>Store</w:t>
                        </w:r>
                        <w:proofErr w:type="spellEnd"/>
                      </w:hyperlink>
                      <w:r w:rsidR="005A77D0">
                        <w:br/>
                      </w:r>
                      <w:r w:rsidR="00972BA3">
                        <w:t>I’ve</w:t>
                      </w:r>
                      <w:r w:rsidR="00DD66B7">
                        <w:t xml:space="preserve"> released a few </w:t>
                      </w:r>
                      <w:r w:rsidR="00972BA3">
                        <w:t xml:space="preserve">glorified </w:t>
                      </w:r>
                      <w:r w:rsidR="00972BA3"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</w:t>
                      </w:r>
                      <w:r w:rsidR="00601410">
                        <w:t>Apple’s</w:t>
                      </w:r>
                      <w:r w:rsidR="00972BA3">
                        <w:t xml:space="preserve"> App Store</w:t>
                      </w:r>
                      <w:r w:rsidR="00601410">
                        <w:t xml:space="preserve"> and the Windows Store</w:t>
                      </w:r>
                      <w:r w:rsidR="00972BA3">
                        <w:t xml:space="preserve">. </w:t>
                      </w:r>
                      <w:r w:rsidR="00DC35E6">
                        <w:t>These have been self-driven educational projects. I have plans to implement progressively larger projects later.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DF2C9E" w:rsidR="009E617E" w:rsidRDefault="009E617E" w:rsidP="00052EDB">
                      <w:pPr>
                        <w:jc w:val="both"/>
                      </w:pPr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</w:t>
                      </w:r>
                      <w:r w:rsidR="00601410">
                        <w:t xml:space="preserve">the </w:t>
                      </w:r>
                      <w:r w:rsidR="00036774">
                        <w:t>Unix</w:t>
                      </w:r>
                      <w:r w:rsidR="00601410">
                        <w:t xml:space="preserve"> way of life</w:t>
                      </w:r>
                      <w:r w:rsidR="00036774">
                        <w:t>.</w:t>
                      </w:r>
                    </w:p>
                    <w:p w14:paraId="43739ED6" w14:textId="25152181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</w:t>
                      </w:r>
                      <w:r w:rsidR="002119D8">
                        <w:t>ing</w:t>
                      </w:r>
                    </w:p>
                    <w:p w14:paraId="1835010D" w14:textId="77777777" w:rsidR="00DB778E" w:rsidRDefault="00000000" w:rsidP="00DB778E">
                      <w:pPr>
                        <w:pStyle w:val="ContactInfo"/>
                        <w:spacing w:after="60"/>
                      </w:pPr>
                      <w:hyperlink r:id="rId24" w:history="1">
                        <w:r w:rsidR="00DB778E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76C83256" w14:textId="77777777" w:rsidR="00DB778E" w:rsidRDefault="00000000" w:rsidP="00DB778E">
                      <w:pPr>
                        <w:pStyle w:val="ContactInfo"/>
                        <w:spacing w:after="60"/>
                      </w:pPr>
                      <w:hyperlink r:id="rId25" w:history="1">
                        <w:r w:rsidR="00DB778E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02276B1D" w:rsidR="00BA74DF" w:rsidRDefault="006C08F2" w:rsidP="00052EDB">
                      <w:pPr>
                        <w:pStyle w:val="ContactInfo"/>
                        <w:jc w:val="both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>pter of 3D printers. I’ve built two</w:t>
                      </w:r>
                      <w:r w:rsidR="002119D8">
                        <w:t xml:space="preserve"> custom machines that suit my needs</w:t>
                      </w:r>
                      <w:r>
                        <w:t xml:space="preserve">. </w:t>
                      </w:r>
                    </w:p>
                    <w:p w14:paraId="71FE93C9" w14:textId="0985D626" w:rsidR="006C08F2" w:rsidRPr="00CD6F78" w:rsidRDefault="006C08F2" w:rsidP="009E617E">
                      <w:pPr>
                        <w:pStyle w:val="Heading2"/>
                        <w:spacing w:before="240"/>
                        <w:rPr>
                          <w:lang w:val="es-ES"/>
                        </w:rPr>
                      </w:pPr>
                      <w:r w:rsidRPr="00CD6F78">
                        <w:rPr>
                          <w:lang w:val="es-ES"/>
                        </w:rPr>
                        <w:t xml:space="preserve">3D </w:t>
                      </w:r>
                      <w:r w:rsidR="00472E20" w:rsidRPr="00CD6F78">
                        <w:rPr>
                          <w:lang w:val="es-ES"/>
                        </w:rPr>
                        <w:t xml:space="preserve">CAD </w:t>
                      </w:r>
                      <w:r w:rsidRPr="00CD6F78">
                        <w:rPr>
                          <w:lang w:val="es-ES"/>
                        </w:rPr>
                        <w:t>Modeling</w:t>
                      </w:r>
                    </w:p>
                    <w:p w14:paraId="74BACEB1" w14:textId="77777777" w:rsidR="00DB778E" w:rsidRPr="00CD6F78" w:rsidRDefault="00000000" w:rsidP="00DB778E">
                      <w:pPr>
                        <w:pStyle w:val="ContactInfo"/>
                        <w:spacing w:after="60"/>
                        <w:rPr>
                          <w:lang w:val="es-ES"/>
                        </w:rPr>
                      </w:pPr>
                      <w:hyperlink r:id="rId26" w:history="1">
                        <w:r w:rsidR="00DB778E" w:rsidRPr="00CD6F78">
                          <w:rPr>
                            <w:rStyle w:val="Hyperlink"/>
                            <w:lang w:val="es-ES"/>
                          </w:rPr>
                          <w:t>https://dawning.ca/skulls</w:t>
                        </w:r>
                      </w:hyperlink>
                    </w:p>
                    <w:p w14:paraId="7D2A33D6" w14:textId="66A5CF4D" w:rsidR="006C08F2" w:rsidRDefault="009650A2" w:rsidP="00052EDB">
                      <w:pPr>
                        <w:pStyle w:val="ContactInfo"/>
                        <w:jc w:val="both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</w:t>
                      </w:r>
                      <w:r w:rsidR="006C08F2">
                        <w:t xml:space="preserve">. </w:t>
                      </w:r>
                      <w:r w:rsidR="00472E20">
                        <w:t>I often print 3D models I design via Fusion360 to help me better organize my home lab.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000000" w:rsidP="00F95D87">
                      <w:pPr>
                        <w:pStyle w:val="ContactInfo"/>
                      </w:pPr>
                      <w:hyperlink r:id="rId27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000000" w:rsidP="00487B4A">
                      <w:pPr>
                        <w:pStyle w:val="ContactInfo"/>
                      </w:pPr>
                      <w:hyperlink r:id="rId28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000000" w:rsidP="00F95D87">
                      <w:pPr>
                        <w:pStyle w:val="ContactInfo"/>
                      </w:pPr>
                      <w:hyperlink r:id="rId29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000000" w:rsidP="00F95D87">
                      <w:pPr>
                        <w:pStyle w:val="ContactInfo"/>
                      </w:pPr>
                      <w:hyperlink r:id="rId30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2D181472" w14:textId="2988DCF4" w:rsidR="00145781" w:rsidRPr="007704E0" w:rsidRDefault="00145781" w:rsidP="00145781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 xml:space="preserve">Career </w:t>
      </w:r>
      <w:r w:rsidR="00FD60B5">
        <w:rPr>
          <w:color w:val="1D4296" w:themeColor="accent4" w:themeShade="80"/>
        </w:rPr>
        <w:t>Goals</w:t>
      </w:r>
    </w:p>
    <w:p w14:paraId="74FCCBEA" w14:textId="3F2B633B" w:rsidR="00285F7A" w:rsidRDefault="00285F7A" w:rsidP="006324E7">
      <w:pPr>
        <w:pStyle w:val="ListParagraph"/>
        <w:numPr>
          <w:ilvl w:val="0"/>
          <w:numId w:val="16"/>
        </w:numPr>
        <w:jc w:val="both"/>
      </w:pPr>
      <w:r>
        <w:t>Always be surrounded by smart</w:t>
      </w:r>
      <w:r w:rsidR="006A4355">
        <w:t xml:space="preserve"> passionate</w:t>
      </w:r>
      <w:r>
        <w:t xml:space="preserve"> people</w:t>
      </w:r>
    </w:p>
    <w:p w14:paraId="00A91B76" w14:textId="56287846" w:rsidR="00145781" w:rsidRDefault="006324E7" w:rsidP="006324E7">
      <w:pPr>
        <w:pStyle w:val="ListParagraph"/>
        <w:numPr>
          <w:ilvl w:val="0"/>
          <w:numId w:val="16"/>
        </w:numPr>
        <w:jc w:val="both"/>
      </w:pPr>
      <w:r>
        <w:t>Lead from progressively higher level</w:t>
      </w:r>
      <w:r w:rsidR="006A4355">
        <w:t>s,</w:t>
      </w:r>
      <w:r>
        <w:t xml:space="preserve"> </w:t>
      </w:r>
      <w:r w:rsidR="006A4355">
        <w:t>scale</w:t>
      </w:r>
      <w:r>
        <w:t xml:space="preserve"> impact</w:t>
      </w:r>
    </w:p>
    <w:p w14:paraId="50C1AF02" w14:textId="77D43BFE" w:rsidR="006324E7" w:rsidRDefault="00285F7A" w:rsidP="006324E7">
      <w:pPr>
        <w:pStyle w:val="ListParagraph"/>
        <w:numPr>
          <w:ilvl w:val="0"/>
          <w:numId w:val="16"/>
        </w:numPr>
        <w:jc w:val="both"/>
      </w:pPr>
      <w:r>
        <w:t>Keep</w:t>
      </w:r>
      <w:r w:rsidR="006324E7">
        <w:t xml:space="preserve"> writing code </w:t>
      </w:r>
      <w:r w:rsidR="006A4355">
        <w:t>&amp;</w:t>
      </w:r>
      <w:r w:rsidR="006324E7">
        <w:t xml:space="preserve"> </w:t>
      </w:r>
      <w:r>
        <w:t>stay</w:t>
      </w:r>
      <w:r w:rsidR="006324E7">
        <w:t xml:space="preserve"> in-tune with the ground-level tech</w:t>
      </w:r>
    </w:p>
    <w:p w14:paraId="11E86059" w14:textId="737D9696" w:rsidR="00285F7A" w:rsidRDefault="00285F7A" w:rsidP="006324E7">
      <w:pPr>
        <w:pStyle w:val="ListParagraph"/>
        <w:numPr>
          <w:ilvl w:val="0"/>
          <w:numId w:val="16"/>
        </w:numPr>
        <w:jc w:val="both"/>
      </w:pPr>
      <w:r>
        <w:t>Build</w:t>
      </w:r>
      <w:r w:rsidR="006A4355">
        <w:t>/</w:t>
      </w:r>
      <w:r>
        <w:t>join communities to maximize knowledge transfer</w:t>
      </w:r>
    </w:p>
    <w:p w14:paraId="43E9F26F" w14:textId="4FFDE34F" w:rsidR="00285F7A" w:rsidRDefault="00285F7A" w:rsidP="006324E7">
      <w:pPr>
        <w:pStyle w:val="ListParagraph"/>
        <w:numPr>
          <w:ilvl w:val="0"/>
          <w:numId w:val="16"/>
        </w:numPr>
        <w:jc w:val="both"/>
      </w:pPr>
      <w:r>
        <w:t>Incubate and or found new businesses</w:t>
      </w:r>
      <w:r w:rsidR="006A4355" w:rsidRPr="006A4355">
        <w:t xml:space="preserve"> </w:t>
      </w:r>
    </w:p>
    <w:p w14:paraId="1959C4C5" w14:textId="19B1FFB9" w:rsidR="006A4355" w:rsidRDefault="006A4355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Personal Metadata</w:t>
      </w:r>
    </w:p>
    <w:p w14:paraId="35E01C8E" w14:textId="58674E43" w:rsidR="006A4355" w:rsidRDefault="006A4355" w:rsidP="006A4355">
      <w:pPr>
        <w:pStyle w:val="ListParagraph"/>
        <w:numPr>
          <w:ilvl w:val="0"/>
          <w:numId w:val="16"/>
        </w:numPr>
        <w:jc w:val="both"/>
      </w:pPr>
      <w:r>
        <w:t>I’m a Canadian citizen, born and raised in Western Canada</w:t>
      </w:r>
    </w:p>
    <w:p w14:paraId="52EA8A86" w14:textId="6FB338AF" w:rsidR="006A4355" w:rsidRDefault="00E82FEA" w:rsidP="006A4355">
      <w:pPr>
        <w:pStyle w:val="ListParagraph"/>
        <w:numPr>
          <w:ilvl w:val="0"/>
          <w:numId w:val="16"/>
        </w:numPr>
        <w:jc w:val="both"/>
      </w:pPr>
      <w:r>
        <w:t>I’m married with 2 young children (soon to be 3)</w:t>
      </w:r>
    </w:p>
    <w:p w14:paraId="49927FF1" w14:textId="317060E0" w:rsidR="00E82FEA" w:rsidRDefault="00E82FEA" w:rsidP="006A4355">
      <w:pPr>
        <w:pStyle w:val="ListParagraph"/>
        <w:numPr>
          <w:ilvl w:val="0"/>
          <w:numId w:val="16"/>
        </w:numPr>
        <w:jc w:val="both"/>
      </w:pPr>
      <w:r>
        <w:t>I like to jog/run modest amounts</w:t>
      </w:r>
    </w:p>
    <w:p w14:paraId="2AA676C3" w14:textId="0EA955E4" w:rsidR="00A174FD" w:rsidRDefault="00E82FEA" w:rsidP="00412980">
      <w:pPr>
        <w:pStyle w:val="ListParagraph"/>
        <w:numPr>
          <w:ilvl w:val="0"/>
          <w:numId w:val="16"/>
        </w:numPr>
        <w:jc w:val="both"/>
      </w:pPr>
      <w:r>
        <w:t>I love espresso, guitars and dogs</w:t>
      </w:r>
    </w:p>
    <w:p w14:paraId="1A79AB21" w14:textId="014CCBB0" w:rsidR="00A174FD" w:rsidRDefault="00A174FD" w:rsidP="00A174FD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A Geeky Challenge</w:t>
      </w:r>
    </w:p>
    <w:p w14:paraId="62B88E24" w14:textId="171C6C0C" w:rsidR="00A174FD" w:rsidRPr="00581FC8" w:rsidRDefault="00A174FD" w:rsidP="00412980">
      <w:pPr>
        <w:jc w:val="both"/>
      </w:pPr>
      <w:r>
        <w:t xml:space="preserve">I invite job offers to arrive in the form of pull requests to my resume repo at: </w:t>
      </w:r>
      <w:hyperlink r:id="rId31" w:history="1">
        <w:r w:rsidRPr="00DB3145">
          <w:rPr>
            <w:rStyle w:val="Hyperlink"/>
          </w:rPr>
          <w:t>https://github.com/docdawning/resume</w:t>
        </w:r>
      </w:hyperlink>
    </w:p>
    <w:sectPr w:rsidR="00A174FD" w:rsidRPr="00581FC8" w:rsidSect="00D60271">
      <w:headerReference w:type="default" r:id="rId32"/>
      <w:footerReference w:type="default" r:id="rId33"/>
      <w:footerReference w:type="first" r:id="rId34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03C8" w14:textId="77777777" w:rsidR="006337D8" w:rsidRDefault="006337D8" w:rsidP="00187B92">
      <w:pPr>
        <w:spacing w:after="0" w:line="240" w:lineRule="auto"/>
      </w:pPr>
      <w:r>
        <w:separator/>
      </w:r>
    </w:p>
  </w:endnote>
  <w:endnote w:type="continuationSeparator" w:id="0">
    <w:p w14:paraId="51D1D3B4" w14:textId="77777777" w:rsidR="006337D8" w:rsidRDefault="006337D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1B20" w14:textId="247DFA51" w:rsidR="00972431" w:rsidRPr="00D60271" w:rsidRDefault="00D60271" w:rsidP="0097243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</w:t>
    </w:r>
    <w:r w:rsidR="00692750">
      <w:rPr>
        <w:color w:val="989898" w:themeColor="background2" w:themeShade="BF"/>
        <w:sz w:val="16"/>
        <w:szCs w:val="16"/>
      </w:rPr>
      <w:t>2</w:t>
    </w:r>
    <w:r w:rsidR="00060402">
      <w:rPr>
        <w:color w:val="989898" w:themeColor="background2" w:themeShade="BF"/>
        <w:sz w:val="16"/>
        <w:szCs w:val="16"/>
      </w:rPr>
      <w:t>2</w:t>
    </w:r>
    <w:r w:rsidR="005F1732">
      <w:rPr>
        <w:color w:val="989898" w:themeColor="background2" w:themeShade="BF"/>
        <w:sz w:val="16"/>
        <w:szCs w:val="16"/>
      </w:rPr>
      <w:t>-0</w:t>
    </w:r>
    <w:r w:rsidR="00BB3146">
      <w:rPr>
        <w:color w:val="989898" w:themeColor="background2" w:themeShade="BF"/>
        <w:sz w:val="16"/>
        <w:szCs w:val="16"/>
      </w:rPr>
      <w:t>8</w:t>
    </w:r>
    <w:r w:rsidR="005F1732">
      <w:rPr>
        <w:color w:val="989898" w:themeColor="background2" w:themeShade="BF"/>
        <w:sz w:val="16"/>
        <w:szCs w:val="16"/>
      </w:rPr>
      <w:t>-</w:t>
    </w:r>
    <w:r w:rsidR="00BB3146">
      <w:rPr>
        <w:color w:val="989898" w:themeColor="background2" w:themeShade="BF"/>
        <w:sz w:val="16"/>
        <w:szCs w:val="16"/>
      </w:rPr>
      <w:t>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471A6E5" w14:textId="5FC9DE75" w:rsidR="00EC1555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DA80" w14:textId="77777777" w:rsidR="006337D8" w:rsidRDefault="006337D8" w:rsidP="00187B92">
      <w:pPr>
        <w:spacing w:after="0" w:line="240" w:lineRule="auto"/>
      </w:pPr>
      <w:r>
        <w:separator/>
      </w:r>
    </w:p>
  </w:footnote>
  <w:footnote w:type="continuationSeparator" w:id="0">
    <w:p w14:paraId="2168B858" w14:textId="77777777" w:rsidR="006337D8" w:rsidRDefault="006337D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805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16BE3EE6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B4994">
                                          <w:t>Professional Engineer (P.ENG)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805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16BE3EE6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B4994">
                                    <w:t>Professional Engineer (P.ENG)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AFC"/>
    <w:multiLevelType w:val="hybridMultilevel"/>
    <w:tmpl w:val="6F5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12F"/>
    <w:multiLevelType w:val="hybridMultilevel"/>
    <w:tmpl w:val="91FCDB3A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D1B"/>
    <w:multiLevelType w:val="hybridMultilevel"/>
    <w:tmpl w:val="372A953C"/>
    <w:lvl w:ilvl="0" w:tplc="6BFAF3D2">
      <w:start w:val="1"/>
      <w:numFmt w:val="bullet"/>
      <w:lvlText w:val=""/>
      <w:lvlJc w:val="left"/>
      <w:pPr>
        <w:ind w:left="482" w:hanging="19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A274E98"/>
    <w:multiLevelType w:val="multilevel"/>
    <w:tmpl w:val="91FCDB3A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8357F"/>
    <w:multiLevelType w:val="hybridMultilevel"/>
    <w:tmpl w:val="0370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364CD"/>
    <w:multiLevelType w:val="hybridMultilevel"/>
    <w:tmpl w:val="8C3E983E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3398B"/>
    <w:multiLevelType w:val="hybridMultilevel"/>
    <w:tmpl w:val="7B72638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52B07AF1"/>
    <w:multiLevelType w:val="multilevel"/>
    <w:tmpl w:val="6F58E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A28FC"/>
    <w:multiLevelType w:val="hybridMultilevel"/>
    <w:tmpl w:val="04C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5D9A"/>
    <w:multiLevelType w:val="multilevel"/>
    <w:tmpl w:val="8C3E983E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7CAA"/>
    <w:multiLevelType w:val="hybridMultilevel"/>
    <w:tmpl w:val="A6C2DDE8"/>
    <w:lvl w:ilvl="0" w:tplc="A38CE12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48687">
    <w:abstractNumId w:val="14"/>
  </w:num>
  <w:num w:numId="2" w16cid:durableId="540947355">
    <w:abstractNumId w:val="8"/>
  </w:num>
  <w:num w:numId="3" w16cid:durableId="1661881101">
    <w:abstractNumId w:val="16"/>
  </w:num>
  <w:num w:numId="4" w16cid:durableId="543641060">
    <w:abstractNumId w:val="3"/>
  </w:num>
  <w:num w:numId="5" w16cid:durableId="1021400259">
    <w:abstractNumId w:val="1"/>
  </w:num>
  <w:num w:numId="6" w16cid:durableId="2100788514">
    <w:abstractNumId w:val="13"/>
  </w:num>
  <w:num w:numId="7" w16cid:durableId="14356891">
    <w:abstractNumId w:val="0"/>
  </w:num>
  <w:num w:numId="8" w16cid:durableId="2126193171">
    <w:abstractNumId w:val="10"/>
  </w:num>
  <w:num w:numId="9" w16cid:durableId="159270722">
    <w:abstractNumId w:val="7"/>
  </w:num>
  <w:num w:numId="10" w16cid:durableId="1524129295">
    <w:abstractNumId w:val="12"/>
  </w:num>
  <w:num w:numId="11" w16cid:durableId="799810471">
    <w:abstractNumId w:val="2"/>
  </w:num>
  <w:num w:numId="12" w16cid:durableId="749667336">
    <w:abstractNumId w:val="5"/>
  </w:num>
  <w:num w:numId="13" w16cid:durableId="1576553898">
    <w:abstractNumId w:val="15"/>
  </w:num>
  <w:num w:numId="14" w16cid:durableId="47726935">
    <w:abstractNumId w:val="4"/>
  </w:num>
  <w:num w:numId="15" w16cid:durableId="26684103">
    <w:abstractNumId w:val="11"/>
  </w:num>
  <w:num w:numId="16" w16cid:durableId="1250046767">
    <w:abstractNumId w:val="9"/>
  </w:num>
  <w:num w:numId="17" w16cid:durableId="1936017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2EDB"/>
    <w:rsid w:val="00054C29"/>
    <w:rsid w:val="000563E3"/>
    <w:rsid w:val="00060402"/>
    <w:rsid w:val="000604C6"/>
    <w:rsid w:val="00085A5F"/>
    <w:rsid w:val="00085B2B"/>
    <w:rsid w:val="000900E8"/>
    <w:rsid w:val="000A73FD"/>
    <w:rsid w:val="000B16B2"/>
    <w:rsid w:val="000C0893"/>
    <w:rsid w:val="000E1202"/>
    <w:rsid w:val="000F433D"/>
    <w:rsid w:val="000F49CC"/>
    <w:rsid w:val="00101313"/>
    <w:rsid w:val="001054D7"/>
    <w:rsid w:val="00107C83"/>
    <w:rsid w:val="001225BD"/>
    <w:rsid w:val="00126940"/>
    <w:rsid w:val="0013135C"/>
    <w:rsid w:val="0013772F"/>
    <w:rsid w:val="00145781"/>
    <w:rsid w:val="0015311C"/>
    <w:rsid w:val="00154CDE"/>
    <w:rsid w:val="00157B6F"/>
    <w:rsid w:val="00187B92"/>
    <w:rsid w:val="001A190B"/>
    <w:rsid w:val="001A5EDB"/>
    <w:rsid w:val="001A7BF9"/>
    <w:rsid w:val="001B4EE0"/>
    <w:rsid w:val="001D0E3D"/>
    <w:rsid w:val="00201E01"/>
    <w:rsid w:val="00202F77"/>
    <w:rsid w:val="00205292"/>
    <w:rsid w:val="00206FA2"/>
    <w:rsid w:val="002119D8"/>
    <w:rsid w:val="00212392"/>
    <w:rsid w:val="00215AFF"/>
    <w:rsid w:val="00220D7B"/>
    <w:rsid w:val="0022437F"/>
    <w:rsid w:val="00233331"/>
    <w:rsid w:val="00273B9B"/>
    <w:rsid w:val="00283F1C"/>
    <w:rsid w:val="00285F7A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207FB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2980"/>
    <w:rsid w:val="00414765"/>
    <w:rsid w:val="004167D4"/>
    <w:rsid w:val="00424C58"/>
    <w:rsid w:val="00434424"/>
    <w:rsid w:val="004365D1"/>
    <w:rsid w:val="00437846"/>
    <w:rsid w:val="00455C0B"/>
    <w:rsid w:val="0046465C"/>
    <w:rsid w:val="00465478"/>
    <w:rsid w:val="004678EF"/>
    <w:rsid w:val="00472B48"/>
    <w:rsid w:val="00472E20"/>
    <w:rsid w:val="00486E5D"/>
    <w:rsid w:val="00487B4A"/>
    <w:rsid w:val="004A0E37"/>
    <w:rsid w:val="004B0B08"/>
    <w:rsid w:val="004B0FA0"/>
    <w:rsid w:val="004B7376"/>
    <w:rsid w:val="004E2BAD"/>
    <w:rsid w:val="00507163"/>
    <w:rsid w:val="00521CBC"/>
    <w:rsid w:val="005242A4"/>
    <w:rsid w:val="005260F2"/>
    <w:rsid w:val="005406D5"/>
    <w:rsid w:val="00552927"/>
    <w:rsid w:val="00557B9B"/>
    <w:rsid w:val="00565CFE"/>
    <w:rsid w:val="0056720E"/>
    <w:rsid w:val="00581FC8"/>
    <w:rsid w:val="00583074"/>
    <w:rsid w:val="005A77D0"/>
    <w:rsid w:val="005C3AE1"/>
    <w:rsid w:val="005D176D"/>
    <w:rsid w:val="005F1014"/>
    <w:rsid w:val="005F1732"/>
    <w:rsid w:val="00601410"/>
    <w:rsid w:val="00603A75"/>
    <w:rsid w:val="00605734"/>
    <w:rsid w:val="006170F7"/>
    <w:rsid w:val="00630BFB"/>
    <w:rsid w:val="006324E7"/>
    <w:rsid w:val="006337D8"/>
    <w:rsid w:val="00637CE1"/>
    <w:rsid w:val="00643AFB"/>
    <w:rsid w:val="00645C6B"/>
    <w:rsid w:val="00664ABF"/>
    <w:rsid w:val="006709C9"/>
    <w:rsid w:val="00683DF8"/>
    <w:rsid w:val="00692750"/>
    <w:rsid w:val="006A3CE7"/>
    <w:rsid w:val="006A4355"/>
    <w:rsid w:val="006A76DD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A4F16"/>
    <w:rsid w:val="007B094E"/>
    <w:rsid w:val="007E5751"/>
    <w:rsid w:val="007F1F26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1F2"/>
    <w:rsid w:val="008A776B"/>
    <w:rsid w:val="008B4994"/>
    <w:rsid w:val="008C33FB"/>
    <w:rsid w:val="008D4B10"/>
    <w:rsid w:val="008D50EA"/>
    <w:rsid w:val="008E10EF"/>
    <w:rsid w:val="008E4BBA"/>
    <w:rsid w:val="008E715A"/>
    <w:rsid w:val="008F55E3"/>
    <w:rsid w:val="00900BBD"/>
    <w:rsid w:val="0091141D"/>
    <w:rsid w:val="00915F0D"/>
    <w:rsid w:val="00925878"/>
    <w:rsid w:val="00936BA0"/>
    <w:rsid w:val="009530B7"/>
    <w:rsid w:val="009650A2"/>
    <w:rsid w:val="00972431"/>
    <w:rsid w:val="00972BA3"/>
    <w:rsid w:val="00975EF1"/>
    <w:rsid w:val="00975F84"/>
    <w:rsid w:val="00980EDB"/>
    <w:rsid w:val="009906CA"/>
    <w:rsid w:val="00990FF4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03ADF"/>
    <w:rsid w:val="00A174FD"/>
    <w:rsid w:val="00A26D11"/>
    <w:rsid w:val="00A326FF"/>
    <w:rsid w:val="00A40264"/>
    <w:rsid w:val="00A62A20"/>
    <w:rsid w:val="00A7194D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AF4CDE"/>
    <w:rsid w:val="00AF50F3"/>
    <w:rsid w:val="00B0099F"/>
    <w:rsid w:val="00B218F8"/>
    <w:rsid w:val="00B267E5"/>
    <w:rsid w:val="00B51205"/>
    <w:rsid w:val="00B54A98"/>
    <w:rsid w:val="00B737E1"/>
    <w:rsid w:val="00B903E5"/>
    <w:rsid w:val="00BA74DF"/>
    <w:rsid w:val="00BB3146"/>
    <w:rsid w:val="00BC1A59"/>
    <w:rsid w:val="00BD2F68"/>
    <w:rsid w:val="00BD54CD"/>
    <w:rsid w:val="00BF1F9D"/>
    <w:rsid w:val="00C00488"/>
    <w:rsid w:val="00C059A6"/>
    <w:rsid w:val="00C15CB8"/>
    <w:rsid w:val="00C26670"/>
    <w:rsid w:val="00C34D79"/>
    <w:rsid w:val="00C3620C"/>
    <w:rsid w:val="00C56DAF"/>
    <w:rsid w:val="00C623E6"/>
    <w:rsid w:val="00C7005E"/>
    <w:rsid w:val="00C7032B"/>
    <w:rsid w:val="00C85958"/>
    <w:rsid w:val="00C9332E"/>
    <w:rsid w:val="00CC1577"/>
    <w:rsid w:val="00CC1DC3"/>
    <w:rsid w:val="00CD00C5"/>
    <w:rsid w:val="00CD6B2C"/>
    <w:rsid w:val="00CD6F78"/>
    <w:rsid w:val="00CE2EA0"/>
    <w:rsid w:val="00CE4536"/>
    <w:rsid w:val="00CE6068"/>
    <w:rsid w:val="00CF1EFA"/>
    <w:rsid w:val="00D01C18"/>
    <w:rsid w:val="00D15CE9"/>
    <w:rsid w:val="00D503E2"/>
    <w:rsid w:val="00D521EE"/>
    <w:rsid w:val="00D560EC"/>
    <w:rsid w:val="00D60271"/>
    <w:rsid w:val="00D70063"/>
    <w:rsid w:val="00D80E02"/>
    <w:rsid w:val="00D82748"/>
    <w:rsid w:val="00D91DD8"/>
    <w:rsid w:val="00D93497"/>
    <w:rsid w:val="00DB6AA2"/>
    <w:rsid w:val="00DB735D"/>
    <w:rsid w:val="00DB778E"/>
    <w:rsid w:val="00DC35E6"/>
    <w:rsid w:val="00DC5044"/>
    <w:rsid w:val="00DC6C7F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82FEA"/>
    <w:rsid w:val="00E93B6B"/>
    <w:rsid w:val="00E9698C"/>
    <w:rsid w:val="00EB79D2"/>
    <w:rsid w:val="00EC1555"/>
    <w:rsid w:val="00EC5546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52C0E"/>
    <w:rsid w:val="00F95D87"/>
    <w:rsid w:val="00FC4E79"/>
    <w:rsid w:val="00FC6407"/>
    <w:rsid w:val="00FC6BAD"/>
    <w:rsid w:val="00FD3474"/>
    <w:rsid w:val="00FD60B5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26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s://jamessnell.com" TargetMode="External"/><Relationship Id="rId26" Type="http://schemas.openxmlformats.org/officeDocument/2006/relationships/hyperlink" Target="https://dawning.ca/skull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hackaday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contact@jamessnell.com" TargetMode="External"/><Relationship Id="rId17" Type="http://schemas.openxmlformats.org/officeDocument/2006/relationships/hyperlink" Target="https://dawning.ca/skulls" TargetMode="External"/><Relationship Id="rId25" Type="http://schemas.openxmlformats.org/officeDocument/2006/relationships/hyperlink" Target="https://dawning.ca/cc155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cc155" TargetMode="External"/><Relationship Id="rId20" Type="http://schemas.openxmlformats.org/officeDocument/2006/relationships/hyperlink" Target="https://github.com/docdawning" TargetMode="External"/><Relationship Id="rId29" Type="http://schemas.openxmlformats.org/officeDocument/2006/relationships/hyperlink" Target="https://github.com/docdawn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tact@jamessnell.com" TargetMode="External"/><Relationship Id="rId24" Type="http://schemas.openxmlformats.org/officeDocument/2006/relationships/hyperlink" Target="https://dawning.ca/df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dawning.ca/df" TargetMode="External"/><Relationship Id="rId23" Type="http://schemas.openxmlformats.org/officeDocument/2006/relationships/hyperlink" Target="https://www.microsoft.com/en-ca/p/trash-talker/9pl9s4495ddv?activetab=pivot:overviewtab" TargetMode="External"/><Relationship Id="rId28" Type="http://schemas.openxmlformats.org/officeDocument/2006/relationships/hyperlink" Target="http://linkedin.com/in/jamestsnel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linkedin.com/in/jamestsnell" TargetMode="External"/><Relationship Id="rId31" Type="http://schemas.openxmlformats.org/officeDocument/2006/relationships/hyperlink" Target="https://github.com/docdawning/resume" TargetMode="Externa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www.microsoft.com/en-ca/p/trash-talker/9pl9s4495ddv?activetab=pivot:overviewtab" TargetMode="External"/><Relationship Id="rId22" Type="http://schemas.openxmlformats.org/officeDocument/2006/relationships/hyperlink" Target="https://dawning.ca/apps" TargetMode="External"/><Relationship Id="rId27" Type="http://schemas.openxmlformats.org/officeDocument/2006/relationships/hyperlink" Target="https://jamessnell.com" TargetMode="External"/><Relationship Id="rId30" Type="http://schemas.openxmlformats.org/officeDocument/2006/relationships/hyperlink" Target="https://dawning.ca/hackaday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(Java/Python)</c:v>
                </c:pt>
                <c:pt idx="2">
                  <c:v>DevOps (gitlab/Jenkins)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 (P.ENG)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15F2E-4704-C946-BD29-CB195CC2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1611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12</cp:revision>
  <cp:lastPrinted>2022-04-08T20:41:00Z</cp:lastPrinted>
  <dcterms:created xsi:type="dcterms:W3CDTF">2022-04-08T20:41:00Z</dcterms:created>
  <dcterms:modified xsi:type="dcterms:W3CDTF">2022-08-17T08:17:00Z</dcterms:modified>
  <cp:category/>
</cp:coreProperties>
</file>