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AF1375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AF1375" w:rsidP="00DC74CF">
                            <w:pPr>
                              <w:spacing w:after="80"/>
                            </w:pPr>
                            <w:hyperlink r:id="rId9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AF1375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r w:rsidR="005406D5">
                              <w:t xml:space="preserve">Javascript,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r w:rsidR="005406D5">
                              <w:t xml:space="preserve">Geoserver, </w:t>
                            </w:r>
                            <w:r w:rsidR="00E9698C">
                              <w:t>MySQL, Postgres/PostGIS</w:t>
                            </w:r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r w:rsidR="000A73FD">
                              <w:t xml:space="preserve">svn, git, gitlab, devops, continuous integration, Apache2, nginx,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AF1375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AF1375" w:rsidP="00DC74CF">
                      <w:pPr>
                        <w:spacing w:after="80"/>
                      </w:pPr>
                      <w:hyperlink r:id="rId10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AF1375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r w:rsidR="005406D5">
                        <w:t xml:space="preserve">Javascript,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r w:rsidR="005406D5">
                        <w:t xml:space="preserve">Geoserver, </w:t>
                      </w:r>
                      <w:r w:rsidR="00E9698C">
                        <w:t>MySQL, Postgres/PostGIS</w:t>
                      </w:r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r w:rsidR="000A73FD">
                        <w:t xml:space="preserve">svn, git, gitlab, devops, continuous integration, Apache2, nginx,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E43196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A7280A" w:rsidP="003E62E4">
            <w:r>
              <w:t>- Prototyped precision-logging for next-gen aerial photos</w:t>
            </w:r>
          </w:p>
          <w:p w:rsidR="00A7280A" w:rsidRDefault="00A7280A" w:rsidP="003E62E4">
            <w:r>
              <w:t>- Detailed reporting of IP potentially tax-break worthy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>- Built auto data-pipeline, reduced staff overhead costs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>- Ported all IP from Trac/SVN to Gitlab/git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Devised auto unit test exec and report bundling for LSI</w:t>
            </w:r>
          </w:p>
          <w:p w:rsidR="00437846" w:rsidRDefault="00437846" w:rsidP="003E62E4">
            <w:r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A326FF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 dev (Java) to handle evolving GRI needs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3E62E4">
            <w:r>
              <w:t>- Co-integrated higher-accuracy GPS for GRI field systems</w:t>
            </w:r>
          </w:p>
          <w:p w:rsidR="00FE7275" w:rsidRDefault="00FE7275" w:rsidP="003E62E4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>new LiDAR scanner for LSI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>- Organized all DevOps for LSI/GRI Software Team, 3 devs</w:t>
            </w:r>
          </w:p>
          <w:p w:rsidR="001B4EE0" w:rsidRDefault="001B4EE0" w:rsidP="003E62E4">
            <w:r>
              <w:t>- Owned R&amp;D feedback loop with GRI field ops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>-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 first established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AF1375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>I’ve especially enjoyed watchOS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AF1375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AF1375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AF1375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AF1375" w:rsidP="00F95D87">
                            <w:pPr>
                              <w:pStyle w:val="ContactInfo"/>
                            </w:pPr>
                            <w:hyperlink r:id="rId15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AF1375" w:rsidP="00487B4A">
                            <w:pPr>
                              <w:pStyle w:val="ContactInfo"/>
                            </w:pPr>
                            <w:hyperlink r:id="rId16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AF1375" w:rsidP="00F95D87">
                            <w:pPr>
                              <w:pStyle w:val="ContactInfo"/>
                            </w:pPr>
                            <w:hyperlink r:id="rId17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AF1375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AF1375" w:rsidP="009650A2">
                      <w:pPr>
                        <w:spacing w:after="60"/>
                      </w:pPr>
                      <w:hyperlink r:id="rId19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>I’ve especially enjoyed watchOS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AF1375" w:rsidP="00DE0E68">
                      <w:pPr>
                        <w:pStyle w:val="ContactInfo"/>
                        <w:spacing w:after="60"/>
                      </w:pPr>
                      <w:hyperlink r:id="rId20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AF1375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AF1375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AF1375" w:rsidP="00F95D87">
                      <w:pPr>
                        <w:pStyle w:val="ContactInfo"/>
                      </w:pPr>
                      <w:hyperlink r:id="rId23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AF1375" w:rsidP="00487B4A">
                      <w:pPr>
                        <w:pStyle w:val="ContactInfo"/>
                      </w:pPr>
                      <w:hyperlink r:id="rId24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AF1375" w:rsidP="00F95D87">
                      <w:pPr>
                        <w:pStyle w:val="ContactInfo"/>
                      </w:pPr>
                      <w:hyperlink r:id="rId25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AF1375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r w:rsidR="00F95D87">
        <w:t xml:space="preserve">Paypal-driven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bookmarkStart w:id="0" w:name="_GoBack"/>
      <w:bookmarkEnd w:id="0"/>
      <w:r w:rsidR="00215AFF">
        <w:t xml:space="preserve"> projects to the left.</w:t>
      </w:r>
    </w:p>
    <w:sectPr w:rsidR="00581FC8" w:rsidRPr="00581FC8" w:rsidSect="00FD7C04">
      <w:headerReference w:type="default" r:id="rId2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37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AF1375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AF1375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AF1375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AF1375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4C29"/>
    <w:rsid w:val="00085A5F"/>
    <w:rsid w:val="000A73FD"/>
    <w:rsid w:val="000B16B2"/>
    <w:rsid w:val="001054D7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312FA9"/>
    <w:rsid w:val="00344F91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507163"/>
    <w:rsid w:val="00521CBC"/>
    <w:rsid w:val="005242A4"/>
    <w:rsid w:val="005260F2"/>
    <w:rsid w:val="005406D5"/>
    <w:rsid w:val="00552927"/>
    <w:rsid w:val="00581FC8"/>
    <w:rsid w:val="005F1014"/>
    <w:rsid w:val="00643AFB"/>
    <w:rsid w:val="006709C9"/>
    <w:rsid w:val="006A3CE7"/>
    <w:rsid w:val="006B0375"/>
    <w:rsid w:val="006B6D95"/>
    <w:rsid w:val="006C08F2"/>
    <w:rsid w:val="0070701E"/>
    <w:rsid w:val="00710B22"/>
    <w:rsid w:val="00712AFA"/>
    <w:rsid w:val="007704E0"/>
    <w:rsid w:val="00806EBF"/>
    <w:rsid w:val="00811A1F"/>
    <w:rsid w:val="00845A09"/>
    <w:rsid w:val="00855D85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950E1"/>
    <w:rsid w:val="009B4328"/>
    <w:rsid w:val="009C59B7"/>
    <w:rsid w:val="009C5A8F"/>
    <w:rsid w:val="009C7806"/>
    <w:rsid w:val="009D34E4"/>
    <w:rsid w:val="009E2C5D"/>
    <w:rsid w:val="009E617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AF1375"/>
    <w:rsid w:val="00B737E1"/>
    <w:rsid w:val="00B903E5"/>
    <w:rsid w:val="00BA74DF"/>
    <w:rsid w:val="00BD54CD"/>
    <w:rsid w:val="00C059A6"/>
    <w:rsid w:val="00C34D79"/>
    <w:rsid w:val="00C3620C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E0E68"/>
    <w:rsid w:val="00E20F57"/>
    <w:rsid w:val="00E43196"/>
    <w:rsid w:val="00E9698C"/>
    <w:rsid w:val="00EB79D2"/>
    <w:rsid w:val="00ED3A73"/>
    <w:rsid w:val="00F02251"/>
    <w:rsid w:val="00F25050"/>
    <w:rsid w:val="00F435E9"/>
    <w:rsid w:val="00F95D8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ECE06DC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hackaday" TargetMode="External"/><Relationship Id="rId26" Type="http://schemas.openxmlformats.org/officeDocument/2006/relationships/hyperlink" Target="https://dawning.ca/hackad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wning.ca/cc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s://github.com/docdawning" TargetMode="External"/><Relationship Id="rId25" Type="http://schemas.openxmlformats.org/officeDocument/2006/relationships/hyperlink" Target="https://github.com/docdaw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jamestsnell" TargetMode="External"/><Relationship Id="rId20" Type="http://schemas.openxmlformats.org/officeDocument/2006/relationships/hyperlink" Target="https://dawning.ca/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://linkedin.com/in/jamestsn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snell.com" TargetMode="External"/><Relationship Id="rId23" Type="http://schemas.openxmlformats.org/officeDocument/2006/relationships/hyperlink" Target="https://jamessnel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app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dawning.ca/skull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650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77</cp:revision>
  <cp:lastPrinted>2017-06-15T01:07:00Z</cp:lastPrinted>
  <dcterms:created xsi:type="dcterms:W3CDTF">2017-04-28T02:54:00Z</dcterms:created>
  <dcterms:modified xsi:type="dcterms:W3CDTF">2017-06-15T06:02:00Z</dcterms:modified>
</cp:coreProperties>
</file>