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8C39" w14:textId="4F26292A" w:rsidR="00843824" w:rsidRDefault="00734F9C">
      <w:pPr>
        <w:spacing w:line="321" w:lineRule="exact"/>
        <w:ind w:left="3479" w:right="3459"/>
        <w:jc w:val="center"/>
        <w:rPr>
          <w:rFonts w:ascii="LM Roman 12" w:hAnsi="LM Roman 12"/>
          <w:sz w:val="24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A3AB727" wp14:editId="09911389">
            <wp:simplePos x="0" y="0"/>
            <wp:positionH relativeFrom="page">
              <wp:posOffset>743863</wp:posOffset>
            </wp:positionH>
            <wp:positionV relativeFrom="paragraph">
              <wp:posOffset>1101</wp:posOffset>
            </wp:positionV>
            <wp:extent cx="642746" cy="60301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46" cy="60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12" w:hAnsi="LM Roman 12"/>
          <w:sz w:val="24"/>
        </w:rPr>
        <w:t xml:space="preserve">Facultad de </w:t>
      </w:r>
      <w:r w:rsidR="00435C76">
        <w:rPr>
          <w:rFonts w:ascii="LM Roman 12" w:hAnsi="LM Roman 12"/>
          <w:sz w:val="24"/>
        </w:rPr>
        <w:t>Ingeniería</w:t>
      </w:r>
    </w:p>
    <w:p w14:paraId="10823AA1" w14:textId="77777777" w:rsidR="00843824" w:rsidRDefault="00843824">
      <w:pPr>
        <w:pStyle w:val="Textoindependiente"/>
        <w:rPr>
          <w:rFonts w:ascii="LM Roman 12"/>
          <w:sz w:val="24"/>
        </w:rPr>
      </w:pPr>
    </w:p>
    <w:p w14:paraId="6F0FF6BF" w14:textId="77777777" w:rsidR="00843824" w:rsidRDefault="00843824">
      <w:pPr>
        <w:pStyle w:val="Textoindependiente"/>
        <w:spacing w:before="8"/>
        <w:rPr>
          <w:rFonts w:ascii="LM Roman 12"/>
          <w:sz w:val="24"/>
        </w:rPr>
      </w:pPr>
    </w:p>
    <w:p w14:paraId="5279E96F" w14:textId="77777777" w:rsidR="00843824" w:rsidRDefault="00734F9C">
      <w:pPr>
        <w:spacing w:line="392" w:lineRule="exact"/>
        <w:ind w:left="3478" w:right="3478"/>
        <w:jc w:val="center"/>
        <w:rPr>
          <w:rFonts w:ascii="LM Roman Caps 10"/>
          <w:sz w:val="34"/>
        </w:rPr>
      </w:pPr>
      <w:r>
        <w:rPr>
          <w:rFonts w:ascii="LM Roman Caps 10"/>
          <w:smallCaps/>
          <w:w w:val="96"/>
          <w:sz w:val="34"/>
        </w:rPr>
        <w:t>Base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mallCaps/>
          <w:w w:val="95"/>
          <w:sz w:val="34"/>
        </w:rPr>
        <w:t>de</w:t>
      </w:r>
      <w:r>
        <w:rPr>
          <w:rFonts w:ascii="LM Roman Caps 10"/>
          <w:spacing w:val="1"/>
          <w:sz w:val="34"/>
        </w:rPr>
        <w:t xml:space="preserve"> </w:t>
      </w:r>
      <w:r>
        <w:rPr>
          <w:rFonts w:ascii="LM Roman Caps 10"/>
          <w:spacing w:val="-11"/>
          <w:w w:val="101"/>
          <w:sz w:val="34"/>
        </w:rPr>
        <w:t>D</w:t>
      </w:r>
      <w:r>
        <w:rPr>
          <w:rFonts w:ascii="LM Roman Caps 10"/>
          <w:smallCaps/>
          <w:spacing w:val="-23"/>
          <w:w w:val="95"/>
          <w:sz w:val="34"/>
        </w:rPr>
        <w:t>a</w:t>
      </w:r>
      <w:r>
        <w:rPr>
          <w:rFonts w:ascii="LM Roman Caps 10"/>
          <w:smallCaps/>
          <w:w w:val="95"/>
          <w:sz w:val="34"/>
        </w:rPr>
        <w:t>tos</w:t>
      </w:r>
    </w:p>
    <w:p w14:paraId="29FD1E78" w14:textId="77777777" w:rsidR="00843824" w:rsidRDefault="00734F9C">
      <w:pPr>
        <w:pStyle w:val="Ttulo"/>
      </w:pPr>
      <w:r>
        <w:rPr>
          <w:smallCaps/>
          <w:w w:val="95"/>
        </w:rPr>
        <w:t>Enunciado</w:t>
      </w:r>
      <w:r>
        <w:rPr>
          <w:spacing w:val="1"/>
        </w:rPr>
        <w:t xml:space="preserve"> </w:t>
      </w:r>
      <w:r>
        <w:rPr>
          <w:smallCaps/>
          <w:w w:val="94"/>
        </w:rPr>
        <w:t>p</w:t>
      </w:r>
      <w:r>
        <w:rPr>
          <w:smallCaps/>
          <w:spacing w:val="-9"/>
          <w:w w:val="94"/>
        </w:rPr>
        <w:t>r</w:t>
      </w:r>
      <w:r>
        <w:rPr>
          <w:spacing w:val="-10"/>
        </w:rPr>
        <w:t>o</w:t>
      </w:r>
      <w:r>
        <w:rPr>
          <w:smallCaps/>
          <w:w w:val="94"/>
        </w:rPr>
        <w:t>yecto</w:t>
      </w:r>
    </w:p>
    <w:p w14:paraId="6E869E95" w14:textId="77777777" w:rsidR="00843824" w:rsidRDefault="00843824">
      <w:pPr>
        <w:pStyle w:val="Textoindependiente"/>
        <w:rPr>
          <w:rFonts w:ascii="LM Roman Caps 10"/>
        </w:rPr>
      </w:pPr>
    </w:p>
    <w:p w14:paraId="3D7EB4C9" w14:textId="77777777" w:rsidR="00843824" w:rsidRDefault="00843824">
      <w:pPr>
        <w:pStyle w:val="Textoindependiente"/>
        <w:rPr>
          <w:rFonts w:ascii="LM Roman Caps 10"/>
        </w:rPr>
      </w:pPr>
    </w:p>
    <w:p w14:paraId="40EA6A32" w14:textId="77777777" w:rsidR="00843824" w:rsidRDefault="00843824">
      <w:pPr>
        <w:pStyle w:val="Textoindependiente"/>
        <w:spacing w:before="5"/>
        <w:rPr>
          <w:rFonts w:ascii="LM Roman Caps 10"/>
          <w:sz w:val="23"/>
        </w:rPr>
      </w:pPr>
    </w:p>
    <w:p w14:paraId="7BF8DE92" w14:textId="77777777" w:rsidR="00843824" w:rsidRDefault="00734F9C">
      <w:pPr>
        <w:pStyle w:val="Ttulo1"/>
        <w:spacing w:line="396" w:lineRule="exact"/>
      </w:pPr>
      <w:r>
        <w:t>Instrucciones para el trabajo</w:t>
      </w:r>
    </w:p>
    <w:p w14:paraId="3689B2ED" w14:textId="77777777" w:rsidR="00435C76" w:rsidRDefault="00435C76" w:rsidP="00435C76"/>
    <w:p w14:paraId="57B0B010" w14:textId="3A20D4A1" w:rsidR="00843824" w:rsidRDefault="00435C76" w:rsidP="00435C76">
      <w:r>
        <w:t xml:space="preserve">La </w:t>
      </w:r>
      <w:r w:rsidR="00FB45B1">
        <w:t>primera</w:t>
      </w:r>
      <w:r>
        <w:t xml:space="preserve"> parte del proyecto debe ser entregado a más tardar el viernes 15 de abril 2022, </w:t>
      </w:r>
      <w:r w:rsidR="00734F9C" w:rsidRPr="00435C76">
        <w:t>a</w:t>
      </w:r>
      <w:r w:rsidR="00734F9C" w:rsidRPr="00435C76">
        <w:t xml:space="preserve"> </w:t>
      </w:r>
      <w:r w:rsidRPr="00435C76">
        <w:t>través</w:t>
      </w:r>
      <w:r w:rsidR="00734F9C" w:rsidRPr="00435C76">
        <w:t xml:space="preserve"> </w:t>
      </w:r>
      <w:r w:rsidR="00734F9C" w:rsidRPr="00435C76">
        <w:t>de</w:t>
      </w:r>
      <w:r w:rsidR="00734F9C" w:rsidRPr="00435C76">
        <w:t xml:space="preserve"> </w:t>
      </w:r>
      <w:r w:rsidR="00734F9C" w:rsidRPr="00435C76">
        <w:t>la</w:t>
      </w:r>
      <w:r w:rsidR="00734F9C" w:rsidRPr="00435C76">
        <w:t xml:space="preserve"> </w:t>
      </w:r>
      <w:r w:rsidR="00734F9C" w:rsidRPr="00435C76">
        <w:t>plataforma</w:t>
      </w:r>
      <w:r w:rsidR="00734F9C" w:rsidRPr="00435C76">
        <w:t xml:space="preserve"> </w:t>
      </w:r>
      <w:r w:rsidR="00734F9C" w:rsidRPr="00435C76">
        <w:t>virtual</w:t>
      </w:r>
      <w:r w:rsidR="00734F9C" w:rsidRPr="00435C76">
        <w:t>. La</w:t>
      </w:r>
      <w:r w:rsidR="00734F9C" w:rsidRPr="00435C76">
        <w:t xml:space="preserve"> </w:t>
      </w:r>
      <w:r w:rsidR="00734F9C" w:rsidRPr="00435C76">
        <w:t>escala</w:t>
      </w:r>
      <w:r w:rsidR="00734F9C" w:rsidRPr="00435C76">
        <w:t xml:space="preserve"> </w:t>
      </w:r>
      <w:r w:rsidR="00734F9C" w:rsidRPr="00435C76">
        <w:t>de</w:t>
      </w:r>
      <w:r w:rsidR="00734F9C" w:rsidRPr="00435C76">
        <w:t xml:space="preserve"> </w:t>
      </w:r>
      <w:r w:rsidRPr="00435C76">
        <w:t>evaluación</w:t>
      </w:r>
      <w:r w:rsidR="00734F9C" w:rsidRPr="00435C76">
        <w:t xml:space="preserve"> </w:t>
      </w:r>
      <w:r w:rsidR="00734F9C" w:rsidRPr="00435C76">
        <w:t>es</w:t>
      </w:r>
      <w:r w:rsidR="00734F9C" w:rsidRPr="00435C76">
        <w:t xml:space="preserve"> </w:t>
      </w:r>
      <w:r w:rsidR="00734F9C" w:rsidRPr="00435C76">
        <w:t>del</w:t>
      </w:r>
      <w:r w:rsidR="00734F9C" w:rsidRPr="00435C76">
        <w:t xml:space="preserve"> </w:t>
      </w:r>
      <w:r w:rsidR="00734F9C" w:rsidRPr="00435C76">
        <w:t>60</w:t>
      </w:r>
      <w:r w:rsidR="00734F9C" w:rsidRPr="00435C76">
        <w:t xml:space="preserve"> </w:t>
      </w:r>
      <w:r w:rsidR="00734F9C" w:rsidRPr="00435C76">
        <w:t>%.</w:t>
      </w:r>
    </w:p>
    <w:p w14:paraId="1889FA6F" w14:textId="77777777" w:rsidR="00FB45B1" w:rsidRPr="00435C76" w:rsidRDefault="00FB45B1" w:rsidP="00435C76"/>
    <w:p w14:paraId="305F41DC" w14:textId="005934EB" w:rsidR="00843824" w:rsidRPr="00435C76" w:rsidRDefault="00734F9C" w:rsidP="00435C76">
      <w:r w:rsidRPr="00435C76">
        <w:t>La</w:t>
      </w:r>
      <w:r w:rsidRPr="00435C76">
        <w:t xml:space="preserve"> </w:t>
      </w:r>
      <w:r w:rsidR="00FB45B1" w:rsidRPr="00435C76">
        <w:t>copia</w:t>
      </w:r>
      <w:r w:rsidRPr="00435C76">
        <w:t xml:space="preserve"> </w:t>
      </w:r>
      <w:r w:rsidRPr="00435C76">
        <w:t>e</w:t>
      </w:r>
      <w:r w:rsidRPr="00435C76">
        <w:t>n</w:t>
      </w:r>
      <w:r w:rsidRPr="00435C76">
        <w:t>tre</w:t>
      </w:r>
      <w:r w:rsidRPr="00435C76">
        <w:t xml:space="preserve"> </w:t>
      </w:r>
      <w:r w:rsidRPr="00435C76">
        <w:t>gru</w:t>
      </w:r>
      <w:r w:rsidRPr="00435C76">
        <w:t>p</w:t>
      </w:r>
      <w:r w:rsidRPr="00435C76">
        <w:t>os</w:t>
      </w:r>
      <w:r w:rsidRPr="00435C76">
        <w:t xml:space="preserve"> </w:t>
      </w:r>
      <w:r w:rsidR="00FB45B1" w:rsidRPr="00435C76">
        <w:t>será</w:t>
      </w:r>
      <w:r w:rsidRPr="00435C76">
        <w:t xml:space="preserve"> </w:t>
      </w:r>
      <w:r w:rsidRPr="00435C76">
        <w:t>calificada</w:t>
      </w:r>
      <w:r w:rsidRPr="00435C76">
        <w:t xml:space="preserve"> </w:t>
      </w:r>
      <w:r w:rsidRPr="00435C76">
        <w:t>con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Pr="00435C76">
        <w:t>nota</w:t>
      </w:r>
      <w:r w:rsidRPr="00435C76">
        <w:t xml:space="preserve"> </w:t>
      </w:r>
      <w:r w:rsidR="00FB45B1" w:rsidRPr="00435C76">
        <w:t>mínima</w:t>
      </w:r>
      <w:r w:rsidRPr="00435C76">
        <w:t xml:space="preserve"> </w:t>
      </w:r>
      <w:r w:rsidRPr="00435C76">
        <w:t>para</w:t>
      </w:r>
      <w:r w:rsidRPr="00435C76">
        <w:t xml:space="preserve"> </w:t>
      </w:r>
      <w:r w:rsidRPr="00435C76">
        <w:t>t</w:t>
      </w:r>
      <w:r w:rsidRPr="00435C76">
        <w:t>o</w:t>
      </w:r>
      <w:r w:rsidRPr="00435C76">
        <w:t>dos</w:t>
      </w:r>
      <w:r w:rsidRPr="00435C76">
        <w:t xml:space="preserve"> </w:t>
      </w:r>
      <w:r w:rsidRPr="00435C76">
        <w:t>los</w:t>
      </w:r>
      <w:r w:rsidRPr="00435C76">
        <w:t xml:space="preserve"> </w:t>
      </w:r>
      <w:r w:rsidRPr="00435C76">
        <w:t>i</w:t>
      </w:r>
      <w:r w:rsidRPr="00435C76">
        <w:t>nv</w:t>
      </w:r>
      <w:r w:rsidRPr="00435C76">
        <w:t>olucrados.</w:t>
      </w:r>
    </w:p>
    <w:p w14:paraId="516E6BEA" w14:textId="77777777" w:rsidR="00843824" w:rsidRPr="00435C76" w:rsidRDefault="00843824" w:rsidP="00435C76"/>
    <w:p w14:paraId="6158C322" w14:textId="7660BBAC" w:rsidR="00843824" w:rsidRPr="00435C76" w:rsidRDefault="00734F9C" w:rsidP="00435C76">
      <w:r w:rsidRPr="00435C76">
        <w:t>El informe debe ser entregado en formato pdf</w:t>
      </w:r>
    </w:p>
    <w:p w14:paraId="2542D5B5" w14:textId="780CBEE6" w:rsidR="00843824" w:rsidRPr="00435C76" w:rsidRDefault="00734F9C" w:rsidP="00435C76">
      <w:r w:rsidRPr="00435C76">
        <w:t>Cualquier incumplimiento de las instruccion</w:t>
      </w:r>
      <w:r w:rsidRPr="00435C76">
        <w:t>es implica un descuento en la nota final.</w:t>
      </w:r>
    </w:p>
    <w:p w14:paraId="100D38E1" w14:textId="77777777" w:rsidR="00843824" w:rsidRPr="00435C76" w:rsidRDefault="00843824" w:rsidP="00435C76"/>
    <w:p w14:paraId="7258FBA9" w14:textId="0B3A9361" w:rsidR="00FB45B1" w:rsidRDefault="00734F9C" w:rsidP="00435C76">
      <w:r w:rsidRPr="00435C76">
        <w:t>Para el enunciado descrito en el presente documento se le solicita desarrollar</w:t>
      </w:r>
      <w:r w:rsidR="00FB45B1">
        <w:t xml:space="preserve"> un modelo entidad relación que dé respuesta a las necesidades planteadas.</w:t>
      </w:r>
    </w:p>
    <w:p w14:paraId="63F5F720" w14:textId="77777777" w:rsidR="00FB45B1" w:rsidRDefault="00FB45B1" w:rsidP="00435C76"/>
    <w:p w14:paraId="664BC516" w14:textId="2F2B8106" w:rsidR="00843824" w:rsidRPr="00435C76" w:rsidRDefault="00FB45B1" w:rsidP="00435C76">
      <w:r>
        <w:t xml:space="preserve"> </w:t>
      </w:r>
      <w:r w:rsidRPr="00435C76">
        <w:t>Deberá</w:t>
      </w:r>
      <w:r w:rsidR="00734F9C" w:rsidRPr="00435C76">
        <w:t xml:space="preserve"> </w:t>
      </w:r>
      <w:r w:rsidR="00734F9C" w:rsidRPr="00435C76">
        <w:t>detallar</w:t>
      </w:r>
      <w:r w:rsidR="00734F9C" w:rsidRPr="00435C76">
        <w:t xml:space="preserve"> </w:t>
      </w:r>
      <w:r w:rsidR="00734F9C" w:rsidRPr="00435C76">
        <w:t>los</w:t>
      </w:r>
      <w:r w:rsidR="00734F9C" w:rsidRPr="00435C76">
        <w:t xml:space="preserve"> </w:t>
      </w:r>
      <w:r w:rsidR="00734F9C" w:rsidRPr="00435C76">
        <w:t>resultados</w:t>
      </w:r>
      <w:r w:rsidR="00734F9C" w:rsidRPr="00435C76">
        <w:t xml:space="preserve"> </w:t>
      </w:r>
      <w:r w:rsidR="00734F9C" w:rsidRPr="00435C76">
        <w:t>media</w:t>
      </w:r>
      <w:r w:rsidR="00734F9C" w:rsidRPr="00435C76">
        <w:t>n</w:t>
      </w:r>
      <w:r w:rsidR="00734F9C" w:rsidRPr="00435C76">
        <w:t>te</w:t>
      </w:r>
      <w:r w:rsidR="00734F9C" w:rsidRPr="00435C76">
        <w:t xml:space="preserve"> </w:t>
      </w:r>
      <w:r w:rsidR="00734F9C" w:rsidRPr="00435C76">
        <w:t>la</w:t>
      </w:r>
      <w:r w:rsidR="00734F9C" w:rsidRPr="00435C76">
        <w:t xml:space="preserve"> </w:t>
      </w:r>
      <w:r w:rsidR="00734F9C" w:rsidRPr="00435C76">
        <w:t>e</w:t>
      </w:r>
      <w:r w:rsidR="00734F9C" w:rsidRPr="00435C76">
        <w:t>n</w:t>
      </w:r>
      <w:r w:rsidR="00734F9C" w:rsidRPr="00435C76">
        <w:t>trega</w:t>
      </w:r>
      <w:r w:rsidR="00734F9C" w:rsidRPr="00435C76">
        <w:t xml:space="preserve"> </w:t>
      </w:r>
      <w:r w:rsidR="00734F9C" w:rsidRPr="00435C76">
        <w:t>de</w:t>
      </w:r>
      <w:r w:rsidR="00734F9C" w:rsidRPr="00435C76">
        <w:t xml:space="preserve"> </w:t>
      </w:r>
      <w:r w:rsidR="00734F9C" w:rsidRPr="00435C76">
        <w:t>un</w:t>
      </w:r>
      <w:r w:rsidR="00734F9C" w:rsidRPr="00435C76">
        <w:t xml:space="preserve"> </w:t>
      </w:r>
      <w:r w:rsidR="00734F9C" w:rsidRPr="00435C76">
        <w:t>informe</w:t>
      </w:r>
      <w:r w:rsidR="00734F9C" w:rsidRPr="00435C76">
        <w:t xml:space="preserve"> </w:t>
      </w:r>
      <w:r w:rsidR="00734F9C" w:rsidRPr="00435C76">
        <w:t>que</w:t>
      </w:r>
      <w:r w:rsidR="00734F9C" w:rsidRPr="00435C76">
        <w:t xml:space="preserve"> </w:t>
      </w:r>
      <w:r w:rsidR="00734F9C" w:rsidRPr="00435C76">
        <w:t>de</w:t>
      </w:r>
      <w:r w:rsidR="00734F9C" w:rsidRPr="00435C76">
        <w:t>b</w:t>
      </w:r>
      <w:r w:rsidR="00734F9C" w:rsidRPr="00435C76">
        <w:t>e</w:t>
      </w:r>
      <w:r w:rsidR="00734F9C" w:rsidRPr="00435C76">
        <w:t xml:space="preserve"> </w:t>
      </w:r>
      <w:r w:rsidR="00734F9C" w:rsidRPr="00435C76">
        <w:t>co</w:t>
      </w:r>
      <w:r w:rsidR="00734F9C" w:rsidRPr="00435C76">
        <w:t>n</w:t>
      </w:r>
      <w:r w:rsidR="00734F9C" w:rsidRPr="00435C76">
        <w:t>tener:</w:t>
      </w:r>
    </w:p>
    <w:p w14:paraId="03D4C36C" w14:textId="77777777" w:rsidR="00843824" w:rsidRPr="00435C76" w:rsidRDefault="00843824" w:rsidP="00435C76"/>
    <w:p w14:paraId="1459C554" w14:textId="1D74A75E" w:rsidR="00843824" w:rsidRPr="00435C76" w:rsidRDefault="00734F9C" w:rsidP="00435C76">
      <w:r w:rsidRPr="00435C76">
        <w:t xml:space="preserve">Una </w:t>
      </w:r>
      <w:r w:rsidR="00FB45B1">
        <w:t>p</w:t>
      </w:r>
      <w:r w:rsidRPr="00435C76">
        <w:t>ortada donde se indique en la parte inferior derecha los integrantes del grupo, la fecha de entrega, el nombre del profesor;</w:t>
      </w:r>
      <w:r w:rsidRPr="00435C76">
        <w:t xml:space="preserve"> </w:t>
      </w:r>
      <w:r w:rsidRPr="00435C76">
        <w:t>en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Pr="00435C76">
        <w:t>parte</w:t>
      </w:r>
      <w:r w:rsidRPr="00435C76">
        <w:t xml:space="preserve"> </w:t>
      </w:r>
      <w:r w:rsidRPr="00435C76">
        <w:t>superior</w:t>
      </w:r>
      <w:r w:rsidRPr="00435C76">
        <w:t xml:space="preserve"> </w:t>
      </w:r>
      <w:r w:rsidRPr="00435C76">
        <w:t>izquierda</w:t>
      </w:r>
      <w:r w:rsidRPr="00435C76">
        <w:t xml:space="preserve"> </w:t>
      </w:r>
      <w:r w:rsidRPr="00435C76">
        <w:t>el</w:t>
      </w:r>
      <w:r w:rsidRPr="00435C76">
        <w:t xml:space="preserve"> </w:t>
      </w:r>
      <w:r w:rsidRPr="00435C76">
        <w:t>logo</w:t>
      </w:r>
      <w:r w:rsidRPr="00435C76">
        <w:t xml:space="preserve"> </w:t>
      </w:r>
      <w:r w:rsidRPr="00435C76">
        <w:t>de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Pr="00435C76">
        <w:t>universidad,</w:t>
      </w:r>
      <w:r w:rsidRPr="00435C76">
        <w:t xml:space="preserve"> </w:t>
      </w:r>
      <w:r w:rsidRPr="00435C76">
        <w:t>en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Pr="00435C76">
        <w:t>parte</w:t>
      </w:r>
      <w:r w:rsidRPr="00435C76">
        <w:t xml:space="preserve"> </w:t>
      </w:r>
      <w:r w:rsidRPr="00435C76">
        <w:t>superior</w:t>
      </w:r>
      <w:r w:rsidRPr="00435C76">
        <w:t xml:space="preserve"> </w:t>
      </w:r>
      <w:r w:rsidRPr="00435C76">
        <w:t>y</w:t>
      </w:r>
      <w:r w:rsidRPr="00435C76">
        <w:t xml:space="preserve"> </w:t>
      </w:r>
      <w:r w:rsidRPr="00435C76">
        <w:t>centrado</w:t>
      </w:r>
      <w:r w:rsidRPr="00435C76">
        <w:t xml:space="preserve"> </w:t>
      </w:r>
      <w:r w:rsidRPr="00435C76">
        <w:t>el</w:t>
      </w:r>
      <w:r w:rsidRPr="00435C76">
        <w:t xml:space="preserve"> </w:t>
      </w:r>
      <w:r w:rsidRPr="00435C76">
        <w:t>nombre</w:t>
      </w:r>
      <w:r w:rsidRPr="00435C76">
        <w:t xml:space="preserve"> </w:t>
      </w:r>
      <w:r w:rsidRPr="00435C76">
        <w:t>de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Pr="00435C76">
        <w:t>asignatura; en el me</w:t>
      </w:r>
      <w:r w:rsidRPr="00435C76">
        <w:t xml:space="preserve">dio y centrado el </w:t>
      </w:r>
      <w:r w:rsidR="00FB45B1" w:rsidRPr="00435C76">
        <w:t>título</w:t>
      </w:r>
      <w:r w:rsidRPr="00435C76">
        <w:t xml:space="preserve"> </w:t>
      </w:r>
      <w:r w:rsidRPr="00435C76">
        <w:t xml:space="preserve">Entrega </w:t>
      </w:r>
      <w:r w:rsidRPr="00435C76">
        <w:t xml:space="preserve">1 </w:t>
      </w:r>
      <w:r w:rsidRPr="00435C76">
        <w:t>y debajo el nombre del</w:t>
      </w:r>
      <w:r w:rsidRPr="00435C76">
        <w:t xml:space="preserve"> </w:t>
      </w:r>
      <w:r w:rsidRPr="00435C76">
        <w:t>proyecto.</w:t>
      </w:r>
    </w:p>
    <w:p w14:paraId="0B406583" w14:textId="77777777" w:rsidR="00FB45B1" w:rsidRDefault="00FB45B1" w:rsidP="00435C76"/>
    <w:p w14:paraId="68482B7E" w14:textId="77777777" w:rsidR="00FB45B1" w:rsidRDefault="00FB45B1" w:rsidP="00435C76">
      <w:r>
        <w:t>El informe debe contener:</w:t>
      </w:r>
    </w:p>
    <w:p w14:paraId="0B132DA3" w14:textId="50C7E286" w:rsidR="00FB45B1" w:rsidRDefault="00734F9C" w:rsidP="00435C76">
      <w:r w:rsidRPr="00435C76">
        <w:t>La</w:t>
      </w:r>
      <w:r w:rsidRPr="00435C76">
        <w:t xml:space="preserve"> </w:t>
      </w:r>
      <w:r w:rsidR="00FB45B1" w:rsidRPr="00435C76">
        <w:t>descripción</w:t>
      </w:r>
      <w:r w:rsidRPr="00435C76">
        <w:t xml:space="preserve"> </w:t>
      </w:r>
      <w:r w:rsidRPr="00435C76">
        <w:t>del</w:t>
      </w:r>
      <w:r w:rsidRPr="00435C76">
        <w:t xml:space="preserve"> </w:t>
      </w:r>
      <w:r w:rsidRPr="00435C76">
        <w:t>e</w:t>
      </w:r>
      <w:r w:rsidRPr="00435C76">
        <w:t>n</w:t>
      </w:r>
      <w:r w:rsidRPr="00435C76">
        <w:t>unciado</w:t>
      </w:r>
      <w:r w:rsidR="00FB45B1">
        <w:t>.</w:t>
      </w:r>
    </w:p>
    <w:p w14:paraId="1F49FD48" w14:textId="6B903829" w:rsidR="00FB45B1" w:rsidRDefault="00FB45B1" w:rsidP="00435C76">
      <w:r>
        <w:t>Usuarios Finales del sistema.</w:t>
      </w:r>
    </w:p>
    <w:p w14:paraId="52F3D8BE" w14:textId="06C9EC49" w:rsidR="00843824" w:rsidRPr="00435C76" w:rsidRDefault="00FB45B1" w:rsidP="00435C76">
      <w:r>
        <w:t>L</w:t>
      </w:r>
      <w:r w:rsidR="00734F9C" w:rsidRPr="00435C76">
        <w:t>istando</w:t>
      </w:r>
      <w:r w:rsidR="00734F9C" w:rsidRPr="00435C76">
        <w:t xml:space="preserve"> </w:t>
      </w:r>
      <w:r w:rsidR="00734F9C" w:rsidRPr="00435C76">
        <w:t>los</w:t>
      </w:r>
      <w:r w:rsidR="00734F9C" w:rsidRPr="00435C76">
        <w:t xml:space="preserve"> </w:t>
      </w:r>
      <w:r w:rsidR="00734F9C" w:rsidRPr="00435C76">
        <w:t>sup</w:t>
      </w:r>
      <w:r w:rsidR="00734F9C" w:rsidRPr="00435C76">
        <w:t>u</w:t>
      </w:r>
      <w:r w:rsidR="00734F9C" w:rsidRPr="00435C76">
        <w:t>estos</w:t>
      </w:r>
      <w:r w:rsidR="00734F9C" w:rsidRPr="00435C76">
        <w:t xml:space="preserve"> </w:t>
      </w:r>
      <w:r w:rsidR="00734F9C" w:rsidRPr="00435C76">
        <w:t>descritos</w:t>
      </w:r>
      <w:r w:rsidR="00734F9C" w:rsidRPr="00435C76">
        <w:t xml:space="preserve"> </w:t>
      </w:r>
      <w:r w:rsidR="00734F9C" w:rsidRPr="00435C76">
        <w:t>ta</w:t>
      </w:r>
      <w:r w:rsidR="00734F9C" w:rsidRPr="00435C76">
        <w:t>n</w:t>
      </w:r>
      <w:r w:rsidR="00734F9C" w:rsidRPr="00435C76">
        <w:t>to</w:t>
      </w:r>
      <w:r w:rsidR="00734F9C" w:rsidRPr="00435C76">
        <w:t xml:space="preserve"> </w:t>
      </w:r>
      <w:r w:rsidR="00734F9C" w:rsidRPr="00435C76">
        <w:t>p</w:t>
      </w:r>
      <w:r w:rsidR="00734F9C" w:rsidRPr="00435C76">
        <w:t>or</w:t>
      </w:r>
      <w:r w:rsidR="00734F9C" w:rsidRPr="00435C76">
        <w:t xml:space="preserve"> </w:t>
      </w:r>
      <w:r w:rsidR="00734F9C" w:rsidRPr="00435C76">
        <w:t>el</w:t>
      </w:r>
      <w:r w:rsidR="00734F9C" w:rsidRPr="00435C76">
        <w:t xml:space="preserve"> </w:t>
      </w:r>
      <w:r w:rsidR="00734F9C" w:rsidRPr="00435C76">
        <w:t>e</w:t>
      </w:r>
      <w:r w:rsidR="00734F9C" w:rsidRPr="00435C76">
        <w:t>n</w:t>
      </w:r>
      <w:r w:rsidR="00734F9C" w:rsidRPr="00435C76">
        <w:t>unciado</w:t>
      </w:r>
      <w:r w:rsidR="00734F9C" w:rsidRPr="00435C76">
        <w:t xml:space="preserve"> </w:t>
      </w:r>
      <w:r w:rsidR="00734F9C" w:rsidRPr="00435C76">
        <w:t>como</w:t>
      </w:r>
      <w:r w:rsidR="00734F9C" w:rsidRPr="00435C76">
        <w:t xml:space="preserve"> </w:t>
      </w:r>
      <w:r w:rsidR="00734F9C" w:rsidRPr="00435C76">
        <w:t>los</w:t>
      </w:r>
      <w:r w:rsidR="00734F9C" w:rsidRPr="00435C76">
        <w:t xml:space="preserve"> </w:t>
      </w:r>
      <w:r w:rsidR="00734F9C" w:rsidRPr="00435C76">
        <w:t>que</w:t>
      </w:r>
      <w:r w:rsidR="00734F9C" w:rsidRPr="00435C76">
        <w:t xml:space="preserve"> </w:t>
      </w:r>
      <w:r w:rsidR="00734F9C" w:rsidRPr="00435C76">
        <w:t>se</w:t>
      </w:r>
      <w:r w:rsidR="00734F9C" w:rsidRPr="00435C76">
        <w:t xml:space="preserve"> </w:t>
      </w:r>
      <w:r w:rsidR="00734F9C" w:rsidRPr="00435C76">
        <w:t>consideren</w:t>
      </w:r>
      <w:r w:rsidR="00734F9C" w:rsidRPr="00435C76">
        <w:t xml:space="preserve"> </w:t>
      </w:r>
      <w:r w:rsidR="00734F9C" w:rsidRPr="00435C76">
        <w:t>necesarios para</w:t>
      </w:r>
      <w:r w:rsidR="00734F9C" w:rsidRPr="00435C76">
        <w:t xml:space="preserve"> </w:t>
      </w:r>
      <w:r w:rsidR="00734F9C" w:rsidRPr="00435C76">
        <w:t>la</w:t>
      </w:r>
      <w:r w:rsidR="00734F9C" w:rsidRPr="00435C76">
        <w:t xml:space="preserve"> </w:t>
      </w:r>
      <w:r w:rsidRPr="00435C76">
        <w:t>elaboración</w:t>
      </w:r>
      <w:r w:rsidR="00734F9C" w:rsidRPr="00435C76">
        <w:t xml:space="preserve"> </w:t>
      </w:r>
      <w:r w:rsidR="00734F9C" w:rsidRPr="00435C76">
        <w:t>del</w:t>
      </w:r>
      <w:r w:rsidR="00734F9C" w:rsidRPr="00435C76">
        <w:t xml:space="preserve"> </w:t>
      </w:r>
      <w:r w:rsidR="00734F9C" w:rsidRPr="00435C76">
        <w:t>m</w:t>
      </w:r>
      <w:r w:rsidR="00734F9C" w:rsidRPr="00435C76">
        <w:t>o</w:t>
      </w:r>
      <w:r w:rsidR="00734F9C" w:rsidRPr="00435C76">
        <w:t>delo.</w:t>
      </w:r>
    </w:p>
    <w:p w14:paraId="6A578D98" w14:textId="5C32A703" w:rsidR="00FB45B1" w:rsidRDefault="00734F9C" w:rsidP="00435C76">
      <w:r w:rsidRPr="00435C76">
        <w:t>El</w:t>
      </w:r>
      <w:r w:rsidRPr="00435C76">
        <w:t xml:space="preserve"> </w:t>
      </w:r>
      <w:r w:rsidRPr="00435C76">
        <w:t>m</w:t>
      </w:r>
      <w:r w:rsidRPr="00435C76">
        <w:t>o</w:t>
      </w:r>
      <w:r w:rsidRPr="00435C76">
        <w:t>delo</w:t>
      </w:r>
      <w:r w:rsidRPr="00435C76">
        <w:t xml:space="preserve"> </w:t>
      </w:r>
      <w:r w:rsidRPr="00435C76">
        <w:t>e</w:t>
      </w:r>
      <w:r w:rsidRPr="00435C76">
        <w:t>n</w:t>
      </w:r>
      <w:r w:rsidRPr="00435C76">
        <w:t>tidad</w:t>
      </w:r>
      <w:r w:rsidRPr="00435C76">
        <w:t xml:space="preserve"> </w:t>
      </w:r>
      <w:r w:rsidR="00FB45B1" w:rsidRPr="00435C76">
        <w:t>relación</w:t>
      </w:r>
      <w:r w:rsidRPr="00435C76">
        <w:t xml:space="preserve"> </w:t>
      </w:r>
      <w:r w:rsidRPr="00435C76">
        <w:t>que</w:t>
      </w:r>
      <w:r w:rsidRPr="00435C76">
        <w:t xml:space="preserve"> </w:t>
      </w:r>
      <w:r w:rsidRPr="00435C76">
        <w:t>resuel</w:t>
      </w:r>
      <w:r w:rsidRPr="00435C76">
        <w:t>v</w:t>
      </w:r>
      <w:r w:rsidRPr="00435C76">
        <w:t>e</w:t>
      </w:r>
      <w:r w:rsidRPr="00435C76">
        <w:t xml:space="preserve"> </w:t>
      </w:r>
      <w:r w:rsidRPr="00435C76">
        <w:t>el</w:t>
      </w:r>
      <w:r w:rsidRPr="00435C76">
        <w:t xml:space="preserve"> </w:t>
      </w:r>
      <w:r w:rsidRPr="00435C76">
        <w:t>problema</w:t>
      </w:r>
      <w:r w:rsidRPr="00435C76">
        <w:t xml:space="preserve"> </w:t>
      </w:r>
      <w:r w:rsidRPr="00435C76">
        <w:t>pla</w:t>
      </w:r>
      <w:r w:rsidRPr="00435C76">
        <w:t>n</w:t>
      </w:r>
      <w:r w:rsidRPr="00435C76">
        <w:t>teado</w:t>
      </w:r>
      <w:r w:rsidR="001E12F1">
        <w:t xml:space="preserve">, identificando claramente tipo de entidad (fuerte, débil), tipo de atributo (clave primaria, compuesto, multivaluado, derivado), </w:t>
      </w:r>
      <w:r w:rsidR="00AF7923">
        <w:t xml:space="preserve">relaciones y </w:t>
      </w:r>
      <w:r w:rsidR="001E12F1">
        <w:t>cardinalidad</w:t>
      </w:r>
      <w:r w:rsidR="00AF7923">
        <w:t>es correspondientes.</w:t>
      </w:r>
    </w:p>
    <w:p w14:paraId="64ED4B4E" w14:textId="77777777" w:rsidR="001E12F1" w:rsidRDefault="001E12F1" w:rsidP="00435C76"/>
    <w:p w14:paraId="6FCED7D3" w14:textId="59936044" w:rsidR="00843824" w:rsidRDefault="00AF7923" w:rsidP="00435C76">
      <w:r>
        <w:t>Usted d</w:t>
      </w:r>
      <w:r w:rsidR="00734F9C" w:rsidRPr="00435C76">
        <w:t>e</w:t>
      </w:r>
      <w:r w:rsidR="00734F9C" w:rsidRPr="00435C76">
        <w:t>b</w:t>
      </w:r>
      <w:r w:rsidR="00734F9C" w:rsidRPr="00435C76">
        <w:t>e</w:t>
      </w:r>
      <w:r w:rsidR="00734F9C" w:rsidRPr="00435C76">
        <w:t xml:space="preserve"> </w:t>
      </w:r>
      <w:r w:rsidR="00734F9C" w:rsidRPr="00435C76">
        <w:t>considerar</w:t>
      </w:r>
      <w:r w:rsidR="00734F9C" w:rsidRPr="00435C76">
        <w:t xml:space="preserve"> </w:t>
      </w:r>
      <w:r w:rsidR="00734F9C" w:rsidRPr="00435C76">
        <w:t>que</w:t>
      </w:r>
      <w:r w:rsidR="00734F9C" w:rsidRPr="00435C76">
        <w:t xml:space="preserve"> </w:t>
      </w:r>
      <w:r w:rsidR="00734F9C" w:rsidRPr="00435C76">
        <w:t>el</w:t>
      </w:r>
      <w:r w:rsidR="00734F9C" w:rsidRPr="00435C76">
        <w:t xml:space="preserve"> </w:t>
      </w:r>
      <w:r w:rsidR="00734F9C" w:rsidRPr="00435C76">
        <w:t>m</w:t>
      </w:r>
      <w:r w:rsidR="00734F9C" w:rsidRPr="00435C76">
        <w:t>o</w:t>
      </w:r>
      <w:r w:rsidR="00734F9C" w:rsidRPr="00435C76">
        <w:t>delo</w:t>
      </w:r>
      <w:r w:rsidR="00734F9C" w:rsidRPr="00435C76">
        <w:t xml:space="preserve"> </w:t>
      </w:r>
      <w:r w:rsidR="00734F9C" w:rsidRPr="00435C76">
        <w:t>de</w:t>
      </w:r>
      <w:r w:rsidR="00734F9C" w:rsidRPr="00435C76">
        <w:t>b</w:t>
      </w:r>
      <w:r w:rsidR="00734F9C" w:rsidRPr="00435C76">
        <w:t>e</w:t>
      </w:r>
      <w:r w:rsidR="00734F9C" w:rsidRPr="00435C76">
        <w:t xml:space="preserve"> </w:t>
      </w:r>
      <w:r w:rsidR="00734F9C" w:rsidRPr="00435C76">
        <w:t>definir</w:t>
      </w:r>
      <w:r w:rsidR="00734F9C" w:rsidRPr="00435C76">
        <w:t xml:space="preserve"> </w:t>
      </w:r>
      <w:r w:rsidR="00734F9C" w:rsidRPr="00435C76">
        <w:t>al</w:t>
      </w:r>
      <w:r w:rsidR="00734F9C" w:rsidRPr="00435C76">
        <w:t xml:space="preserve"> </w:t>
      </w:r>
      <w:r w:rsidR="00734F9C" w:rsidRPr="00435C76">
        <w:t>menos</w:t>
      </w:r>
      <w:r w:rsidR="00734F9C" w:rsidRPr="00435C76">
        <w:t xml:space="preserve"> </w:t>
      </w:r>
      <w:r w:rsidR="00734F9C" w:rsidRPr="00435C76">
        <w:t xml:space="preserve">5 </w:t>
      </w:r>
      <w:r w:rsidR="00734F9C" w:rsidRPr="00435C76">
        <w:t>entidades</w:t>
      </w:r>
      <w:r>
        <w:t xml:space="preserve"> con sus respectivos atributos</w:t>
      </w:r>
      <w:r w:rsidR="00FB45B1">
        <w:t>.</w:t>
      </w:r>
    </w:p>
    <w:p w14:paraId="62978E3E" w14:textId="77777777" w:rsidR="00FB45B1" w:rsidRPr="00435C76" w:rsidRDefault="00FB45B1" w:rsidP="00435C76"/>
    <w:p w14:paraId="7C6F8C8D" w14:textId="77777777" w:rsidR="00843824" w:rsidRDefault="00843824">
      <w:pPr>
        <w:pStyle w:val="Textoindependiente"/>
        <w:spacing w:before="5"/>
        <w:rPr>
          <w:sz w:val="6"/>
        </w:rPr>
      </w:pPr>
    </w:p>
    <w:p w14:paraId="5E6FECF0" w14:textId="5670FF21" w:rsidR="00843824" w:rsidRDefault="00734F9C">
      <w:pPr>
        <w:pStyle w:val="Ttulo1"/>
        <w:spacing w:before="1"/>
        <w:jc w:val="both"/>
      </w:pPr>
      <w:r>
        <w:t xml:space="preserve">Los </w:t>
      </w:r>
      <w:r w:rsidR="00AF7923">
        <w:t>T</w:t>
      </w:r>
      <w:r>
        <w:t>axi</w:t>
      </w:r>
      <w:r w:rsidR="00AF7923">
        <w:t>Lais</w:t>
      </w:r>
    </w:p>
    <w:p w14:paraId="06E1ACCD" w14:textId="77777777" w:rsidR="00843824" w:rsidRPr="00435C76" w:rsidRDefault="00843824" w:rsidP="00435C76"/>
    <w:p w14:paraId="1AAEE062" w14:textId="38A50C17" w:rsidR="00843824" w:rsidRPr="00435C76" w:rsidRDefault="00807E2C" w:rsidP="00807E2C">
      <w:pPr>
        <w:jc w:val="both"/>
      </w:pPr>
      <w:r w:rsidRPr="00435C76"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56221A82" wp14:editId="7E4BAFD2">
                <wp:simplePos x="0" y="0"/>
                <wp:positionH relativeFrom="page">
                  <wp:posOffset>4779645</wp:posOffset>
                </wp:positionH>
                <wp:positionV relativeFrom="paragraph">
                  <wp:posOffset>135255</wp:posOffset>
                </wp:positionV>
                <wp:extent cx="63500" cy="219710"/>
                <wp:effectExtent l="0" t="0" r="0" b="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05299" w14:textId="77777777" w:rsidR="00843824" w:rsidRDefault="00734F9C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0"/>
                                <w:sz w:val="20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221A8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76.35pt;margin-top:10.65pt;width:5pt;height:17.3pt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" filled="f" stroked="f">
                <v:textbox inset="0,0,0,0">
                  <w:txbxContent>
                    <w:p w14:paraId="62605299" w14:textId="77777777" w:rsidR="00843824" w:rsidRDefault="00734F9C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40"/>
                          <w:sz w:val="20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34F9C" w:rsidRPr="00435C76">
        <w:t xml:space="preserve">A causa de la pandemia el uso de los </w:t>
      </w:r>
      <w:r w:rsidR="00AF7923" w:rsidRPr="00435C76">
        <w:t>vehículos</w:t>
      </w:r>
      <w:r w:rsidR="00734F9C" w:rsidRPr="00435C76">
        <w:t xml:space="preserve"> </w:t>
      </w:r>
      <w:r w:rsidR="00734F9C" w:rsidRPr="00435C76">
        <w:t xml:space="preserve">particulares </w:t>
      </w:r>
      <w:r w:rsidR="00AF7923" w:rsidRPr="00435C76">
        <w:t>ha</w:t>
      </w:r>
      <w:r w:rsidR="00734F9C" w:rsidRPr="00435C76">
        <w:t xml:space="preserve"> ido en aumento, muchos han logrado comprar un </w:t>
      </w:r>
      <w:r w:rsidR="00AF7923" w:rsidRPr="00435C76">
        <w:t>vehículo</w:t>
      </w:r>
      <w:r w:rsidR="00734F9C" w:rsidRPr="00435C76">
        <w:t xml:space="preserve">, </w:t>
      </w:r>
      <w:r w:rsidR="00734F9C" w:rsidRPr="00435C76">
        <w:t xml:space="preserve">pero otros no tienen el </w:t>
      </w:r>
      <w:r w:rsidR="00AF7923" w:rsidRPr="00435C76">
        <w:t>dinero suficiente</w:t>
      </w:r>
      <w:r w:rsidR="00734F9C" w:rsidRPr="00435C76">
        <w:t xml:space="preserve"> para hacerlo. Es por esto </w:t>
      </w:r>
      <w:r w:rsidR="00AF7923" w:rsidRPr="00435C76">
        <w:t>por lo que</w:t>
      </w:r>
      <w:r w:rsidR="00734F9C" w:rsidRPr="00435C76">
        <w:t xml:space="preserve"> el sindicato n 11 de taxistas</w:t>
      </w:r>
      <w:r w:rsidR="00AF7923">
        <w:t xml:space="preserve"> regional</w:t>
      </w:r>
      <w:r w:rsidR="00734F9C" w:rsidRPr="00435C76">
        <w:t>,</w:t>
      </w:r>
      <w:r w:rsidR="00734F9C" w:rsidRPr="00435C76">
        <w:t xml:space="preserve"> </w:t>
      </w:r>
      <w:r w:rsidR="00734F9C" w:rsidRPr="00435C76">
        <w:t>ha</w:t>
      </w:r>
      <w:r w:rsidR="00734F9C" w:rsidRPr="00435C76">
        <w:t xml:space="preserve"> </w:t>
      </w:r>
      <w:r w:rsidR="00734F9C" w:rsidRPr="00435C76">
        <w:t>decidido</w:t>
      </w:r>
      <w:r w:rsidR="00734F9C" w:rsidRPr="00435C76">
        <w:t xml:space="preserve"> </w:t>
      </w:r>
      <w:r w:rsidR="00734F9C" w:rsidRPr="00435C76">
        <w:t>lanzar</w:t>
      </w:r>
      <w:r w:rsidR="00734F9C" w:rsidRPr="00435C76">
        <w:t xml:space="preserve"> </w:t>
      </w:r>
      <w:r w:rsidR="00734F9C" w:rsidRPr="00435C76">
        <w:t>su</w:t>
      </w:r>
      <w:r w:rsidR="00734F9C" w:rsidRPr="00435C76">
        <w:t xml:space="preserve"> </w:t>
      </w:r>
      <w:r w:rsidR="00734F9C" w:rsidRPr="00435C76">
        <w:t>propia</w:t>
      </w:r>
      <w:r w:rsidR="00734F9C" w:rsidRPr="00435C76">
        <w:t xml:space="preserve"> </w:t>
      </w:r>
      <w:r w:rsidR="00AF7923" w:rsidRPr="00435C76">
        <w:t>aplicación</w:t>
      </w:r>
      <w:r w:rsidR="00734F9C" w:rsidRPr="00435C76">
        <w:t xml:space="preserve"> </w:t>
      </w:r>
      <w:r w:rsidR="00734F9C" w:rsidRPr="00435C76">
        <w:t>para</w:t>
      </w:r>
      <w:r w:rsidR="00734F9C" w:rsidRPr="00435C76">
        <w:t xml:space="preserve"> </w:t>
      </w:r>
      <w:r w:rsidR="00734F9C" w:rsidRPr="00435C76">
        <w:t>tomar</w:t>
      </w:r>
      <w:r w:rsidR="00734F9C" w:rsidRPr="00435C76">
        <w:t xml:space="preserve"> </w:t>
      </w:r>
      <w:r w:rsidR="00734F9C" w:rsidRPr="00435C76">
        <w:t>pas</w:t>
      </w:r>
      <w:r w:rsidR="00734F9C" w:rsidRPr="00435C76">
        <w:t>a</w:t>
      </w:r>
      <w:r w:rsidR="00734F9C" w:rsidRPr="00435C76">
        <w:t>jeros.</w:t>
      </w:r>
      <w:r w:rsidR="00734F9C" w:rsidRPr="00435C76">
        <w:t xml:space="preserve"> </w:t>
      </w:r>
      <w:r w:rsidR="00734F9C" w:rsidRPr="00435C76">
        <w:t>El</w:t>
      </w:r>
      <w:r w:rsidR="00734F9C" w:rsidRPr="00435C76">
        <w:t xml:space="preserve"> </w:t>
      </w:r>
      <w:r w:rsidR="00734F9C" w:rsidRPr="00435C76">
        <w:t>o</w:t>
      </w:r>
      <w:r w:rsidR="00734F9C" w:rsidRPr="00435C76">
        <w:t>b</w:t>
      </w:r>
      <w:r w:rsidR="00734F9C" w:rsidRPr="00435C76">
        <w:t>jeti</w:t>
      </w:r>
      <w:r w:rsidR="00734F9C" w:rsidRPr="00435C76">
        <w:t>v</w:t>
      </w:r>
      <w:r w:rsidR="00734F9C" w:rsidRPr="00435C76">
        <w:t>o</w:t>
      </w:r>
      <w:r w:rsidR="00734F9C" w:rsidRPr="00435C76">
        <w:t xml:space="preserve"> </w:t>
      </w:r>
      <w:r w:rsidR="00734F9C" w:rsidRPr="00435C76">
        <w:t>es</w:t>
      </w:r>
      <w:r w:rsidR="00734F9C" w:rsidRPr="00435C76">
        <w:t xml:space="preserve"> </w:t>
      </w:r>
      <w:r w:rsidR="00734F9C" w:rsidRPr="00435C76">
        <w:t>dejar</w:t>
      </w:r>
      <w:r w:rsidR="00734F9C" w:rsidRPr="00435C76">
        <w:t xml:space="preserve"> </w:t>
      </w:r>
      <w:r w:rsidR="00734F9C" w:rsidRPr="00435C76">
        <w:t>prestar</w:t>
      </w:r>
      <w:r w:rsidR="00734F9C" w:rsidRPr="00435C76">
        <w:t xml:space="preserve"> </w:t>
      </w:r>
      <w:r w:rsidR="00734F9C" w:rsidRPr="00435C76">
        <w:t>un</w:t>
      </w:r>
      <w:r w:rsidR="00734F9C" w:rsidRPr="00435C76">
        <w:t xml:space="preserve"> </w:t>
      </w:r>
      <w:r w:rsidR="00734F9C" w:rsidRPr="00435C76">
        <w:t>servicio</w:t>
      </w:r>
      <w:r w:rsidR="00734F9C" w:rsidRPr="00435C76">
        <w:t xml:space="preserve"> </w:t>
      </w:r>
      <w:r w:rsidR="00AF7923" w:rsidRPr="00435C76">
        <w:t>económico</w:t>
      </w:r>
      <w:r w:rsidR="00734F9C" w:rsidRPr="00435C76">
        <w:t xml:space="preserve"> </w:t>
      </w:r>
      <w:r w:rsidR="00734F9C" w:rsidRPr="00435C76">
        <w:t>y</w:t>
      </w:r>
      <w:r w:rsidR="00734F9C" w:rsidRPr="00435C76">
        <w:t xml:space="preserve"> </w:t>
      </w:r>
      <w:r w:rsidR="00AF7923" w:rsidRPr="00435C76">
        <w:t>cómodo</w:t>
      </w:r>
      <w:r w:rsidR="00734F9C" w:rsidRPr="00435C76">
        <w:t xml:space="preserve"> para</w:t>
      </w:r>
      <w:r w:rsidR="00734F9C" w:rsidRPr="00435C76">
        <w:t xml:space="preserve"> </w:t>
      </w:r>
      <w:r w:rsidR="00734F9C" w:rsidRPr="00435C76">
        <w:t>los</w:t>
      </w:r>
      <w:r w:rsidR="00734F9C" w:rsidRPr="00435C76">
        <w:t xml:space="preserve"> </w:t>
      </w:r>
      <w:r w:rsidR="00734F9C" w:rsidRPr="00435C76">
        <w:t>usuarios</w:t>
      </w:r>
      <w:r w:rsidR="00734F9C" w:rsidRPr="00435C76">
        <w:t xml:space="preserve"> </w:t>
      </w:r>
      <w:r w:rsidR="00734F9C" w:rsidRPr="00435C76">
        <w:t>y</w:t>
      </w:r>
      <w:r w:rsidR="00734F9C" w:rsidRPr="00435C76">
        <w:t xml:space="preserve"> </w:t>
      </w:r>
      <w:r w:rsidR="00AF7923">
        <w:t xml:space="preserve">cuidar la integridad física de los choferes, </w:t>
      </w:r>
      <w:r w:rsidR="00734F9C" w:rsidRPr="00435C76">
        <w:t>evita</w:t>
      </w:r>
      <w:r w:rsidR="00AF7923">
        <w:t>ndo</w:t>
      </w:r>
      <w:r w:rsidR="00734F9C" w:rsidRPr="00435C76">
        <w:t xml:space="preserve"> </w:t>
      </w:r>
      <w:r w:rsidR="00734F9C" w:rsidRPr="00435C76">
        <w:t>el</w:t>
      </w:r>
      <w:r w:rsidR="00734F9C" w:rsidRPr="00435C76">
        <w:t xml:space="preserve"> </w:t>
      </w:r>
      <w:r w:rsidR="00734F9C" w:rsidRPr="00435C76">
        <w:t>ro</w:t>
      </w:r>
      <w:r w:rsidR="00734F9C" w:rsidRPr="00435C76">
        <w:t>b</w:t>
      </w:r>
      <w:r w:rsidR="00734F9C" w:rsidRPr="00435C76">
        <w:t>o</w:t>
      </w:r>
      <w:r w:rsidR="00734F9C" w:rsidRPr="00435C76">
        <w:t xml:space="preserve"> </w:t>
      </w:r>
      <w:r w:rsidR="00734F9C" w:rsidRPr="00435C76">
        <w:t>del</w:t>
      </w:r>
      <w:r w:rsidR="00734F9C" w:rsidRPr="00435C76">
        <w:t xml:space="preserve"> </w:t>
      </w:r>
      <w:r w:rsidR="00734F9C" w:rsidRPr="00435C76">
        <w:t>dinero</w:t>
      </w:r>
      <w:r w:rsidR="00734F9C" w:rsidRPr="00435C76">
        <w:t xml:space="preserve"> </w:t>
      </w:r>
      <w:r w:rsidR="00734F9C" w:rsidRPr="00435C76">
        <w:t>ganado</w:t>
      </w:r>
      <w:r w:rsidR="00734F9C" w:rsidRPr="00435C76">
        <w:t xml:space="preserve"> </w:t>
      </w:r>
      <w:r w:rsidR="00734F9C" w:rsidRPr="00435C76">
        <w:t>en</w:t>
      </w:r>
      <w:r w:rsidR="00734F9C" w:rsidRPr="00435C76">
        <w:t xml:space="preserve"> </w:t>
      </w:r>
      <w:r w:rsidR="00734F9C" w:rsidRPr="00435C76">
        <w:t>los</w:t>
      </w:r>
      <w:r w:rsidR="00734F9C" w:rsidRPr="00435C76">
        <w:t xml:space="preserve"> </w:t>
      </w:r>
      <w:r w:rsidR="00734F9C" w:rsidRPr="00435C76">
        <w:t>disti</w:t>
      </w:r>
      <w:r w:rsidR="00734F9C" w:rsidRPr="00435C76">
        <w:t>n</w:t>
      </w:r>
      <w:r w:rsidR="00734F9C" w:rsidRPr="00435C76">
        <w:t>tos</w:t>
      </w:r>
      <w:r w:rsidR="00734F9C" w:rsidRPr="00435C76">
        <w:t xml:space="preserve"> </w:t>
      </w:r>
      <w:r w:rsidR="00734F9C" w:rsidRPr="00435C76">
        <w:t>vi</w:t>
      </w:r>
      <w:r w:rsidR="00734F9C" w:rsidRPr="00435C76">
        <w:t>a</w:t>
      </w:r>
      <w:r w:rsidR="00734F9C" w:rsidRPr="00435C76">
        <w:t>j</w:t>
      </w:r>
      <w:r w:rsidR="00734F9C" w:rsidRPr="00435C76">
        <w:t>es.</w:t>
      </w:r>
      <w:r w:rsidR="00734F9C" w:rsidRPr="00435C76">
        <w:t xml:space="preserve"> </w:t>
      </w:r>
      <w:r w:rsidR="00734F9C" w:rsidRPr="00435C76">
        <w:t>De</w:t>
      </w:r>
      <w:r w:rsidR="00734F9C" w:rsidRPr="00435C76">
        <w:t>n</w:t>
      </w:r>
      <w:r w:rsidR="00734F9C" w:rsidRPr="00435C76">
        <w:t>tro</w:t>
      </w:r>
      <w:r w:rsidR="00734F9C" w:rsidRPr="00435C76">
        <w:t xml:space="preserve"> </w:t>
      </w:r>
      <w:r w:rsidR="00734F9C" w:rsidRPr="00435C76">
        <w:t>de</w:t>
      </w:r>
      <w:r w:rsidR="00734F9C" w:rsidRPr="00435C76">
        <w:t xml:space="preserve"> </w:t>
      </w:r>
      <w:r w:rsidR="00734F9C" w:rsidRPr="00435C76">
        <w:t>los</w:t>
      </w:r>
      <w:r w:rsidR="00734F9C" w:rsidRPr="00435C76">
        <w:t xml:space="preserve"> </w:t>
      </w:r>
      <w:r w:rsidR="00734F9C" w:rsidRPr="00435C76">
        <w:t>b</w:t>
      </w:r>
      <w:r w:rsidR="00734F9C" w:rsidRPr="00435C76">
        <w:t>eneficios</w:t>
      </w:r>
      <w:r w:rsidR="00734F9C" w:rsidRPr="00435C76">
        <w:t xml:space="preserve"> </w:t>
      </w:r>
      <w:r w:rsidR="00734F9C" w:rsidRPr="00435C76">
        <w:t>que</w:t>
      </w:r>
      <w:r w:rsidR="00734F9C" w:rsidRPr="00435C76">
        <w:t xml:space="preserve"> </w:t>
      </w:r>
      <w:r w:rsidR="00734F9C" w:rsidRPr="00435C76">
        <w:t>les</w:t>
      </w:r>
      <w:r w:rsidR="00734F9C" w:rsidRPr="00435C76">
        <w:t xml:space="preserve"> </w:t>
      </w:r>
      <w:r w:rsidR="00AF7923" w:rsidRPr="00435C76">
        <w:t>traería</w:t>
      </w:r>
      <w:r w:rsidR="00734F9C" w:rsidRPr="00435C76">
        <w:t xml:space="preserve"> </w:t>
      </w:r>
      <w:r w:rsidR="00734F9C" w:rsidRPr="00435C76">
        <w:t>la</w:t>
      </w:r>
      <w:r w:rsidR="00734F9C" w:rsidRPr="00435C76">
        <w:t xml:space="preserve"> </w:t>
      </w:r>
      <w:r w:rsidR="00AF7923" w:rsidRPr="00435C76">
        <w:t>aplicación</w:t>
      </w:r>
      <w:r w:rsidR="00734F9C" w:rsidRPr="00435C76">
        <w:t xml:space="preserve"> </w:t>
      </w:r>
      <w:r w:rsidR="00AF7923" w:rsidRPr="00435C76">
        <w:t>están</w:t>
      </w:r>
      <w:r w:rsidR="00734F9C" w:rsidRPr="00435C76">
        <w:t xml:space="preserve"> </w:t>
      </w:r>
      <w:r w:rsidR="00734F9C" w:rsidRPr="00435C76">
        <w:t>la</w:t>
      </w:r>
      <w:r w:rsidR="00734F9C" w:rsidRPr="00435C76">
        <w:t xml:space="preserve"> </w:t>
      </w:r>
      <w:r w:rsidR="00734F9C" w:rsidRPr="00435C76">
        <w:t>o</w:t>
      </w:r>
      <w:r w:rsidR="00734F9C" w:rsidRPr="00435C76">
        <w:t>p</w:t>
      </w:r>
      <w:r w:rsidR="00734F9C" w:rsidRPr="00435C76">
        <w:t>ortunidad</w:t>
      </w:r>
      <w:r w:rsidR="00734F9C" w:rsidRPr="00435C76">
        <w:t xml:space="preserve"> </w:t>
      </w:r>
      <w:r w:rsidR="00734F9C" w:rsidRPr="00435C76">
        <w:t>de</w:t>
      </w:r>
      <w:r w:rsidR="00734F9C" w:rsidRPr="00435C76">
        <w:t xml:space="preserve"> </w:t>
      </w:r>
      <w:r w:rsidR="00734F9C" w:rsidRPr="00435C76">
        <w:t>con</w:t>
      </w:r>
      <w:r w:rsidR="00734F9C" w:rsidRPr="00435C76">
        <w:t>o</w:t>
      </w:r>
      <w:r w:rsidR="00734F9C" w:rsidRPr="00435C76">
        <w:t>cer</w:t>
      </w:r>
      <w:r w:rsidR="00734F9C" w:rsidRPr="00435C76">
        <w:t xml:space="preserve"> </w:t>
      </w:r>
      <w:r w:rsidR="00734F9C" w:rsidRPr="00435C76">
        <w:t>los</w:t>
      </w:r>
      <w:r w:rsidR="00734F9C" w:rsidRPr="00435C76">
        <w:t xml:space="preserve"> </w:t>
      </w:r>
      <w:r w:rsidR="00734F9C" w:rsidRPr="00435C76">
        <w:t>lugares</w:t>
      </w:r>
      <w:r w:rsidR="00734F9C" w:rsidRPr="00435C76">
        <w:t xml:space="preserve"> </w:t>
      </w:r>
      <w:r w:rsidR="00734F9C" w:rsidRPr="00435C76">
        <w:t>donde</w:t>
      </w:r>
      <w:r w:rsidR="00734F9C" w:rsidRPr="00435C76">
        <w:t xml:space="preserve"> </w:t>
      </w:r>
      <w:r w:rsidR="00AF7923" w:rsidRPr="00435C76">
        <w:t>más</w:t>
      </w:r>
      <w:r w:rsidR="00734F9C" w:rsidRPr="00435C76">
        <w:t xml:space="preserve"> </w:t>
      </w:r>
      <w:r w:rsidR="00734F9C" w:rsidRPr="00435C76">
        <w:t>son</w:t>
      </w:r>
      <w:r w:rsidR="00734F9C" w:rsidRPr="00435C76">
        <w:t xml:space="preserve"> </w:t>
      </w:r>
      <w:r w:rsidR="00734F9C" w:rsidRPr="00435C76">
        <w:t>solicitados</w:t>
      </w:r>
      <w:r w:rsidR="00AF7923">
        <w:t xml:space="preserve"> por los usuarios</w:t>
      </w:r>
      <w:r w:rsidR="00734F9C" w:rsidRPr="00435C76">
        <w:t>,</w:t>
      </w:r>
      <w:r w:rsidR="00734F9C" w:rsidRPr="00435C76">
        <w:t xml:space="preserve"> </w:t>
      </w:r>
      <w:r w:rsidR="00734F9C" w:rsidRPr="00435C76">
        <w:t>de</w:t>
      </w:r>
      <w:r w:rsidR="00734F9C" w:rsidRPr="00435C76">
        <w:t xml:space="preserve"> </w:t>
      </w:r>
      <w:r w:rsidR="00734F9C" w:rsidRPr="00435C76">
        <w:t>esta</w:t>
      </w:r>
      <w:r w:rsidR="00734F9C" w:rsidRPr="00435C76">
        <w:t xml:space="preserve"> </w:t>
      </w:r>
      <w:r w:rsidR="00734F9C" w:rsidRPr="00435C76">
        <w:t>manera</w:t>
      </w:r>
      <w:r w:rsidR="00734F9C" w:rsidRPr="00435C76">
        <w:t xml:space="preserve"> </w:t>
      </w:r>
      <w:r w:rsidR="00AF7923" w:rsidRPr="00435C76">
        <w:t>podrían</w:t>
      </w:r>
      <w:r w:rsidR="00734F9C" w:rsidRPr="00435C76">
        <w:t xml:space="preserve"> </w:t>
      </w:r>
      <w:r w:rsidR="00734F9C" w:rsidRPr="00435C76">
        <w:t>sa</w:t>
      </w:r>
      <w:r w:rsidR="00734F9C" w:rsidRPr="00435C76">
        <w:t>b</w:t>
      </w:r>
      <w:r w:rsidR="00734F9C" w:rsidRPr="00435C76">
        <w:t>er</w:t>
      </w:r>
      <w:r w:rsidR="00734F9C" w:rsidRPr="00435C76">
        <w:t xml:space="preserve"> </w:t>
      </w:r>
      <w:r w:rsidR="00734F9C" w:rsidRPr="00435C76">
        <w:t>que</w:t>
      </w:r>
      <w:r w:rsidR="00734F9C" w:rsidRPr="00435C76">
        <w:t xml:space="preserve"> </w:t>
      </w:r>
      <w:r w:rsidR="00734F9C" w:rsidRPr="00435C76">
        <w:t>sectores</w:t>
      </w:r>
      <w:r w:rsidR="00734F9C" w:rsidRPr="00435C76">
        <w:t xml:space="preserve"> </w:t>
      </w:r>
      <w:r w:rsidR="00734F9C" w:rsidRPr="00435C76">
        <w:t>son</w:t>
      </w:r>
      <w:r w:rsidR="00734F9C" w:rsidRPr="00435C76">
        <w:t xml:space="preserve"> </w:t>
      </w:r>
      <w:r w:rsidR="00734F9C" w:rsidRPr="00435C76">
        <w:t>mejores para</w:t>
      </w:r>
      <w:r w:rsidR="00734F9C" w:rsidRPr="00435C76">
        <w:t xml:space="preserve"> </w:t>
      </w:r>
      <w:r w:rsidR="00734F9C" w:rsidRPr="00435C76">
        <w:t>tomar</w:t>
      </w:r>
      <w:r w:rsidR="00734F9C" w:rsidRPr="00435C76">
        <w:t xml:space="preserve"> </w:t>
      </w:r>
      <w:r w:rsidR="00734F9C" w:rsidRPr="00435C76">
        <w:t>pas</w:t>
      </w:r>
      <w:r w:rsidR="00734F9C" w:rsidRPr="00435C76">
        <w:t>a</w:t>
      </w:r>
      <w:r w:rsidR="00734F9C" w:rsidRPr="00435C76">
        <w:t>jeros,</w:t>
      </w:r>
      <w:r w:rsidR="00734F9C" w:rsidRPr="00435C76">
        <w:t xml:space="preserve"> </w:t>
      </w:r>
      <w:r w:rsidR="00734F9C" w:rsidRPr="00435C76">
        <w:t>para</w:t>
      </w:r>
      <w:r w:rsidR="00734F9C" w:rsidRPr="00435C76">
        <w:t xml:space="preserve"> </w:t>
      </w:r>
      <w:r w:rsidR="00734F9C" w:rsidRPr="00435C76">
        <w:t>esto</w:t>
      </w:r>
      <w:r w:rsidR="00734F9C" w:rsidRPr="00435C76">
        <w:t xml:space="preserve"> </w:t>
      </w:r>
      <w:r w:rsidR="00734F9C" w:rsidRPr="00435C76">
        <w:t>se</w:t>
      </w:r>
      <w:r w:rsidR="00734F9C" w:rsidRPr="00435C76">
        <w:t xml:space="preserve"> </w:t>
      </w:r>
      <w:r w:rsidR="00734F9C" w:rsidRPr="00435C76">
        <w:t>precisa</w:t>
      </w:r>
      <w:r w:rsidR="00734F9C" w:rsidRPr="00435C76">
        <w:t xml:space="preserve"> </w:t>
      </w:r>
      <w:r w:rsidR="00734F9C" w:rsidRPr="00435C76">
        <w:t>tener</w:t>
      </w:r>
      <w:r w:rsidR="00734F9C" w:rsidRPr="00435C76">
        <w:t xml:space="preserve"> </w:t>
      </w:r>
      <w:r w:rsidR="00734F9C" w:rsidRPr="00435C76">
        <w:t>la</w:t>
      </w:r>
      <w:r w:rsidR="00734F9C" w:rsidRPr="00435C76">
        <w:t xml:space="preserve"> </w:t>
      </w:r>
      <w:r w:rsidR="00AF7923" w:rsidRPr="00435C76">
        <w:t>dirección</w:t>
      </w:r>
      <w:r w:rsidR="00734F9C" w:rsidRPr="00435C76">
        <w:t xml:space="preserve"> </w:t>
      </w:r>
      <w:r w:rsidR="00734F9C" w:rsidRPr="00435C76">
        <w:t>de</w:t>
      </w:r>
      <w:r w:rsidR="00734F9C" w:rsidRPr="00435C76">
        <w:t xml:space="preserve"> </w:t>
      </w:r>
      <w:r w:rsidR="00734F9C" w:rsidRPr="00435C76">
        <w:t>origen</w:t>
      </w:r>
      <w:r w:rsidR="00734F9C" w:rsidRPr="00435C76">
        <w:t xml:space="preserve"> </w:t>
      </w:r>
      <w:r w:rsidR="00734F9C" w:rsidRPr="00435C76">
        <w:t>y</w:t>
      </w:r>
      <w:r w:rsidR="00734F9C" w:rsidRPr="00435C76">
        <w:t xml:space="preserve"> </w:t>
      </w:r>
      <w:r w:rsidR="00734F9C" w:rsidRPr="00435C76">
        <w:t>destino</w:t>
      </w:r>
      <w:r>
        <w:t>, junto a la hora en que se solicita el viaje</w:t>
      </w:r>
      <w:r w:rsidR="00734F9C" w:rsidRPr="00435C76">
        <w:t>.</w:t>
      </w:r>
      <w:r w:rsidR="00734F9C" w:rsidRPr="00435C76">
        <w:t xml:space="preserve"> </w:t>
      </w:r>
      <w:r w:rsidR="00AF7923" w:rsidRPr="00435C76">
        <w:t>Además</w:t>
      </w:r>
      <w:r w:rsidR="00734F9C" w:rsidRPr="00435C76">
        <w:t>,</w:t>
      </w:r>
      <w:r w:rsidR="00734F9C" w:rsidRPr="00435C76">
        <w:t xml:space="preserve"> </w:t>
      </w:r>
      <w:r w:rsidR="00734F9C" w:rsidRPr="00435C76">
        <w:t>es</w:t>
      </w:r>
      <w:r w:rsidR="00734F9C" w:rsidRPr="00435C76">
        <w:t xml:space="preserve"> </w:t>
      </w:r>
      <w:r w:rsidR="00734F9C" w:rsidRPr="00435C76">
        <w:t>im</w:t>
      </w:r>
      <w:r w:rsidR="00734F9C" w:rsidRPr="00435C76">
        <w:t>p</w:t>
      </w:r>
      <w:r w:rsidR="00734F9C" w:rsidRPr="00435C76">
        <w:t>orta</w:t>
      </w:r>
      <w:r w:rsidR="00734F9C" w:rsidRPr="00435C76">
        <w:t>n</w:t>
      </w:r>
      <w:r w:rsidR="00734F9C" w:rsidRPr="00435C76">
        <w:t>te</w:t>
      </w:r>
      <w:r w:rsidR="00734F9C" w:rsidRPr="00435C76">
        <w:t xml:space="preserve"> </w:t>
      </w:r>
      <w:r w:rsidR="00734F9C" w:rsidRPr="00435C76">
        <w:t>manejar</w:t>
      </w:r>
      <w:r w:rsidR="00734F9C" w:rsidRPr="00435C76">
        <w:t xml:space="preserve"> </w:t>
      </w:r>
      <w:r w:rsidR="00734F9C" w:rsidRPr="00435C76">
        <w:t>la</w:t>
      </w:r>
      <w:r w:rsidR="00734F9C" w:rsidRPr="00435C76">
        <w:t xml:space="preserve"> </w:t>
      </w:r>
      <w:r w:rsidR="00734F9C" w:rsidRPr="00435C76">
        <w:t>fe</w:t>
      </w:r>
      <w:r w:rsidR="00734F9C" w:rsidRPr="00435C76">
        <w:t>c</w:t>
      </w:r>
      <w:r w:rsidR="00734F9C" w:rsidRPr="00435C76">
        <w:t>ha</w:t>
      </w:r>
      <w:r w:rsidR="00734F9C" w:rsidRPr="00435C76">
        <w:t xml:space="preserve"> </w:t>
      </w:r>
      <w:r w:rsidR="00734F9C" w:rsidRPr="00435C76">
        <w:t>y</w:t>
      </w:r>
      <w:r w:rsidR="00734F9C" w:rsidRPr="00435C76">
        <w:t xml:space="preserve"> </w:t>
      </w:r>
      <w:r w:rsidR="00734F9C" w:rsidRPr="00435C76">
        <w:t xml:space="preserve">el </w:t>
      </w:r>
      <w:r w:rsidR="00734F9C" w:rsidRPr="00435C76">
        <w:t xml:space="preserve">valor </w:t>
      </w:r>
      <w:r w:rsidR="00734F9C" w:rsidRPr="00435C76">
        <w:t>del</w:t>
      </w:r>
      <w:r w:rsidR="00734F9C" w:rsidRPr="00435C76">
        <w:t xml:space="preserve"> </w:t>
      </w:r>
      <w:r w:rsidR="00734F9C" w:rsidRPr="00435C76">
        <w:t>viaje.</w:t>
      </w:r>
    </w:p>
    <w:p w14:paraId="41E2D403" w14:textId="788A0B8E" w:rsidR="00843824" w:rsidRPr="00435C76" w:rsidRDefault="00734F9C" w:rsidP="00807E2C">
      <w:pPr>
        <w:jc w:val="both"/>
      </w:pPr>
      <w:r w:rsidRPr="00435C76">
        <w:t>El</w:t>
      </w:r>
      <w:r w:rsidRPr="00435C76">
        <w:t xml:space="preserve"> </w:t>
      </w:r>
      <w:r w:rsidRPr="00435C76">
        <w:t>problema</w:t>
      </w:r>
      <w:r w:rsidRPr="00435C76">
        <w:t xml:space="preserve"> </w:t>
      </w:r>
      <w:r w:rsidRPr="00435C76">
        <w:t>que</w:t>
      </w:r>
      <w:r w:rsidRPr="00435C76">
        <w:t xml:space="preserve"> </w:t>
      </w:r>
      <w:r w:rsidRPr="00435C76">
        <w:t>v</w:t>
      </w:r>
      <w:r w:rsidRPr="00435C76">
        <w:t>en</w:t>
      </w:r>
      <w:r w:rsidRPr="00435C76">
        <w:t xml:space="preserve"> </w:t>
      </w:r>
      <w:r w:rsidRPr="00435C76">
        <w:t>en</w:t>
      </w:r>
      <w:r w:rsidRPr="00435C76">
        <w:t xml:space="preserve"> </w:t>
      </w:r>
      <w:r w:rsidRPr="00435C76">
        <w:t>el</w:t>
      </w:r>
      <w:r w:rsidRPr="00435C76">
        <w:t xml:space="preserve"> </w:t>
      </w:r>
      <w:r w:rsidRPr="00435C76">
        <w:t>servicio</w:t>
      </w:r>
      <w:r w:rsidRPr="00435C76">
        <w:t xml:space="preserve"> </w:t>
      </w:r>
      <w:r w:rsidRPr="00435C76">
        <w:t>es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Pr="00435C76">
        <w:t>ca</w:t>
      </w:r>
      <w:r w:rsidRPr="00435C76">
        <w:t>n</w:t>
      </w:r>
      <w:r w:rsidRPr="00435C76">
        <w:t>tidad</w:t>
      </w:r>
      <w:r w:rsidRPr="00435C76">
        <w:t xml:space="preserve"> </w:t>
      </w:r>
      <w:r w:rsidRPr="00435C76">
        <w:t>de</w:t>
      </w:r>
      <w:r w:rsidRPr="00435C76">
        <w:t xml:space="preserve"> </w:t>
      </w:r>
      <w:r w:rsidRPr="00435C76">
        <w:t>aplicaciones</w:t>
      </w:r>
      <w:r w:rsidRPr="00435C76">
        <w:t xml:space="preserve"> </w:t>
      </w:r>
      <w:r w:rsidRPr="00435C76">
        <w:t>que</w:t>
      </w:r>
      <w:r w:rsidRPr="00435C76">
        <w:t xml:space="preserve"> </w:t>
      </w:r>
      <w:r w:rsidRPr="00435C76">
        <w:t>realizan</w:t>
      </w:r>
      <w:r w:rsidRPr="00435C76">
        <w:t xml:space="preserve"> </w:t>
      </w:r>
      <w:r w:rsidRPr="00435C76">
        <w:t>lo</w:t>
      </w:r>
      <w:r w:rsidRPr="00435C76">
        <w:t xml:space="preserve"> </w:t>
      </w:r>
      <w:r w:rsidRPr="00435C76">
        <w:t>mismo,</w:t>
      </w:r>
      <w:r w:rsidRPr="00435C76">
        <w:t xml:space="preserve"> </w:t>
      </w:r>
      <w:r w:rsidRPr="00435C76">
        <w:t>es</w:t>
      </w:r>
      <w:r w:rsidRPr="00435C76">
        <w:t xml:space="preserve"> </w:t>
      </w:r>
      <w:r w:rsidRPr="00435C76">
        <w:t>p</w:t>
      </w:r>
      <w:r w:rsidRPr="00435C76">
        <w:t>or</w:t>
      </w:r>
      <w:r w:rsidRPr="00435C76">
        <w:t xml:space="preserve"> </w:t>
      </w:r>
      <w:r w:rsidRPr="00435C76">
        <w:t>esta</w:t>
      </w:r>
      <w:r w:rsidRPr="00435C76">
        <w:t xml:space="preserve"> </w:t>
      </w:r>
      <w:r w:rsidR="00807E2C" w:rsidRPr="00435C76">
        <w:t>razón</w:t>
      </w:r>
      <w:r w:rsidRPr="00435C76">
        <w:t xml:space="preserve"> </w:t>
      </w:r>
      <w:r w:rsidRPr="00435C76">
        <w:t>que</w:t>
      </w:r>
      <w:r w:rsidRPr="00435C76">
        <w:t xml:space="preserve"> </w:t>
      </w:r>
      <w:r w:rsidRPr="00435C76">
        <w:t>han</w:t>
      </w:r>
      <w:r w:rsidRPr="00435C76">
        <w:t xml:space="preserve"> </w:t>
      </w:r>
      <w:r w:rsidRPr="00435C76">
        <w:t>decidido ofrecer</w:t>
      </w:r>
      <w:r w:rsidRPr="00435C76">
        <w:t xml:space="preserve"> </w:t>
      </w:r>
      <w:r w:rsidRPr="00435C76">
        <w:t>d</w:t>
      </w:r>
      <w:r w:rsidRPr="00435C76">
        <w:t>escue</w:t>
      </w:r>
      <w:r w:rsidRPr="00435C76">
        <w:t>n</w:t>
      </w:r>
      <w:r w:rsidRPr="00435C76">
        <w:t>tos</w:t>
      </w:r>
      <w:r w:rsidRPr="00435C76">
        <w:t xml:space="preserve"> </w:t>
      </w:r>
      <w:r w:rsidRPr="00435C76">
        <w:t>a</w:t>
      </w:r>
      <w:r w:rsidRPr="00435C76">
        <w:t xml:space="preserve"> </w:t>
      </w:r>
      <w:r w:rsidRPr="00435C76">
        <w:t>los</w:t>
      </w:r>
      <w:r w:rsidRPr="00435C76">
        <w:t xml:space="preserve"> </w:t>
      </w:r>
      <w:r w:rsidRPr="00435C76">
        <w:t>pas</w:t>
      </w:r>
      <w:r w:rsidRPr="00435C76">
        <w:t>a</w:t>
      </w:r>
      <w:r w:rsidRPr="00435C76">
        <w:t>jeros.</w:t>
      </w:r>
      <w:r w:rsidRPr="00435C76">
        <w:t xml:space="preserve"> </w:t>
      </w:r>
      <w:r w:rsidRPr="00435C76">
        <w:t>Estos</w:t>
      </w:r>
      <w:r w:rsidRPr="00435C76">
        <w:t xml:space="preserve"> </w:t>
      </w:r>
      <w:r w:rsidRPr="00435C76">
        <w:t>descue</w:t>
      </w:r>
      <w:r w:rsidRPr="00435C76">
        <w:t>n</w:t>
      </w:r>
      <w:r w:rsidRPr="00435C76">
        <w:t>tos</w:t>
      </w:r>
      <w:r w:rsidRPr="00435C76">
        <w:t xml:space="preserve"> </w:t>
      </w:r>
      <w:r w:rsidR="00807E2C" w:rsidRPr="00435C76">
        <w:t>están</w:t>
      </w:r>
      <w:r w:rsidRPr="00435C76">
        <w:t xml:space="preserve"> </w:t>
      </w:r>
      <w:r w:rsidRPr="00435C76">
        <w:t>relacionados</w:t>
      </w:r>
      <w:r w:rsidRPr="00435C76">
        <w:t xml:space="preserve"> </w:t>
      </w:r>
      <w:r w:rsidRPr="00435C76">
        <w:t>con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Pr="00435C76">
        <w:t>frecuencia</w:t>
      </w:r>
      <w:r w:rsidRPr="00435C76">
        <w:t xml:space="preserve"> </w:t>
      </w:r>
      <w:r w:rsidRPr="00435C76">
        <w:t>de</w:t>
      </w:r>
      <w:r w:rsidRPr="00435C76">
        <w:t xml:space="preserve"> </w:t>
      </w:r>
      <w:r w:rsidRPr="00435C76">
        <w:t>uso</w:t>
      </w:r>
      <w:r w:rsidRPr="00435C76">
        <w:t xml:space="preserve"> </w:t>
      </w:r>
      <w:r w:rsidRPr="00435C76">
        <w:t>del</w:t>
      </w:r>
      <w:r w:rsidRPr="00435C76">
        <w:t xml:space="preserve"> </w:t>
      </w:r>
      <w:r w:rsidRPr="00435C76">
        <w:t>servicio,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Pr="00435C76">
        <w:t>distancia</w:t>
      </w:r>
      <w:r w:rsidRPr="00435C76">
        <w:t xml:space="preserve"> </w:t>
      </w:r>
      <w:r w:rsidRPr="00435C76">
        <w:t>de</w:t>
      </w:r>
      <w:r w:rsidRPr="00435C76">
        <w:t xml:space="preserve"> </w:t>
      </w:r>
      <w:r w:rsidRPr="00435C76">
        <w:t xml:space="preserve">los </w:t>
      </w:r>
      <w:r w:rsidRPr="00435C76">
        <w:t>viajes (calculado a partir del origen y destino), y de las calificaciones que los conductores realizan respecto de los pasajeros.</w:t>
      </w:r>
    </w:p>
    <w:p w14:paraId="35EC4AB6" w14:textId="4135D070" w:rsidR="00843824" w:rsidRPr="00435C76" w:rsidRDefault="00734F9C" w:rsidP="00807E2C">
      <w:pPr>
        <w:jc w:val="both"/>
      </w:pPr>
      <w:r w:rsidRPr="00435C76">
        <w:t>Otra</w:t>
      </w:r>
      <w:r w:rsidRPr="00435C76">
        <w:t xml:space="preserve"> </w:t>
      </w:r>
      <w:r w:rsidRPr="00435C76">
        <w:t>arista</w:t>
      </w:r>
      <w:r w:rsidRPr="00435C76">
        <w:t xml:space="preserve"> </w:t>
      </w:r>
      <w:r w:rsidRPr="00435C76">
        <w:t>que</w:t>
      </w:r>
      <w:r w:rsidRPr="00435C76">
        <w:t xml:space="preserve"> </w:t>
      </w:r>
      <w:r w:rsidRPr="00435C76">
        <w:t>les</w:t>
      </w:r>
      <w:r w:rsidRPr="00435C76">
        <w:t xml:space="preserve"> </w:t>
      </w:r>
      <w:r w:rsidRPr="00435C76">
        <w:t>parece</w:t>
      </w:r>
      <w:r w:rsidRPr="00435C76">
        <w:t xml:space="preserve"> </w:t>
      </w:r>
      <w:r w:rsidRPr="00435C76">
        <w:t>im</w:t>
      </w:r>
      <w:r w:rsidRPr="00435C76">
        <w:t>p</w:t>
      </w:r>
      <w:r w:rsidRPr="00435C76">
        <w:t>orta</w:t>
      </w:r>
      <w:r w:rsidRPr="00435C76">
        <w:t>n</w:t>
      </w:r>
      <w:r w:rsidRPr="00435C76">
        <w:t>te</w:t>
      </w:r>
      <w:r w:rsidRPr="00435C76">
        <w:t xml:space="preserve"> </w:t>
      </w:r>
      <w:r w:rsidRPr="00435C76">
        <w:t>ana</w:t>
      </w:r>
      <w:r w:rsidRPr="00435C76">
        <w:t>l</w:t>
      </w:r>
      <w:r w:rsidRPr="00435C76">
        <w:t>izar</w:t>
      </w:r>
      <w:r w:rsidRPr="00435C76">
        <w:t xml:space="preserve"> </w:t>
      </w:r>
      <w:r w:rsidRPr="00435C76">
        <w:t>es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Pr="00435C76">
        <w:t>calidad</w:t>
      </w:r>
      <w:r w:rsidRPr="00435C76">
        <w:t xml:space="preserve"> </w:t>
      </w:r>
      <w:r w:rsidRPr="00435C76">
        <w:t>del</w:t>
      </w:r>
      <w:r w:rsidRPr="00435C76">
        <w:t xml:space="preserve"> </w:t>
      </w:r>
      <w:r w:rsidRPr="00435C76">
        <w:t>servicio.</w:t>
      </w:r>
      <w:r w:rsidRPr="00435C76">
        <w:t xml:space="preserve"> </w:t>
      </w:r>
      <w:r w:rsidRPr="00435C76">
        <w:t>P</w:t>
      </w:r>
      <w:r w:rsidRPr="00435C76">
        <w:t>ara</w:t>
      </w:r>
      <w:r w:rsidRPr="00435C76">
        <w:t xml:space="preserve"> </w:t>
      </w:r>
      <w:r w:rsidRPr="00435C76">
        <w:t>esto</w:t>
      </w:r>
      <w:r w:rsidRPr="00435C76">
        <w:t xml:space="preserve"> </w:t>
      </w:r>
      <w:r w:rsidRPr="00435C76">
        <w:t>creen</w:t>
      </w:r>
      <w:r w:rsidRPr="00435C76">
        <w:t xml:space="preserve"> </w:t>
      </w:r>
      <w:r w:rsidRPr="00435C76">
        <w:t>necesario</w:t>
      </w:r>
      <w:r w:rsidRPr="00435C76">
        <w:t xml:space="preserve"> </w:t>
      </w:r>
      <w:r w:rsidRPr="00435C76">
        <w:t>que</w:t>
      </w:r>
      <w:r w:rsidRPr="00435C76">
        <w:t xml:space="preserve"> </w:t>
      </w:r>
      <w:r w:rsidRPr="00435C76">
        <w:t>los</w:t>
      </w:r>
      <w:r w:rsidRPr="00435C76">
        <w:t xml:space="preserve"> </w:t>
      </w:r>
      <w:r w:rsidRPr="00435C76">
        <w:t>usuarios</w:t>
      </w:r>
      <w:r w:rsidRPr="00435C76">
        <w:t xml:space="preserve"> </w:t>
      </w:r>
      <w:r w:rsidRPr="00435C76">
        <w:t>d</w:t>
      </w:r>
      <w:r w:rsidRPr="00435C76">
        <w:t>e</w:t>
      </w:r>
      <w:r w:rsidRPr="00435C76">
        <w:t xml:space="preserve"> </w:t>
      </w:r>
      <w:r w:rsidRPr="00435C76">
        <w:t>la</w:t>
      </w:r>
      <w:r w:rsidRPr="00435C76">
        <w:t xml:space="preserve"> </w:t>
      </w:r>
      <w:r w:rsidR="00807E2C" w:rsidRPr="00435C76">
        <w:t>aplicación</w:t>
      </w:r>
      <w:r w:rsidRPr="00435C76">
        <w:t xml:space="preserve"> puedan</w:t>
      </w:r>
      <w:r w:rsidRPr="00435C76">
        <w:t xml:space="preserve"> </w:t>
      </w:r>
      <w:r w:rsidRPr="00435C76">
        <w:t>e</w:t>
      </w:r>
      <w:r w:rsidRPr="00435C76">
        <w:t>v</w:t>
      </w:r>
      <w:r w:rsidRPr="00435C76">
        <w:t>aluar</w:t>
      </w:r>
      <w:r w:rsidRPr="00435C76">
        <w:t xml:space="preserve"> </w:t>
      </w:r>
      <w:r w:rsidRPr="00435C76">
        <w:t>el</w:t>
      </w:r>
      <w:r w:rsidRPr="00435C76">
        <w:t xml:space="preserve"> </w:t>
      </w:r>
      <w:r w:rsidR="00807E2C" w:rsidRPr="00435C76">
        <w:t>desempeño</w:t>
      </w:r>
      <w:r w:rsidRPr="00435C76">
        <w:t xml:space="preserve"> </w:t>
      </w:r>
      <w:r w:rsidRPr="00435C76">
        <w:t>del</w:t>
      </w:r>
      <w:r w:rsidRPr="00435C76">
        <w:t xml:space="preserve"> </w:t>
      </w:r>
      <w:r w:rsidRPr="00435C76">
        <w:t>c</w:t>
      </w:r>
      <w:r w:rsidRPr="00435C76">
        <w:t>hofer,</w:t>
      </w:r>
      <w:r w:rsidRPr="00435C76">
        <w:t xml:space="preserve"> </w:t>
      </w:r>
      <w:r w:rsidRPr="00435C76">
        <w:t>indicando</w:t>
      </w:r>
      <w:r w:rsidRPr="00435C76">
        <w:t xml:space="preserve"> </w:t>
      </w:r>
      <w:r w:rsidRPr="00435C76">
        <w:t>un</w:t>
      </w:r>
      <w:r w:rsidRPr="00435C76">
        <w:t xml:space="preserve"> </w:t>
      </w:r>
      <w:r w:rsidRPr="00435C76">
        <w:t>ni</w:t>
      </w:r>
      <w:r w:rsidRPr="00435C76">
        <w:t>v</w:t>
      </w:r>
      <w:r w:rsidRPr="00435C76">
        <w:t>el</w:t>
      </w:r>
      <w:r w:rsidRPr="00435C76">
        <w:t xml:space="preserve"> </w:t>
      </w:r>
      <w:r w:rsidRPr="00435C76">
        <w:t>de</w:t>
      </w:r>
      <w:r w:rsidRPr="00435C76">
        <w:t xml:space="preserve"> </w:t>
      </w:r>
      <w:r w:rsidRPr="00435C76">
        <w:t>logro</w:t>
      </w:r>
      <w:r w:rsidRPr="00435C76">
        <w:t xml:space="preserve"> </w:t>
      </w:r>
      <w:r w:rsidRPr="00435C76">
        <w:t>e</w:t>
      </w:r>
      <w:r w:rsidRPr="00435C76">
        <w:t>n</w:t>
      </w:r>
      <w:r w:rsidRPr="00435C76">
        <w:t>tre</w:t>
      </w:r>
      <w:r w:rsidRPr="00435C76">
        <w:t xml:space="preserve"> </w:t>
      </w:r>
      <w:r w:rsidRPr="00435C76">
        <w:t>1</w:t>
      </w:r>
      <w:r w:rsidRPr="00435C76">
        <w:t xml:space="preserve"> </w:t>
      </w:r>
      <w:r w:rsidRPr="00435C76">
        <w:t>y</w:t>
      </w:r>
      <w:r w:rsidRPr="00435C76">
        <w:t xml:space="preserve"> </w:t>
      </w:r>
      <w:r w:rsidRPr="00435C76">
        <w:t>7</w:t>
      </w:r>
      <w:r w:rsidRPr="00435C76">
        <w:t xml:space="preserve"> </w:t>
      </w:r>
      <w:r w:rsidRPr="00435C76">
        <w:t>en</w:t>
      </w:r>
      <w:r w:rsidRPr="00435C76">
        <w:t xml:space="preserve"> </w:t>
      </w:r>
      <w:r w:rsidRPr="00435C76">
        <w:t>los</w:t>
      </w:r>
      <w:r w:rsidRPr="00435C76">
        <w:t xml:space="preserve"> </w:t>
      </w:r>
      <w:r w:rsidRPr="00435C76">
        <w:t>siguie</w:t>
      </w:r>
      <w:r w:rsidRPr="00435C76">
        <w:t>n</w:t>
      </w:r>
      <w:r w:rsidRPr="00435C76">
        <w:t>tes</w:t>
      </w:r>
      <w:r w:rsidRPr="00435C76">
        <w:t xml:space="preserve"> </w:t>
      </w:r>
      <w:r w:rsidR="00807E2C" w:rsidRPr="00435C76">
        <w:t>tópicos</w:t>
      </w:r>
      <w:r w:rsidRPr="00435C76">
        <w:t>,</w:t>
      </w:r>
      <w:r w:rsidRPr="00435C76">
        <w:t xml:space="preserve"> </w:t>
      </w:r>
      <w:r w:rsidRPr="00435C76">
        <w:t>aunque</w:t>
      </w:r>
      <w:r w:rsidRPr="00435C76">
        <w:t xml:space="preserve"> </w:t>
      </w:r>
      <w:r w:rsidR="00807E2C" w:rsidRPr="00435C76">
        <w:t>podrían</w:t>
      </w:r>
      <w:r w:rsidRPr="00435C76">
        <w:t xml:space="preserve"> </w:t>
      </w:r>
      <w:r w:rsidRPr="00435C76">
        <w:t xml:space="preserve">agregar </w:t>
      </w:r>
      <w:r w:rsidR="00807E2C" w:rsidRPr="00435C76">
        <w:t>más</w:t>
      </w:r>
      <w:r w:rsidRPr="00435C76">
        <w:t xml:space="preserve"> preguntas o</w:t>
      </w:r>
      <w:r w:rsidRPr="00435C76">
        <w:t xml:space="preserve"> </w:t>
      </w:r>
      <w:r w:rsidRPr="00435C76">
        <w:t>cambiarlas:</w:t>
      </w:r>
    </w:p>
    <w:p w14:paraId="5ACB8D58" w14:textId="77777777" w:rsidR="00843824" w:rsidRDefault="00843824" w:rsidP="00807E2C">
      <w:pPr>
        <w:jc w:val="both"/>
      </w:pPr>
    </w:p>
    <w:p w14:paraId="05248F6F" w14:textId="69BE572B" w:rsidR="00807E2C" w:rsidRPr="00435C76" w:rsidRDefault="00807E2C" w:rsidP="00807E2C">
      <w:pPr>
        <w:pStyle w:val="Prrafodelista"/>
        <w:numPr>
          <w:ilvl w:val="0"/>
          <w:numId w:val="1"/>
        </w:numPr>
        <w:jc w:val="both"/>
      </w:pPr>
      <w:r w:rsidRPr="00435C76">
        <w:t xml:space="preserve">Estado del </w:t>
      </w:r>
      <w:r w:rsidRPr="00435C76">
        <w:t>vehículo</w:t>
      </w:r>
      <w:r w:rsidRPr="00435C76">
        <w:t xml:space="preserve"> (limpieza y olor).</w:t>
      </w:r>
    </w:p>
    <w:p w14:paraId="2FDEA473" w14:textId="77777777" w:rsidR="00807E2C" w:rsidRDefault="00807E2C" w:rsidP="00807E2C">
      <w:pPr>
        <w:pStyle w:val="Prrafodelista"/>
        <w:numPr>
          <w:ilvl w:val="0"/>
          <w:numId w:val="1"/>
        </w:numPr>
        <w:jc w:val="both"/>
      </w:pPr>
      <w:r w:rsidRPr="00435C76">
        <w:t>Trato del chofer.</w:t>
      </w:r>
    </w:p>
    <w:p w14:paraId="669F57C9" w14:textId="09A591FF" w:rsidR="00807E2C" w:rsidRPr="00435C76" w:rsidRDefault="00807E2C" w:rsidP="00807E2C">
      <w:pPr>
        <w:pStyle w:val="Prrafodelista"/>
        <w:numPr>
          <w:ilvl w:val="0"/>
          <w:numId w:val="1"/>
        </w:numPr>
        <w:jc w:val="both"/>
      </w:pPr>
      <w:r w:rsidRPr="00435C76">
        <w:t xml:space="preserve"> Forma de conducir.</w:t>
      </w:r>
    </w:p>
    <w:p w14:paraId="09F7A3C8" w14:textId="381B165E" w:rsidR="00807E2C" w:rsidRPr="00435C76" w:rsidRDefault="00807E2C" w:rsidP="00807E2C">
      <w:pPr>
        <w:jc w:val="both"/>
      </w:pPr>
      <w:r w:rsidRPr="00435C76">
        <w:t xml:space="preserve">Todo esto </w:t>
      </w:r>
      <w:r w:rsidRPr="00435C76">
        <w:t>estaría</w:t>
      </w:r>
      <w:r w:rsidRPr="00435C76">
        <w:t xml:space="preserve"> dirigido a los usuarios registrados en la </w:t>
      </w:r>
      <w:r w:rsidRPr="00435C76">
        <w:t>aplicación</w:t>
      </w:r>
      <w:r w:rsidRPr="00435C76">
        <w:t>.</w:t>
      </w:r>
    </w:p>
    <w:p w14:paraId="44FAF6DE" w14:textId="09D8BCB1" w:rsidR="00807E2C" w:rsidRPr="00435C76" w:rsidRDefault="00807E2C" w:rsidP="00435C76">
      <w:pPr>
        <w:sectPr w:rsidR="00807E2C" w:rsidRPr="00435C76">
          <w:type w:val="continuous"/>
          <w:pgSz w:w="12240" w:h="15840"/>
          <w:pgMar w:top="660" w:right="460" w:bottom="280" w:left="460" w:header="720" w:footer="720" w:gutter="0"/>
          <w:cols w:space="720"/>
        </w:sectPr>
      </w:pPr>
    </w:p>
    <w:p w14:paraId="7116940D" w14:textId="7D2EC43E" w:rsidR="00843824" w:rsidRDefault="00807E2C" w:rsidP="00C41A0E">
      <w:r w:rsidRPr="00435C7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45344" behindDoc="1" locked="0" layoutInCell="1" allowOverlap="1" wp14:anchorId="755FDAFE" wp14:editId="0F37AC34">
                <wp:simplePos x="0" y="0"/>
                <wp:positionH relativeFrom="page">
                  <wp:posOffset>360045</wp:posOffset>
                </wp:positionH>
                <wp:positionV relativeFrom="paragraph">
                  <wp:posOffset>190500</wp:posOffset>
                </wp:positionV>
                <wp:extent cx="705231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23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745473" id="Line 5" o:spid="_x0000_s1026" style="position:absolute;z-index:-1577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35pt,15pt" to="583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" strokeweight=".14042mm">
                <w10:wrap anchorx="page"/>
              </v:line>
            </w:pict>
          </mc:Fallback>
        </mc:AlternateContent>
      </w:r>
    </w:p>
    <w:sectPr w:rsidR="00843824">
      <w:pgSz w:w="12240" w:h="15840"/>
      <w:pgMar w:top="340" w:right="46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in Modern Math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244B8"/>
    <w:multiLevelType w:val="hybridMultilevel"/>
    <w:tmpl w:val="2C3A32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824"/>
    <w:rsid w:val="001E12F1"/>
    <w:rsid w:val="00435C76"/>
    <w:rsid w:val="00734F9C"/>
    <w:rsid w:val="00807E2C"/>
    <w:rsid w:val="00843824"/>
    <w:rsid w:val="00AF7923"/>
    <w:rsid w:val="00C41A0E"/>
    <w:rsid w:val="00FB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573E"/>
  <w15:docId w15:val="{CB4C5B86-F375-48D0-92A2-B0548A93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in Modern Math" w:eastAsia="Latin Modern Math" w:hAnsi="Latin Modern Math" w:cs="Latin Modern Math"/>
      <w:lang w:val="es-ES"/>
    </w:rPr>
  </w:style>
  <w:style w:type="paragraph" w:styleId="Ttulo1">
    <w:name w:val="heading 1"/>
    <w:basedOn w:val="Normal"/>
    <w:uiPriority w:val="9"/>
    <w:qFormat/>
    <w:pPr>
      <w:spacing w:line="307" w:lineRule="exact"/>
      <w:ind w:left="106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489" w:lineRule="exact"/>
      <w:ind w:left="3479" w:right="3478"/>
      <w:jc w:val="center"/>
    </w:pPr>
    <w:rPr>
      <w:rFonts w:ascii="LM Roman Caps 10" w:eastAsia="LM Roman Caps 10" w:hAnsi="LM Roman Caps 10" w:cs="LM Roman Caps 10"/>
      <w:sz w:val="41"/>
      <w:szCs w:val="4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Giannina Valeska Costa Lizama</dc:creator>
  <cp:lastModifiedBy>Giannina Valeska Costa Lizama</cp:lastModifiedBy>
  <cp:revision>4</cp:revision>
  <dcterms:created xsi:type="dcterms:W3CDTF">2022-03-28T16:27:00Z</dcterms:created>
  <dcterms:modified xsi:type="dcterms:W3CDTF">2022-03-28T18:11:00Z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TeX</vt:lpwstr>
  </property>
  <property fmtid="{D5CDD505-2E9C-101B-9397-08002B2CF9AE}" pid="4" name="LastSaved">
    <vt:filetime>2022-03-28T00:00:00Z</vt:filetime>
  </property>
</Properties>
</file>