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C6C7" w14:textId="2310B6E4" w:rsidR="00493A1B" w:rsidRDefault="009A4CB5">
      <w:pPr>
        <w:spacing w:line="321" w:lineRule="exact"/>
        <w:ind w:left="3479" w:right="3459"/>
        <w:jc w:val="center"/>
        <w:rPr>
          <w:rFonts w:ascii="LM Roman 12" w:hAnsi="LM Roman 12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BD7BB2B" wp14:editId="6E342208">
            <wp:simplePos x="0" y="0"/>
            <wp:positionH relativeFrom="page">
              <wp:posOffset>743863</wp:posOffset>
            </wp:positionH>
            <wp:positionV relativeFrom="paragraph">
              <wp:posOffset>1101</wp:posOffset>
            </wp:positionV>
            <wp:extent cx="642746" cy="6030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46" cy="60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 w:hAnsi="LM Roman 12"/>
          <w:sz w:val="24"/>
        </w:rPr>
        <w:t xml:space="preserve">Facultad de </w:t>
      </w:r>
      <w:r w:rsidR="00EB35E5">
        <w:rPr>
          <w:rFonts w:ascii="LM Roman 12" w:hAnsi="LM Roman 12"/>
          <w:sz w:val="24"/>
        </w:rPr>
        <w:t>Ingeniería</w:t>
      </w:r>
    </w:p>
    <w:p w14:paraId="11B57B44" w14:textId="77777777" w:rsidR="00493A1B" w:rsidRDefault="00493A1B">
      <w:pPr>
        <w:pStyle w:val="Textoindependiente"/>
        <w:rPr>
          <w:rFonts w:ascii="LM Roman 12"/>
          <w:sz w:val="24"/>
        </w:rPr>
      </w:pPr>
    </w:p>
    <w:p w14:paraId="7A46914D" w14:textId="77777777" w:rsidR="00493A1B" w:rsidRDefault="00493A1B">
      <w:pPr>
        <w:pStyle w:val="Textoindependiente"/>
        <w:spacing w:before="8"/>
        <w:rPr>
          <w:rFonts w:ascii="LM Roman 12"/>
          <w:sz w:val="24"/>
        </w:rPr>
      </w:pPr>
    </w:p>
    <w:p w14:paraId="0041409F" w14:textId="77777777" w:rsidR="00493A1B" w:rsidRDefault="009A4CB5">
      <w:pPr>
        <w:spacing w:line="392" w:lineRule="exact"/>
        <w:ind w:left="3478" w:right="3478"/>
        <w:jc w:val="center"/>
        <w:rPr>
          <w:rFonts w:ascii="LM Roman Caps 10"/>
          <w:sz w:val="34"/>
        </w:rPr>
      </w:pPr>
      <w:r>
        <w:rPr>
          <w:rFonts w:ascii="LM Roman Caps 10"/>
          <w:smallCaps/>
          <w:w w:val="96"/>
          <w:sz w:val="34"/>
        </w:rPr>
        <w:t>Base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mallCaps/>
          <w:w w:val="95"/>
          <w:sz w:val="34"/>
        </w:rPr>
        <w:t>de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pacing w:val="-11"/>
          <w:w w:val="101"/>
          <w:sz w:val="34"/>
        </w:rPr>
        <w:t>D</w:t>
      </w:r>
      <w:r>
        <w:rPr>
          <w:rFonts w:ascii="LM Roman Caps 10"/>
          <w:smallCaps/>
          <w:spacing w:val="-23"/>
          <w:w w:val="95"/>
          <w:sz w:val="34"/>
        </w:rPr>
        <w:t>a</w:t>
      </w:r>
      <w:r>
        <w:rPr>
          <w:rFonts w:ascii="LM Roman Caps 10"/>
          <w:smallCaps/>
          <w:w w:val="95"/>
          <w:sz w:val="34"/>
        </w:rPr>
        <w:t>tos</w:t>
      </w:r>
    </w:p>
    <w:p w14:paraId="6258BACC" w14:textId="77777777" w:rsidR="00493A1B" w:rsidRDefault="009A4CB5">
      <w:pPr>
        <w:pStyle w:val="Ttulo"/>
      </w:pPr>
      <w:r>
        <w:rPr>
          <w:smallCaps/>
          <w:w w:val="95"/>
        </w:rPr>
        <w:t>Enunciado</w:t>
      </w:r>
      <w:r>
        <w:rPr>
          <w:spacing w:val="1"/>
        </w:rPr>
        <w:t xml:space="preserve"> </w:t>
      </w:r>
      <w:r>
        <w:rPr>
          <w:smallCaps/>
          <w:w w:val="94"/>
        </w:rPr>
        <w:t>p</w:t>
      </w:r>
      <w:r>
        <w:rPr>
          <w:smallCaps/>
          <w:spacing w:val="-9"/>
          <w:w w:val="94"/>
        </w:rPr>
        <w:t>r</w:t>
      </w:r>
      <w:r>
        <w:rPr>
          <w:spacing w:val="-10"/>
        </w:rPr>
        <w:t>o</w:t>
      </w:r>
      <w:r>
        <w:rPr>
          <w:smallCaps/>
          <w:w w:val="94"/>
        </w:rPr>
        <w:t>yecto</w:t>
      </w:r>
    </w:p>
    <w:p w14:paraId="0103164E" w14:textId="77777777" w:rsidR="00493A1B" w:rsidRDefault="00493A1B">
      <w:pPr>
        <w:pStyle w:val="Textoindependiente"/>
        <w:rPr>
          <w:rFonts w:ascii="LM Roman Caps 10"/>
        </w:rPr>
      </w:pPr>
    </w:p>
    <w:p w14:paraId="6E7B694D" w14:textId="77777777" w:rsidR="00493A1B" w:rsidRDefault="00493A1B">
      <w:pPr>
        <w:pStyle w:val="Textoindependiente"/>
        <w:rPr>
          <w:rFonts w:ascii="LM Roman Caps 10"/>
        </w:rPr>
      </w:pPr>
    </w:p>
    <w:p w14:paraId="0F83AD4E" w14:textId="77777777" w:rsidR="00493A1B" w:rsidRDefault="00493A1B">
      <w:pPr>
        <w:pStyle w:val="Textoindependiente"/>
        <w:spacing w:before="5"/>
        <w:rPr>
          <w:rFonts w:ascii="LM Roman Caps 10"/>
          <w:sz w:val="23"/>
        </w:rPr>
      </w:pPr>
    </w:p>
    <w:p w14:paraId="499C51CB" w14:textId="77777777" w:rsidR="00493A1B" w:rsidRDefault="009A4CB5">
      <w:pPr>
        <w:pStyle w:val="Ttulo1"/>
        <w:spacing w:line="396" w:lineRule="exact"/>
      </w:pPr>
      <w:r>
        <w:t>Instrucciones para el trabajo</w:t>
      </w:r>
    </w:p>
    <w:p w14:paraId="5B5B4FAA" w14:textId="77777777" w:rsidR="003C768D" w:rsidRDefault="003C768D">
      <w:pPr>
        <w:pStyle w:val="Ttulo1"/>
        <w:spacing w:before="1"/>
        <w:jc w:val="both"/>
      </w:pPr>
    </w:p>
    <w:p w14:paraId="794C2C6E" w14:textId="77777777" w:rsidR="003C768D" w:rsidRDefault="003C768D" w:rsidP="003C768D">
      <w:r>
        <w:t xml:space="preserve">La primera parte del proyecto debe ser entregado a más tardar el viernes 15 de abril 2022, </w:t>
      </w:r>
      <w:r w:rsidRPr="00435C76">
        <w:t>a través de la plataforma virtual. La escala de evaluación es del 60 %.</w:t>
      </w:r>
    </w:p>
    <w:p w14:paraId="7A5163A1" w14:textId="77777777" w:rsidR="003C768D" w:rsidRPr="00435C76" w:rsidRDefault="003C768D" w:rsidP="003C768D"/>
    <w:p w14:paraId="1F681871" w14:textId="77777777" w:rsidR="003C768D" w:rsidRPr="00435C76" w:rsidRDefault="003C768D" w:rsidP="003C768D">
      <w:r w:rsidRPr="00435C76">
        <w:t>La copia entre grupos será calificada con la nota mínima para todos los involucrados.</w:t>
      </w:r>
    </w:p>
    <w:p w14:paraId="777E71C0" w14:textId="77777777" w:rsidR="003C768D" w:rsidRPr="00435C76" w:rsidRDefault="003C768D" w:rsidP="003C768D"/>
    <w:p w14:paraId="48DED6A0" w14:textId="77777777" w:rsidR="003C768D" w:rsidRPr="00435C76" w:rsidRDefault="003C768D" w:rsidP="003C768D">
      <w:r w:rsidRPr="00435C76">
        <w:t>El informe debe ser entregado en formato pdf</w:t>
      </w:r>
    </w:p>
    <w:p w14:paraId="27DC85FA" w14:textId="77777777" w:rsidR="003C768D" w:rsidRPr="00435C76" w:rsidRDefault="003C768D" w:rsidP="003C768D">
      <w:r w:rsidRPr="00435C76">
        <w:t>Cualquier incumplimiento de las instrucciones implica un descuento en la nota final.</w:t>
      </w:r>
    </w:p>
    <w:p w14:paraId="520C9718" w14:textId="77777777" w:rsidR="003C768D" w:rsidRPr="00435C76" w:rsidRDefault="003C768D" w:rsidP="003C768D"/>
    <w:p w14:paraId="480D544D" w14:textId="77777777" w:rsidR="003C768D" w:rsidRDefault="003C768D" w:rsidP="003C768D">
      <w:r w:rsidRPr="00435C76">
        <w:t>Para el enunciado descrito en el presente documento se le solicita desarrollar</w:t>
      </w:r>
      <w:r>
        <w:t xml:space="preserve"> un modelo entidad relación que dé respuesta a las necesidades planteadas.</w:t>
      </w:r>
    </w:p>
    <w:p w14:paraId="4267ECFB" w14:textId="77777777" w:rsidR="003C768D" w:rsidRDefault="003C768D" w:rsidP="003C768D"/>
    <w:p w14:paraId="27FB3F50" w14:textId="77777777" w:rsidR="003C768D" w:rsidRPr="00435C76" w:rsidRDefault="003C768D" w:rsidP="003C768D">
      <w:r>
        <w:t xml:space="preserve"> </w:t>
      </w:r>
      <w:r w:rsidRPr="00435C76">
        <w:t>Deberá detallar los resultados mediante la entrega de un informe que debe contener:</w:t>
      </w:r>
    </w:p>
    <w:p w14:paraId="6CB8A9A4" w14:textId="77777777" w:rsidR="003C768D" w:rsidRPr="00435C76" w:rsidRDefault="003C768D" w:rsidP="003C768D"/>
    <w:p w14:paraId="0350E0A8" w14:textId="77777777" w:rsidR="003C768D" w:rsidRPr="00435C76" w:rsidRDefault="003C768D" w:rsidP="003C768D">
      <w:r w:rsidRPr="00435C76">
        <w:t xml:space="preserve">Una </w:t>
      </w:r>
      <w:r>
        <w:t>p</w:t>
      </w:r>
      <w:r w:rsidRPr="00435C76">
        <w:t>ortada donde se indique en la parte inferior derecha los integrantes del grupo, la fecha de entrega, el nombre del profesor; en la parte superior izquierda el logo de la universidad, en la parte superior y centrado el nombre de la asignatura; en el medio y centrado el título Entrega 1 y debajo el nombre del proyecto.</w:t>
      </w:r>
    </w:p>
    <w:p w14:paraId="50C74C0C" w14:textId="77777777" w:rsidR="003C768D" w:rsidRDefault="003C768D" w:rsidP="003C768D"/>
    <w:p w14:paraId="08BD38FD" w14:textId="77777777" w:rsidR="003C768D" w:rsidRDefault="003C768D" w:rsidP="003C768D">
      <w:r>
        <w:t>El informe debe contener:</w:t>
      </w:r>
    </w:p>
    <w:p w14:paraId="5E3FF71C" w14:textId="77777777" w:rsidR="003C768D" w:rsidRDefault="003C768D" w:rsidP="003C768D">
      <w:r w:rsidRPr="00435C76">
        <w:t>La descripción del enunciado</w:t>
      </w:r>
      <w:r>
        <w:t>.</w:t>
      </w:r>
    </w:p>
    <w:p w14:paraId="56F7C5A9" w14:textId="77777777" w:rsidR="003C768D" w:rsidRDefault="003C768D" w:rsidP="003C768D">
      <w:r>
        <w:t>Usuarios Finales del sistema.</w:t>
      </w:r>
    </w:p>
    <w:p w14:paraId="7A66D216" w14:textId="77777777" w:rsidR="003C768D" w:rsidRPr="00435C76" w:rsidRDefault="003C768D" w:rsidP="003C768D">
      <w:r>
        <w:t>L</w:t>
      </w:r>
      <w:r w:rsidRPr="00435C76">
        <w:t>istando los supuestos descritos tanto por el enunciado como los que se consideren necesarios para la elaboración del modelo.</w:t>
      </w:r>
    </w:p>
    <w:p w14:paraId="55969332" w14:textId="77777777" w:rsidR="003C768D" w:rsidRDefault="003C768D" w:rsidP="003C768D">
      <w:r w:rsidRPr="00435C76">
        <w:t>El modelo entidad relación que resuelve el problema planteado</w:t>
      </w:r>
      <w:r>
        <w:t>, identificando claramente tipo de entidad (fuerte, débil), tipo de atributo (clave primaria, compuesto, multivaluado, derivado), relaciones y cardinalidades correspondientes.</w:t>
      </w:r>
    </w:p>
    <w:p w14:paraId="0C99D316" w14:textId="77777777" w:rsidR="003C768D" w:rsidRDefault="003C768D" w:rsidP="003C768D"/>
    <w:p w14:paraId="0443B861" w14:textId="77777777" w:rsidR="003C768D" w:rsidRDefault="003C768D" w:rsidP="003C768D">
      <w:r>
        <w:t>Usted d</w:t>
      </w:r>
      <w:r w:rsidRPr="00435C76">
        <w:t>ebe considerar que el modelo debe definir al menos 5 entidades</w:t>
      </w:r>
      <w:r>
        <w:t xml:space="preserve"> con sus respectivos atributos.</w:t>
      </w:r>
    </w:p>
    <w:p w14:paraId="35051C5C" w14:textId="2D06D5BE" w:rsidR="009A4CB5" w:rsidRDefault="009A4CB5">
      <w:r>
        <w:br w:type="page"/>
      </w:r>
    </w:p>
    <w:p w14:paraId="7A42B0A3" w14:textId="77777777" w:rsidR="003C768D" w:rsidRPr="00435C76" w:rsidRDefault="003C768D" w:rsidP="003C768D"/>
    <w:p w14:paraId="2DDE45BA" w14:textId="77777777" w:rsidR="003C768D" w:rsidRDefault="003C768D" w:rsidP="003C768D">
      <w:pPr>
        <w:pStyle w:val="Ttulo1"/>
        <w:spacing w:before="1"/>
        <w:ind w:left="0"/>
        <w:jc w:val="both"/>
      </w:pPr>
    </w:p>
    <w:p w14:paraId="1BDCA139" w14:textId="6DC4B19A" w:rsidR="00493A1B" w:rsidRDefault="009A4CB5">
      <w:pPr>
        <w:pStyle w:val="Ttulo1"/>
        <w:spacing w:before="1"/>
        <w:jc w:val="both"/>
      </w:pPr>
      <w:r>
        <w:t>Vientos del Sur</w:t>
      </w:r>
    </w:p>
    <w:p w14:paraId="7A21CB2D" w14:textId="77777777" w:rsidR="00493A1B" w:rsidRPr="003C768D" w:rsidRDefault="00493A1B" w:rsidP="003C768D">
      <w:pPr>
        <w:jc w:val="both"/>
      </w:pPr>
    </w:p>
    <w:p w14:paraId="7D7C8022" w14:textId="45F89024" w:rsidR="00493A1B" w:rsidRPr="003C768D" w:rsidRDefault="009A4CB5" w:rsidP="003C768D">
      <w:pPr>
        <w:jc w:val="both"/>
      </w:pPr>
      <w:r w:rsidRPr="003C768D">
        <w:t xml:space="preserve">La empresa de buses “Vientos del Sur S.A.” se encarga del transporte regional de pasajeros de la zona centro-sur. La empresa </w:t>
      </w:r>
      <w:r w:rsidRPr="003C768D">
        <w:t>necesita</w:t>
      </w:r>
      <w:r w:rsidRPr="003C768D">
        <w:t xml:space="preserve"> </w:t>
      </w:r>
      <w:r w:rsidRPr="003C768D">
        <w:t>el</w:t>
      </w:r>
      <w:r w:rsidRPr="003C768D">
        <w:t xml:space="preserve"> </w:t>
      </w:r>
      <w:r w:rsidRPr="003C768D">
        <w:t>desarrollo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un</w:t>
      </w:r>
      <w:r w:rsidRPr="003C768D">
        <w:t xml:space="preserve"> </w:t>
      </w:r>
      <w:r w:rsidRPr="003C768D">
        <w:t>sistema</w:t>
      </w:r>
      <w:r w:rsidRPr="003C768D">
        <w:t xml:space="preserve"> </w:t>
      </w:r>
      <w:r w:rsidR="003C768D" w:rsidRPr="003C768D">
        <w:t>informático</w:t>
      </w:r>
      <w:r w:rsidRPr="003C768D">
        <w:t xml:space="preserve"> </w:t>
      </w:r>
      <w:r w:rsidRPr="003C768D">
        <w:t>que</w:t>
      </w:r>
      <w:r w:rsidRPr="003C768D">
        <w:t xml:space="preserve"> </w:t>
      </w:r>
      <w:r w:rsidRPr="003C768D">
        <w:t>p</w:t>
      </w:r>
      <w:r w:rsidRPr="003C768D">
        <w:t>ermita</w:t>
      </w:r>
      <w:r w:rsidRPr="003C768D">
        <w:t xml:space="preserve"> </w:t>
      </w:r>
      <w:r w:rsidRPr="003C768D">
        <w:t>registrar</w:t>
      </w:r>
      <w:r w:rsidRPr="003C768D">
        <w:t xml:space="preserve"> </w:t>
      </w:r>
      <w:r w:rsidRPr="003C768D">
        <w:t>las</w:t>
      </w:r>
      <w:r w:rsidRPr="003C768D">
        <w:t xml:space="preserve"> </w:t>
      </w:r>
      <w:r w:rsidRPr="003C768D">
        <w:t>v</w:t>
      </w:r>
      <w:r w:rsidRPr="003C768D">
        <w:t>e</w:t>
      </w:r>
      <w:r w:rsidRPr="003C768D">
        <w:t>n</w:t>
      </w:r>
      <w:r w:rsidRPr="003C768D">
        <w:t>tas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pas</w:t>
      </w:r>
      <w:r w:rsidRPr="003C768D">
        <w:t>a</w:t>
      </w:r>
      <w:r w:rsidRPr="003C768D">
        <w:t>jes,</w:t>
      </w:r>
      <w:r w:rsidRPr="003C768D">
        <w:t xml:space="preserve"> </w:t>
      </w:r>
      <w:r w:rsidR="003C768D">
        <w:t xml:space="preserve">junto con </w:t>
      </w:r>
      <w:r w:rsidRPr="003C768D">
        <w:t>ma</w:t>
      </w:r>
      <w:r w:rsidRPr="003C768D">
        <w:t>n</w:t>
      </w:r>
      <w:r w:rsidRPr="003C768D">
        <w:t>tener</w:t>
      </w:r>
      <w:r w:rsidRPr="003C768D">
        <w:t xml:space="preserve"> </w:t>
      </w:r>
      <w:r w:rsidRPr="003C768D">
        <w:t>la</w:t>
      </w:r>
      <w:r w:rsidRPr="003C768D">
        <w:t xml:space="preserve"> </w:t>
      </w:r>
      <w:r w:rsidR="003C768D" w:rsidRPr="003C768D">
        <w:t>coordinación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 xml:space="preserve">buses, </w:t>
      </w:r>
      <w:r w:rsidRPr="003C768D">
        <w:t>choferes y pasajeros.</w:t>
      </w:r>
    </w:p>
    <w:p w14:paraId="2C4C8779" w14:textId="41FBDE07" w:rsidR="00493A1B" w:rsidRPr="003C768D" w:rsidRDefault="009A4CB5" w:rsidP="003C768D">
      <w:pPr>
        <w:jc w:val="both"/>
      </w:pPr>
      <w:r w:rsidRPr="003C768D">
        <w:t xml:space="preserve">Es requerimiento de la empresa, que el sistema pueda ser usado por los vendedores, choferes y jefe de operaciones, previa </w:t>
      </w:r>
      <w:r w:rsidR="003C768D" w:rsidRPr="003C768D">
        <w:t>autentificación</w:t>
      </w:r>
      <w:r w:rsidRPr="003C768D">
        <w:t>.</w:t>
      </w:r>
    </w:p>
    <w:p w14:paraId="1C2E13B7" w14:textId="77777777" w:rsidR="003C768D" w:rsidRDefault="009A4CB5" w:rsidP="003C768D">
      <w:pPr>
        <w:jc w:val="both"/>
      </w:pPr>
      <w:r w:rsidRPr="003C768D">
        <w:t>Res</w:t>
      </w:r>
      <w:r w:rsidRPr="003C768D">
        <w:t>p</w:t>
      </w:r>
      <w:r w:rsidRPr="003C768D">
        <w:t>ecto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las</w:t>
      </w:r>
      <w:r w:rsidRPr="003C768D">
        <w:t xml:space="preserve"> </w:t>
      </w:r>
      <w:r w:rsidRPr="003C768D">
        <w:t>f</w:t>
      </w:r>
      <w:r w:rsidRPr="003C768D">
        <w:t>unciones</w:t>
      </w:r>
      <w:r w:rsidRPr="003C768D">
        <w:t xml:space="preserve"> </w:t>
      </w:r>
      <w:r w:rsidRPr="003C768D">
        <w:t>se</w:t>
      </w:r>
      <w:r w:rsidRPr="003C768D">
        <w:t xml:space="preserve"> </w:t>
      </w:r>
      <w:r w:rsidRPr="003C768D">
        <w:t>indica</w:t>
      </w:r>
      <w:r w:rsidRPr="003C768D">
        <w:t xml:space="preserve"> </w:t>
      </w:r>
      <w:r w:rsidRPr="003C768D">
        <w:t>lo</w:t>
      </w:r>
      <w:r w:rsidRPr="003C768D">
        <w:t xml:space="preserve"> </w:t>
      </w:r>
      <w:r w:rsidRPr="003C768D">
        <w:t>siguie</w:t>
      </w:r>
      <w:r w:rsidRPr="003C768D">
        <w:t>n</w:t>
      </w:r>
      <w:r w:rsidRPr="003C768D">
        <w:t>te:</w:t>
      </w:r>
      <w:r w:rsidRPr="003C768D">
        <w:t xml:space="preserve"> </w:t>
      </w:r>
    </w:p>
    <w:p w14:paraId="1367728B" w14:textId="1A9FB019" w:rsidR="003C768D" w:rsidRDefault="009A4CB5" w:rsidP="003C768D">
      <w:pPr>
        <w:jc w:val="both"/>
      </w:pPr>
      <w:r w:rsidRPr="003C768D">
        <w:t>El</w:t>
      </w:r>
      <w:r w:rsidRPr="003C768D">
        <w:t xml:space="preserve"> </w:t>
      </w:r>
      <w:r w:rsidRPr="003C768D">
        <w:t>c</w:t>
      </w:r>
      <w:r w:rsidRPr="003C768D">
        <w:t>hofer</w:t>
      </w:r>
      <w:r w:rsidRPr="003C768D">
        <w:t xml:space="preserve"> </w:t>
      </w:r>
      <w:r w:rsidRPr="003C768D">
        <w:t>puede</w:t>
      </w:r>
      <w:r w:rsidRPr="003C768D">
        <w:t xml:space="preserve"> </w:t>
      </w:r>
      <w:r w:rsidRPr="003C768D">
        <w:t>co</w:t>
      </w:r>
      <w:r w:rsidRPr="003C768D">
        <w:t>n</w:t>
      </w:r>
      <w:r w:rsidRPr="003C768D">
        <w:t>s</w:t>
      </w:r>
      <w:r w:rsidRPr="003C768D">
        <w:t>u</w:t>
      </w:r>
      <w:r w:rsidRPr="003C768D">
        <w:t>ltar</w:t>
      </w:r>
      <w:r w:rsidRPr="003C768D">
        <w:t xml:space="preserve"> </w:t>
      </w:r>
      <w:r w:rsidRPr="003C768D">
        <w:t>p</w:t>
      </w:r>
      <w:r w:rsidRPr="003C768D">
        <w:t>or</w:t>
      </w:r>
      <w:r w:rsidRPr="003C768D">
        <w:t xml:space="preserve"> </w:t>
      </w:r>
      <w:r w:rsidRPr="003C768D">
        <w:t>la</w:t>
      </w:r>
      <w:r w:rsidRPr="003C768D">
        <w:t xml:space="preserve"> </w:t>
      </w:r>
      <w:r w:rsidR="003C768D" w:rsidRPr="003C768D">
        <w:t>asignación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ruta</w:t>
      </w:r>
      <w:r w:rsidR="003C768D">
        <w:t xml:space="preserve"> diaria</w:t>
      </w:r>
      <w:r w:rsidRPr="003C768D">
        <w:t>,</w:t>
      </w:r>
      <w:r w:rsidRPr="003C768D">
        <w:t xml:space="preserve"> </w:t>
      </w:r>
      <w:r w:rsidRPr="003C768D">
        <w:t>marcar</w:t>
      </w:r>
      <w:r w:rsidRPr="003C768D">
        <w:t xml:space="preserve"> </w:t>
      </w:r>
      <w:r w:rsidRPr="003C768D">
        <w:t>asistencia</w:t>
      </w:r>
      <w:r w:rsidRPr="003C768D">
        <w:t xml:space="preserve"> </w:t>
      </w:r>
      <w:r w:rsidRPr="003C768D">
        <w:t xml:space="preserve">(que </w:t>
      </w:r>
      <w:r w:rsidR="003C768D" w:rsidRPr="003C768D">
        <w:t>asistió</w:t>
      </w:r>
      <w:r w:rsidRPr="003C768D">
        <w:t xml:space="preserve"> </w:t>
      </w:r>
      <w:r w:rsidRPr="003C768D">
        <w:t>p</w:t>
      </w:r>
      <w:r w:rsidRPr="003C768D">
        <w:t>ara</w:t>
      </w:r>
      <w:r w:rsidRPr="003C768D">
        <w:t xml:space="preserve"> </w:t>
      </w:r>
      <w:r w:rsidRPr="003C768D">
        <w:t>conducir</w:t>
      </w:r>
      <w:r w:rsidRPr="003C768D">
        <w:t xml:space="preserve"> </w:t>
      </w:r>
      <w:r w:rsidRPr="003C768D">
        <w:t>el</w:t>
      </w:r>
      <w:r w:rsidRPr="003C768D">
        <w:t xml:space="preserve"> </w:t>
      </w:r>
      <w:r w:rsidRPr="003C768D">
        <w:t>bus)</w:t>
      </w:r>
      <w:r w:rsidRPr="003C768D">
        <w:t xml:space="preserve"> </w:t>
      </w:r>
      <w:r w:rsidRPr="003C768D">
        <w:t>y</w:t>
      </w:r>
      <w:r w:rsidRPr="003C768D">
        <w:t xml:space="preserve"> </w:t>
      </w:r>
      <w:r w:rsidRPr="003C768D">
        <w:t>l</w:t>
      </w:r>
      <w:r w:rsidRPr="003C768D">
        <w:t>ista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pas</w:t>
      </w:r>
      <w:r w:rsidRPr="003C768D">
        <w:t>a</w:t>
      </w:r>
      <w:r w:rsidRPr="003C768D">
        <w:t>jeros</w:t>
      </w:r>
      <w:r w:rsidR="003C768D">
        <w:t xml:space="preserve"> por viaje</w:t>
      </w:r>
      <w:r w:rsidRPr="003C768D">
        <w:t>.</w:t>
      </w:r>
      <w:r w:rsidRPr="003C768D">
        <w:t xml:space="preserve"> </w:t>
      </w:r>
    </w:p>
    <w:p w14:paraId="675B37FF" w14:textId="77777777" w:rsidR="003C768D" w:rsidRDefault="009A4CB5" w:rsidP="003C768D">
      <w:pPr>
        <w:jc w:val="both"/>
      </w:pPr>
      <w:r w:rsidRPr="003C768D">
        <w:t>Los</w:t>
      </w:r>
      <w:r w:rsidRPr="003C768D">
        <w:t xml:space="preserve"> </w:t>
      </w:r>
      <w:r w:rsidRPr="003C768D">
        <w:t>v</w:t>
      </w:r>
      <w:r w:rsidRPr="003C768D">
        <w:t>endedores</w:t>
      </w:r>
      <w:r w:rsidRPr="003C768D">
        <w:t xml:space="preserve"> </w:t>
      </w:r>
      <w:r w:rsidRPr="003C768D">
        <w:t>de</w:t>
      </w:r>
      <w:r w:rsidRPr="003C768D">
        <w:t>b</w:t>
      </w:r>
      <w:r w:rsidRPr="003C768D">
        <w:t>en</w:t>
      </w:r>
      <w:r w:rsidRPr="003C768D">
        <w:t xml:space="preserve"> </w:t>
      </w:r>
      <w:r w:rsidRPr="003C768D">
        <w:t>ingresar</w:t>
      </w:r>
      <w:r w:rsidRPr="003C768D">
        <w:t xml:space="preserve"> </w:t>
      </w:r>
      <w:r w:rsidRPr="003C768D">
        <w:t>las</w:t>
      </w:r>
      <w:r w:rsidRPr="003C768D">
        <w:t xml:space="preserve"> </w:t>
      </w:r>
      <w:r w:rsidRPr="003C768D">
        <w:t>v</w:t>
      </w:r>
      <w:r w:rsidRPr="003C768D">
        <w:t>e</w:t>
      </w:r>
      <w:r w:rsidRPr="003C768D">
        <w:t>n</w:t>
      </w:r>
      <w:r w:rsidRPr="003C768D">
        <w:t>tas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pas</w:t>
      </w:r>
      <w:r w:rsidRPr="003C768D">
        <w:t>a</w:t>
      </w:r>
      <w:r w:rsidRPr="003C768D">
        <w:t>jes</w:t>
      </w:r>
      <w:r w:rsidRPr="003C768D">
        <w:t xml:space="preserve"> </w:t>
      </w:r>
      <w:r w:rsidRPr="003C768D">
        <w:t>y</w:t>
      </w:r>
      <w:r w:rsidRPr="003C768D">
        <w:t xml:space="preserve"> </w:t>
      </w:r>
      <w:r w:rsidRPr="003C768D">
        <w:t>las</w:t>
      </w:r>
      <w:r w:rsidRPr="003C768D">
        <w:t xml:space="preserve"> </w:t>
      </w:r>
      <w:r w:rsidRPr="003C768D">
        <w:t>a</w:t>
      </w:r>
      <w:r w:rsidRPr="003C768D">
        <w:t>n</w:t>
      </w:r>
      <w:r w:rsidRPr="003C768D">
        <w:t>ulaciones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los mismos,</w:t>
      </w:r>
      <w:r w:rsidRPr="003C768D">
        <w:t xml:space="preserve"> </w:t>
      </w:r>
      <w:r w:rsidRPr="003C768D">
        <w:t>y</w:t>
      </w:r>
      <w:r w:rsidRPr="003C768D">
        <w:t xml:space="preserve"> </w:t>
      </w:r>
      <w:r w:rsidR="003C768D" w:rsidRPr="003C768D">
        <w:t>además</w:t>
      </w:r>
      <w:r w:rsidRPr="003C768D">
        <w:t xml:space="preserve"> </w:t>
      </w:r>
      <w:r w:rsidRPr="003C768D">
        <w:t>tienen</w:t>
      </w:r>
      <w:r w:rsidRPr="003C768D">
        <w:t xml:space="preserve"> </w:t>
      </w:r>
      <w:r w:rsidRPr="003C768D">
        <w:t>acceso</w:t>
      </w:r>
      <w:r w:rsidRPr="003C768D">
        <w:t xml:space="preserve"> </w:t>
      </w:r>
      <w:r w:rsidRPr="003C768D">
        <w:t>a</w:t>
      </w:r>
      <w:r w:rsidRPr="003C768D">
        <w:t xml:space="preserve"> </w:t>
      </w:r>
      <w:r w:rsidRPr="003C768D">
        <w:t>la</w:t>
      </w:r>
      <w:r w:rsidRPr="003C768D">
        <w:t xml:space="preserve"> </w:t>
      </w:r>
      <w:r w:rsidR="003C768D" w:rsidRPr="003C768D">
        <w:t>planificación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buses</w:t>
      </w:r>
      <w:r w:rsidRPr="003C768D">
        <w:t xml:space="preserve"> </w:t>
      </w:r>
      <w:r w:rsidRPr="003C768D">
        <w:t>y</w:t>
      </w:r>
      <w:r w:rsidRPr="003C768D">
        <w:t xml:space="preserve"> </w:t>
      </w:r>
      <w:r w:rsidRPr="003C768D">
        <w:t>sus</w:t>
      </w:r>
      <w:r w:rsidRPr="003C768D">
        <w:t xml:space="preserve"> </w:t>
      </w:r>
      <w:r w:rsidRPr="003C768D">
        <w:t>pas</w:t>
      </w:r>
      <w:r w:rsidRPr="003C768D">
        <w:t>a</w:t>
      </w:r>
      <w:r w:rsidRPr="003C768D">
        <w:t>jeros.</w:t>
      </w:r>
      <w:r w:rsidRPr="003C768D">
        <w:t xml:space="preserve"> </w:t>
      </w:r>
    </w:p>
    <w:p w14:paraId="18A3F4BA" w14:textId="77777777" w:rsidR="003C768D" w:rsidRDefault="003C768D" w:rsidP="003C768D">
      <w:pPr>
        <w:jc w:val="both"/>
      </w:pPr>
    </w:p>
    <w:p w14:paraId="3BCB6939" w14:textId="77777777" w:rsidR="003C768D" w:rsidRDefault="009A4CB5" w:rsidP="003C768D">
      <w:pPr>
        <w:jc w:val="both"/>
      </w:pPr>
      <w:r w:rsidRPr="003C768D">
        <w:t>El</w:t>
      </w:r>
      <w:r w:rsidRPr="003C768D">
        <w:t xml:space="preserve"> </w:t>
      </w:r>
      <w:r w:rsidRPr="003C768D">
        <w:t>jefe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o</w:t>
      </w:r>
      <w:r w:rsidRPr="003C768D">
        <w:t>p</w:t>
      </w:r>
      <w:r w:rsidRPr="003C768D">
        <w:t>eraciones</w:t>
      </w:r>
      <w:r w:rsidRPr="003C768D">
        <w:t xml:space="preserve"> </w:t>
      </w:r>
      <w:r w:rsidRPr="003C768D">
        <w:t>c</w:t>
      </w:r>
      <w:r w:rsidRPr="003C768D">
        <w:t>r</w:t>
      </w:r>
      <w:r w:rsidRPr="003C768D">
        <w:t>ea</w:t>
      </w:r>
      <w:r w:rsidRPr="003C768D">
        <w:t xml:space="preserve"> </w:t>
      </w:r>
      <w:r w:rsidRPr="003C768D">
        <w:t>las</w:t>
      </w:r>
      <w:r w:rsidRPr="003C768D">
        <w:t xml:space="preserve"> </w:t>
      </w:r>
      <w:r w:rsidRPr="003C768D">
        <w:t>salidas</w:t>
      </w:r>
      <w:r w:rsidRPr="003C768D">
        <w:t xml:space="preserve"> </w:t>
      </w:r>
      <w:r w:rsidRPr="003C768D">
        <w:t>de</w:t>
      </w:r>
      <w:r w:rsidRPr="003C768D">
        <w:t xml:space="preserve"> </w:t>
      </w:r>
      <w:r w:rsidRPr="003C768D">
        <w:t>buses,</w:t>
      </w:r>
      <w:r w:rsidRPr="003C768D">
        <w:t xml:space="preserve"> </w:t>
      </w:r>
      <w:r w:rsidRPr="003C768D">
        <w:t>sus destinos,</w:t>
      </w:r>
      <w:r w:rsidRPr="003C768D">
        <w:t xml:space="preserve"> </w:t>
      </w:r>
      <w:r w:rsidRPr="003C768D">
        <w:t>c</w:t>
      </w:r>
      <w:r w:rsidRPr="003C768D">
        <w:t>hofer</w:t>
      </w:r>
      <w:r w:rsidRPr="003C768D">
        <w:t xml:space="preserve"> </w:t>
      </w:r>
      <w:r w:rsidRPr="003C768D">
        <w:t>y</w:t>
      </w:r>
      <w:r w:rsidRPr="003C768D">
        <w:t xml:space="preserve"> </w:t>
      </w:r>
      <w:r w:rsidRPr="003C768D">
        <w:t>auxiliar</w:t>
      </w:r>
      <w:r w:rsidRPr="003C768D">
        <w:t xml:space="preserve"> </w:t>
      </w:r>
      <w:r w:rsidRPr="003C768D">
        <w:t>asignado</w:t>
      </w:r>
      <w:r w:rsidR="003C768D">
        <w:t xml:space="preserve"> de forma diaria</w:t>
      </w:r>
      <w:r w:rsidRPr="003C768D">
        <w:t>.</w:t>
      </w:r>
      <w:r w:rsidR="003C768D">
        <w:t xml:space="preserve"> Por lo cual diariamente es entregada una hoja de ruta a los choferes donde se despliega todos los viajes que deben ser realizados en el día.</w:t>
      </w:r>
    </w:p>
    <w:p w14:paraId="50BA5B68" w14:textId="2D5E4096" w:rsidR="003C768D" w:rsidRDefault="003C768D" w:rsidP="003C768D">
      <w:pPr>
        <w:jc w:val="both"/>
      </w:pPr>
      <w:r>
        <w:t xml:space="preserve">Los viajes tienen asociado un código, fecha viaje, hora partida, lugar de origen, lugar destino, </w:t>
      </w:r>
      <w:r w:rsidR="00EB35E5">
        <w:t>chofer asignado, auxiliar asignado, maquina asignada.</w:t>
      </w:r>
      <w:r>
        <w:t xml:space="preserve">   </w:t>
      </w:r>
    </w:p>
    <w:p w14:paraId="62B0B344" w14:textId="77777777" w:rsidR="00EB35E5" w:rsidRDefault="00EB35E5" w:rsidP="003C768D">
      <w:pPr>
        <w:jc w:val="both"/>
      </w:pPr>
    </w:p>
    <w:p w14:paraId="0EF5EED3" w14:textId="2ECE41B8" w:rsidR="00493A1B" w:rsidRDefault="003C768D" w:rsidP="003C768D">
      <w:pPr>
        <w:jc w:val="both"/>
      </w:pPr>
      <w:r w:rsidRPr="003C768D">
        <w:t>Además</w:t>
      </w:r>
      <w:r w:rsidR="009A4CB5" w:rsidRPr="003C768D">
        <w:t>,</w:t>
      </w:r>
      <w:r w:rsidR="009A4CB5" w:rsidRPr="003C768D">
        <w:t xml:space="preserve"> </w:t>
      </w:r>
      <w:r w:rsidR="009A4CB5" w:rsidRPr="003C768D">
        <w:t>es</w:t>
      </w:r>
      <w:r w:rsidR="009A4CB5" w:rsidRPr="003C768D">
        <w:t xml:space="preserve"> </w:t>
      </w:r>
      <w:r w:rsidR="009A4CB5" w:rsidRPr="003C768D">
        <w:t>requerimie</w:t>
      </w:r>
      <w:r w:rsidR="009A4CB5" w:rsidRPr="003C768D">
        <w:t>n</w:t>
      </w:r>
      <w:r w:rsidR="009A4CB5" w:rsidRPr="003C768D">
        <w:t>to</w:t>
      </w:r>
      <w:r w:rsidR="009A4CB5" w:rsidRPr="003C768D">
        <w:t xml:space="preserve"> </w:t>
      </w:r>
      <w:r w:rsidR="009A4CB5" w:rsidRPr="003C768D">
        <w:t>esencial</w:t>
      </w:r>
      <w:r w:rsidR="009A4CB5" w:rsidRPr="003C768D">
        <w:t xml:space="preserve"> </w:t>
      </w:r>
      <w:r w:rsidR="00EB35E5">
        <w:t xml:space="preserve">que el </w:t>
      </w:r>
      <w:r w:rsidR="009A4CB5">
        <w:t xml:space="preserve">pasaje </w:t>
      </w:r>
      <w:r w:rsidR="009A4CB5" w:rsidRPr="003C768D">
        <w:t>tenga</w:t>
      </w:r>
      <w:r w:rsidR="009A4CB5" w:rsidRPr="003C768D">
        <w:t xml:space="preserve"> </w:t>
      </w:r>
      <w:r w:rsidR="009A4CB5" w:rsidRPr="003C768D">
        <w:t>impreso</w:t>
      </w:r>
      <w:r w:rsidR="009A4CB5" w:rsidRPr="003C768D">
        <w:t xml:space="preserve"> </w:t>
      </w:r>
      <w:r w:rsidR="009A4CB5" w:rsidRPr="003C768D">
        <w:t>los</w:t>
      </w:r>
      <w:r w:rsidR="009A4CB5" w:rsidRPr="003C768D">
        <w:t xml:space="preserve"> </w:t>
      </w:r>
      <w:r w:rsidR="009A4CB5" w:rsidRPr="003C768D">
        <w:t>datos</w:t>
      </w:r>
      <w:r w:rsidR="009A4CB5" w:rsidRPr="003C768D">
        <w:t xml:space="preserve"> </w:t>
      </w:r>
      <w:r w:rsidR="009A4CB5" w:rsidRPr="003C768D">
        <w:t xml:space="preserve">del </w:t>
      </w:r>
      <w:r w:rsidR="009A4CB5" w:rsidRPr="003C768D">
        <w:t>pasajero, origen-destino, fecha y hora</w:t>
      </w:r>
      <w:r w:rsidR="009A4CB5">
        <w:t xml:space="preserve"> de salida.</w:t>
      </w:r>
    </w:p>
    <w:sectPr w:rsidR="00493A1B">
      <w:type w:val="continuous"/>
      <w:pgSz w:w="12240" w:h="15840"/>
      <w:pgMar w:top="6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A1B"/>
    <w:rsid w:val="003C768D"/>
    <w:rsid w:val="00493A1B"/>
    <w:rsid w:val="009A4CB5"/>
    <w:rsid w:val="00EB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1BC9"/>
  <w15:docId w15:val="{CB4C5B86-F375-48D0-92A2-B0548A93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  <w:lang w:val="es-ES"/>
    </w:rPr>
  </w:style>
  <w:style w:type="paragraph" w:styleId="Ttulo1">
    <w:name w:val="heading 1"/>
    <w:basedOn w:val="Normal"/>
    <w:uiPriority w:val="9"/>
    <w:qFormat/>
    <w:pPr>
      <w:spacing w:line="307" w:lineRule="exact"/>
      <w:ind w:left="106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489" w:lineRule="exact"/>
      <w:ind w:left="3479" w:right="3478"/>
      <w:jc w:val="center"/>
    </w:pPr>
    <w:rPr>
      <w:rFonts w:ascii="LM Roman Caps 10" w:eastAsia="LM Roman Caps 10" w:hAnsi="LM Roman Caps 10" w:cs="LM Roman Caps 10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Giannina Valeska Costa Lizama</cp:lastModifiedBy>
  <cp:revision>3</cp:revision>
  <dcterms:created xsi:type="dcterms:W3CDTF">2022-03-28T16:39:00Z</dcterms:created>
  <dcterms:modified xsi:type="dcterms:W3CDTF">2022-03-28T18:12:00Z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TeX</vt:lpwstr>
  </property>
  <property fmtid="{D5CDD505-2E9C-101B-9397-08002B2CF9AE}" pid="4" name="LastSaved">
    <vt:filetime>2022-03-28T00:00:00Z</vt:filetime>
  </property>
</Properties>
</file>