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9DDB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 xml:space="preserve">Manual de Usuario — </w:t>
      </w:r>
      <w:proofErr w:type="spellStart"/>
      <w:r w:rsidRPr="00E92E31">
        <w:rPr>
          <w:b/>
          <w:bCs/>
        </w:rPr>
        <w:t>Findriver</w:t>
      </w:r>
      <w:proofErr w:type="spellEnd"/>
    </w:p>
    <w:p w14:paraId="4001B705" w14:textId="77777777" w:rsidR="00E92E31" w:rsidRPr="00E92E31" w:rsidRDefault="00E92E31" w:rsidP="00E92E31">
      <w:r w:rsidRPr="00E92E31">
        <w:rPr>
          <w:b/>
          <w:bCs/>
        </w:rPr>
        <w:t>Versión:</w:t>
      </w:r>
      <w:r w:rsidRPr="00E92E31">
        <w:t xml:space="preserve"> 1.0</w:t>
      </w:r>
    </w:p>
    <w:p w14:paraId="1CD71A34" w14:textId="77777777" w:rsidR="00E92E31" w:rsidRPr="00E92E31" w:rsidRDefault="00E92E31" w:rsidP="00E92E31">
      <w:r w:rsidRPr="00E92E31">
        <w:rPr>
          <w:b/>
          <w:bCs/>
        </w:rPr>
        <w:t>Fecha:</w:t>
      </w:r>
      <w:r w:rsidRPr="00E92E31">
        <w:t xml:space="preserve"> 10 de diciembre de 2025</w:t>
      </w:r>
    </w:p>
    <w:p w14:paraId="0314F923" w14:textId="77777777" w:rsidR="00E92E31" w:rsidRPr="00E92E31" w:rsidRDefault="00E92E31" w:rsidP="00E92E31">
      <w:r w:rsidRPr="00E92E31">
        <w:rPr>
          <w:b/>
          <w:bCs/>
        </w:rPr>
        <w:t>Autor:</w:t>
      </w:r>
      <w:r w:rsidRPr="00E92E31">
        <w:t xml:space="preserve"> Ing. Jesús Antonio Rodríguez Burgos (Ingeniero Antonio)</w:t>
      </w:r>
    </w:p>
    <w:p w14:paraId="56A668B0" w14:textId="77777777" w:rsidR="00E92E31" w:rsidRPr="00E92E31" w:rsidRDefault="00E92E31" w:rsidP="00E92E31">
      <w:r w:rsidRPr="00E92E31">
        <w:pict w14:anchorId="5422E715">
          <v:rect id="_x0000_i1127" style="width:0;height:1.5pt" o:hralign="center" o:hrstd="t" o:hr="t" fillcolor="#a0a0a0" stroked="f"/>
        </w:pict>
      </w:r>
    </w:p>
    <w:p w14:paraId="490B11E3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1. Introducción</w:t>
      </w:r>
    </w:p>
    <w:p w14:paraId="48BA1C2A" w14:textId="77777777" w:rsidR="00E92E31" w:rsidRPr="00E92E31" w:rsidRDefault="00E92E31" w:rsidP="00E92E31">
      <w:r w:rsidRPr="00E92E31">
        <w:t xml:space="preserve">Breve descripción: </w:t>
      </w:r>
      <w:proofErr w:type="spellStart"/>
      <w:r w:rsidRPr="00E92E31">
        <w:t>Findriver</w:t>
      </w:r>
      <w:proofErr w:type="spellEnd"/>
      <w:r w:rsidRPr="00E92E31">
        <w:t xml:space="preserve"> es una aplicación web diseñada para </w:t>
      </w:r>
      <w:r w:rsidRPr="00E92E31">
        <w:rPr>
          <w:b/>
          <w:bCs/>
        </w:rPr>
        <w:t>[describir propósito real de la app — ejemplo: buscar y comparar recursos/servicios/ubicaciones]</w:t>
      </w:r>
      <w:r w:rsidRPr="00E92E31">
        <w:t>. Este manual explica paso a paso cómo usar la aplicación desde el primer acceso hasta funcionalidades avanzadas, además de cubrir aspectos de seguridad, solución de problemas y opciones de monetización.</w:t>
      </w:r>
    </w:p>
    <w:p w14:paraId="26D743E9" w14:textId="77777777" w:rsidR="00E92E31" w:rsidRPr="00E92E31" w:rsidRDefault="00E92E31" w:rsidP="00E92E31">
      <w:r w:rsidRPr="00E92E31">
        <w:rPr>
          <w:b/>
          <w:bCs/>
        </w:rPr>
        <w:t>Audiencia:</w:t>
      </w:r>
      <w:r w:rsidRPr="00E92E31">
        <w:t xml:space="preserve"> Usuarios finales, administradores y </w:t>
      </w:r>
      <w:proofErr w:type="spellStart"/>
      <w:r w:rsidRPr="00E92E31">
        <w:t>testers</w:t>
      </w:r>
      <w:proofErr w:type="spellEnd"/>
      <w:r w:rsidRPr="00E92E31">
        <w:t>.</w:t>
      </w:r>
    </w:p>
    <w:p w14:paraId="2B551484" w14:textId="77777777" w:rsidR="00E92E31" w:rsidRPr="00E92E31" w:rsidRDefault="00E92E31" w:rsidP="00E92E31">
      <w:r w:rsidRPr="00E92E31">
        <w:pict w14:anchorId="5A07E49F">
          <v:rect id="_x0000_i1128" style="width:0;height:1.5pt" o:hralign="center" o:hrstd="t" o:hr="t" fillcolor="#a0a0a0" stroked="f"/>
        </w:pict>
      </w:r>
    </w:p>
    <w:p w14:paraId="7A00E1BE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2. Requisitos</w:t>
      </w:r>
    </w:p>
    <w:p w14:paraId="0EE13568" w14:textId="77777777" w:rsidR="00E92E31" w:rsidRPr="00E92E31" w:rsidRDefault="00E92E31" w:rsidP="00E92E31">
      <w:pPr>
        <w:numPr>
          <w:ilvl w:val="0"/>
          <w:numId w:val="1"/>
        </w:numPr>
      </w:pPr>
      <w:r w:rsidRPr="00E92E31">
        <w:t>Navegador moderno (Google Chrome, Edge, Firefox, Safari) — versión reciente.</w:t>
      </w:r>
    </w:p>
    <w:p w14:paraId="70CA8229" w14:textId="77777777" w:rsidR="00E92E31" w:rsidRPr="00E92E31" w:rsidRDefault="00E92E31" w:rsidP="00E92E31">
      <w:pPr>
        <w:numPr>
          <w:ilvl w:val="0"/>
          <w:numId w:val="1"/>
        </w:numPr>
      </w:pPr>
      <w:r w:rsidRPr="00E92E31">
        <w:t>Conexión a Internet (para la versión web). Si existe PWA / modo offline, se indicará en la sección correspondiente.</w:t>
      </w:r>
    </w:p>
    <w:p w14:paraId="23F0659E" w14:textId="77777777" w:rsidR="00E92E31" w:rsidRPr="00E92E31" w:rsidRDefault="00E92E31" w:rsidP="00E92E31">
      <w:pPr>
        <w:numPr>
          <w:ilvl w:val="0"/>
          <w:numId w:val="1"/>
        </w:numPr>
      </w:pPr>
      <w:r w:rsidRPr="00E92E31">
        <w:t>Cuenta de correo para registro (si aplica).</w:t>
      </w:r>
    </w:p>
    <w:p w14:paraId="587728A7" w14:textId="77777777" w:rsidR="00E92E31" w:rsidRPr="00E92E31" w:rsidRDefault="00E92E31" w:rsidP="00E92E31">
      <w:r w:rsidRPr="00E92E31">
        <w:pict w14:anchorId="7BDA995A">
          <v:rect id="_x0000_i1129" style="width:0;height:1.5pt" o:hralign="center" o:hrstd="t" o:hr="t" fillcolor="#a0a0a0" stroked="f"/>
        </w:pict>
      </w:r>
    </w:p>
    <w:p w14:paraId="6E5F68BB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3. Acceso e inicio rápido (</w:t>
      </w:r>
      <w:proofErr w:type="spellStart"/>
      <w:r w:rsidRPr="00E92E31">
        <w:rPr>
          <w:b/>
          <w:bCs/>
        </w:rPr>
        <w:t>Onboarding</w:t>
      </w:r>
      <w:proofErr w:type="spellEnd"/>
      <w:r w:rsidRPr="00E92E31">
        <w:rPr>
          <w:b/>
          <w:bCs/>
        </w:rPr>
        <w:t>)</w:t>
      </w:r>
    </w:p>
    <w:p w14:paraId="5D41B482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3.1 Abrir la app</w:t>
      </w:r>
    </w:p>
    <w:p w14:paraId="3CB6D2B1" w14:textId="77777777" w:rsidR="00E92E31" w:rsidRPr="00E92E31" w:rsidRDefault="00E92E31" w:rsidP="00E92E31">
      <w:pPr>
        <w:numPr>
          <w:ilvl w:val="0"/>
          <w:numId w:val="2"/>
        </w:numPr>
      </w:pPr>
      <w:r w:rsidRPr="00E92E31">
        <w:t>Abrir el navegador.</w:t>
      </w:r>
    </w:p>
    <w:p w14:paraId="4CBDA69E" w14:textId="77777777" w:rsidR="00E92E31" w:rsidRPr="00E92E31" w:rsidRDefault="00E92E31" w:rsidP="00E92E31">
      <w:pPr>
        <w:numPr>
          <w:ilvl w:val="0"/>
          <w:numId w:val="2"/>
        </w:numPr>
      </w:pPr>
      <w:r w:rsidRPr="00E92E31">
        <w:t>Ir a: https://findriver-app.vercel.app/.</w:t>
      </w:r>
    </w:p>
    <w:p w14:paraId="22ADDED5" w14:textId="77777777" w:rsidR="00E92E31" w:rsidRPr="00E92E31" w:rsidRDefault="00E92E31" w:rsidP="00E92E31">
      <w:pPr>
        <w:numPr>
          <w:ilvl w:val="0"/>
          <w:numId w:val="2"/>
        </w:numPr>
      </w:pPr>
      <w:r w:rsidRPr="00E92E31">
        <w:t>Verificar que la página cargue y muestre la pantalla de inicio.</w:t>
      </w:r>
    </w:p>
    <w:p w14:paraId="034A4648" w14:textId="77777777" w:rsidR="00E92E31" w:rsidRPr="00E92E31" w:rsidRDefault="00E92E31" w:rsidP="00E92E31">
      <w:r w:rsidRPr="00E92E31">
        <w:rPr>
          <w:b/>
          <w:bCs/>
        </w:rPr>
        <w:t>Nota:</w:t>
      </w:r>
      <w:r w:rsidRPr="00E92E31">
        <w:t xml:space="preserve"> Recomendado usar Chrome para mejor compatibilidad.</w:t>
      </w:r>
    </w:p>
    <w:p w14:paraId="5376F4C6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3.2 Crear cuenta / Iniciar sesión</w:t>
      </w:r>
    </w:p>
    <w:p w14:paraId="159927C0" w14:textId="77777777" w:rsidR="00E92E31" w:rsidRPr="00E92E31" w:rsidRDefault="00E92E31" w:rsidP="00E92E31">
      <w:pPr>
        <w:numPr>
          <w:ilvl w:val="0"/>
          <w:numId w:val="3"/>
        </w:numPr>
      </w:pPr>
      <w:r w:rsidRPr="00E92E31">
        <w:t xml:space="preserve">Hacer clic en </w:t>
      </w:r>
      <w:r w:rsidRPr="00E92E31">
        <w:rPr>
          <w:b/>
          <w:bCs/>
        </w:rPr>
        <w:t>Registrarse</w:t>
      </w:r>
      <w:r w:rsidRPr="00E92E31">
        <w:t xml:space="preserve"> (o </w:t>
      </w:r>
      <w:proofErr w:type="spellStart"/>
      <w:r w:rsidRPr="00E92E31">
        <w:rPr>
          <w:b/>
          <w:bCs/>
        </w:rPr>
        <w:t>Login</w:t>
      </w:r>
      <w:proofErr w:type="spellEnd"/>
      <w:r w:rsidRPr="00E92E31">
        <w:t xml:space="preserve"> si ya tienes cuenta).</w:t>
      </w:r>
    </w:p>
    <w:p w14:paraId="2F96B6BC" w14:textId="77777777" w:rsidR="00E92E31" w:rsidRPr="00E92E31" w:rsidRDefault="00E92E31" w:rsidP="00E92E31">
      <w:pPr>
        <w:numPr>
          <w:ilvl w:val="0"/>
          <w:numId w:val="3"/>
        </w:numPr>
      </w:pPr>
      <w:r w:rsidRPr="00E92E31">
        <w:t>Opciones de registro:</w:t>
      </w:r>
    </w:p>
    <w:p w14:paraId="43ED16CC" w14:textId="77777777" w:rsidR="00E92E31" w:rsidRPr="00E92E31" w:rsidRDefault="00E92E31" w:rsidP="00E92E31">
      <w:pPr>
        <w:numPr>
          <w:ilvl w:val="1"/>
          <w:numId w:val="3"/>
        </w:numPr>
      </w:pPr>
      <w:r w:rsidRPr="00E92E31">
        <w:rPr>
          <w:b/>
          <w:bCs/>
        </w:rPr>
        <w:lastRenderedPageBreak/>
        <w:t>Google</w:t>
      </w:r>
      <w:r w:rsidRPr="00E92E31">
        <w:t xml:space="preserve"> (recomendado)</w:t>
      </w:r>
    </w:p>
    <w:p w14:paraId="79907B67" w14:textId="77777777" w:rsidR="00E92E31" w:rsidRPr="00E92E31" w:rsidRDefault="00E92E31" w:rsidP="00E92E31">
      <w:pPr>
        <w:numPr>
          <w:ilvl w:val="1"/>
          <w:numId w:val="3"/>
        </w:numPr>
      </w:pPr>
      <w:r w:rsidRPr="00E92E31">
        <w:rPr>
          <w:b/>
          <w:bCs/>
        </w:rPr>
        <w:t>Correo electrónico</w:t>
      </w:r>
    </w:p>
    <w:p w14:paraId="36DB22D1" w14:textId="77777777" w:rsidR="00E92E31" w:rsidRPr="00E92E31" w:rsidRDefault="00E92E31" w:rsidP="00E92E31">
      <w:pPr>
        <w:numPr>
          <w:ilvl w:val="1"/>
          <w:numId w:val="3"/>
        </w:numPr>
      </w:pPr>
      <w:r w:rsidRPr="00E92E31">
        <w:rPr>
          <w:b/>
          <w:bCs/>
        </w:rPr>
        <w:t>Teléfono (OTP)</w:t>
      </w:r>
    </w:p>
    <w:p w14:paraId="0FD38445" w14:textId="77777777" w:rsidR="00E92E31" w:rsidRPr="00E92E31" w:rsidRDefault="00E92E31" w:rsidP="00E92E31">
      <w:pPr>
        <w:numPr>
          <w:ilvl w:val="0"/>
          <w:numId w:val="3"/>
        </w:numPr>
      </w:pPr>
      <w:r w:rsidRPr="00E92E31">
        <w:t>Completar los campos solicitados (nombre, correo, contraseña) y aceptar políticas.</w:t>
      </w:r>
    </w:p>
    <w:p w14:paraId="40860476" w14:textId="77777777" w:rsidR="00E92E31" w:rsidRPr="00E92E31" w:rsidRDefault="00E92E31" w:rsidP="00E92E31">
      <w:pPr>
        <w:numPr>
          <w:ilvl w:val="0"/>
          <w:numId w:val="3"/>
        </w:numPr>
      </w:pPr>
      <w:r w:rsidRPr="00E92E31">
        <w:t>Confirmar el correo desde el email de verificación (si aplica).</w:t>
      </w:r>
    </w:p>
    <w:p w14:paraId="706601F3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3.3 Primer recorrido (tour)</w:t>
      </w:r>
    </w:p>
    <w:p w14:paraId="1465B460" w14:textId="77777777" w:rsidR="00E92E31" w:rsidRPr="00E92E31" w:rsidRDefault="00E92E31" w:rsidP="00E92E31">
      <w:r w:rsidRPr="00E92E31">
        <w:t>Al primer inicio, la app mostrará un tour guiado con 3 pasos:</w:t>
      </w:r>
    </w:p>
    <w:p w14:paraId="1CC58C56" w14:textId="77777777" w:rsidR="00E92E31" w:rsidRPr="00E92E31" w:rsidRDefault="00E92E31" w:rsidP="00E92E31">
      <w:pPr>
        <w:numPr>
          <w:ilvl w:val="0"/>
          <w:numId w:val="4"/>
        </w:numPr>
      </w:pPr>
      <w:r w:rsidRPr="00E92E31">
        <w:t xml:space="preserve">Qué hace </w:t>
      </w:r>
      <w:proofErr w:type="spellStart"/>
      <w:r w:rsidRPr="00E92E31">
        <w:t>Findriver</w:t>
      </w:r>
      <w:proofErr w:type="spellEnd"/>
      <w:r w:rsidRPr="00E92E31">
        <w:t>.</w:t>
      </w:r>
    </w:p>
    <w:p w14:paraId="61A58154" w14:textId="77777777" w:rsidR="00E92E31" w:rsidRPr="00E92E31" w:rsidRDefault="00E92E31" w:rsidP="00E92E31">
      <w:pPr>
        <w:numPr>
          <w:ilvl w:val="0"/>
          <w:numId w:val="4"/>
        </w:numPr>
      </w:pPr>
      <w:r w:rsidRPr="00E92E31">
        <w:t>Cómo realizar la acción principal (ej.: búsqueda o consulta).</w:t>
      </w:r>
    </w:p>
    <w:p w14:paraId="255F554D" w14:textId="77777777" w:rsidR="00E92E31" w:rsidRPr="00E92E31" w:rsidRDefault="00E92E31" w:rsidP="00E92E31">
      <w:pPr>
        <w:numPr>
          <w:ilvl w:val="0"/>
          <w:numId w:val="4"/>
        </w:numPr>
      </w:pPr>
      <w:r w:rsidRPr="00E92E31">
        <w:t>Dónde encontrar ayuda / configuración.</w:t>
      </w:r>
    </w:p>
    <w:p w14:paraId="55582005" w14:textId="77777777" w:rsidR="00E92E31" w:rsidRPr="00E92E31" w:rsidRDefault="00E92E31" w:rsidP="00E92E31">
      <w:r w:rsidRPr="00E92E31">
        <w:pict w14:anchorId="0C39F9A0">
          <v:rect id="_x0000_i1130" style="width:0;height:1.5pt" o:hralign="center" o:hrstd="t" o:hr="t" fillcolor="#a0a0a0" stroked="f"/>
        </w:pict>
      </w:r>
    </w:p>
    <w:p w14:paraId="30D150BC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4. Interfaz principal</w:t>
      </w:r>
    </w:p>
    <w:p w14:paraId="69130BDE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4.1 Barra superior (</w:t>
      </w:r>
      <w:proofErr w:type="spellStart"/>
      <w:r w:rsidRPr="00E92E31">
        <w:rPr>
          <w:b/>
          <w:bCs/>
        </w:rPr>
        <w:t>Header</w:t>
      </w:r>
      <w:proofErr w:type="spellEnd"/>
      <w:r w:rsidRPr="00E92E31">
        <w:rPr>
          <w:b/>
          <w:bCs/>
        </w:rPr>
        <w:t>)</w:t>
      </w:r>
    </w:p>
    <w:p w14:paraId="1ABB401B" w14:textId="77777777" w:rsidR="00E92E31" w:rsidRPr="00E92E31" w:rsidRDefault="00E92E31" w:rsidP="00E92E31">
      <w:pPr>
        <w:numPr>
          <w:ilvl w:val="0"/>
          <w:numId w:val="5"/>
        </w:numPr>
      </w:pPr>
      <w:r w:rsidRPr="00E92E31">
        <w:t>Logo: vuelve a la página principal.</w:t>
      </w:r>
    </w:p>
    <w:p w14:paraId="1C971A56" w14:textId="77777777" w:rsidR="00E92E31" w:rsidRPr="00E92E31" w:rsidRDefault="00E92E31" w:rsidP="00E92E31">
      <w:pPr>
        <w:numPr>
          <w:ilvl w:val="0"/>
          <w:numId w:val="5"/>
        </w:numPr>
      </w:pPr>
      <w:r w:rsidRPr="00E92E31">
        <w:t xml:space="preserve">Campo de búsqueda: escribe término y presiona </w:t>
      </w:r>
      <w:proofErr w:type="spellStart"/>
      <w:r w:rsidRPr="00E92E31">
        <w:t>Enter</w:t>
      </w:r>
      <w:proofErr w:type="spellEnd"/>
      <w:r w:rsidRPr="00E92E31">
        <w:t>.</w:t>
      </w:r>
    </w:p>
    <w:p w14:paraId="6BDA1681" w14:textId="77777777" w:rsidR="00E92E31" w:rsidRPr="00E92E31" w:rsidRDefault="00E92E31" w:rsidP="00E92E31">
      <w:pPr>
        <w:numPr>
          <w:ilvl w:val="0"/>
          <w:numId w:val="5"/>
        </w:numPr>
      </w:pPr>
      <w:r w:rsidRPr="00E92E31">
        <w:t xml:space="preserve">Icono de perfil: acceso a cuenta, ajustes y </w:t>
      </w:r>
      <w:proofErr w:type="spellStart"/>
      <w:r w:rsidRPr="00E92E31">
        <w:t>logout</w:t>
      </w:r>
      <w:proofErr w:type="spellEnd"/>
      <w:r w:rsidRPr="00E92E31">
        <w:t>.</w:t>
      </w:r>
    </w:p>
    <w:p w14:paraId="289E34B9" w14:textId="77777777" w:rsidR="00E92E31" w:rsidRPr="00E92E31" w:rsidRDefault="00E92E31" w:rsidP="00E92E31">
      <w:pPr>
        <w:numPr>
          <w:ilvl w:val="0"/>
          <w:numId w:val="5"/>
        </w:numPr>
      </w:pPr>
      <w:r w:rsidRPr="00E92E31">
        <w:t>Notificaciones: mensajes y alertas.</w:t>
      </w:r>
    </w:p>
    <w:p w14:paraId="58595960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4.2 Panel lateral (si aplica)</w:t>
      </w:r>
    </w:p>
    <w:p w14:paraId="76C68C3E" w14:textId="77777777" w:rsidR="00E92E31" w:rsidRPr="00E92E31" w:rsidRDefault="00E92E31" w:rsidP="00E92E31">
      <w:pPr>
        <w:numPr>
          <w:ilvl w:val="0"/>
          <w:numId w:val="6"/>
        </w:numPr>
      </w:pPr>
      <w:r w:rsidRPr="00E92E31">
        <w:t>Menú principal: Inicio, Mis búsquedas, Favoritos, Historial, Ayuda.</w:t>
      </w:r>
    </w:p>
    <w:p w14:paraId="39FF1498" w14:textId="77777777" w:rsidR="00E92E31" w:rsidRPr="00E92E31" w:rsidRDefault="00E92E31" w:rsidP="00E92E31">
      <w:pPr>
        <w:numPr>
          <w:ilvl w:val="0"/>
          <w:numId w:val="6"/>
        </w:numPr>
      </w:pPr>
      <w:r w:rsidRPr="00E92E31">
        <w:t>Panel de filtros (expandible) para refinar resultados.</w:t>
      </w:r>
    </w:p>
    <w:p w14:paraId="09C5DE9E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4.3 Área de contenido</w:t>
      </w:r>
    </w:p>
    <w:p w14:paraId="06FA0D3F" w14:textId="77777777" w:rsidR="00E92E31" w:rsidRPr="00E92E31" w:rsidRDefault="00E92E31" w:rsidP="00E92E31">
      <w:pPr>
        <w:numPr>
          <w:ilvl w:val="0"/>
          <w:numId w:val="7"/>
        </w:numPr>
      </w:pPr>
      <w:r w:rsidRPr="00E92E31">
        <w:t>Resultados listados o en mapa (según diseño).</w:t>
      </w:r>
    </w:p>
    <w:p w14:paraId="41DAE60E" w14:textId="77777777" w:rsidR="00E92E31" w:rsidRPr="00E92E31" w:rsidRDefault="00E92E31" w:rsidP="00E92E31">
      <w:pPr>
        <w:numPr>
          <w:ilvl w:val="0"/>
          <w:numId w:val="7"/>
        </w:numPr>
      </w:pPr>
      <w:r w:rsidRPr="00E92E31">
        <w:t>Tarjeta por resultado con título, descripción corta, acción principal (Ver / Contactar / Guardar).</w:t>
      </w:r>
    </w:p>
    <w:p w14:paraId="05B87B76" w14:textId="77777777" w:rsidR="00E92E31" w:rsidRPr="00E92E31" w:rsidRDefault="00E92E31" w:rsidP="00E92E31">
      <w:r w:rsidRPr="00E92E31">
        <w:pict w14:anchorId="272A2034">
          <v:rect id="_x0000_i1131" style="width:0;height:1.5pt" o:hralign="center" o:hrstd="t" o:hr="t" fillcolor="#a0a0a0" stroked="f"/>
        </w:pict>
      </w:r>
    </w:p>
    <w:p w14:paraId="1164FF37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5. Flujo de uso paso a paso (función principal)</w:t>
      </w:r>
    </w:p>
    <w:p w14:paraId="6A9F8DEF" w14:textId="77777777" w:rsidR="00E92E31" w:rsidRPr="00E92E31" w:rsidRDefault="00E92E31" w:rsidP="00E92E31">
      <w:r w:rsidRPr="00E92E31">
        <w:rPr>
          <w:b/>
          <w:bCs/>
        </w:rPr>
        <w:lastRenderedPageBreak/>
        <w:t>Objetivo:</w:t>
      </w:r>
      <w:r w:rsidRPr="00E92E31">
        <w:t xml:space="preserve"> [Explicar brevemente la función central — ej.: encontrar proveedores cercanos]</w:t>
      </w:r>
    </w:p>
    <w:p w14:paraId="0615096E" w14:textId="77777777" w:rsidR="00E92E31" w:rsidRPr="00E92E31" w:rsidRDefault="00E92E31" w:rsidP="00E92E31">
      <w:pPr>
        <w:numPr>
          <w:ilvl w:val="0"/>
          <w:numId w:val="8"/>
        </w:numPr>
      </w:pPr>
      <w:r w:rsidRPr="00E92E31">
        <w:t>En el campo de búsqueda escribe lo que buscas (ej.: "taller mecánico Pasto").</w:t>
      </w:r>
    </w:p>
    <w:p w14:paraId="7017813F" w14:textId="77777777" w:rsidR="00E92E31" w:rsidRPr="00E92E31" w:rsidRDefault="00E92E31" w:rsidP="00E92E31">
      <w:pPr>
        <w:numPr>
          <w:ilvl w:val="0"/>
          <w:numId w:val="8"/>
        </w:numPr>
      </w:pPr>
      <w:r w:rsidRPr="00E92E31">
        <w:t xml:space="preserve">Pulsa </w:t>
      </w:r>
      <w:proofErr w:type="spellStart"/>
      <w:r w:rsidRPr="00E92E31">
        <w:rPr>
          <w:b/>
          <w:bCs/>
        </w:rPr>
        <w:t>Enter</w:t>
      </w:r>
      <w:proofErr w:type="spellEnd"/>
      <w:r w:rsidRPr="00E92E31">
        <w:t>.</w:t>
      </w:r>
    </w:p>
    <w:p w14:paraId="50C6483E" w14:textId="77777777" w:rsidR="00E92E31" w:rsidRPr="00E92E31" w:rsidRDefault="00E92E31" w:rsidP="00E92E31">
      <w:pPr>
        <w:numPr>
          <w:ilvl w:val="0"/>
          <w:numId w:val="8"/>
        </w:numPr>
      </w:pPr>
      <w:r w:rsidRPr="00E92E31">
        <w:t>Usa filtros (ubicación, rango de precio, categoría) para afinar.</w:t>
      </w:r>
    </w:p>
    <w:p w14:paraId="61CE6430" w14:textId="77777777" w:rsidR="00E92E31" w:rsidRPr="00E92E31" w:rsidRDefault="00E92E31" w:rsidP="00E92E31">
      <w:pPr>
        <w:numPr>
          <w:ilvl w:val="0"/>
          <w:numId w:val="8"/>
        </w:numPr>
      </w:pPr>
      <w:r w:rsidRPr="00E92E31">
        <w:t xml:space="preserve">Revisa resultados: cada tarjeta tiene botón </w:t>
      </w:r>
      <w:r w:rsidRPr="00E92E31">
        <w:rPr>
          <w:b/>
          <w:bCs/>
        </w:rPr>
        <w:t>Ver</w:t>
      </w:r>
      <w:r w:rsidRPr="00E92E31">
        <w:t>.</w:t>
      </w:r>
    </w:p>
    <w:p w14:paraId="45E67455" w14:textId="77777777" w:rsidR="00E92E31" w:rsidRPr="00E92E31" w:rsidRDefault="00E92E31" w:rsidP="00E92E31">
      <w:pPr>
        <w:numPr>
          <w:ilvl w:val="0"/>
          <w:numId w:val="8"/>
        </w:numPr>
      </w:pPr>
      <w:r w:rsidRPr="00E92E31">
        <w:t xml:space="preserve">Haz clic en </w:t>
      </w:r>
      <w:r w:rsidRPr="00E92E31">
        <w:rPr>
          <w:b/>
          <w:bCs/>
        </w:rPr>
        <w:t>Ver</w:t>
      </w:r>
      <w:r w:rsidRPr="00E92E31">
        <w:t xml:space="preserve"> para abrir la ficha detallada.</w:t>
      </w:r>
    </w:p>
    <w:p w14:paraId="3509B420" w14:textId="77777777" w:rsidR="00E92E31" w:rsidRPr="00E92E31" w:rsidRDefault="00E92E31" w:rsidP="00E92E31">
      <w:pPr>
        <w:numPr>
          <w:ilvl w:val="0"/>
          <w:numId w:val="8"/>
        </w:numPr>
      </w:pPr>
      <w:r w:rsidRPr="00E92E31">
        <w:t>En la ficha:</w:t>
      </w:r>
    </w:p>
    <w:p w14:paraId="505001E5" w14:textId="77777777" w:rsidR="00E92E31" w:rsidRPr="00E92E31" w:rsidRDefault="00E92E31" w:rsidP="00E92E31">
      <w:pPr>
        <w:numPr>
          <w:ilvl w:val="1"/>
          <w:numId w:val="8"/>
        </w:numPr>
      </w:pPr>
      <w:r w:rsidRPr="00E92E31">
        <w:t>Ver detalles completos.</w:t>
      </w:r>
    </w:p>
    <w:p w14:paraId="286598F7" w14:textId="77777777" w:rsidR="00E92E31" w:rsidRPr="00E92E31" w:rsidRDefault="00E92E31" w:rsidP="00E92E31">
      <w:pPr>
        <w:numPr>
          <w:ilvl w:val="1"/>
          <w:numId w:val="8"/>
        </w:numPr>
      </w:pPr>
      <w:r w:rsidRPr="00E92E31">
        <w:t>Llamar / Enviar mensaje / Guardar / Compartir.</w:t>
      </w:r>
    </w:p>
    <w:p w14:paraId="5CAA0F59" w14:textId="77777777" w:rsidR="00E92E31" w:rsidRPr="00E92E31" w:rsidRDefault="00E92E31" w:rsidP="00E92E31">
      <w:pPr>
        <w:numPr>
          <w:ilvl w:val="0"/>
          <w:numId w:val="8"/>
        </w:numPr>
      </w:pPr>
      <w:r w:rsidRPr="00E92E31">
        <w:t xml:space="preserve">Si deseas guardar, presiona </w:t>
      </w:r>
      <w:r w:rsidRPr="00E92E31">
        <w:rPr>
          <w:b/>
          <w:bCs/>
        </w:rPr>
        <w:t>Guardar</w:t>
      </w:r>
      <w:r w:rsidRPr="00E92E31">
        <w:t xml:space="preserve"> para añadir a favoritos.</w:t>
      </w:r>
    </w:p>
    <w:p w14:paraId="031BBE73" w14:textId="77777777" w:rsidR="00E92E31" w:rsidRPr="00E92E31" w:rsidRDefault="00E92E31" w:rsidP="00E92E31">
      <w:r w:rsidRPr="00E92E31">
        <w:pict w14:anchorId="162243C2">
          <v:rect id="_x0000_i1132" style="width:0;height:1.5pt" o:hralign="center" o:hrstd="t" o:hr="t" fillcolor="#a0a0a0" stroked="f"/>
        </w:pict>
      </w:r>
    </w:p>
    <w:p w14:paraId="5A65F195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6. Perfil de usuario y ajustes</w:t>
      </w:r>
    </w:p>
    <w:p w14:paraId="13F1B6A1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6.1 Perfil</w:t>
      </w:r>
    </w:p>
    <w:p w14:paraId="3AF7EC45" w14:textId="77777777" w:rsidR="00E92E31" w:rsidRPr="00E92E31" w:rsidRDefault="00E92E31" w:rsidP="00E92E31">
      <w:pPr>
        <w:numPr>
          <w:ilvl w:val="0"/>
          <w:numId w:val="9"/>
        </w:numPr>
      </w:pPr>
      <w:r w:rsidRPr="00E92E31">
        <w:t>Editar nombre, foto, correo.</w:t>
      </w:r>
    </w:p>
    <w:p w14:paraId="542FEC3B" w14:textId="77777777" w:rsidR="00E92E31" w:rsidRPr="00E92E31" w:rsidRDefault="00E92E31" w:rsidP="00E92E31">
      <w:pPr>
        <w:numPr>
          <w:ilvl w:val="0"/>
          <w:numId w:val="9"/>
        </w:numPr>
      </w:pPr>
      <w:r w:rsidRPr="00E92E31">
        <w:t>Cambiar contraseña.</w:t>
      </w:r>
    </w:p>
    <w:p w14:paraId="4D86731E" w14:textId="77777777" w:rsidR="00E92E31" w:rsidRPr="00E92E31" w:rsidRDefault="00E92E31" w:rsidP="00E92E31">
      <w:pPr>
        <w:numPr>
          <w:ilvl w:val="0"/>
          <w:numId w:val="9"/>
        </w:numPr>
      </w:pPr>
      <w:r w:rsidRPr="00E92E31">
        <w:t>Ver historial de acciones.</w:t>
      </w:r>
    </w:p>
    <w:p w14:paraId="39FB1E04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6.2 Ajustes</w:t>
      </w:r>
    </w:p>
    <w:p w14:paraId="71BB4A4E" w14:textId="77777777" w:rsidR="00E92E31" w:rsidRPr="00E92E31" w:rsidRDefault="00E92E31" w:rsidP="00E92E31">
      <w:pPr>
        <w:numPr>
          <w:ilvl w:val="0"/>
          <w:numId w:val="10"/>
        </w:numPr>
      </w:pPr>
      <w:r w:rsidRPr="00E92E31">
        <w:t xml:space="preserve">Notificaciones (email / </w:t>
      </w:r>
      <w:proofErr w:type="spellStart"/>
      <w:r w:rsidRPr="00E92E31">
        <w:t>push</w:t>
      </w:r>
      <w:proofErr w:type="spellEnd"/>
      <w:r w:rsidRPr="00E92E31">
        <w:t>).</w:t>
      </w:r>
    </w:p>
    <w:p w14:paraId="391E7DC9" w14:textId="77777777" w:rsidR="00E92E31" w:rsidRPr="00E92E31" w:rsidRDefault="00E92E31" w:rsidP="00E92E31">
      <w:pPr>
        <w:numPr>
          <w:ilvl w:val="0"/>
          <w:numId w:val="10"/>
        </w:numPr>
      </w:pPr>
      <w:r w:rsidRPr="00E92E31">
        <w:t>Privacidad (visibilidad, compartir datos).</w:t>
      </w:r>
    </w:p>
    <w:p w14:paraId="61CC4DC7" w14:textId="77777777" w:rsidR="00E92E31" w:rsidRPr="00E92E31" w:rsidRDefault="00E92E31" w:rsidP="00E92E31">
      <w:pPr>
        <w:numPr>
          <w:ilvl w:val="0"/>
          <w:numId w:val="10"/>
        </w:numPr>
      </w:pPr>
      <w:r w:rsidRPr="00E92E31">
        <w:t>Idioma.</w:t>
      </w:r>
    </w:p>
    <w:p w14:paraId="75D0A940" w14:textId="77777777" w:rsidR="00E92E31" w:rsidRPr="00E92E31" w:rsidRDefault="00E92E31" w:rsidP="00E92E31">
      <w:pPr>
        <w:numPr>
          <w:ilvl w:val="0"/>
          <w:numId w:val="10"/>
        </w:numPr>
      </w:pPr>
      <w:r w:rsidRPr="00E92E31">
        <w:t xml:space="preserve">Integraciones (Google, </w:t>
      </w:r>
      <w:proofErr w:type="spellStart"/>
      <w:r w:rsidRPr="00E92E31">
        <w:t>Stripe</w:t>
      </w:r>
      <w:proofErr w:type="spellEnd"/>
      <w:r w:rsidRPr="00E92E31">
        <w:t>, etc.).</w:t>
      </w:r>
    </w:p>
    <w:p w14:paraId="60F9F3E9" w14:textId="77777777" w:rsidR="00E92E31" w:rsidRPr="00E92E31" w:rsidRDefault="00E92E31" w:rsidP="00E92E31">
      <w:r w:rsidRPr="00E92E31">
        <w:pict w14:anchorId="3B8E2D4A">
          <v:rect id="_x0000_i1133" style="width:0;height:1.5pt" o:hralign="center" o:hrstd="t" o:hr="t" fillcolor="#a0a0a0" stroked="f"/>
        </w:pict>
      </w:r>
    </w:p>
    <w:p w14:paraId="700F0EA1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7. Funcionalidades avanzadas (Sugeridas para implementar)</w:t>
      </w:r>
    </w:p>
    <w:p w14:paraId="0CB1204A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t>Planes y suscripciones (Freemium)</w:t>
      </w:r>
      <w:r w:rsidRPr="00E92E31">
        <w:t>: Limitar número de búsquedas por mes en plan gratuito; desbloquear en plan Premium.</w:t>
      </w:r>
    </w:p>
    <w:p w14:paraId="02307CA5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t>Exportar resultados</w:t>
      </w:r>
      <w:r w:rsidRPr="00E92E31">
        <w:t>: CSV / Excel para usuarios pro.</w:t>
      </w:r>
    </w:p>
    <w:p w14:paraId="192A7D8A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lastRenderedPageBreak/>
        <w:t>Guardado automático y sincronización</w:t>
      </w:r>
      <w:r w:rsidRPr="00E92E31">
        <w:t>.</w:t>
      </w:r>
    </w:p>
    <w:p w14:paraId="0E1EE870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t>Mapa interactivo</w:t>
      </w:r>
      <w:r w:rsidRPr="00E92E31">
        <w:t xml:space="preserve"> y geolocalización.</w:t>
      </w:r>
    </w:p>
    <w:p w14:paraId="52C7B7E0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t>Notificaciones inteligentes</w:t>
      </w:r>
      <w:r w:rsidRPr="00E92E31">
        <w:t xml:space="preserve"> (nuevos resultados que coincidan con búsquedas guardadas).</w:t>
      </w:r>
    </w:p>
    <w:p w14:paraId="52E5E623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t>Compartir y generar enlaces públicos</w:t>
      </w:r>
      <w:r w:rsidRPr="00E92E31">
        <w:t xml:space="preserve"> a resultados.</w:t>
      </w:r>
    </w:p>
    <w:p w14:paraId="58BABDC8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t>Comentarios / Valoraciones</w:t>
      </w:r>
      <w:r w:rsidRPr="00E92E31">
        <w:t xml:space="preserve"> en fichas.</w:t>
      </w:r>
    </w:p>
    <w:p w14:paraId="0F0F7F2C" w14:textId="77777777" w:rsidR="00E92E31" w:rsidRPr="00E92E31" w:rsidRDefault="00E92E31" w:rsidP="00E92E31">
      <w:pPr>
        <w:numPr>
          <w:ilvl w:val="0"/>
          <w:numId w:val="11"/>
        </w:numPr>
      </w:pPr>
      <w:r w:rsidRPr="00E92E31">
        <w:rPr>
          <w:b/>
          <w:bCs/>
        </w:rPr>
        <w:t>Panel de administración</w:t>
      </w:r>
      <w:r w:rsidRPr="00E92E31">
        <w:t xml:space="preserve"> con métricas y gestión de usuarios.</w:t>
      </w:r>
    </w:p>
    <w:p w14:paraId="608E6278" w14:textId="77777777" w:rsidR="00E92E31" w:rsidRPr="00E92E31" w:rsidRDefault="00E92E31" w:rsidP="00E92E31">
      <w:r w:rsidRPr="00E92E31">
        <w:pict w14:anchorId="586C321E">
          <v:rect id="_x0000_i1134" style="width:0;height:1.5pt" o:hralign="center" o:hrstd="t" o:hr="t" fillcolor="#a0a0a0" stroked="f"/>
        </w:pict>
      </w:r>
    </w:p>
    <w:p w14:paraId="51648B3B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8. Administración (para el administrador del sistema)</w:t>
      </w:r>
    </w:p>
    <w:p w14:paraId="193E3705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 xml:space="preserve">8.1 Acceso al panel de </w:t>
      </w:r>
      <w:proofErr w:type="spellStart"/>
      <w:r w:rsidRPr="00E92E31">
        <w:rPr>
          <w:b/>
          <w:bCs/>
        </w:rPr>
        <w:t>admin</w:t>
      </w:r>
      <w:proofErr w:type="spellEnd"/>
    </w:p>
    <w:p w14:paraId="02D17377" w14:textId="77777777" w:rsidR="00E92E31" w:rsidRPr="00E92E31" w:rsidRDefault="00E92E31" w:rsidP="00E92E31">
      <w:pPr>
        <w:numPr>
          <w:ilvl w:val="0"/>
          <w:numId w:val="12"/>
        </w:numPr>
      </w:pPr>
      <w:r w:rsidRPr="00E92E31">
        <w:t>URL del panel: https://findriver-app.vercel.app/admin (ejemplo).</w:t>
      </w:r>
    </w:p>
    <w:p w14:paraId="38475BFF" w14:textId="77777777" w:rsidR="00E92E31" w:rsidRPr="00E92E31" w:rsidRDefault="00E92E31" w:rsidP="00E92E31">
      <w:pPr>
        <w:numPr>
          <w:ilvl w:val="0"/>
          <w:numId w:val="12"/>
        </w:numPr>
      </w:pPr>
      <w:proofErr w:type="spellStart"/>
      <w:r w:rsidRPr="00E92E31">
        <w:t>Login</w:t>
      </w:r>
      <w:proofErr w:type="spellEnd"/>
      <w:r w:rsidRPr="00E92E31">
        <w:t xml:space="preserve"> con cuenta de administrador.</w:t>
      </w:r>
    </w:p>
    <w:p w14:paraId="24A10F38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8.2 Funciones clave</w:t>
      </w:r>
    </w:p>
    <w:p w14:paraId="51D1B00F" w14:textId="77777777" w:rsidR="00E92E31" w:rsidRPr="00E92E31" w:rsidRDefault="00E92E31" w:rsidP="00E92E31">
      <w:pPr>
        <w:numPr>
          <w:ilvl w:val="0"/>
          <w:numId w:val="13"/>
        </w:numPr>
      </w:pPr>
      <w:r w:rsidRPr="00E92E31">
        <w:t>Gestión de usuarios: activar / suspender / eliminar.</w:t>
      </w:r>
    </w:p>
    <w:p w14:paraId="745C0BAF" w14:textId="77777777" w:rsidR="00E92E31" w:rsidRPr="00E92E31" w:rsidRDefault="00E92E31" w:rsidP="00E92E31">
      <w:pPr>
        <w:numPr>
          <w:ilvl w:val="0"/>
          <w:numId w:val="13"/>
        </w:numPr>
      </w:pPr>
      <w:r w:rsidRPr="00E92E31">
        <w:t>Gestión de contenidos: aprobar / editar / eliminar fichas.</w:t>
      </w:r>
    </w:p>
    <w:p w14:paraId="0A39296B" w14:textId="77777777" w:rsidR="00E92E31" w:rsidRPr="00E92E31" w:rsidRDefault="00E92E31" w:rsidP="00E92E31">
      <w:pPr>
        <w:numPr>
          <w:ilvl w:val="0"/>
          <w:numId w:val="13"/>
        </w:numPr>
      </w:pPr>
      <w:r w:rsidRPr="00E92E31">
        <w:t>Estadísticas: usuarios activos, búsquedas mensuales, conversiones.</w:t>
      </w:r>
    </w:p>
    <w:p w14:paraId="4DF6B6A0" w14:textId="77777777" w:rsidR="00E92E31" w:rsidRPr="00E92E31" w:rsidRDefault="00E92E31" w:rsidP="00E92E31">
      <w:pPr>
        <w:numPr>
          <w:ilvl w:val="0"/>
          <w:numId w:val="13"/>
        </w:numPr>
      </w:pPr>
      <w:r w:rsidRPr="00E92E31">
        <w:t>Suscripciones y pagos: ver transacciones y gestionar planes.</w:t>
      </w:r>
    </w:p>
    <w:p w14:paraId="0CC90047" w14:textId="77777777" w:rsidR="00E92E31" w:rsidRPr="00E92E31" w:rsidRDefault="00E92E31" w:rsidP="00E92E31">
      <w:r w:rsidRPr="00E92E31">
        <w:pict w14:anchorId="49CB989E">
          <v:rect id="_x0000_i1135" style="width:0;height:1.5pt" o:hralign="center" o:hrstd="t" o:hr="t" fillcolor="#a0a0a0" stroked="f"/>
        </w:pict>
      </w:r>
    </w:p>
    <w:p w14:paraId="161C69B4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9. Seguridad y privacidad (recomendaciones)</w:t>
      </w:r>
    </w:p>
    <w:p w14:paraId="5B0FE3EC" w14:textId="77777777" w:rsidR="00E92E31" w:rsidRPr="00E92E31" w:rsidRDefault="00E92E31" w:rsidP="00E92E31">
      <w:pPr>
        <w:numPr>
          <w:ilvl w:val="0"/>
          <w:numId w:val="14"/>
        </w:numPr>
      </w:pPr>
      <w:r w:rsidRPr="00E92E31">
        <w:t>Usar HTTPS y HSTS.</w:t>
      </w:r>
    </w:p>
    <w:p w14:paraId="0BA7C428" w14:textId="77777777" w:rsidR="00E92E31" w:rsidRPr="00E92E31" w:rsidRDefault="00E92E31" w:rsidP="00E92E31">
      <w:pPr>
        <w:numPr>
          <w:ilvl w:val="0"/>
          <w:numId w:val="14"/>
        </w:numPr>
      </w:pPr>
      <w:r w:rsidRPr="00E92E31">
        <w:t>Autenticación segura (OAuth + 2FA opcional).</w:t>
      </w:r>
    </w:p>
    <w:p w14:paraId="3E1CE9D4" w14:textId="77777777" w:rsidR="00E92E31" w:rsidRPr="00E92E31" w:rsidRDefault="00E92E31" w:rsidP="00E92E31">
      <w:pPr>
        <w:numPr>
          <w:ilvl w:val="0"/>
          <w:numId w:val="14"/>
        </w:numPr>
      </w:pPr>
      <w:proofErr w:type="spellStart"/>
      <w:r w:rsidRPr="00E92E31">
        <w:t>Sanitizar</w:t>
      </w:r>
      <w:proofErr w:type="spellEnd"/>
      <w:r w:rsidRPr="00E92E31">
        <w:t xml:space="preserve"> todas las entradas (XSS, </w:t>
      </w:r>
      <w:proofErr w:type="spellStart"/>
      <w:r w:rsidRPr="00E92E31">
        <w:t>SQLi</w:t>
      </w:r>
      <w:proofErr w:type="spellEnd"/>
      <w:r w:rsidRPr="00E92E31">
        <w:t>).</w:t>
      </w:r>
    </w:p>
    <w:p w14:paraId="764345CD" w14:textId="77777777" w:rsidR="00E92E31" w:rsidRPr="00E92E31" w:rsidRDefault="00E92E31" w:rsidP="00E92E31">
      <w:pPr>
        <w:numPr>
          <w:ilvl w:val="0"/>
          <w:numId w:val="14"/>
        </w:numPr>
      </w:pPr>
      <w:r w:rsidRPr="00E92E31">
        <w:t>Protección CSRF en formularios.</w:t>
      </w:r>
    </w:p>
    <w:p w14:paraId="0DD9B6DF" w14:textId="77777777" w:rsidR="00E92E31" w:rsidRPr="00E92E31" w:rsidRDefault="00E92E31" w:rsidP="00E92E31">
      <w:pPr>
        <w:numPr>
          <w:ilvl w:val="0"/>
          <w:numId w:val="14"/>
        </w:numPr>
      </w:pPr>
      <w:r w:rsidRPr="00E92E31">
        <w:t>Política de privacidad visible y aceptada en el registro.</w:t>
      </w:r>
    </w:p>
    <w:p w14:paraId="744943FA" w14:textId="77777777" w:rsidR="00E92E31" w:rsidRPr="00E92E31" w:rsidRDefault="00E92E31" w:rsidP="00E92E31">
      <w:pPr>
        <w:numPr>
          <w:ilvl w:val="0"/>
          <w:numId w:val="14"/>
        </w:numPr>
      </w:pPr>
      <w:r w:rsidRPr="00E92E31">
        <w:t>Logs de auditoría para acciones críticas.</w:t>
      </w:r>
    </w:p>
    <w:p w14:paraId="39C1CC26" w14:textId="77777777" w:rsidR="00E92E31" w:rsidRPr="00E92E31" w:rsidRDefault="00E92E31" w:rsidP="00E92E31">
      <w:pPr>
        <w:numPr>
          <w:ilvl w:val="0"/>
          <w:numId w:val="14"/>
        </w:numPr>
      </w:pPr>
      <w:proofErr w:type="spellStart"/>
      <w:r w:rsidRPr="00E92E31">
        <w:t>Backups</w:t>
      </w:r>
      <w:proofErr w:type="spellEnd"/>
      <w:r w:rsidRPr="00E92E31">
        <w:t xml:space="preserve"> periódicos de la base de datos.</w:t>
      </w:r>
    </w:p>
    <w:p w14:paraId="5AC1B13C" w14:textId="77777777" w:rsidR="00E92E31" w:rsidRPr="00E92E31" w:rsidRDefault="00E92E31" w:rsidP="00E92E31">
      <w:r w:rsidRPr="00E92E31">
        <w:lastRenderedPageBreak/>
        <w:pict w14:anchorId="22AAB892">
          <v:rect id="_x0000_i1136" style="width:0;height:1.5pt" o:hralign="center" o:hrstd="t" o:hr="t" fillcolor="#a0a0a0" stroked="f"/>
        </w:pict>
      </w:r>
    </w:p>
    <w:p w14:paraId="53B9260F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10. Integraciones técnicas sugeridas</w:t>
      </w:r>
    </w:p>
    <w:p w14:paraId="00F5F06F" w14:textId="77777777" w:rsidR="00E92E31" w:rsidRPr="00E92E31" w:rsidRDefault="00E92E31" w:rsidP="00E92E31">
      <w:pPr>
        <w:numPr>
          <w:ilvl w:val="0"/>
          <w:numId w:val="15"/>
        </w:numPr>
      </w:pPr>
      <w:r w:rsidRPr="00E92E31">
        <w:t xml:space="preserve">Base de datos: </w:t>
      </w:r>
      <w:proofErr w:type="spellStart"/>
      <w:r w:rsidRPr="00E92E31">
        <w:t>Supabase</w:t>
      </w:r>
      <w:proofErr w:type="spellEnd"/>
      <w:r w:rsidRPr="00E92E31">
        <w:t xml:space="preserve"> / PostgreSQL.</w:t>
      </w:r>
    </w:p>
    <w:p w14:paraId="761583C6" w14:textId="77777777" w:rsidR="00E92E31" w:rsidRPr="00E92E31" w:rsidRDefault="00E92E31" w:rsidP="00E92E31">
      <w:pPr>
        <w:numPr>
          <w:ilvl w:val="0"/>
          <w:numId w:val="15"/>
        </w:numPr>
      </w:pPr>
      <w:r w:rsidRPr="00E92E31">
        <w:t xml:space="preserve">Autenticación: </w:t>
      </w:r>
      <w:proofErr w:type="spellStart"/>
      <w:r w:rsidRPr="00E92E31">
        <w:t>Firebase</w:t>
      </w:r>
      <w:proofErr w:type="spellEnd"/>
      <w:r w:rsidRPr="00E92E31">
        <w:t xml:space="preserve"> </w:t>
      </w:r>
      <w:proofErr w:type="spellStart"/>
      <w:r w:rsidRPr="00E92E31">
        <w:t>Auth</w:t>
      </w:r>
      <w:proofErr w:type="spellEnd"/>
      <w:r w:rsidRPr="00E92E31">
        <w:t xml:space="preserve"> / Auth0 / </w:t>
      </w:r>
      <w:proofErr w:type="spellStart"/>
      <w:r w:rsidRPr="00E92E31">
        <w:t>NextAuth</w:t>
      </w:r>
      <w:proofErr w:type="spellEnd"/>
      <w:r w:rsidRPr="00E92E31">
        <w:t>.</w:t>
      </w:r>
    </w:p>
    <w:p w14:paraId="326D3EA3" w14:textId="77777777" w:rsidR="00E92E31" w:rsidRPr="00E92E31" w:rsidRDefault="00E92E31" w:rsidP="00E92E31">
      <w:pPr>
        <w:numPr>
          <w:ilvl w:val="0"/>
          <w:numId w:val="15"/>
        </w:numPr>
      </w:pPr>
      <w:r w:rsidRPr="00E92E31">
        <w:t xml:space="preserve">Hosting: </w:t>
      </w:r>
      <w:proofErr w:type="spellStart"/>
      <w:r w:rsidRPr="00E92E31">
        <w:t>Vercel</w:t>
      </w:r>
      <w:proofErr w:type="spellEnd"/>
      <w:r w:rsidRPr="00E92E31">
        <w:t xml:space="preserve"> (mantener), o migrar a infraestructura propia si escala.</w:t>
      </w:r>
    </w:p>
    <w:p w14:paraId="2408D466" w14:textId="77777777" w:rsidR="00E92E31" w:rsidRPr="00E92E31" w:rsidRDefault="00E92E31" w:rsidP="00E92E31">
      <w:pPr>
        <w:numPr>
          <w:ilvl w:val="0"/>
          <w:numId w:val="15"/>
        </w:numPr>
      </w:pPr>
      <w:r w:rsidRPr="00E92E31">
        <w:t xml:space="preserve">Pagos: </w:t>
      </w:r>
      <w:proofErr w:type="spellStart"/>
      <w:r w:rsidRPr="00E92E31">
        <w:t>Stripe</w:t>
      </w:r>
      <w:proofErr w:type="spellEnd"/>
      <w:r w:rsidRPr="00E92E31">
        <w:t xml:space="preserve"> + </w:t>
      </w:r>
      <w:proofErr w:type="spellStart"/>
      <w:r w:rsidRPr="00E92E31">
        <w:t>MercadoPago</w:t>
      </w:r>
      <w:proofErr w:type="spellEnd"/>
      <w:r w:rsidRPr="00E92E31">
        <w:t>.</w:t>
      </w:r>
    </w:p>
    <w:p w14:paraId="01C91717" w14:textId="77777777" w:rsidR="00E92E31" w:rsidRPr="00E92E31" w:rsidRDefault="00E92E31" w:rsidP="00E92E31">
      <w:pPr>
        <w:numPr>
          <w:ilvl w:val="0"/>
          <w:numId w:val="15"/>
        </w:numPr>
      </w:pPr>
      <w:r w:rsidRPr="00E92E31">
        <w:t xml:space="preserve">Analítica: </w:t>
      </w:r>
      <w:proofErr w:type="spellStart"/>
      <w:r w:rsidRPr="00E92E31">
        <w:t>PostHog</w:t>
      </w:r>
      <w:proofErr w:type="spellEnd"/>
      <w:r w:rsidRPr="00E92E31">
        <w:t xml:space="preserve"> / Google </w:t>
      </w:r>
      <w:proofErr w:type="spellStart"/>
      <w:r w:rsidRPr="00E92E31">
        <w:t>Analytics</w:t>
      </w:r>
      <w:proofErr w:type="spellEnd"/>
      <w:r w:rsidRPr="00E92E31">
        <w:t>.</w:t>
      </w:r>
    </w:p>
    <w:p w14:paraId="1A876C27" w14:textId="77777777" w:rsidR="00E92E31" w:rsidRPr="00E92E31" w:rsidRDefault="00E92E31" w:rsidP="00E92E31">
      <w:pPr>
        <w:numPr>
          <w:ilvl w:val="0"/>
          <w:numId w:val="15"/>
        </w:numPr>
      </w:pPr>
      <w:r w:rsidRPr="00E92E31">
        <w:t xml:space="preserve">Notificaciones </w:t>
      </w:r>
      <w:proofErr w:type="spellStart"/>
      <w:r w:rsidRPr="00E92E31">
        <w:t>push</w:t>
      </w:r>
      <w:proofErr w:type="spellEnd"/>
      <w:r w:rsidRPr="00E92E31">
        <w:t xml:space="preserve">: </w:t>
      </w:r>
      <w:proofErr w:type="spellStart"/>
      <w:r w:rsidRPr="00E92E31">
        <w:t>OneSignal</w:t>
      </w:r>
      <w:proofErr w:type="spellEnd"/>
      <w:r w:rsidRPr="00E92E31">
        <w:t xml:space="preserve"> / </w:t>
      </w:r>
      <w:proofErr w:type="spellStart"/>
      <w:r w:rsidRPr="00E92E31">
        <w:t>Firebase</w:t>
      </w:r>
      <w:proofErr w:type="spellEnd"/>
      <w:r w:rsidRPr="00E92E31">
        <w:t xml:space="preserve"> Cloud </w:t>
      </w:r>
      <w:proofErr w:type="spellStart"/>
      <w:r w:rsidRPr="00E92E31">
        <w:t>Messaging</w:t>
      </w:r>
      <w:proofErr w:type="spellEnd"/>
      <w:r w:rsidRPr="00E92E31">
        <w:t>.</w:t>
      </w:r>
    </w:p>
    <w:p w14:paraId="584CE0BF" w14:textId="77777777" w:rsidR="00E92E31" w:rsidRPr="00E92E31" w:rsidRDefault="00E92E31" w:rsidP="00E92E31">
      <w:r w:rsidRPr="00E92E31">
        <w:pict w14:anchorId="0A778458">
          <v:rect id="_x0000_i1137" style="width:0;height:1.5pt" o:hralign="center" o:hrstd="t" o:hr="t" fillcolor="#a0a0a0" stroked="f"/>
        </w:pict>
      </w:r>
    </w:p>
    <w:p w14:paraId="1856E24B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11. Soporte y solución de problemas (FAQ)</w:t>
      </w:r>
    </w:p>
    <w:p w14:paraId="58342818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11.1 No puedo iniciar sesión</w:t>
      </w:r>
    </w:p>
    <w:p w14:paraId="63F2FA2E" w14:textId="77777777" w:rsidR="00E92E31" w:rsidRPr="00E92E31" w:rsidRDefault="00E92E31" w:rsidP="00E92E31">
      <w:pPr>
        <w:numPr>
          <w:ilvl w:val="0"/>
          <w:numId w:val="16"/>
        </w:numPr>
      </w:pPr>
      <w:r w:rsidRPr="00E92E31">
        <w:t>Verifica correo y contraseña.</w:t>
      </w:r>
    </w:p>
    <w:p w14:paraId="7B74B244" w14:textId="77777777" w:rsidR="00E92E31" w:rsidRPr="00E92E31" w:rsidRDefault="00E92E31" w:rsidP="00E92E31">
      <w:pPr>
        <w:numPr>
          <w:ilvl w:val="0"/>
          <w:numId w:val="16"/>
        </w:numPr>
      </w:pPr>
      <w:r w:rsidRPr="00E92E31">
        <w:t>Revisa carpeta de spam para email de verificación.</w:t>
      </w:r>
    </w:p>
    <w:p w14:paraId="46E7C8B3" w14:textId="77777777" w:rsidR="00E92E31" w:rsidRPr="00E92E31" w:rsidRDefault="00E92E31" w:rsidP="00E92E31">
      <w:pPr>
        <w:numPr>
          <w:ilvl w:val="0"/>
          <w:numId w:val="16"/>
        </w:numPr>
      </w:pPr>
      <w:r w:rsidRPr="00E92E31">
        <w:t>Usa la opción "¿Olvidaste tu contraseña?".</w:t>
      </w:r>
    </w:p>
    <w:p w14:paraId="450B4761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11.2 La búsqueda no arroja resultados</w:t>
      </w:r>
    </w:p>
    <w:p w14:paraId="5CBE3199" w14:textId="77777777" w:rsidR="00E92E31" w:rsidRPr="00E92E31" w:rsidRDefault="00E92E31" w:rsidP="00E92E31">
      <w:pPr>
        <w:numPr>
          <w:ilvl w:val="0"/>
          <w:numId w:val="17"/>
        </w:numPr>
      </w:pPr>
      <w:r w:rsidRPr="00E92E31">
        <w:t>Revisa filtros aplicados.</w:t>
      </w:r>
    </w:p>
    <w:p w14:paraId="0781A0DD" w14:textId="77777777" w:rsidR="00E92E31" w:rsidRPr="00E92E31" w:rsidRDefault="00E92E31" w:rsidP="00E92E31">
      <w:pPr>
        <w:numPr>
          <w:ilvl w:val="0"/>
          <w:numId w:val="17"/>
        </w:numPr>
      </w:pPr>
      <w:r w:rsidRPr="00E92E31">
        <w:t>Intenta términos más generales.</w:t>
      </w:r>
    </w:p>
    <w:p w14:paraId="1304EF71" w14:textId="77777777" w:rsidR="00E92E31" w:rsidRPr="00E92E31" w:rsidRDefault="00E92E31" w:rsidP="00E92E31">
      <w:pPr>
        <w:numPr>
          <w:ilvl w:val="0"/>
          <w:numId w:val="17"/>
        </w:numPr>
      </w:pPr>
      <w:r w:rsidRPr="00E92E31">
        <w:t>Verifica conexión a Internet.</w:t>
      </w:r>
    </w:p>
    <w:p w14:paraId="3F627B85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11.3 ¿Cómo reporto un error?</w:t>
      </w:r>
    </w:p>
    <w:p w14:paraId="4029835E" w14:textId="77777777" w:rsidR="00E92E31" w:rsidRPr="00E92E31" w:rsidRDefault="00E92E31" w:rsidP="00E92E31">
      <w:pPr>
        <w:numPr>
          <w:ilvl w:val="0"/>
          <w:numId w:val="18"/>
        </w:numPr>
      </w:pPr>
      <w:r w:rsidRPr="00E92E31">
        <w:t xml:space="preserve">Enviar captura de pantalla + descripción + pasos para reproducir a: </w:t>
      </w:r>
      <w:hyperlink r:id="rId5" w:history="1">
        <w:r w:rsidRPr="00E92E31">
          <w:rPr>
            <w:rStyle w:val="Hipervnculo"/>
          </w:rPr>
          <w:t>soporte@findriver.app</w:t>
        </w:r>
      </w:hyperlink>
      <w:r w:rsidRPr="00E92E31">
        <w:t xml:space="preserve"> (o el correo que definas).</w:t>
      </w:r>
    </w:p>
    <w:p w14:paraId="13A19620" w14:textId="77777777" w:rsidR="00E92E31" w:rsidRPr="00E92E31" w:rsidRDefault="00E92E31" w:rsidP="00E92E31">
      <w:r w:rsidRPr="00E92E31">
        <w:pict w14:anchorId="261CEC80">
          <v:rect id="_x0000_i1138" style="width:0;height:1.5pt" o:hralign="center" o:hrstd="t" o:hr="t" fillcolor="#a0a0a0" stroked="f"/>
        </w:pict>
      </w:r>
    </w:p>
    <w:p w14:paraId="39090F75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12. Preguntas frecuentes (ejemplos para poblar)</w:t>
      </w:r>
    </w:p>
    <w:p w14:paraId="2BA2E06F" w14:textId="77777777" w:rsidR="00E92E31" w:rsidRPr="00E92E31" w:rsidRDefault="00E92E31" w:rsidP="00E92E31">
      <w:pPr>
        <w:numPr>
          <w:ilvl w:val="0"/>
          <w:numId w:val="19"/>
        </w:numPr>
      </w:pPr>
      <w:r w:rsidRPr="00E92E31">
        <w:t xml:space="preserve">¿Es gratis usar </w:t>
      </w:r>
      <w:proofErr w:type="spellStart"/>
      <w:r w:rsidRPr="00E92E31">
        <w:t>Findriver</w:t>
      </w:r>
      <w:proofErr w:type="spellEnd"/>
      <w:r w:rsidRPr="00E92E31">
        <w:t>? — Sí, con funciones limitadas. Para exportar o búsquedas ilimitadas se requiere plan Premium.</w:t>
      </w:r>
    </w:p>
    <w:p w14:paraId="2288CF81" w14:textId="77777777" w:rsidR="00E92E31" w:rsidRPr="00E92E31" w:rsidRDefault="00E92E31" w:rsidP="00E92E31">
      <w:pPr>
        <w:numPr>
          <w:ilvl w:val="0"/>
          <w:numId w:val="19"/>
        </w:numPr>
      </w:pPr>
      <w:r w:rsidRPr="00E92E31">
        <w:t>¿Qué datos recolectan? — Solo los estrictamente necesarios: nombre, correo, datos de uso. (Expandir con política de privacidad completa).</w:t>
      </w:r>
    </w:p>
    <w:p w14:paraId="758D3EC8" w14:textId="77777777" w:rsidR="00E92E31" w:rsidRPr="00E92E31" w:rsidRDefault="00E92E31" w:rsidP="00E92E31">
      <w:pPr>
        <w:numPr>
          <w:ilvl w:val="0"/>
          <w:numId w:val="19"/>
        </w:numPr>
      </w:pPr>
      <w:r w:rsidRPr="00E92E31">
        <w:lastRenderedPageBreak/>
        <w:t>¿Puedo eliminar mi cuenta? — Sí, desde ajustes &gt; eliminar cuenta.</w:t>
      </w:r>
    </w:p>
    <w:p w14:paraId="46AE8454" w14:textId="77777777" w:rsidR="00E92E31" w:rsidRPr="00E92E31" w:rsidRDefault="00E92E31" w:rsidP="00E92E31">
      <w:r w:rsidRPr="00E92E31">
        <w:pict w14:anchorId="3EA9BDBF">
          <v:rect id="_x0000_i1139" style="width:0;height:1.5pt" o:hralign="center" o:hrstd="t" o:hr="t" fillcolor="#a0a0a0" stroked="f"/>
        </w:pict>
      </w:r>
    </w:p>
    <w:p w14:paraId="30176627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13. Plantillas y anexos (para incluir en el manual)</w:t>
      </w:r>
    </w:p>
    <w:p w14:paraId="0CB6C5A1" w14:textId="77777777" w:rsidR="00E92E31" w:rsidRPr="00E92E31" w:rsidRDefault="00E92E31" w:rsidP="00E92E31">
      <w:pPr>
        <w:numPr>
          <w:ilvl w:val="0"/>
          <w:numId w:val="20"/>
        </w:numPr>
      </w:pPr>
      <w:r w:rsidRPr="00E92E31">
        <w:rPr>
          <w:b/>
          <w:bCs/>
        </w:rPr>
        <w:t>Plantilla de correo de verificación</w:t>
      </w:r>
    </w:p>
    <w:p w14:paraId="5AC874B3" w14:textId="77777777" w:rsidR="00E92E31" w:rsidRPr="00E92E31" w:rsidRDefault="00E92E31" w:rsidP="00E92E31">
      <w:pPr>
        <w:numPr>
          <w:ilvl w:val="0"/>
          <w:numId w:val="20"/>
        </w:numPr>
      </w:pPr>
      <w:r w:rsidRPr="00E92E31">
        <w:rPr>
          <w:b/>
          <w:bCs/>
        </w:rPr>
        <w:t>Plantilla de email para soporte</w:t>
      </w:r>
    </w:p>
    <w:p w14:paraId="5731CE3E" w14:textId="77777777" w:rsidR="00E92E31" w:rsidRPr="00E92E31" w:rsidRDefault="00E92E31" w:rsidP="00E92E31">
      <w:pPr>
        <w:numPr>
          <w:ilvl w:val="0"/>
          <w:numId w:val="20"/>
        </w:numPr>
      </w:pPr>
      <w:proofErr w:type="spellStart"/>
      <w:r w:rsidRPr="00E92E31">
        <w:rPr>
          <w:b/>
          <w:bCs/>
        </w:rPr>
        <w:t>Checklist</w:t>
      </w:r>
      <w:proofErr w:type="spellEnd"/>
      <w:r w:rsidRPr="00E92E31">
        <w:rPr>
          <w:b/>
          <w:bCs/>
        </w:rPr>
        <w:t xml:space="preserve"> para lanzamiento (MVP)</w:t>
      </w:r>
    </w:p>
    <w:p w14:paraId="2CC20AD9" w14:textId="77777777" w:rsidR="00E92E31" w:rsidRPr="00E92E31" w:rsidRDefault="00E92E31" w:rsidP="00E92E31">
      <w:pPr>
        <w:numPr>
          <w:ilvl w:val="0"/>
          <w:numId w:val="20"/>
        </w:numPr>
      </w:pPr>
      <w:r w:rsidRPr="00E92E31">
        <w:rPr>
          <w:b/>
          <w:bCs/>
        </w:rPr>
        <w:t>Guía rápida (1 página) para imprimir</w:t>
      </w:r>
    </w:p>
    <w:p w14:paraId="2B26F702" w14:textId="77777777" w:rsidR="00E92E31" w:rsidRPr="00E92E31" w:rsidRDefault="00E92E31" w:rsidP="00E92E31">
      <w:r w:rsidRPr="00E92E31">
        <w:pict w14:anchorId="10E11AA9">
          <v:rect id="_x0000_i1140" style="width:0;height:1.5pt" o:hralign="center" o:hrstd="t" o:hr="t" fillcolor="#a0a0a0" stroked="f"/>
        </w:pict>
      </w:r>
    </w:p>
    <w:p w14:paraId="10DEC8D8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 xml:space="preserve">14. </w:t>
      </w:r>
      <w:proofErr w:type="spellStart"/>
      <w:r w:rsidRPr="00E92E31">
        <w:rPr>
          <w:b/>
          <w:bCs/>
        </w:rPr>
        <w:t>Roadmap</w:t>
      </w:r>
      <w:proofErr w:type="spellEnd"/>
      <w:r w:rsidRPr="00E92E31">
        <w:rPr>
          <w:b/>
          <w:bCs/>
        </w:rPr>
        <w:t xml:space="preserve"> sugerido (Resumen para 6 meses)</w:t>
      </w:r>
    </w:p>
    <w:p w14:paraId="4DCBB406" w14:textId="77777777" w:rsidR="00E92E31" w:rsidRPr="00E92E31" w:rsidRDefault="00E92E31" w:rsidP="00E92E31">
      <w:r w:rsidRPr="00E92E31">
        <w:rPr>
          <w:b/>
          <w:bCs/>
        </w:rPr>
        <w:t>Mes 1:</w:t>
      </w:r>
      <w:r w:rsidRPr="00E92E31">
        <w:t xml:space="preserve"> </w:t>
      </w:r>
      <w:proofErr w:type="spellStart"/>
      <w:r w:rsidRPr="00E92E31">
        <w:t>Landing</w:t>
      </w:r>
      <w:proofErr w:type="spellEnd"/>
      <w:r w:rsidRPr="00E92E31">
        <w:t xml:space="preserve"> + identidad visual + </w:t>
      </w:r>
      <w:proofErr w:type="spellStart"/>
      <w:r w:rsidRPr="00E92E31">
        <w:t>onboarding</w:t>
      </w:r>
      <w:proofErr w:type="spellEnd"/>
      <w:r w:rsidRPr="00E92E31">
        <w:t>.</w:t>
      </w:r>
    </w:p>
    <w:p w14:paraId="1AC634CE" w14:textId="77777777" w:rsidR="00E92E31" w:rsidRPr="00E92E31" w:rsidRDefault="00E92E31" w:rsidP="00E92E31">
      <w:r w:rsidRPr="00E92E31">
        <w:rPr>
          <w:b/>
          <w:bCs/>
        </w:rPr>
        <w:t>Mes 2–3:</w:t>
      </w:r>
      <w:r w:rsidRPr="00E92E31">
        <w:t xml:space="preserve"> </w:t>
      </w:r>
      <w:proofErr w:type="spellStart"/>
      <w:r w:rsidRPr="00E92E31">
        <w:t>Login</w:t>
      </w:r>
      <w:proofErr w:type="spellEnd"/>
      <w:r w:rsidRPr="00E92E31">
        <w:t>, DB, panel usuario, analítica.</w:t>
      </w:r>
    </w:p>
    <w:p w14:paraId="40E48885" w14:textId="77777777" w:rsidR="00E92E31" w:rsidRPr="00E92E31" w:rsidRDefault="00E92E31" w:rsidP="00E92E31">
      <w:r w:rsidRPr="00E92E31">
        <w:rPr>
          <w:b/>
          <w:bCs/>
        </w:rPr>
        <w:t>Mes 4:</w:t>
      </w:r>
      <w:r w:rsidRPr="00E92E31">
        <w:t xml:space="preserve"> Integración pagos, planes Premium, </w:t>
      </w:r>
      <w:proofErr w:type="spellStart"/>
      <w:r w:rsidRPr="00E92E31">
        <w:t>export</w:t>
      </w:r>
      <w:proofErr w:type="spellEnd"/>
      <w:r w:rsidRPr="00E92E31">
        <w:t xml:space="preserve"> CSV.</w:t>
      </w:r>
    </w:p>
    <w:p w14:paraId="1A562D50" w14:textId="77777777" w:rsidR="00E92E31" w:rsidRPr="00E92E31" w:rsidRDefault="00E92E31" w:rsidP="00E92E31">
      <w:r w:rsidRPr="00E92E31">
        <w:rPr>
          <w:b/>
          <w:bCs/>
        </w:rPr>
        <w:t>Mes 5–6:</w:t>
      </w:r>
      <w:r w:rsidRPr="00E92E31">
        <w:t xml:space="preserve"> PWA, notificaciones, panel </w:t>
      </w:r>
      <w:proofErr w:type="spellStart"/>
      <w:r w:rsidRPr="00E92E31">
        <w:t>admin</w:t>
      </w:r>
      <w:proofErr w:type="spellEnd"/>
      <w:r w:rsidRPr="00E92E31">
        <w:t xml:space="preserve"> y escalado.</w:t>
      </w:r>
    </w:p>
    <w:p w14:paraId="7715051D" w14:textId="77777777" w:rsidR="00E92E31" w:rsidRPr="00E92E31" w:rsidRDefault="00E92E31" w:rsidP="00E92E31">
      <w:r w:rsidRPr="00E92E31">
        <w:pict w14:anchorId="26C889CE">
          <v:rect id="_x0000_i1141" style="width:0;height:1.5pt" o:hralign="center" o:hrstd="t" o:hr="t" fillcolor="#a0a0a0" stroked="f"/>
        </w:pict>
      </w:r>
    </w:p>
    <w:p w14:paraId="7C722C6E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 xml:space="preserve">15. Contacto y </w:t>
      </w:r>
      <w:proofErr w:type="spellStart"/>
      <w:r w:rsidRPr="00E92E31">
        <w:rPr>
          <w:b/>
          <w:bCs/>
        </w:rPr>
        <w:t>feedback</w:t>
      </w:r>
      <w:proofErr w:type="spellEnd"/>
    </w:p>
    <w:p w14:paraId="431F84C0" w14:textId="77777777" w:rsidR="00E92E31" w:rsidRPr="00E92E31" w:rsidRDefault="00E92E31" w:rsidP="00E92E31">
      <w:pPr>
        <w:numPr>
          <w:ilvl w:val="0"/>
          <w:numId w:val="21"/>
        </w:numPr>
      </w:pPr>
      <w:r w:rsidRPr="00E92E31">
        <w:t xml:space="preserve">Correo de soporte: </w:t>
      </w:r>
      <w:proofErr w:type="spellStart"/>
      <w:r w:rsidRPr="00E92E31">
        <w:t>soporte@findriver.app</w:t>
      </w:r>
      <w:proofErr w:type="spellEnd"/>
      <w:r w:rsidRPr="00E92E31">
        <w:t xml:space="preserve"> (definir).</w:t>
      </w:r>
    </w:p>
    <w:p w14:paraId="2B349F48" w14:textId="77777777" w:rsidR="00E92E31" w:rsidRPr="00E92E31" w:rsidRDefault="00E92E31" w:rsidP="00E92E31">
      <w:pPr>
        <w:numPr>
          <w:ilvl w:val="0"/>
          <w:numId w:val="21"/>
        </w:numPr>
      </w:pPr>
      <w:r w:rsidRPr="00E92E31">
        <w:t xml:space="preserve">Canal público: </w:t>
      </w:r>
      <w:proofErr w:type="spellStart"/>
      <w:r w:rsidRPr="00E92E31">
        <w:t>Discord</w:t>
      </w:r>
      <w:proofErr w:type="spellEnd"/>
      <w:r w:rsidRPr="00E92E31">
        <w:t xml:space="preserve"> / </w:t>
      </w:r>
      <w:proofErr w:type="spellStart"/>
      <w:r w:rsidRPr="00E92E31">
        <w:t>Telegram</w:t>
      </w:r>
      <w:proofErr w:type="spellEnd"/>
      <w:r w:rsidRPr="00E92E31">
        <w:t xml:space="preserve"> / </w:t>
      </w:r>
      <w:proofErr w:type="spellStart"/>
      <w:r w:rsidRPr="00E92E31">
        <w:t>Slack</w:t>
      </w:r>
      <w:proofErr w:type="spellEnd"/>
      <w:r w:rsidRPr="00E92E31">
        <w:t xml:space="preserve"> (opcional).</w:t>
      </w:r>
    </w:p>
    <w:p w14:paraId="1CCF455B" w14:textId="77777777" w:rsidR="00E92E31" w:rsidRPr="00E92E31" w:rsidRDefault="00E92E31" w:rsidP="00E92E31">
      <w:r w:rsidRPr="00E92E31">
        <w:pict w14:anchorId="765B7774">
          <v:rect id="_x0000_i1142" style="width:0;height:1.5pt" o:hralign="center" o:hrstd="t" o:hr="t" fillcolor="#a0a0a0" stroked="f"/>
        </w:pict>
      </w:r>
    </w:p>
    <w:p w14:paraId="56A47060" w14:textId="77777777" w:rsidR="00E92E31" w:rsidRPr="00E92E31" w:rsidRDefault="00E92E31" w:rsidP="00E92E31">
      <w:pPr>
        <w:rPr>
          <w:b/>
          <w:bCs/>
        </w:rPr>
      </w:pPr>
      <w:r w:rsidRPr="00E92E31">
        <w:rPr>
          <w:b/>
          <w:bCs/>
        </w:rPr>
        <w:t>Anexo A — Lista de comprobación final antes de publicar</w:t>
      </w:r>
    </w:p>
    <w:p w14:paraId="7D77F52D" w14:textId="77777777" w:rsidR="00E92E31" w:rsidRPr="00E92E31" w:rsidRDefault="00E92E31" w:rsidP="00E92E31">
      <w:pPr>
        <w:numPr>
          <w:ilvl w:val="0"/>
          <w:numId w:val="22"/>
        </w:numPr>
      </w:pPr>
      <w:r w:rsidRPr="00E92E31">
        <w:t>Política de privacidad pública</w:t>
      </w:r>
    </w:p>
    <w:p w14:paraId="7E05CB89" w14:textId="77777777" w:rsidR="00E92E31" w:rsidRPr="00E92E31" w:rsidRDefault="00E92E31" w:rsidP="00E92E31">
      <w:pPr>
        <w:numPr>
          <w:ilvl w:val="0"/>
          <w:numId w:val="22"/>
        </w:numPr>
      </w:pPr>
      <w:r w:rsidRPr="00E92E31">
        <w:t>Términos y condiciones</w:t>
      </w:r>
    </w:p>
    <w:p w14:paraId="3F5E4147" w14:textId="77777777" w:rsidR="00E92E31" w:rsidRPr="00E92E31" w:rsidRDefault="00E92E31" w:rsidP="00E92E31">
      <w:pPr>
        <w:numPr>
          <w:ilvl w:val="0"/>
          <w:numId w:val="22"/>
        </w:numPr>
      </w:pPr>
      <w:r w:rsidRPr="00E92E31">
        <w:t>Certificado SSL válido</w:t>
      </w:r>
    </w:p>
    <w:p w14:paraId="1DFB1A09" w14:textId="77777777" w:rsidR="00E92E31" w:rsidRPr="00E92E31" w:rsidRDefault="00E92E31" w:rsidP="00E92E31">
      <w:pPr>
        <w:numPr>
          <w:ilvl w:val="0"/>
          <w:numId w:val="22"/>
        </w:numPr>
      </w:pPr>
      <w:r w:rsidRPr="00E92E31">
        <w:t xml:space="preserve">Panel </w:t>
      </w:r>
      <w:proofErr w:type="spellStart"/>
      <w:r w:rsidRPr="00E92E31">
        <w:t>admin</w:t>
      </w:r>
      <w:proofErr w:type="spellEnd"/>
      <w:r w:rsidRPr="00E92E31">
        <w:t xml:space="preserve"> funcional</w:t>
      </w:r>
    </w:p>
    <w:p w14:paraId="45228B8F" w14:textId="77777777" w:rsidR="00E92E31" w:rsidRPr="00E92E31" w:rsidRDefault="00E92E31" w:rsidP="00E92E31">
      <w:pPr>
        <w:numPr>
          <w:ilvl w:val="0"/>
          <w:numId w:val="22"/>
        </w:numPr>
      </w:pPr>
      <w:r w:rsidRPr="00E92E31">
        <w:t>Integración de pagos en modo prueba</w:t>
      </w:r>
    </w:p>
    <w:p w14:paraId="5950C0F1" w14:textId="77777777" w:rsidR="00E92E31" w:rsidRPr="00E92E31" w:rsidRDefault="00E92E31" w:rsidP="00E92E31">
      <w:pPr>
        <w:numPr>
          <w:ilvl w:val="0"/>
          <w:numId w:val="22"/>
        </w:numPr>
      </w:pPr>
      <w:r w:rsidRPr="00E92E31">
        <w:t xml:space="preserve">Sistema de </w:t>
      </w:r>
      <w:proofErr w:type="spellStart"/>
      <w:r w:rsidRPr="00E92E31">
        <w:t>backups</w:t>
      </w:r>
      <w:proofErr w:type="spellEnd"/>
      <w:r w:rsidRPr="00E92E31">
        <w:t xml:space="preserve"> y recuperación</w:t>
      </w:r>
    </w:p>
    <w:p w14:paraId="0A06CF25" w14:textId="77777777" w:rsidR="00E92E31" w:rsidRPr="00E92E31" w:rsidRDefault="00E92E31" w:rsidP="00E92E31">
      <w:pPr>
        <w:numPr>
          <w:ilvl w:val="0"/>
          <w:numId w:val="22"/>
        </w:numPr>
      </w:pPr>
      <w:r w:rsidRPr="00E92E31">
        <w:t>Pruebas de usabilidad (5–10 usuarios)</w:t>
      </w:r>
    </w:p>
    <w:p w14:paraId="42458001" w14:textId="77777777" w:rsidR="00E92E31" w:rsidRPr="00E92E31" w:rsidRDefault="00E92E31" w:rsidP="00E92E31">
      <w:r w:rsidRPr="00E92E31">
        <w:lastRenderedPageBreak/>
        <w:pict w14:anchorId="2E029241">
          <v:rect id="_x0000_i1143" style="width:0;height:1.5pt" o:hralign="center" o:hrstd="t" o:hr="t" fillcolor="#a0a0a0" stroked="f"/>
        </w:pict>
      </w:r>
    </w:p>
    <w:p w14:paraId="7F4C7DBA" w14:textId="77777777" w:rsidR="00E92E31" w:rsidRPr="00E92E31" w:rsidRDefault="00E92E31" w:rsidP="00E92E31">
      <w:r w:rsidRPr="00E92E31">
        <w:rPr>
          <w:i/>
          <w:iCs/>
        </w:rPr>
        <w:t>Fin del manual — Versión 1.0</w:t>
      </w:r>
    </w:p>
    <w:p w14:paraId="348040D5" w14:textId="77777777" w:rsidR="00E92E31" w:rsidRPr="00E92E31" w:rsidRDefault="00E92E31" w:rsidP="00E92E31">
      <w:r w:rsidRPr="00E92E31">
        <w:t xml:space="preserve">Si quieres, te preparo: 1) una </w:t>
      </w:r>
      <w:r w:rsidRPr="00E92E31">
        <w:rPr>
          <w:b/>
          <w:bCs/>
        </w:rPr>
        <w:t>Guía rápida de 1 página</w:t>
      </w:r>
      <w:r w:rsidRPr="00E92E31">
        <w:t xml:space="preserve"> en PDF lista para imprimir; 2) una </w:t>
      </w:r>
      <w:r w:rsidRPr="00E92E31">
        <w:rPr>
          <w:b/>
          <w:bCs/>
        </w:rPr>
        <w:t>versión traducida al inglés</w:t>
      </w:r>
      <w:r w:rsidRPr="00E92E31">
        <w:t xml:space="preserve">; 3) un </w:t>
      </w:r>
      <w:r w:rsidRPr="00E92E31">
        <w:rPr>
          <w:b/>
          <w:bCs/>
        </w:rPr>
        <w:t>manual técnico</w:t>
      </w:r>
      <w:r w:rsidRPr="00E92E31">
        <w:t xml:space="preserve"> separado para desarrolladores con instrucciones de despliegue y arquitectura. ¿Cuál quieres que prepare ahora?</w:t>
      </w:r>
    </w:p>
    <w:p w14:paraId="519B30E2" w14:textId="77777777" w:rsidR="006C4475" w:rsidRDefault="006C4475"/>
    <w:sectPr w:rsidR="006C4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AA1"/>
    <w:multiLevelType w:val="multilevel"/>
    <w:tmpl w:val="E1C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734"/>
    <w:multiLevelType w:val="multilevel"/>
    <w:tmpl w:val="EA6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0E2E"/>
    <w:multiLevelType w:val="multilevel"/>
    <w:tmpl w:val="502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D28D4"/>
    <w:multiLevelType w:val="multilevel"/>
    <w:tmpl w:val="193A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F049E"/>
    <w:multiLevelType w:val="multilevel"/>
    <w:tmpl w:val="85C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26E65"/>
    <w:multiLevelType w:val="multilevel"/>
    <w:tmpl w:val="DF0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C1CCC"/>
    <w:multiLevelType w:val="multilevel"/>
    <w:tmpl w:val="004E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2510B"/>
    <w:multiLevelType w:val="multilevel"/>
    <w:tmpl w:val="A1A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B60A4"/>
    <w:multiLevelType w:val="multilevel"/>
    <w:tmpl w:val="763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22F1F"/>
    <w:multiLevelType w:val="multilevel"/>
    <w:tmpl w:val="0BC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E0DF3"/>
    <w:multiLevelType w:val="multilevel"/>
    <w:tmpl w:val="947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365E9"/>
    <w:multiLevelType w:val="multilevel"/>
    <w:tmpl w:val="CC9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02AE0"/>
    <w:multiLevelType w:val="multilevel"/>
    <w:tmpl w:val="0E0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3029A"/>
    <w:multiLevelType w:val="multilevel"/>
    <w:tmpl w:val="DC9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C699F"/>
    <w:multiLevelType w:val="multilevel"/>
    <w:tmpl w:val="B0D2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2370C"/>
    <w:multiLevelType w:val="multilevel"/>
    <w:tmpl w:val="09CE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333C5"/>
    <w:multiLevelType w:val="multilevel"/>
    <w:tmpl w:val="B48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E3EF8"/>
    <w:multiLevelType w:val="multilevel"/>
    <w:tmpl w:val="CE8A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DD6365"/>
    <w:multiLevelType w:val="multilevel"/>
    <w:tmpl w:val="E0E0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45AFB"/>
    <w:multiLevelType w:val="multilevel"/>
    <w:tmpl w:val="55840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E90C23"/>
    <w:multiLevelType w:val="multilevel"/>
    <w:tmpl w:val="855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73A8F"/>
    <w:multiLevelType w:val="multilevel"/>
    <w:tmpl w:val="A47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350376">
    <w:abstractNumId w:val="4"/>
  </w:num>
  <w:num w:numId="2" w16cid:durableId="1550728988">
    <w:abstractNumId w:val="17"/>
  </w:num>
  <w:num w:numId="3" w16cid:durableId="221329194">
    <w:abstractNumId w:val="14"/>
  </w:num>
  <w:num w:numId="4" w16cid:durableId="13728922">
    <w:abstractNumId w:val="19"/>
  </w:num>
  <w:num w:numId="5" w16cid:durableId="1711106657">
    <w:abstractNumId w:val="15"/>
  </w:num>
  <w:num w:numId="6" w16cid:durableId="1425103944">
    <w:abstractNumId w:val="12"/>
  </w:num>
  <w:num w:numId="7" w16cid:durableId="1637105435">
    <w:abstractNumId w:val="21"/>
  </w:num>
  <w:num w:numId="8" w16cid:durableId="146749150">
    <w:abstractNumId w:val="6"/>
  </w:num>
  <w:num w:numId="9" w16cid:durableId="231811899">
    <w:abstractNumId w:val="5"/>
  </w:num>
  <w:num w:numId="10" w16cid:durableId="1620255712">
    <w:abstractNumId w:val="8"/>
  </w:num>
  <w:num w:numId="11" w16cid:durableId="2044860140">
    <w:abstractNumId w:val="18"/>
  </w:num>
  <w:num w:numId="12" w16cid:durableId="137306878">
    <w:abstractNumId w:val="0"/>
  </w:num>
  <w:num w:numId="13" w16cid:durableId="1994068636">
    <w:abstractNumId w:val="2"/>
  </w:num>
  <w:num w:numId="14" w16cid:durableId="1546794576">
    <w:abstractNumId w:val="3"/>
  </w:num>
  <w:num w:numId="15" w16cid:durableId="792138910">
    <w:abstractNumId w:val="10"/>
  </w:num>
  <w:num w:numId="16" w16cid:durableId="957612501">
    <w:abstractNumId w:val="7"/>
  </w:num>
  <w:num w:numId="17" w16cid:durableId="425460962">
    <w:abstractNumId w:val="20"/>
  </w:num>
  <w:num w:numId="18" w16cid:durableId="158472678">
    <w:abstractNumId w:val="1"/>
  </w:num>
  <w:num w:numId="19" w16cid:durableId="35354760">
    <w:abstractNumId w:val="11"/>
  </w:num>
  <w:num w:numId="20" w16cid:durableId="1269922993">
    <w:abstractNumId w:val="9"/>
  </w:num>
  <w:num w:numId="21" w16cid:durableId="1867909356">
    <w:abstractNumId w:val="13"/>
  </w:num>
  <w:num w:numId="22" w16cid:durableId="438991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31"/>
    <w:rsid w:val="00042543"/>
    <w:rsid w:val="001B18EF"/>
    <w:rsid w:val="00627521"/>
    <w:rsid w:val="006C4475"/>
    <w:rsid w:val="00E9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F5F36"/>
  <w15:chartTrackingRefBased/>
  <w15:docId w15:val="{272325DF-60E6-4729-9991-8D0AC168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E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E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E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E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E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E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E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E3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2E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porte@findriver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1011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Rodriguez Burgos</dc:creator>
  <cp:keywords/>
  <dc:description/>
  <cp:lastModifiedBy>Antonio Rodriguez Burgos</cp:lastModifiedBy>
  <cp:revision>1</cp:revision>
  <dcterms:created xsi:type="dcterms:W3CDTF">2025-12-10T16:46:00Z</dcterms:created>
  <dcterms:modified xsi:type="dcterms:W3CDTF">2025-12-10T17:36:00Z</dcterms:modified>
</cp:coreProperties>
</file>